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14BA" w14:textId="15A47FE9" w:rsidR="004A36AC" w:rsidRPr="00A6474F" w:rsidRDefault="004A36AC" w:rsidP="004A36AC">
      <w:pPr>
        <w:jc w:val="center"/>
        <w:rPr>
          <w:rFonts w:ascii="Times New Roman" w:hAnsi="Times New Roman" w:cs="Times New Roman"/>
          <w:lang w:val="pl-PL"/>
        </w:rPr>
      </w:pPr>
      <w:r w:rsidRPr="00A6474F">
        <w:rPr>
          <w:rFonts w:ascii="Times New Roman" w:hAnsi="Times New Roman" w:cs="Times New Roman"/>
          <w:b/>
          <w:sz w:val="32"/>
          <w:lang w:val="pl-PL"/>
        </w:rPr>
        <w:t xml:space="preserve">ZAŁĄCZNIK NR </w:t>
      </w:r>
      <w:r w:rsidR="00B43EEF">
        <w:rPr>
          <w:rFonts w:ascii="Times New Roman" w:hAnsi="Times New Roman" w:cs="Times New Roman"/>
          <w:b/>
          <w:sz w:val="32"/>
          <w:lang w:val="pl-PL"/>
        </w:rPr>
        <w:t>4</w:t>
      </w:r>
      <w:r w:rsidR="00D17CB5">
        <w:rPr>
          <w:rFonts w:ascii="Times New Roman" w:hAnsi="Times New Roman" w:cs="Times New Roman"/>
          <w:b/>
          <w:sz w:val="32"/>
          <w:lang w:val="pl-PL"/>
        </w:rPr>
        <w:t xml:space="preserve"> do Zapytania Ofertowego</w:t>
      </w:r>
      <w:r w:rsidR="00334661">
        <w:rPr>
          <w:rFonts w:ascii="Times New Roman" w:hAnsi="Times New Roman" w:cs="Times New Roman"/>
          <w:b/>
          <w:sz w:val="32"/>
          <w:lang w:val="pl-PL"/>
        </w:rPr>
        <w:t xml:space="preserve"> </w:t>
      </w:r>
      <w:r w:rsidR="00334661" w:rsidRPr="00256FB5">
        <w:rPr>
          <w:rFonts w:ascii="Times New Roman" w:hAnsi="Times New Roman" w:cs="Times New Roman"/>
          <w:b/>
          <w:sz w:val="32"/>
          <w:lang w:val="pl-PL"/>
        </w:rPr>
        <w:t xml:space="preserve">nr </w:t>
      </w:r>
      <w:r w:rsidR="00334661" w:rsidRPr="00256FB5">
        <w:rPr>
          <w:rFonts w:ascii="Times New Roman" w:hAnsi="Times New Roman" w:cs="Times New Roman"/>
          <w:b/>
          <w:bCs/>
          <w:sz w:val="32"/>
          <w:lang w:val="pl-PL"/>
        </w:rPr>
        <w:t>OEA.</w:t>
      </w:r>
      <w:proofErr w:type="gramStart"/>
      <w:r w:rsidR="00334661" w:rsidRPr="00256FB5">
        <w:rPr>
          <w:rFonts w:ascii="Times New Roman" w:hAnsi="Times New Roman" w:cs="Times New Roman"/>
          <w:b/>
          <w:bCs/>
          <w:sz w:val="32"/>
          <w:lang w:val="pl-PL"/>
        </w:rPr>
        <w:t>26.3.2026</w:t>
      </w:r>
      <w:proofErr w:type="gramEnd"/>
    </w:p>
    <w:p w14:paraId="0416E4BA" w14:textId="77777777" w:rsidR="00D17CB5" w:rsidRDefault="00D17CB5" w:rsidP="004A36AC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330CA75" w14:textId="1DE20CEF" w:rsidR="004A36AC" w:rsidRDefault="004A36AC" w:rsidP="004A36AC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207A2">
        <w:rPr>
          <w:rFonts w:ascii="Times New Roman" w:hAnsi="Times New Roman" w:cs="Times New Roman"/>
          <w:b/>
          <w:sz w:val="24"/>
          <w:szCs w:val="24"/>
          <w:lang w:val="pl-PL"/>
        </w:rPr>
        <w:t>PROTOKÓŁ ODBIORU</w:t>
      </w:r>
    </w:p>
    <w:p w14:paraId="7813A7B3" w14:textId="77777777" w:rsidR="00CF2710" w:rsidRPr="005207A2" w:rsidRDefault="00CF2710" w:rsidP="004A36AC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11D3CEC3" w14:textId="77777777" w:rsidR="004A36AC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207A2">
        <w:rPr>
          <w:rFonts w:ascii="Times New Roman" w:hAnsi="Times New Roman" w:cs="Times New Roman"/>
          <w:sz w:val="24"/>
          <w:szCs w:val="24"/>
          <w:lang w:val="pl-PL"/>
        </w:rPr>
        <w:t>Umowa nr ...............     Data ................</w:t>
      </w:r>
    </w:p>
    <w:p w14:paraId="57935C2E" w14:textId="77777777" w:rsidR="007B7820" w:rsidRPr="007B7820" w:rsidRDefault="007B7820" w:rsidP="007B782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B7820">
        <w:rPr>
          <w:rFonts w:ascii="Times New Roman" w:hAnsi="Times New Roman" w:cs="Times New Roman"/>
          <w:sz w:val="24"/>
          <w:szCs w:val="24"/>
          <w:lang w:val="pl-PL"/>
        </w:rPr>
        <w:t>Przedmiot zamówienia:</w:t>
      </w:r>
      <w:r w:rsidRPr="007B782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7B7820">
        <w:rPr>
          <w:rFonts w:ascii="Times New Roman" w:hAnsi="Times New Roman" w:cs="Times New Roman"/>
          <w:sz w:val="24"/>
          <w:szCs w:val="24"/>
          <w:lang w:val="pl-PL"/>
        </w:rPr>
        <w:t>Dostawa Serwera aplikacyjnego wraz z oprogramowaniem systemowym oraz licencjami dostępowymi użytkowników (CAL i RDS)</w:t>
      </w:r>
    </w:p>
    <w:p w14:paraId="33C35202" w14:textId="77777777" w:rsidR="00A24A26" w:rsidRPr="005207A2" w:rsidRDefault="00A24A26" w:rsidP="004A36A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21CB03B" w14:textId="77777777" w:rsidR="00035AF4" w:rsidRDefault="004A36AC" w:rsidP="00035AF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35AF4">
        <w:rPr>
          <w:rFonts w:ascii="Times New Roman" w:hAnsi="Times New Roman" w:cs="Times New Roman"/>
          <w:sz w:val="24"/>
          <w:szCs w:val="24"/>
          <w:lang w:val="pl-PL"/>
        </w:rPr>
        <w:t xml:space="preserve">Wykonawca: ...............................    </w:t>
      </w:r>
    </w:p>
    <w:p w14:paraId="42F22CC5" w14:textId="4D2B1657" w:rsidR="004A36AC" w:rsidRPr="00035AF4" w:rsidRDefault="004A36AC" w:rsidP="00035AF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35AF4">
        <w:rPr>
          <w:rFonts w:ascii="Times New Roman" w:hAnsi="Times New Roman" w:cs="Times New Roman"/>
          <w:sz w:val="24"/>
          <w:szCs w:val="24"/>
          <w:lang w:val="pl-PL"/>
        </w:rPr>
        <w:t xml:space="preserve">Zamawiający: </w:t>
      </w:r>
      <w:r w:rsidR="00035AF4" w:rsidRPr="00035AF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Graniczn</w:t>
      </w:r>
      <w:r w:rsidR="00077DB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a</w:t>
      </w:r>
      <w:r w:rsidR="00035AF4" w:rsidRPr="00035AF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Stacj</w:t>
      </w:r>
      <w:r w:rsidR="00077DB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a</w:t>
      </w:r>
      <w:r w:rsidR="00035AF4" w:rsidRPr="00035AF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</w:t>
      </w:r>
      <w:proofErr w:type="spellStart"/>
      <w:r w:rsidR="00035AF4" w:rsidRPr="00035AF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Sanitarno</w:t>
      </w:r>
      <w:proofErr w:type="spellEnd"/>
      <w:r w:rsidR="00035AF4" w:rsidRPr="00035AF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- Epidemiologiczn</w:t>
      </w:r>
      <w:r w:rsidR="00077DB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a</w:t>
      </w:r>
      <w:r w:rsidR="00035AF4" w:rsidRPr="00035AF4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w Przemyślu, </w:t>
      </w:r>
      <w:r w:rsidR="00035AF4" w:rsidRPr="00035AF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ul. Mariacka 4, 37 - 700 Przemyśl</w:t>
      </w:r>
      <w:r w:rsidR="00035AF4" w:rsidRPr="00035AF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</w:p>
    <w:p w14:paraId="5FAC5D80" w14:textId="77777777" w:rsidR="004A36AC" w:rsidRPr="00CD6A52" w:rsidRDefault="004A36AC" w:rsidP="004A36AC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CD6A52">
        <w:rPr>
          <w:rFonts w:ascii="Times New Roman" w:hAnsi="Times New Roman" w:cs="Times New Roman"/>
          <w:sz w:val="24"/>
          <w:szCs w:val="24"/>
          <w:lang w:val="pl-PL"/>
        </w:rPr>
        <w:t>zgodność z OPZ – TAK / NIE</w:t>
      </w:r>
    </w:p>
    <w:p w14:paraId="728BF2D4" w14:textId="77777777" w:rsidR="004A36AC" w:rsidRPr="005207A2" w:rsidRDefault="004A36AC" w:rsidP="004A36AC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5207A2">
        <w:rPr>
          <w:rFonts w:ascii="Times New Roman" w:hAnsi="Times New Roman" w:cs="Times New Roman"/>
          <w:sz w:val="24"/>
          <w:szCs w:val="24"/>
        </w:rPr>
        <w:t>zgodność</w:t>
      </w:r>
      <w:proofErr w:type="spellEnd"/>
      <w:r w:rsidRPr="005207A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207A2">
        <w:rPr>
          <w:rFonts w:ascii="Times New Roman" w:hAnsi="Times New Roman" w:cs="Times New Roman"/>
          <w:sz w:val="24"/>
          <w:szCs w:val="24"/>
        </w:rPr>
        <w:t>ofertą</w:t>
      </w:r>
      <w:proofErr w:type="spellEnd"/>
      <w:r w:rsidRPr="005207A2">
        <w:rPr>
          <w:rFonts w:ascii="Times New Roman" w:hAnsi="Times New Roman" w:cs="Times New Roman"/>
          <w:sz w:val="24"/>
          <w:szCs w:val="24"/>
        </w:rPr>
        <w:t xml:space="preserve"> – TAK / NIE</w:t>
      </w:r>
    </w:p>
    <w:p w14:paraId="7DEFAE77" w14:textId="77777777" w:rsidR="004A36AC" w:rsidRPr="005207A2" w:rsidRDefault="004A36AC" w:rsidP="004A36AC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5207A2">
        <w:rPr>
          <w:rFonts w:ascii="Times New Roman" w:hAnsi="Times New Roman" w:cs="Times New Roman"/>
          <w:sz w:val="24"/>
          <w:szCs w:val="24"/>
        </w:rPr>
        <w:t>kompletność</w:t>
      </w:r>
      <w:proofErr w:type="spellEnd"/>
      <w:r w:rsidRPr="005207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7A2">
        <w:rPr>
          <w:rFonts w:ascii="Times New Roman" w:hAnsi="Times New Roman" w:cs="Times New Roman"/>
          <w:sz w:val="24"/>
          <w:szCs w:val="24"/>
        </w:rPr>
        <w:t>dostawy</w:t>
      </w:r>
      <w:proofErr w:type="spellEnd"/>
      <w:r w:rsidRPr="005207A2">
        <w:rPr>
          <w:rFonts w:ascii="Times New Roman" w:hAnsi="Times New Roman" w:cs="Times New Roman"/>
          <w:sz w:val="24"/>
          <w:szCs w:val="24"/>
        </w:rPr>
        <w:t xml:space="preserve"> – TAK / NIE</w:t>
      </w:r>
    </w:p>
    <w:p w14:paraId="6F050A62" w14:textId="77777777" w:rsidR="004A36AC" w:rsidRPr="005207A2" w:rsidRDefault="004A36AC" w:rsidP="004A36AC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5207A2">
        <w:rPr>
          <w:rFonts w:ascii="Times New Roman" w:hAnsi="Times New Roman" w:cs="Times New Roman"/>
          <w:sz w:val="24"/>
          <w:szCs w:val="24"/>
        </w:rPr>
        <w:t>wymagane</w:t>
      </w:r>
      <w:proofErr w:type="spellEnd"/>
      <w:r w:rsidRPr="005207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7A2">
        <w:rPr>
          <w:rFonts w:ascii="Times New Roman" w:hAnsi="Times New Roman" w:cs="Times New Roman"/>
          <w:sz w:val="24"/>
          <w:szCs w:val="24"/>
        </w:rPr>
        <w:t>licencje</w:t>
      </w:r>
      <w:proofErr w:type="spellEnd"/>
      <w:r w:rsidRPr="005207A2">
        <w:rPr>
          <w:rFonts w:ascii="Times New Roman" w:hAnsi="Times New Roman" w:cs="Times New Roman"/>
          <w:sz w:val="24"/>
          <w:szCs w:val="24"/>
        </w:rPr>
        <w:t xml:space="preserve"> – TAK / NIE</w:t>
      </w:r>
    </w:p>
    <w:p w14:paraId="2F6C34E2" w14:textId="51B501A9" w:rsidR="004A36AC" w:rsidRDefault="004A36AC" w:rsidP="004A36AC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5465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dokumentacja </w:t>
      </w:r>
      <w:r w:rsidR="00983B90" w:rsidRPr="0005465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gwarancyjna wraz z oświadczeniem</w:t>
      </w:r>
      <w:r w:rsidR="00E90DB3" w:rsidRPr="0005465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wykonawcy o gwarancji </w:t>
      </w:r>
      <w:r w:rsidR="00B1325F" w:rsidRPr="0005465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złożone</w:t>
      </w:r>
      <w:r w:rsidR="00E90DB3" w:rsidRPr="0005465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wraz z ofertą</w:t>
      </w:r>
      <w:r w:rsidRPr="0005465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 TAK / NIE</w:t>
      </w:r>
    </w:p>
    <w:p w14:paraId="7224984D" w14:textId="15E31AC1" w:rsidR="00DE4C61" w:rsidRPr="00DE4C61" w:rsidRDefault="00A00448" w:rsidP="00DE4C61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Oświadczenie</w:t>
      </w:r>
      <w:r w:rsidR="0025601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że</w:t>
      </w:r>
      <w:r w:rsidR="00DE4C61" w:rsidRPr="00DE4C61">
        <w:rPr>
          <w:rFonts w:ascii="Times New Roman" w:hAnsi="Times New Roman" w:cs="Times New Roman"/>
          <w:sz w:val="24"/>
          <w:szCs w:val="24"/>
          <w:lang w:val="pl-PL"/>
        </w:rPr>
        <w:t xml:space="preserve"> Wykonawca nie podlega wykluczeniu z postępowania na podstawie art. 7 ust.1 z dnia 13 kwietnia 2022 r. o szczególnych rozwiązaniach w zakresie przeciwdziałania wspieraniu agresji na Ukrainę oraz służących ochronie bezpieczeństwa narodowego (Dz. U. 2025 r. poz. 514).</w:t>
      </w:r>
      <w:r w:rsidR="00DE4C61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="00DE4C61" w:rsidRPr="005207A2">
        <w:rPr>
          <w:rFonts w:ascii="Times New Roman" w:hAnsi="Times New Roman" w:cs="Times New Roman"/>
          <w:sz w:val="24"/>
          <w:szCs w:val="24"/>
        </w:rPr>
        <w:t>– TAK / NIE</w:t>
      </w:r>
    </w:p>
    <w:p w14:paraId="3BDADBDD" w14:textId="00F3A88E" w:rsidR="00A00448" w:rsidRPr="0005465E" w:rsidRDefault="00A00448" w:rsidP="0082585F">
      <w:pPr>
        <w:pStyle w:val="Listapunktowana"/>
        <w:numPr>
          <w:ilvl w:val="0"/>
          <w:numId w:val="0"/>
        </w:numPr>
        <w:tabs>
          <w:tab w:val="num" w:pos="360"/>
        </w:tabs>
        <w:ind w:left="36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65358F80" w14:textId="77777777" w:rsidR="004A36AC" w:rsidRPr="00256FB5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56FB5">
        <w:rPr>
          <w:rFonts w:ascii="Times New Roman" w:hAnsi="Times New Roman" w:cs="Times New Roman"/>
          <w:sz w:val="24"/>
          <w:szCs w:val="24"/>
          <w:lang w:val="pl-PL"/>
        </w:rPr>
        <w:t>Uwagi / niezgodności:</w:t>
      </w:r>
    </w:p>
    <w:p w14:paraId="52CF13B1" w14:textId="77777777" w:rsidR="004A36AC" w:rsidRPr="00256FB5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56FB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</w:t>
      </w:r>
    </w:p>
    <w:p w14:paraId="6D33403E" w14:textId="77777777" w:rsidR="004A36AC" w:rsidRPr="00256FB5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56FB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</w:t>
      </w:r>
    </w:p>
    <w:p w14:paraId="62348DA5" w14:textId="77777777" w:rsidR="004A36AC" w:rsidRPr="005207A2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207A2">
        <w:rPr>
          <w:rFonts w:ascii="Times New Roman" w:hAnsi="Times New Roman" w:cs="Times New Roman"/>
          <w:sz w:val="24"/>
          <w:szCs w:val="24"/>
          <w:lang w:val="pl-PL"/>
        </w:rPr>
        <w:t>Decyzja: ODBIÓR BEZ ZASTRZEŻEŃ / ODBIÓR WARUNKOWY / ODMOWA ODBIORU</w:t>
      </w:r>
    </w:p>
    <w:p w14:paraId="152AEE5A" w14:textId="77777777" w:rsidR="004A36AC" w:rsidRPr="005207A2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207A2">
        <w:rPr>
          <w:rFonts w:ascii="Times New Roman" w:hAnsi="Times New Roman" w:cs="Times New Roman"/>
          <w:sz w:val="24"/>
          <w:szCs w:val="24"/>
          <w:lang w:val="pl-PL"/>
        </w:rPr>
        <w:t>Termin usunięcia niezgodności: ................................</w:t>
      </w:r>
    </w:p>
    <w:p w14:paraId="5E3BB214" w14:textId="77777777" w:rsidR="00CD6A52" w:rsidRDefault="00CD6A52" w:rsidP="004A36A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6ADD3EB" w14:textId="332B97DC" w:rsidR="00C33283" w:rsidRDefault="004A36AC" w:rsidP="004A36A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207A2">
        <w:rPr>
          <w:rFonts w:ascii="Times New Roman" w:hAnsi="Times New Roman" w:cs="Times New Roman"/>
          <w:sz w:val="24"/>
          <w:szCs w:val="24"/>
          <w:lang w:val="pl-PL"/>
        </w:rPr>
        <w:t>ZAMAWIAJĄCY:</w:t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D6A52">
        <w:rPr>
          <w:rFonts w:ascii="Times New Roman" w:hAnsi="Times New Roman" w:cs="Times New Roman"/>
          <w:sz w:val="24"/>
          <w:szCs w:val="24"/>
          <w:lang w:val="pl-PL"/>
        </w:rPr>
        <w:tab/>
      </w:r>
      <w:r w:rsidR="00C33283" w:rsidRPr="005207A2">
        <w:rPr>
          <w:rFonts w:ascii="Times New Roman" w:hAnsi="Times New Roman" w:cs="Times New Roman"/>
          <w:sz w:val="24"/>
          <w:szCs w:val="24"/>
          <w:lang w:val="pl-PL"/>
        </w:rPr>
        <w:t>WYKONAWCA:</w:t>
      </w:r>
    </w:p>
    <w:p w14:paraId="2B06AC64" w14:textId="0D833DF5" w:rsidR="004A36AC" w:rsidRPr="005207A2" w:rsidRDefault="00C33283" w:rsidP="00C33283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</w:t>
      </w:r>
      <w:r w:rsidRPr="005207A2">
        <w:rPr>
          <w:rFonts w:ascii="Times New Roman" w:hAnsi="Times New Roman" w:cs="Times New Roman"/>
          <w:sz w:val="24"/>
          <w:szCs w:val="24"/>
          <w:lang w:val="pl-PL"/>
        </w:rPr>
        <w:t xml:space="preserve">...................... </w:t>
      </w:r>
      <w:r w:rsidR="004A36AC" w:rsidRPr="005207A2"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="004A36AC" w:rsidRPr="005207A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  <w:t xml:space="preserve">  </w:t>
      </w:r>
      <w:r w:rsidR="00CD6A52">
        <w:rPr>
          <w:rFonts w:ascii="Times New Roman" w:hAnsi="Times New Roman" w:cs="Times New Roman"/>
          <w:sz w:val="24"/>
          <w:szCs w:val="24"/>
          <w:lang w:val="pl-PL"/>
        </w:rPr>
        <w:tab/>
        <w:t xml:space="preserve">   </w:t>
      </w:r>
      <w:r w:rsidR="004A36AC" w:rsidRPr="005207A2">
        <w:rPr>
          <w:rFonts w:ascii="Times New Roman" w:hAnsi="Times New Roman" w:cs="Times New Roman"/>
          <w:sz w:val="24"/>
          <w:szCs w:val="24"/>
          <w:lang w:val="pl-PL"/>
        </w:rPr>
        <w:t>......................</w:t>
      </w:r>
    </w:p>
    <w:p w14:paraId="2CF9DDFA" w14:textId="77777777" w:rsidR="006352BF" w:rsidRPr="004A36AC" w:rsidRDefault="006352BF">
      <w:pPr>
        <w:rPr>
          <w:lang w:val="pl-PL"/>
        </w:rPr>
      </w:pPr>
    </w:p>
    <w:sectPr w:rsidR="006352BF" w:rsidRPr="004A36AC" w:rsidSect="004A36AC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2DE6D5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923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82"/>
    <w:rsid w:val="00035AF4"/>
    <w:rsid w:val="0005465E"/>
    <w:rsid w:val="00077DB4"/>
    <w:rsid w:val="002003D1"/>
    <w:rsid w:val="0025601E"/>
    <w:rsid w:val="00256FB5"/>
    <w:rsid w:val="002B7F7F"/>
    <w:rsid w:val="00322D5A"/>
    <w:rsid w:val="00325B11"/>
    <w:rsid w:val="00334661"/>
    <w:rsid w:val="00396295"/>
    <w:rsid w:val="0044647A"/>
    <w:rsid w:val="004A36AC"/>
    <w:rsid w:val="005B265A"/>
    <w:rsid w:val="00607ED2"/>
    <w:rsid w:val="006352BF"/>
    <w:rsid w:val="006969F7"/>
    <w:rsid w:val="007B7820"/>
    <w:rsid w:val="0082585F"/>
    <w:rsid w:val="008333E8"/>
    <w:rsid w:val="00983B90"/>
    <w:rsid w:val="00A00448"/>
    <w:rsid w:val="00A24A26"/>
    <w:rsid w:val="00A8655D"/>
    <w:rsid w:val="00B1325F"/>
    <w:rsid w:val="00B43EEF"/>
    <w:rsid w:val="00C33283"/>
    <w:rsid w:val="00C51B82"/>
    <w:rsid w:val="00C579BA"/>
    <w:rsid w:val="00C759CF"/>
    <w:rsid w:val="00CD6A52"/>
    <w:rsid w:val="00CF2710"/>
    <w:rsid w:val="00D17CB5"/>
    <w:rsid w:val="00D968F3"/>
    <w:rsid w:val="00DE4C61"/>
    <w:rsid w:val="00E90DB3"/>
    <w:rsid w:val="00F16A04"/>
    <w:rsid w:val="00F25010"/>
    <w:rsid w:val="00F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D44DE"/>
  <w15:chartTrackingRefBased/>
  <w15:docId w15:val="{05932B22-AF6D-40E7-954E-37556650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6AC"/>
    <w:pPr>
      <w:spacing w:after="20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1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1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1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1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1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1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1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1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1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1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1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1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1B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1B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1B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1B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1B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1B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1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1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1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1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1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1B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1B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1B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1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1B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1B82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4A36AC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46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4661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4661"/>
    <w:rPr>
      <w:rFonts w:ascii="Arial" w:eastAsiaTheme="minorEastAsia" w:hAnsi="Arial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6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4661"/>
    <w:rPr>
      <w:rFonts w:ascii="Arial" w:eastAsiaTheme="minorEastAsia" w:hAnsi="Arial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GSSE Przemyśl - Mateusz Szuwarowski</dc:creator>
  <cp:keywords/>
  <dc:description/>
  <cp:lastModifiedBy>GSSE Przemyśl - Łukasz Mazur</cp:lastModifiedBy>
  <cp:revision>25</cp:revision>
  <cp:lastPrinted>2026-09-11T06:46:00Z</cp:lastPrinted>
  <dcterms:created xsi:type="dcterms:W3CDTF">2026-08-31T07:12:00Z</dcterms:created>
  <dcterms:modified xsi:type="dcterms:W3CDTF">2026-09-11T10:34:00Z</dcterms:modified>
</cp:coreProperties>
</file>