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XSpec="center" w:tblpY="1"/>
        <w:tblOverlap w:val="never"/>
        <w:tblW w:w="11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59"/>
        <w:gridCol w:w="1276"/>
        <w:gridCol w:w="1559"/>
        <w:gridCol w:w="1701"/>
        <w:gridCol w:w="1417"/>
        <w:gridCol w:w="2977"/>
        <w:gridCol w:w="160"/>
      </w:tblGrid>
      <w:tr w:rsidR="002A3B0E" w:rsidRPr="00C328A5" w14:paraId="2B0F65B6" w14:textId="5DEEC989" w:rsidTr="002A3B0E">
        <w:trPr>
          <w:gridAfter w:val="1"/>
          <w:wAfter w:w="160" w:type="dxa"/>
          <w:trHeight w:val="137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4986B369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Nazwa składnika mienia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716626E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Numer inwentarzowy stary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CEFD2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Ocena Komisji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CB66809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A3B0E" w:rsidRPr="00C328A5" w14:paraId="617AE4D3" w14:textId="6CC1DDE2" w:rsidTr="002A3B0E">
        <w:trPr>
          <w:gridAfter w:val="1"/>
          <w:wAfter w:w="160" w:type="dxa"/>
          <w:trHeight w:val="895"/>
        </w:trPr>
        <w:tc>
          <w:tcPr>
            <w:tcW w:w="423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DBE14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1B943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9D41C9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1C55D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21357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stwierdzony stan</w:t>
            </w:r>
          </w:p>
          <w:p w14:paraId="02FCDB75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składnika</w:t>
            </w:r>
          </w:p>
          <w:p w14:paraId="397BCBBB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438F90" w14:textId="7777777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zużyty / zbędny</w:t>
            </w:r>
          </w:p>
        </w:tc>
        <w:tc>
          <w:tcPr>
            <w:tcW w:w="29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6A2547" w14:textId="5239B1C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328A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zdj</w:t>
            </w:r>
          </w:p>
        </w:tc>
      </w:tr>
      <w:tr w:rsidR="002A3B0E" w:rsidRPr="00C328A5" w14:paraId="747C07A3" w14:textId="57251080" w:rsidTr="002A3B0E">
        <w:trPr>
          <w:gridAfter w:val="1"/>
          <w:wAfter w:w="160" w:type="dxa"/>
          <w:trHeight w:val="1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A968BD" w14:textId="1668F322" w:rsidR="002A3B0E" w:rsidRPr="00792F69" w:rsidRDefault="002A3B0E" w:rsidP="00792F69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3FEB0" w14:textId="16CC802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F55D6C" w14:textId="2E99A3F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0DA929" w14:textId="1306A97E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M/M01/00845/2019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771F42" w14:textId="7665DFF2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laboratoryjny na którym widoczne są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F71DBD" w14:textId="3D4D3DE7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F6D411" w14:textId="4482A508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8D6C56A" wp14:editId="646DE908">
                  <wp:extent cx="1344398" cy="922539"/>
                  <wp:effectExtent l="0" t="0" r="8255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24" cy="937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80C485E" w14:textId="6F327AA5" w:rsidTr="002A3B0E">
        <w:trPr>
          <w:gridAfter w:val="1"/>
          <w:wAfter w:w="160" w:type="dxa"/>
          <w:trHeight w:val="32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24604B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8EEE18" w14:textId="3E5DABF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0E82F" w14:textId="5734D6E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E82845" w14:textId="01A0EFEA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M/M01/00879/2019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3EF6DD" w14:textId="67A8682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912D71" w14:textId="3128CCC7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81069" w14:textId="081FE68D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99FCA04" wp14:editId="0703FFE2">
                  <wp:extent cx="1275557" cy="1021179"/>
                  <wp:effectExtent l="0" t="0" r="1270" b="762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204" cy="103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AC560DD" w14:textId="13221BC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453B8A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09F1BA" w14:textId="3C33B07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8B492F" w14:textId="595375E3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35707" w14:textId="79C53436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M/M01/00884/2019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3BF89" w14:textId="2D53E718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niestabilny, z licznymi obdarciami, przebarwieniami oraz pleśnią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9E9E" w14:textId="13CFEACE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8F79D5" w14:textId="1054758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521731" wp14:editId="2E24CB59">
                  <wp:extent cx="1169670" cy="1044202"/>
                  <wp:effectExtent l="0" t="0" r="0" b="381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52" cy="108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5A3239E" w14:textId="01419522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2B67F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17DDF" w14:textId="2604CFB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Regał Plus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86C4DA" w14:textId="71DE606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ACE51" w14:textId="1D70EE5F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M/M01/01098/2019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33B0C" w14:textId="06D54AD4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Mebel zdecydowanie zużyty, z licznymi obtarciami i załamaniami (półki). Dodatkowo,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CCFD85" w14:textId="1B85CB98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02E808" w14:textId="42AA3ED3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C0BEC4" wp14:editId="2F52BD63">
                  <wp:extent cx="1165193" cy="105092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83" cy="106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3F07D6E" w14:textId="268C5AF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51973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E375B" w14:textId="21A28D0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pod wagę SW-2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BE6B28" w14:textId="7B262311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1DA37" w14:textId="10758037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M/M01/01979/2019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96ED7" w14:textId="42D5BDD6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Na przedmiocie obecne są liczne obtarcia i przerysowania, w części obudowy metalowej widoczne są również liczne przebarwiania wywołane korozją.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E1A72" w14:textId="1CE08E5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A95C9" w14:textId="057FCB6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117E3" wp14:editId="14708573">
                  <wp:extent cx="1167462" cy="133985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064" cy="136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CAF98AA" w14:textId="6CA13AF9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F0163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9113B9" w14:textId="740A348A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półek do zmywalni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E6E95" w14:textId="011C2B8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w/Mp/032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D523D1" w14:textId="06C47F52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M/M01/01994/2019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8DC56D" w14:textId="13DA0EE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Meble lekko zardzewiałe, powyginane.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BDBDD" w14:textId="2F797E7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606583" w14:textId="74A9FC62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4E2F6BF" wp14:editId="3C2CEE62">
                  <wp:extent cx="1153160" cy="933322"/>
                  <wp:effectExtent l="0" t="0" r="8890" b="635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6" cy="95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83E2383" w14:textId="0D22FA3B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F1730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595FAF" w14:textId="468E85E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88ED9" w14:textId="30BF9B1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CDF3E" w14:textId="3B552F40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68A796" w14:textId="1F7AA25F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Stół laboratoryjny, niestabilny, z licznymi rysami i pojedynczymi obdarciami.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20900" w14:textId="3EB3CB7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66049" w14:textId="258124F6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DFE6478" wp14:editId="4A8FF545">
                  <wp:extent cx="1122862" cy="1297305"/>
                  <wp:effectExtent l="0" t="0" r="127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54" cy="1304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AD21377" w14:textId="4E0890DF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4A42E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EB8235" w14:textId="64B3947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EEEAB9" w14:textId="41AE67A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AF68EA" w14:textId="4E028882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154D29" w14:textId="5E11BEFA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Biurko, widoczne liczne obdarcia i zarysowania. Dodatkowo biurko w wielu miejscach jest przebarwione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3DD160" w14:textId="69D85F6C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AAAD17" w14:textId="55C5CF4A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ABE549F" wp14:editId="05D5AC69">
                  <wp:extent cx="1092835" cy="866775"/>
                  <wp:effectExtent l="0" t="0" r="0" b="952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98" cy="875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D8C5AB2" w14:textId="63BF271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41C5C9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4D5E1A" w14:textId="5853266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1FDA1F" w14:textId="5ACC296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FFA677" w14:textId="523BD065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15B0BD" w14:textId="311237B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A2EC8" w14:textId="51ACDBEA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4A9D9B" w14:textId="0FFC1CD5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70EEDF" wp14:editId="0DDA7B08">
                  <wp:extent cx="1057275" cy="802134"/>
                  <wp:effectExtent l="0" t="0" r="0" b="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64" cy="80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FEA94D1" w14:textId="448D0266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768581" w14:textId="77777777" w:rsidR="002A3B0E" w:rsidRPr="00792F69" w:rsidRDefault="002A3B0E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EC5EA9" w14:textId="08F5AF84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84718" w14:textId="655D5CEF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C4B6B" w14:textId="5BB6A57B" w:rsidR="002A3B0E" w:rsidRPr="007B3C03" w:rsidRDefault="002A3B0E" w:rsidP="006608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M/M01/03499/2019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B9269A" w14:textId="43ECF53C" w:rsidR="002A3B0E" w:rsidRPr="006608BD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0AA049" w14:textId="7488DAF5" w:rsidR="002A3B0E" w:rsidRPr="006608BD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1DAA5" w14:textId="2C3C0A94" w:rsidR="002A3B0E" w:rsidRPr="00C328A5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6EA736" wp14:editId="2A3A9FF0">
                  <wp:extent cx="1045845" cy="1188706"/>
                  <wp:effectExtent l="0" t="0" r="190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46" cy="121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6C336B4" w14:textId="0C4DD2BF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153D0A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D3AFBA" w14:textId="545B09D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95F98" w14:textId="49C33B1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w/Mk/196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A508B6" w14:textId="08F74404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M/M01/03639/2019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B5B643" w14:textId="5B3A3556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1DF60A" w14:textId="6FD0734C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AA4F5" w14:textId="3BA23FA4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470011" wp14:editId="12BCC563">
                  <wp:extent cx="1061970" cy="836930"/>
                  <wp:effectExtent l="0" t="0" r="5080" b="127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37" cy="849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B764109" w14:textId="67B70DF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AF9CB" w14:textId="77777777" w:rsidR="002A3B0E" w:rsidRPr="00792F69" w:rsidRDefault="002A3B0E" w:rsidP="004F193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0DBD49" w14:textId="43960B86" w:rsidR="002A3B0E" w:rsidRPr="007B3C03" w:rsidRDefault="002A3B0E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35982" w14:textId="61BE4A93" w:rsidR="002A3B0E" w:rsidRPr="007B3C03" w:rsidRDefault="002A3B0E" w:rsidP="004F1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DAEB5" w14:textId="10F90940" w:rsidR="002A3B0E" w:rsidRPr="007B3C03" w:rsidRDefault="002A3B0E" w:rsidP="004F193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M/M01/04289/2019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9D2673" w14:textId="080B437E" w:rsidR="002A3B0E" w:rsidRPr="00D33416" w:rsidRDefault="002A3B0E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D916F2" w14:textId="2A712ECF" w:rsidR="002A3B0E" w:rsidRPr="004F193F" w:rsidRDefault="002A3B0E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highlight w:val="red"/>
              </w:rPr>
            </w:pPr>
            <w:r w:rsidRPr="004F193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08B95" w14:textId="2FA14510" w:rsidR="002A3B0E" w:rsidRPr="00D33416" w:rsidRDefault="002A3B0E" w:rsidP="00364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E34C9B" wp14:editId="6235C487">
                  <wp:extent cx="1114631" cy="1526176"/>
                  <wp:effectExtent l="0" t="0" r="952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55" cy="15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66FA1EC" w14:textId="4E17C9D1" w:rsidTr="002A3B0E">
        <w:trPr>
          <w:gridAfter w:val="1"/>
          <w:wAfter w:w="160" w:type="dxa"/>
          <w:trHeight w:val="1027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3D45D4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D0FA" w14:textId="6E44DBE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9BD11" w14:textId="5C3FE13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w/Mb/165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37227E" w14:textId="3CE48DC7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C9C8E" w14:textId="00BE3B06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CEC9AE" w14:textId="1CEB097B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625FB" w14:textId="51A75AF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28B523D" wp14:editId="54FBA357">
                  <wp:extent cx="1108075" cy="951230"/>
                  <wp:effectExtent l="0" t="0" r="0" b="127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53AFD8BF" w14:textId="5E0BB37F" w:rsidTr="002A3B0E">
        <w:trPr>
          <w:gridAfter w:val="1"/>
          <w:wAfter w:w="160" w:type="dxa"/>
          <w:trHeight w:val="1465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3BA1E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7E5F2" w14:textId="62B55761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BD2E9D" w14:textId="19AFBF7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B1EB45" w14:textId="271FE79B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37AD1" w14:textId="6BF8C31F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na pół otwarta, gdzie widoczne są zarysowania. Szafka jest zdeformowana.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CB86D6" w14:textId="200689E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1FA84" w14:textId="767DE034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11E2E3" wp14:editId="7680C23B">
                  <wp:extent cx="1102995" cy="981710"/>
                  <wp:effectExtent l="0" t="0" r="1905" b="889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53C0949" w14:textId="3B243DB2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DEBCA0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F736BF" w14:textId="61E60711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ubraniowa biała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FBF116" w14:textId="065112D3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CBF92" w14:textId="0E04F6C2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M/M01/04389/2019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E50679" w14:textId="045295A3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Szafa ubraniowa biała z uszkodzonymi drzwiczkami przejezdnymi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361E07" w14:textId="42C9713B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5FA1CA" w14:textId="5407AFE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ED22905" wp14:editId="22D4612D">
                  <wp:extent cx="1076960" cy="969645"/>
                  <wp:effectExtent l="0" t="0" r="8890" b="1905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9ADCC03" w14:textId="07CEC835" w:rsidTr="002A3B0E">
        <w:trPr>
          <w:gridAfter w:val="1"/>
          <w:wAfter w:w="160" w:type="dxa"/>
          <w:trHeight w:val="1913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63521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C11B7F" w14:textId="50AA076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48A163" w14:textId="6F4BCCEA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645365" w14:textId="6F7B34F5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0DA852" w14:textId="2922682A" w:rsidR="002A3B0E" w:rsidRPr="00D33416" w:rsidRDefault="002A3B0E" w:rsidP="004F19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lementy wyposażenia, które noszą liczne znamiona użytkowania, przetarcia oraz liczne ślady korozji – zwłaszcza w środku.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FEFF46" w14:textId="253D23D5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E35C9E" w14:textId="5E485025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0945BD2" wp14:editId="7B02914E">
                  <wp:extent cx="1149985" cy="1129677"/>
                  <wp:effectExtent l="0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01" cy="1148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DA46EA2" w14:textId="0764D83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216AAB" w14:textId="240B869B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060720" w14:textId="25EB717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4C2AC6" w14:textId="4A0129EA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11A0BC" w14:textId="64AB9BF4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7653C" w14:textId="60A5E2E6" w:rsidR="002A3B0E" w:rsidRPr="00D33416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wykonana z blachy i pokryta ceramicznym blatem. Widoczne są liczne porysowania oraz korozje.  Mebel jest niefunkcjonalny i przestarzały.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E6821" w14:textId="56FE8638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C68B85" w14:textId="4437C29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BB79C9B" wp14:editId="53E025AB">
                  <wp:extent cx="1185413" cy="1659255"/>
                  <wp:effectExtent l="0" t="0" r="0" b="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14" cy="170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B1192DB" w14:textId="55E33E3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C6D43D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8E347" w14:textId="546C6A5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Laboratoryjna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C400B1" w14:textId="29B1C80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B87B4" w14:textId="268AD0B6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2A8AEF" w14:textId="28D7B13C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0EFF5" w14:textId="75B71ECA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D78A99" w14:textId="3BD065C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4DD6107" wp14:editId="2480831D">
                  <wp:extent cx="1160145" cy="1381125"/>
                  <wp:effectExtent l="0" t="0" r="1905" b="952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F8C4388" w14:textId="2CECBA4B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08A8B7" w14:textId="40D323BA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D367F" w14:textId="5E37BD4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zlewozmywakowa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605A96" w14:textId="245496F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00C06" w14:textId="36758D44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M/M01/08682/2019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459D23" w14:textId="15C8FB8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A1A95" w14:textId="193E9DF4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B39741" w14:textId="22B9B569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E47E60E" wp14:editId="1294BA89">
                  <wp:extent cx="1139190" cy="876300"/>
                  <wp:effectExtent l="0" t="0" r="381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6BA5685" w14:textId="54BE617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8671B0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C43026" w14:textId="1B663A4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7F906" w14:textId="5C2FEE9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991F23" w14:textId="56B9378D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M/M01/08856/2019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F4C6D2" w14:textId="4818856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C1D5C" w14:textId="6FC1AD7B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AD1B2C" w14:textId="0FA41EAE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4107EDB" wp14:editId="46BE63F4">
                  <wp:extent cx="1226820" cy="1095375"/>
                  <wp:effectExtent l="0" t="0" r="0" b="9525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2938352" w14:textId="77BD72A3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6236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D90C78" w14:textId="488F3FD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laminowany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C04092" w14:textId="4367CF7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w/Mst/236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79E6F3" w14:textId="63DB0581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5ADF3C" w14:textId="3D2567BC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Na przedmiocie widoczne liczne obdarcia i zarysowania, dodatkowo mebel jest niestabilny.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2EE31" w14:textId="5F096DC3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E3C6A2" w14:textId="6BF6BFF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7A4C7A0" wp14:editId="5D030BC7">
                  <wp:extent cx="1153160" cy="2042403"/>
                  <wp:effectExtent l="0" t="0" r="889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3" cy="2045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29366D2" w14:textId="72481296" w:rsidTr="002A3B0E">
        <w:trPr>
          <w:gridAfter w:val="1"/>
          <w:wAfter w:w="160" w:type="dxa"/>
          <w:trHeight w:val="11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C0FA06" w14:textId="4CFA7E7B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46E5A" w14:textId="3A9026B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4A590C" w14:textId="008F8EA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w/Msz/469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46FFD8" w14:textId="646F04DF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D1137" w14:textId="7CD9AE1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ogólnym dobrym,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FA2B6B" w14:textId="45F8E613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FDE73F" w14:textId="647A729E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834BDB7" wp14:editId="06FB2F14">
                  <wp:extent cx="1169670" cy="846286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9" cy="85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C441926" w14:textId="66EA172B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40C5AA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BCDAB" w14:textId="5C1735C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z 2 szufladami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3DFAD5" w14:textId="53CBF13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C6B76" w14:textId="2809BFA9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M/M01/09146/2019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4ADBCA" w14:textId="581D35A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w stanie dobrym, bez uszkodzeń i większych śladów użytkowania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DC60" w14:textId="1B19F75A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87C27C" w14:textId="0EC5E89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B275618" wp14:editId="46FA03C3">
                  <wp:extent cx="1153160" cy="1316990"/>
                  <wp:effectExtent l="0" t="0" r="889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A9C6C25" w14:textId="1C3CDE2C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0CF22" w14:textId="77777777" w:rsidR="002A3B0E" w:rsidRPr="00792F69" w:rsidRDefault="002A3B0E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171B87" w14:textId="0176E651" w:rsidR="002A3B0E" w:rsidRPr="007B3C03" w:rsidRDefault="002A3B0E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Stół laboratoryjny z blatem ceramicznym z szafką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87CB28" w14:textId="51F1446C" w:rsidR="002A3B0E" w:rsidRPr="007B3C03" w:rsidRDefault="002A3B0E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w/Mst/325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99173" w14:textId="190A781C" w:rsidR="002A3B0E" w:rsidRPr="007B3C03" w:rsidRDefault="002A3B0E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M/M01/10857/2019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4DA61A" w14:textId="265387B4" w:rsidR="002A3B0E" w:rsidRPr="002C2A1B" w:rsidRDefault="002A3B0E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Mebel w stanie dobrym, lecz jest to przedmiot mało przydatny w pracy laboratorium ze względu na jego rozmiary.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EA3659" w14:textId="6D89C401" w:rsidR="002A3B0E" w:rsidRPr="002C2A1B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2410A1" w14:textId="4B17019C" w:rsidR="002A3B0E" w:rsidRPr="00C328A5" w:rsidRDefault="002A3B0E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CA591D1" wp14:editId="09C51597">
                  <wp:extent cx="1197129" cy="147447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147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472517C" w14:textId="109ED7BE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558813" w14:textId="77777777" w:rsidR="002A3B0E" w:rsidRPr="00792F69" w:rsidRDefault="002A3B0E" w:rsidP="002C2A1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76A559" w14:textId="77777777" w:rsidR="002A3B0E" w:rsidRPr="007B3C03" w:rsidRDefault="002A3B0E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Krzesło biurowe Bravo</w:t>
            </w:r>
          </w:p>
          <w:p w14:paraId="2DB22080" w14:textId="35BB946A" w:rsidR="002A3B0E" w:rsidRPr="007B3C03" w:rsidRDefault="002A3B0E" w:rsidP="00D94666">
            <w:pPr>
              <w:pStyle w:val="Tekstkomentarza"/>
            </w:pPr>
          </w:p>
          <w:p w14:paraId="1A51FC2C" w14:textId="15931AC5" w:rsidR="002A3B0E" w:rsidRPr="007B3C03" w:rsidRDefault="002A3B0E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43F176" w14:textId="2FDAD461" w:rsidR="002A3B0E" w:rsidRPr="007B3C03" w:rsidRDefault="002A3B0E" w:rsidP="002C2A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w/Mk/3217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30EAB" w14:textId="41AE891D" w:rsidR="002A3B0E" w:rsidRPr="007B3C03" w:rsidRDefault="002A3B0E" w:rsidP="002C2A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M/M01/12522/2019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35C5C9" w14:textId="12E99668" w:rsidR="002A3B0E" w:rsidRPr="002C2A1B" w:rsidRDefault="002A3B0E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F1685F" w14:textId="263BCEAD" w:rsidR="002A3B0E" w:rsidRPr="002C2A1B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C2A1B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8C7530A" w14:textId="729A2602" w:rsidR="002A3B0E" w:rsidRPr="002C2A1B" w:rsidRDefault="002A3B0E" w:rsidP="002C2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8"/>
                <w:lang w:eastAsia="pl-PL"/>
              </w:rPr>
              <w:drawing>
                <wp:inline distT="0" distB="0" distL="0" distR="0" wp14:anchorId="1EB103C8" wp14:editId="6C776F70">
                  <wp:extent cx="1202690" cy="1671311"/>
                  <wp:effectExtent l="0" t="0" r="0" b="571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29" cy="17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7875CF5" w14:textId="51C9774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435CFB" w14:textId="77777777" w:rsidR="002A3B0E" w:rsidRPr="00792F69" w:rsidRDefault="002A3B0E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2CEA4" w14:textId="2C9D3285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pod zlewozmywak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E5208" w14:textId="79124B5A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2DB879" w14:textId="5FCEE730" w:rsidR="002A3B0E" w:rsidRPr="007B3C03" w:rsidRDefault="002A3B0E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M/M01/14337/2019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406C56" w14:textId="76BCFFCC" w:rsidR="002A3B0E" w:rsidRPr="00380281" w:rsidRDefault="002A3B0E" w:rsidP="006C0B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891208" w14:textId="1B85C24A" w:rsidR="002A3B0E" w:rsidRPr="00380281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F0E389" w14:textId="02FAC382" w:rsidR="002A3B0E" w:rsidRPr="00C328A5" w:rsidRDefault="002A3B0E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92AFE35" wp14:editId="26B8E233">
                  <wp:extent cx="1207135" cy="11480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14B2D13" w14:textId="0C55E054" w:rsidTr="002A3B0E">
        <w:trPr>
          <w:gridAfter w:val="1"/>
          <w:wAfter w:w="160" w:type="dxa"/>
          <w:trHeight w:val="1202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80AF74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D7D520" w14:textId="25A7F64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81142" w14:textId="4DE1ABCA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5AC25C" w14:textId="1F880B7C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61CF12" w14:textId="32CE7B4E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51B304" w14:textId="365D3C9F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BBD06" w14:textId="0914B9C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A2318FD" wp14:editId="2A489928">
                  <wp:extent cx="1238534" cy="1940560"/>
                  <wp:effectExtent l="0" t="0" r="0" b="254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60" cy="194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4C95FB0" w14:textId="6CDF661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BE7D7C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0B50C" w14:textId="379FD31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8E4D47" w14:textId="6588340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w/Msz/440/1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374DF2" w14:textId="412D4EDE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M/M01/14341/2019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0A2A4" w14:textId="21E118D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3C6636" w14:textId="53839872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5C9B88" w14:textId="3A4C0CFA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35B241" wp14:editId="6A0B0104">
                  <wp:extent cx="1227596" cy="2174240"/>
                  <wp:effectExtent l="0" t="0" r="0" b="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60" cy="21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074EE7F" w14:textId="68C79123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119A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530F2A" w14:textId="0971F64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7987C3" w14:textId="3540F3F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5A24F2" w14:textId="023764AF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2704F" w14:textId="161F7A8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2B4B1B" w14:textId="50AC84B4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17D8A9" w14:textId="7861D8AA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50A63F" wp14:editId="5E5460EF">
                  <wp:extent cx="1131353" cy="1542415"/>
                  <wp:effectExtent l="0" t="0" r="0" b="635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62" cy="1548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FCEAD64" w14:textId="6CDFA94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0C6E5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2F01A" w14:textId="7401718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F1FB20" w14:textId="17DC3B80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BC0C2" w14:textId="221E2C5F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M/M01/14388/2019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CB62CE" w14:textId="6865AFE0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A4EC8" w14:textId="20191CD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6DF97C" w14:textId="5165143C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D93D0F" wp14:editId="57B9F7CF">
                  <wp:extent cx="1146928" cy="2031365"/>
                  <wp:effectExtent l="0" t="0" r="0" b="698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94" cy="203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37DD875" w14:textId="2508EB15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6E87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20FC29" w14:textId="766D5EA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76B66B" w14:textId="76E35F2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40F4B8" w14:textId="7A990516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755606" w14:textId="1FF301A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214DF" w14:textId="489414C7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F40B8" w14:textId="4F94F748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330C61A" wp14:editId="0D657B21">
                  <wp:extent cx="1143635" cy="2025533"/>
                  <wp:effectExtent l="0" t="0" r="0" b="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5" cy="202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2491B2D" w14:textId="49D2C69C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932B0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E7A2C8" w14:textId="5CD4E40A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5CC5AD" w14:textId="0BC5A00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182A6E" w14:textId="5B652642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M/M01/14392/2019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FF9283" w14:textId="10B908A7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48787" w14:textId="258DB674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1A80" w14:textId="73C215D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5C27F12" wp14:editId="72DF9589">
                  <wp:extent cx="1140747" cy="1797050"/>
                  <wp:effectExtent l="0" t="0" r="2540" b="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50" cy="1803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829E0E1" w14:textId="22777373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8F2F4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D7406" w14:textId="6E3D367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88EDE8" w14:textId="3799E093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BD46C" w14:textId="5279A930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AB3949" w14:textId="0234370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C17120" w14:textId="282FFB02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94B92D" w14:textId="18D4AAC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E9657B7" wp14:editId="571B9B7E">
                  <wp:extent cx="1222219" cy="2164715"/>
                  <wp:effectExtent l="0" t="0" r="0" b="6985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20" cy="2169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828F048" w14:textId="7390C83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9FBF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7532E2" w14:textId="3D5F3D1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lekarska dwudrzwiowa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2E12B7" w14:textId="254936A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90F82E" w14:textId="205C6FE7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M/M01/14408/2019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71AA0B" w14:textId="19B6BD2E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53AB8" w14:textId="1284574B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5EC4A6" w14:textId="45F54E9C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024A5ED" wp14:editId="408DCB48">
                  <wp:extent cx="1172077" cy="1536065"/>
                  <wp:effectExtent l="0" t="0" r="9525" b="6985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03" cy="1556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8DB6B4B" w14:textId="12AACAC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B18C4A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5FA397" w14:textId="09B838E9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138DE1" w14:textId="04C36B6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36E029" w14:textId="153DC61D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387CC" w14:textId="34739292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7D7526" w14:textId="50CAA868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321028" w14:textId="4FF8722E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1AED7AD" wp14:editId="6E6075C6">
                  <wp:extent cx="1292131" cy="2288540"/>
                  <wp:effectExtent l="0" t="0" r="381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04" cy="229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049C02F" w14:textId="44A29C8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B57A0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4D4A65" w14:textId="7B6BFF09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Szafka lekarska jednodrzwiowa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2C0A83" w14:textId="57FD39F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w/Msz/444/4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9C2D50" w14:textId="7DE60E2A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M/M01/14412/2019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4ABD3" w14:textId="42D6821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Szafka ze szklanymi drzwiczkami i ściankami, na których obecne są zarysowania, uszkodzona klamka. Ponadto, na meblu można zauważyć liczne obszary zardzewienia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E08B94" w14:textId="3A49BFB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5BEA9E" w14:textId="6CBEA170" w:rsidR="002A3B0E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14:paraId="684439C0" w14:textId="4D9F716C" w:rsidR="002A3B0E" w:rsidRPr="00110F8F" w:rsidRDefault="002A3B0E" w:rsidP="00D334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6B989E78" wp14:editId="280A5317">
                  <wp:extent cx="1286421" cy="2008505"/>
                  <wp:effectExtent l="0" t="0" r="9525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96" cy="2016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4702264" w14:textId="26F910F5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8450B3" w14:textId="18AA8F5F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18D644" w14:textId="7129E74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TS-246c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0D67B" w14:textId="7A8BE549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90F61D" w14:textId="703454E4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NST/N01/01404/2019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824E49" w14:textId="7F03270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022A8C" w14:textId="0C7F5401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0C4DD0" w14:textId="1F85E3B6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D42E23E" wp14:editId="0BE9D668">
                  <wp:extent cx="943610" cy="1271347"/>
                  <wp:effectExtent l="0" t="0" r="8890" b="508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5" cy="1278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873BEBF" w14:textId="3F11F0F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3DDFD7" w14:textId="70E02E90" w:rsidR="002A3B0E" w:rsidRPr="00792F69" w:rsidRDefault="002A3B0E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C11D09" w14:textId="6F9A6A47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Ladycook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78A39" w14:textId="63E80998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7EA21F" w14:textId="22A99C27" w:rsidR="002A3B0E" w:rsidRPr="007B3C03" w:rsidRDefault="002A3B0E" w:rsidP="003802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NST/N01/03930/2019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462FE" w14:textId="4AE5A295" w:rsidR="002A3B0E" w:rsidRPr="00380281" w:rsidRDefault="002A3B0E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niedziałający, nieużytkowany.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16598E" w14:textId="5618DB1C" w:rsidR="002A3B0E" w:rsidRPr="00380281" w:rsidRDefault="002A3B0E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56FE3E" w14:textId="06D09C6B" w:rsidR="002A3B0E" w:rsidRPr="00C328A5" w:rsidRDefault="002A3B0E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C0D6FEB" wp14:editId="7ED08DBC">
                  <wp:extent cx="951865" cy="1342597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221" cy="136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A46649A" w14:textId="5A644C5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6984FF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792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1FFBC8" w14:textId="3AC3458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0B1CFF" w14:textId="57C4F19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642758" w14:textId="5FD8383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F60CE" w14:textId="54E6EE1E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91863E" w14:textId="3A49CA3E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D09751" w14:textId="152C2DCE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A56EDDD" wp14:editId="1A1C5561">
                  <wp:extent cx="927653" cy="1316990"/>
                  <wp:effectExtent l="0" t="0" r="6350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10" cy="132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2A3B0E" w:rsidRPr="00C328A5" w14:paraId="74B28D50" w14:textId="6149DABC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F65052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745173" w14:textId="532714C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6585B0" w14:textId="39754B3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93C4" w14:textId="04F2859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NST/N01/09298/2019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93743A" w14:textId="74F21531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DE9069" w14:textId="0623E85F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9561B" w14:textId="6ACE8FBF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3C9F6" wp14:editId="360F4E78">
                  <wp:extent cx="1219835" cy="2160493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49" cy="216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AD771B6" w14:textId="234934A9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392434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2EDAAC" w14:textId="145DBEF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3E3E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87D505" w14:textId="63D2F4D0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BBB579" w14:textId="66FB5D8C" w:rsidR="002A3B0E" w:rsidRPr="007B3C03" w:rsidRDefault="002A3B0E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NST/N01/09312/2019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5A087B" w14:textId="0BB1D4D4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407EA" w14:textId="403E8ED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75EB9F" w14:textId="4B54AA6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1BB98BE" wp14:editId="1FAD54A2">
                  <wp:extent cx="1200686" cy="1890395"/>
                  <wp:effectExtent l="0" t="0" r="0" b="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59" cy="190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C366C28" w14:textId="7B92C684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6CE520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9EB6D8" w14:textId="48E42CB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Piec silitowy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966FC" w14:textId="724E347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5079A2" w14:textId="5BBCBC0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D95274" w14:textId="34EBC581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Piec nie działa, jest znacząco zużyty.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3D138B" w14:textId="20EE91CD" w:rsidR="002A3B0E" w:rsidRPr="00D33416" w:rsidRDefault="002A3B0E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D6A991" w14:textId="7C4C94AD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09AE0" wp14:editId="132DCAA5">
                  <wp:extent cx="1105535" cy="1316990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084018B" w14:textId="6E340401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8B26C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B8EAA" w14:textId="74938CC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Digestorium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CD896" w14:textId="3D40477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w/SLs/185/1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8DE19D" w14:textId="7285889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NST/N01/09321/2019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D3FE4" w14:textId="33B8A35B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E8C520" w14:textId="4D5FAE6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8A7C85" w14:textId="7D9E6AD6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D5C76F8" wp14:editId="5824B01E">
                  <wp:extent cx="1048385" cy="1316990"/>
                  <wp:effectExtent l="0" t="0" r="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4186E5C" w14:textId="47D7D25B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52007C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E9691D" w14:textId="5B8C2ED1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727619" w14:textId="6603B3D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295A87" w14:textId="07D6105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PST/P01/00184/2019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0FEDB" w14:textId="0E8A3849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szafek laboratoryjnych mocno zniszczony, porysowany i skorodowany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5DB6E0" w14:textId="679E116C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ADD74F" w14:textId="41993B0B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55C26BB" wp14:editId="38138906">
                  <wp:extent cx="1067435" cy="1316990"/>
                  <wp:effectExtent l="0" t="0" r="0" b="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5A616D13" w14:textId="5129BAE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90D384" w14:textId="77777777" w:rsidR="002A3B0E" w:rsidRPr="00792F69" w:rsidRDefault="002A3B0E" w:rsidP="006A3C4B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0F3BC2" w14:textId="3E610270" w:rsidR="002A3B0E" w:rsidRPr="007B3C03" w:rsidRDefault="002A3B0E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Tlenomierz OXI 196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743BEC" w14:textId="37183898" w:rsidR="002A3B0E" w:rsidRPr="007B3C03" w:rsidRDefault="002A3B0E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B9A49" w14:textId="3A3D2994" w:rsidR="002A3B0E" w:rsidRPr="007B3C03" w:rsidRDefault="002A3B0E" w:rsidP="006A3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PST/P01/00204/2019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D27933" w14:textId="5EC3A481" w:rsidR="002A3B0E" w:rsidRPr="006A3C4B" w:rsidRDefault="002A3B0E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A3C4B">
              <w:rPr>
                <w:rFonts w:ascii="Times New Roman" w:hAnsi="Times New Roman" w:cs="Times New Roman"/>
                <w:sz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804270" w14:textId="533B7C7A" w:rsidR="002A3B0E" w:rsidRPr="006A3C4B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41B84" w14:textId="0566034B" w:rsidR="002A3B0E" w:rsidRPr="00C328A5" w:rsidRDefault="002A3B0E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59903C0" wp14:editId="4C0213DC">
                  <wp:extent cx="1026160" cy="986718"/>
                  <wp:effectExtent l="0" t="0" r="2540" b="444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25" cy="102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3E01248" w14:textId="57D06A7F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949CC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60D9F3" w14:textId="3B305BC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95F3A7" w14:textId="373FFD1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B1263C" w14:textId="5770DC0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56C9E32" w14:textId="660F395E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FDB769" w14:textId="7118BF4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7847" w14:textId="29654C5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8CE0289" wp14:editId="73D3B3F4">
                  <wp:extent cx="1007745" cy="981710"/>
                  <wp:effectExtent l="0" t="0" r="1905" b="889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FC5E478" w14:textId="1B1D3C73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FAB838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A0FAA" w14:textId="493D6C75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Wyciąg chemiczny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B7C5FF" w14:textId="2CDDBF2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3AE4B" w14:textId="1FB68490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PST/P01/00649/2019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231579" w14:textId="067DB998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FB9BD2" w14:textId="2045A0C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A4B69B" w14:textId="0A4C022D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0FC1BCA" wp14:editId="1D1472AF">
                  <wp:extent cx="972185" cy="1316990"/>
                  <wp:effectExtent l="0" t="0" r="0" b="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2BEFAFE8" w14:textId="08FE464F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1E120E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A76301" w14:textId="5476A0D1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Pralko-suszarka Whirpool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8DCE85" w14:textId="51FA82BF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w/RTVPoz/045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387DCA" w14:textId="380857B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PST/P01/00890/2019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415F2" w14:textId="57C2AC39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niedziałający, nieużytkowany ze względu na jego wiek i możliwości techniczne.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8AD875" w14:textId="6049630D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DBEAB1" w14:textId="1DADBB70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43813FA" wp14:editId="13B6D532">
                  <wp:extent cx="972185" cy="1054735"/>
                  <wp:effectExtent l="0" t="0" r="0" b="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0BF4150" w14:textId="18C73F4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32196" w14:textId="77777777" w:rsidR="002A3B0E" w:rsidRPr="00792F69" w:rsidRDefault="002A3B0E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C226D" w14:textId="3DA7F74B" w:rsidR="002A3B0E" w:rsidRPr="007B3C03" w:rsidRDefault="002A3B0E" w:rsidP="000416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do poboru prób odpadów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18C82" w14:textId="1276BBD8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7E5409" w14:textId="331AB5D1" w:rsidR="002A3B0E" w:rsidRPr="007B3C03" w:rsidRDefault="002A3B0E" w:rsidP="0038028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PST/P01/02602/2019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6728DB" w14:textId="06ACFEE3" w:rsidR="002A3B0E" w:rsidRPr="00380281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973A84" w14:textId="35BB0C54" w:rsidR="002A3B0E" w:rsidRPr="00380281" w:rsidRDefault="002A3B0E" w:rsidP="006A3C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D42CE3" w14:textId="341BB629" w:rsidR="002A3B0E" w:rsidRPr="00C328A5" w:rsidRDefault="002A3B0E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2800F0" wp14:editId="5F225D9D">
                  <wp:extent cx="1257349" cy="10740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36" cy="108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0944E08" w14:textId="1CCAD7FC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4F47A1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7BD2A9" w14:textId="4C997E5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Zamrażarka Whirlpool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4DA23F" w14:textId="70111AD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w/AgdL/051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56004F" w14:textId="22BDE9B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PST/P01/03220/2019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94CA8D" w14:textId="1C0AE3DE" w:rsidR="002A3B0E" w:rsidRPr="00D33416" w:rsidRDefault="002A3B0E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Zamrażarka działa  po włączeniu do prądu jedynie przez kilka sekund, po czym wyłącza się i traci swoją moc. Nie chłodzi.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5D88AB" w14:textId="521F5DE8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CC9805" w14:textId="1DD2EA7B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8AF1164" wp14:editId="67BECD32">
                  <wp:extent cx="743585" cy="1316990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1BF055E" w14:textId="78047512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29720D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092DCB" w14:textId="7873CC62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Spektrofotometr UV-VIS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2EB31D" w14:textId="63D9B67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A4EBC" w14:textId="332F231E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ST/801/00770/2019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628A3D" w14:textId="215B2C7D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5E0F38" w14:textId="0ADFD5F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0C3730" w14:textId="76C617B6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171B63F" wp14:editId="25061E53">
                  <wp:extent cx="731520" cy="554990"/>
                  <wp:effectExtent l="0" t="0" r="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5248351" w14:textId="15AE0BD3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43BB8" w14:textId="77777777" w:rsidR="002A3B0E" w:rsidRPr="00792F69" w:rsidRDefault="002A3B0E" w:rsidP="00380281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3ECC4" w14:textId="0D74C3F1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szafek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6EFCD6" w14:textId="323A87F1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66B37" w14:textId="3262F896" w:rsidR="002A3B0E" w:rsidRPr="007B3C03" w:rsidRDefault="002A3B0E" w:rsidP="0038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ST/801/00908/2019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0E1276" w14:textId="2995100F" w:rsidR="002A3B0E" w:rsidRPr="00380281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E6F662" w14:textId="5695D26F" w:rsidR="002A3B0E" w:rsidRPr="00380281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80281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0859E5" w14:textId="7A3EFAFC" w:rsidR="002A3B0E" w:rsidRPr="00C328A5" w:rsidRDefault="002A3B0E" w:rsidP="003802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5D2F7E72" wp14:editId="39E5EBC2">
                  <wp:extent cx="1239274" cy="101536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20" cy="10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E5BF382" w14:textId="486D818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C2334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361831" w14:textId="0739166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ceramiczne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4ACAC6" w14:textId="0A7DFAA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st/VIII/801/179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51BF88" w14:textId="19E75F4C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ST/801/00934/2019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F0460" w14:textId="0D49AE6D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7D9C7" w14:textId="5EB54C09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0F01FE" w14:textId="009694CE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04F63CC1" wp14:editId="0002A592">
                  <wp:extent cx="743585" cy="1316990"/>
                  <wp:effectExtent l="0" t="0" r="0" b="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7E7F9C78" w14:textId="56CC40F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D00F5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E961D5" w14:textId="341DC17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mebli laboratoryjnych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5B116D" w14:textId="1E067553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875EA" w14:textId="5C3FA10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ST/801/01002/2019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32FCB" w14:textId="2E5ED2C6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Zestaw mebli laboratoryjnych w stanie ogólnym dobry, bez większych śladów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7C40" w14:textId="06C8D132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E53FCF" w14:textId="4E6AEAF1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989861E" wp14:editId="35796C7E">
                  <wp:extent cx="1102995" cy="836821"/>
                  <wp:effectExtent l="0" t="0" r="1905" b="1905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33" cy="84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1AD0B1D" w14:textId="19CDE09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1B5324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18862" w14:textId="7493CDB7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Zmywarka LANCER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9FE8E" w14:textId="78CFA6A6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st/VIII/801/182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75716" w14:textId="101263A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ST/801/01032/2019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F5333E" w14:textId="122E974F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Zmywarka uszkodzona technicznie, nie użytkowana, z licznymi obszarami zajętymi przez rdzę.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BBC750" w14:textId="0F483FA3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2E969E" w14:textId="24830828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C690F4E" wp14:editId="4CE4EC14">
                  <wp:extent cx="732155" cy="963493"/>
                  <wp:effectExtent l="0" t="0" r="0" b="8255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760" cy="966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6E6D8AB4" w14:textId="3854EBF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418B7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64D4D0" w14:textId="6547DD5D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Sonda SEPO 1204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44E91C" w14:textId="513922A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st/VIII/801-0/172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AF9DD5" w14:textId="2C853DF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ST/801/01710/2019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07888F" w14:textId="5DE2C9BC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szufladą i półką,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0E8AA0" w14:textId="606221C3" w:rsidR="002A3B0E" w:rsidRPr="00D33416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EE126B" w14:textId="1630A6E7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611F5254" wp14:editId="68E1B3B0">
                  <wp:extent cx="1160145" cy="880179"/>
                  <wp:effectExtent l="0" t="0" r="1905" b="0"/>
                  <wp:docPr id="161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35" cy="88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25A453E" w14:textId="44454D9D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502983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5544C8" w14:textId="11042A9B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Autoklaw pionowy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3C7D5B" w14:textId="17F3D769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st/VIII/801/199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A1D797" w14:textId="0EA790E4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ST/801/01807/2019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32524A" w14:textId="751BED3D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Działający w momencie likwidacji Pracowni. Aktualnie, przez brak użyteczności może być uszkodzony.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BC43E" w14:textId="47FF3267" w:rsidR="002A3B0E" w:rsidRPr="00D33416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BF6976" w14:textId="5329D6C9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7297A1B2" wp14:editId="1C5343DE">
                  <wp:extent cx="1245423" cy="1760855"/>
                  <wp:effectExtent l="0" t="0" r="0" b="0"/>
                  <wp:docPr id="162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71" cy="176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52862403" w14:textId="173D9D26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5C711C" w14:textId="77777777" w:rsidR="002A3B0E" w:rsidRPr="00792F69" w:rsidRDefault="002A3B0E" w:rsidP="00D33416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6BF904" w14:textId="5FF965A3" w:rsidR="002A3B0E" w:rsidRPr="007B3C03" w:rsidRDefault="002A3B0E" w:rsidP="00D33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Dygestorium WCS-2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3CF0FC" w14:textId="009B9018" w:rsidR="002A3B0E" w:rsidRPr="007B3C03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st/VIII/801/205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616EEC" w14:textId="4D6E31FA" w:rsidR="002A3B0E" w:rsidRPr="007B3C03" w:rsidRDefault="002A3B0E" w:rsidP="00D3341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ST/801/02428/2019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A66795" w14:textId="7AC5AB41" w:rsidR="002A3B0E" w:rsidRPr="00D33416" w:rsidRDefault="002A3B0E" w:rsidP="00D334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  <w:t>Digestorium zawiera liczne przetarcia i zardzewienia. Zaciąganie przesłony jest utrudnione (problem z zawiasami).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46B691" w14:textId="0878AE2A" w:rsidR="002A3B0E" w:rsidRPr="00D33416" w:rsidRDefault="002A3B0E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BE4705" w14:textId="4C0F9554" w:rsidR="002A3B0E" w:rsidRPr="00D33416" w:rsidRDefault="002A3B0E" w:rsidP="006C0B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C28702" w14:textId="4BD9C816" w:rsidR="002A3B0E" w:rsidRPr="00C328A5" w:rsidRDefault="002A3B0E" w:rsidP="00D334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613EB27" wp14:editId="495E9EE0">
                  <wp:extent cx="1248410" cy="1316990"/>
                  <wp:effectExtent l="0" t="0" r="8890" b="0"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2A2C892" w14:textId="0EC2272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B8E7B" w14:textId="77777777" w:rsidR="002A3B0E" w:rsidRPr="00792F69" w:rsidRDefault="002A3B0E" w:rsidP="001919D4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25C4BF" w14:textId="24F0BC20" w:rsidR="002A3B0E" w:rsidRPr="007B3C03" w:rsidRDefault="002A3B0E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F9B8D8" w14:textId="75088CD4" w:rsidR="002A3B0E" w:rsidRPr="007B3C03" w:rsidRDefault="002A3B0E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34E7B3" w14:textId="141B86C5" w:rsidR="002A3B0E" w:rsidRPr="007B3C03" w:rsidRDefault="002A3B0E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M/M01/01072/2019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0E6E32" w14:textId="576CC0FE" w:rsidR="002A3B0E" w:rsidRPr="00D33416" w:rsidRDefault="002A3B0E" w:rsidP="00191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Biurko z czterema szufladami, widoczne liczne obdarcia i zarysowania. Dodatkowo biurko w wielu miejscach jest przebarwione.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A66ADA" w14:textId="0234A971" w:rsidR="002A3B0E" w:rsidRPr="00D33416" w:rsidRDefault="002A3B0E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64CB53" w14:textId="3C41AE44" w:rsidR="002A3B0E" w:rsidRPr="00C328A5" w:rsidRDefault="002A3B0E" w:rsidP="00191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6E2F68A" wp14:editId="40A842A4">
                  <wp:extent cx="1249680" cy="1135995"/>
                  <wp:effectExtent l="0" t="0" r="7620" b="7620"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10" cy="11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132464B9" w14:textId="5D2059EF" w:rsidTr="002A3B0E">
        <w:trPr>
          <w:gridAfter w:val="1"/>
          <w:wAfter w:w="160" w:type="dxa"/>
          <w:trHeight w:val="376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6EFA64" w14:textId="77777777" w:rsidR="002A3B0E" w:rsidRPr="00792F69" w:rsidRDefault="002A3B0E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88B9A1" w14:textId="1E55CA22" w:rsidR="002A3B0E" w:rsidRPr="007B3C03" w:rsidRDefault="002A3B0E" w:rsidP="006807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 odzieżowa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460D29" w14:textId="59035E65" w:rsidR="002A3B0E" w:rsidRPr="007B3C03" w:rsidRDefault="002A3B0E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w/Msz/424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73B629" w14:textId="6318CFEE" w:rsidR="002A3B0E" w:rsidRPr="007B3C03" w:rsidRDefault="002A3B0E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M/M01/03500/2019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84883" w14:textId="14854451" w:rsidR="002A3B0E" w:rsidRPr="002D5C6D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Szafka całkowicie zrujnowana,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D280E2" w14:textId="40DDDB01" w:rsidR="002A3B0E" w:rsidRPr="002D5C6D" w:rsidRDefault="002A3B0E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2718FD" w14:textId="5410CD06" w:rsidR="002A3B0E" w:rsidRPr="00C328A5" w:rsidRDefault="002A3B0E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2396338D" wp14:editId="54446FEE">
                  <wp:extent cx="1474202" cy="1750060"/>
                  <wp:effectExtent l="0" t="0" r="0" b="254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41" cy="175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01E30A04" w14:textId="1FF682B8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6B318E" w14:textId="77777777" w:rsidR="002A3B0E" w:rsidRPr="00792F69" w:rsidRDefault="002A3B0E" w:rsidP="00490E6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58CC43" w14:textId="3C31865A" w:rsidR="002A3B0E" w:rsidRPr="007B3C03" w:rsidRDefault="002A3B0E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Szafa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A0E607" w14:textId="71493410" w:rsidR="002A3B0E" w:rsidRPr="007B3C03" w:rsidRDefault="002A3B0E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w/Msz/449/1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A58384" w14:textId="49EDC037" w:rsidR="002A3B0E" w:rsidRPr="007B3C03" w:rsidRDefault="002A3B0E" w:rsidP="00490E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M/M01/04291/2019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20171" w14:textId="335CA295" w:rsidR="002A3B0E" w:rsidRPr="002D5C6D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Szafa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EE4E33" w14:textId="3CCDAA9C" w:rsidR="002A3B0E" w:rsidRPr="002D5C6D" w:rsidRDefault="002A3B0E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019A65" w14:textId="3692FC70" w:rsidR="002A3B0E" w:rsidRPr="00C328A5" w:rsidRDefault="002A3B0E" w:rsidP="00490E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3FEB25D6" wp14:editId="11962DBF">
                  <wp:extent cx="1483484" cy="1471930"/>
                  <wp:effectExtent l="0" t="0" r="254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34" cy="148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CE3CA0E" w14:textId="24C7D3C4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29848" w14:textId="77777777" w:rsidR="002A3B0E" w:rsidRPr="00792F69" w:rsidRDefault="002A3B0E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28F1B9" w14:textId="2A384294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laboratoryjne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CE31CE" w14:textId="7E93DC11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w/Mb/166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597F62" w14:textId="67FB8A51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M/M01/04454/2019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8C60F1" w14:textId="6D2151DE" w:rsidR="002A3B0E" w:rsidRPr="002D5C6D" w:rsidRDefault="002A3B0E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6FCE06" w14:textId="58F79F43" w:rsidR="002A3B0E" w:rsidRPr="002D5C6D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13D40E" w14:textId="2FEC83FE" w:rsidR="002A3B0E" w:rsidRPr="002D5C6D" w:rsidRDefault="002A3B0E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F906B16" wp14:editId="425AD86E">
                  <wp:extent cx="1459733" cy="1148080"/>
                  <wp:effectExtent l="0" t="0" r="762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17" cy="11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33E98149" w14:textId="10BAEC5D" w:rsidTr="002A3B0E">
        <w:trPr>
          <w:gridAfter w:val="1"/>
          <w:wAfter w:w="160" w:type="dxa"/>
          <w:trHeight w:val="199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01860A" w14:textId="77777777" w:rsidR="002A3B0E" w:rsidRPr="00792F69" w:rsidRDefault="002A3B0E" w:rsidP="002D5C6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802778" w14:textId="4B5F0041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Biurko białe laminowane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76E78E" w14:textId="096E77B5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w/Mb/174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9E1EF0" w14:textId="37F6403C" w:rsidR="002A3B0E" w:rsidRPr="007B3C03" w:rsidRDefault="002A3B0E" w:rsidP="002D5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C1AD4" w14:textId="324E95E7" w:rsidR="002A3B0E" w:rsidRPr="002D5C6D" w:rsidRDefault="002A3B0E" w:rsidP="006C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8E0FF4" w14:textId="27316172" w:rsidR="002A3B0E" w:rsidRPr="002D5C6D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0A6601" w14:textId="67D067C9" w:rsidR="002A3B0E" w:rsidRPr="00C328A5" w:rsidRDefault="002A3B0E" w:rsidP="002D5C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12A71A5" wp14:editId="3732B435">
                  <wp:extent cx="1530985" cy="114808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2B84A70" w14:textId="1FF81360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C0B90E" w14:textId="4598B051" w:rsidR="002A3B0E" w:rsidRPr="00792F69" w:rsidRDefault="002A3B0E" w:rsidP="006C0B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884512" w14:textId="343BF92B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Stół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CEAE77" w14:textId="7A8120C6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w/Mst/235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07C67F" w14:textId="7D0B0C78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M/M01/08972/2019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69057E" w14:textId="0BD99A42" w:rsidR="002A3B0E" w:rsidRPr="001C459D" w:rsidRDefault="002A3B0E" w:rsidP="0066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Biurko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04A723" w14:textId="1AB278F1" w:rsidR="002A3B0E" w:rsidRPr="001C459D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C459D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0C09A4" w14:textId="59312A33" w:rsidR="002A3B0E" w:rsidRPr="00C328A5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4E2CBA12" wp14:editId="6CF8BB0A">
                  <wp:extent cx="1530985" cy="1148080"/>
                  <wp:effectExtent l="0" t="0" r="698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C328A5" w14:paraId="4BE3E4A9" w14:textId="0BCCEAA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FE7A1C" w14:textId="77777777" w:rsidR="002A3B0E" w:rsidRPr="00792F69" w:rsidRDefault="002A3B0E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9F6B0C" w14:textId="0A0F431C" w:rsidR="002A3B0E" w:rsidRPr="007B3C03" w:rsidRDefault="002A3B0E" w:rsidP="001C459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Stolik pod komputer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DA9455" w14:textId="529FAF89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8"/>
              </w:rPr>
              <w:t>w/Mst/231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796D13" w14:textId="2FA42A37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M/M01/09319/2019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D58452" w14:textId="6EC28845" w:rsidR="002A3B0E" w:rsidRPr="001C459D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8"/>
                <w:lang w:eastAsia="pl-PL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42196E" w14:textId="37F2A3B2" w:rsidR="002A3B0E" w:rsidRPr="001C459D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1C459D">
              <w:rPr>
                <w:rFonts w:ascii="Times New Roman" w:hAnsi="Times New Roman" w:cs="Times New Roman"/>
                <w:sz w:val="16"/>
                <w:szCs w:val="18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52B80F" w14:textId="2802E7BD" w:rsidR="002A3B0E" w:rsidRPr="00C328A5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eastAsia="pl-PL"/>
              </w:rPr>
              <w:drawing>
                <wp:inline distT="0" distB="0" distL="0" distR="0" wp14:anchorId="12810166" wp14:editId="38DA9016">
                  <wp:extent cx="1530985" cy="11747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58B3B1D7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13B154" w14:textId="77777777" w:rsidR="002A3B0E" w:rsidRPr="00792F69" w:rsidRDefault="002A3B0E" w:rsidP="00BF5BE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869B7E" w14:textId="24CE0354" w:rsidR="002A3B0E" w:rsidRPr="007B3C03" w:rsidRDefault="002A3B0E" w:rsidP="00BF5BE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laboratoryjny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7EF30" w14:textId="222338F4" w:rsidR="002A3B0E" w:rsidRPr="007B3C03" w:rsidRDefault="002A3B0E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w/Msz/425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6FEA0A" w14:textId="2E4F9F08" w:rsidR="002A3B0E" w:rsidRPr="007B3C03" w:rsidRDefault="002A3B0E" w:rsidP="00BF5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NST/N01/00539/2019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1D67D" w14:textId="5BF4E3D6" w:rsidR="002A3B0E" w:rsidRPr="00BF5BEF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 xml:space="preserve">Zestaw mebli laboratoryjnych w stanie ogólnym </w:t>
            </w:r>
            <w:r>
              <w:rPr>
                <w:rFonts w:ascii="Times New Roman" w:hAnsi="Times New Roman" w:cs="Times New Roman"/>
                <w:sz w:val="16"/>
              </w:rPr>
              <w:t>złym.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E3954" w14:textId="784C4A68" w:rsidR="002A3B0E" w:rsidRPr="00BF5BEF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F5BEF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7F1774" w14:textId="1DAC4DEC" w:rsidR="002A3B0E" w:rsidRPr="00D33416" w:rsidRDefault="002A3B0E" w:rsidP="00395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6361A51" wp14:editId="14FD2159">
                  <wp:extent cx="1530412" cy="106835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47" cy="107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4B11D693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E48DF7" w14:textId="77777777" w:rsidR="002A3B0E" w:rsidRPr="00792F69" w:rsidRDefault="002A3B0E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272567" w14:textId="5F5BEF14" w:rsidR="002A3B0E" w:rsidRPr="007B3C03" w:rsidRDefault="002A3B0E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TS-177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D2D71A" w14:textId="5B878F78" w:rsidR="002A3B0E" w:rsidRPr="007B3C03" w:rsidRDefault="002A3B0E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2F5DB" w14:textId="278A2CFA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NST/N01/01405/2019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E4EDF" w14:textId="3D6C357E" w:rsidR="002A3B0E" w:rsidRPr="00C136A2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D47490" w14:textId="55CFFDF9" w:rsidR="002A3B0E" w:rsidRPr="00C136A2" w:rsidRDefault="002A3B0E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2DB5E9" w14:textId="2A166294" w:rsidR="002A3B0E" w:rsidRPr="00D33416" w:rsidRDefault="002A3B0E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7D096D1" wp14:editId="74D6FD30">
                  <wp:extent cx="1143197" cy="146977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5" cy="14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79A87A3E" w14:textId="77777777" w:rsidR="002A3B0E" w:rsidRPr="00D33416" w:rsidRDefault="002A3B0E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2CAFB164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B8FCB7" w14:textId="77777777" w:rsidR="002A3B0E" w:rsidRPr="00792F69" w:rsidRDefault="002A3B0E" w:rsidP="00C136A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C399C1" w14:textId="64EFCBA6" w:rsidR="002A3B0E" w:rsidRPr="007B3C03" w:rsidRDefault="002A3B0E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Chłodziarka Polar C161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EE271B" w14:textId="7A97DE29" w:rsidR="002A3B0E" w:rsidRPr="007B3C03" w:rsidRDefault="002A3B0E" w:rsidP="00C136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w/AgdL/049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5F04D0" w14:textId="7AEC3966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NST/N01/03923/2019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13C4B" w14:textId="645E8145" w:rsidR="002A3B0E" w:rsidRPr="00C136A2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C136A2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C2D7C5" w14:textId="1A87CCA6" w:rsidR="002A3B0E" w:rsidRPr="00C136A2" w:rsidRDefault="002A3B0E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1A1A8" w14:textId="1C8AAE93" w:rsidR="002A3B0E" w:rsidRPr="00D33416" w:rsidRDefault="002A3B0E" w:rsidP="00C136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0F580D34" wp14:editId="1CB7DB20">
                  <wp:extent cx="1146274" cy="1553119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23" cy="157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55838C90" w14:textId="77777777" w:rsidR="002A3B0E" w:rsidRPr="00D33416" w:rsidRDefault="002A3B0E" w:rsidP="00C136A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62E17CB5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90A87F" w14:textId="77777777" w:rsidR="002A3B0E" w:rsidRPr="00792F69" w:rsidRDefault="002A3B0E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9CDC57" w14:textId="3728259D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BDC508" w14:textId="415BD2B6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w/SLs/189/1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C8C11" w14:textId="0AEC2EB6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62658C" w14:textId="3E9631DF" w:rsidR="002A3B0E" w:rsidRPr="002D5C6D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DE94EA" w14:textId="22A9597F" w:rsidR="002A3B0E" w:rsidRPr="002D5C6D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A3A538" w14:textId="47AC1A6F" w:rsidR="002A3B0E" w:rsidRPr="00D33416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7EFDE6" wp14:editId="1A536707">
                  <wp:extent cx="1404952" cy="1517197"/>
                  <wp:effectExtent l="0" t="0" r="5080" b="698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44" cy="153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3064943" w14:textId="77777777" w:rsidR="002A3B0E" w:rsidRPr="00D33416" w:rsidRDefault="002A3B0E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37B88C21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40E73B" w14:textId="77777777" w:rsidR="002A3B0E" w:rsidRPr="00792F69" w:rsidRDefault="002A3B0E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F3ADCE" w14:textId="3B6C1C2F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Młynek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5F9CD8" w14:textId="430385B2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10B841" w14:textId="40E8A0D2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NST/N01/09297/2019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EEAF18" w14:textId="1DCCC168" w:rsidR="002A3B0E" w:rsidRPr="008176AE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C0130C" w14:textId="53246FD9" w:rsidR="002A3B0E" w:rsidRPr="008176AE" w:rsidRDefault="002A3B0E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EE6F178" w14:textId="43C689E6" w:rsidR="002A3B0E" w:rsidRPr="00D33416" w:rsidRDefault="002A3B0E" w:rsidP="001307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A5083C" wp14:editId="336FA439">
                  <wp:extent cx="1417320" cy="1430976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606" cy="1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CCA73E5" w14:textId="77777777" w:rsidR="002A3B0E" w:rsidRPr="00D33416" w:rsidRDefault="002A3B0E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370503D2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A389A" w14:textId="77777777" w:rsidR="002A3B0E" w:rsidRPr="00792F69" w:rsidRDefault="002A3B0E" w:rsidP="008176A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0A12E8" w14:textId="52AF41BB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bookmarkStart w:id="1" w:name="_GoBack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Suszarka</w:t>
            </w:r>
            <w:bookmarkEnd w:id="1"/>
            <w:r w:rsidRPr="007B3C03">
              <w:rPr>
                <w:rFonts w:ascii="Times New Roman" w:hAnsi="Times New Roman" w:cs="Times New Roman"/>
                <w:sz w:val="16"/>
                <w:szCs w:val="16"/>
              </w:rPr>
              <w:t xml:space="preserve"> medyczna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843982" w14:textId="0C6BB98A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w/SLs/195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9EE100" w14:textId="1576CCB8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1B0B05" w14:textId="05BBED51" w:rsidR="002A3B0E" w:rsidRPr="008176AE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8176AE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829476" w14:textId="50A042A1" w:rsidR="002A3B0E" w:rsidRPr="008176AE" w:rsidRDefault="002A3B0E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0346E8" w14:textId="282A712C" w:rsidR="002A3B0E" w:rsidRPr="00D33416" w:rsidRDefault="002A3B0E" w:rsidP="008176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F447AB3" wp14:editId="1FE6E730">
                  <wp:extent cx="1410584" cy="1210945"/>
                  <wp:effectExtent l="0" t="0" r="0" b="825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00" cy="121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4C3EB87" w14:textId="77777777" w:rsidR="002A3B0E" w:rsidRPr="00D33416" w:rsidRDefault="002A3B0E" w:rsidP="008176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501BB7B7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3E7E5F" w14:textId="77777777" w:rsidR="002A3B0E" w:rsidRPr="00792F69" w:rsidRDefault="002A3B0E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82EFC3" w14:textId="287972BC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Mieszadło magnetyczne LME-1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34B8E0" w14:textId="1BB9ABAA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w/SLs/189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A52338" w14:textId="09985908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64150B" w14:textId="69A7B185" w:rsidR="002A3B0E" w:rsidRPr="002D5C6D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87F9DF" w14:textId="50D8F032" w:rsidR="002A3B0E" w:rsidRPr="002D5C6D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73BE8" w14:textId="516A3226" w:rsidR="002A3B0E" w:rsidRPr="00D33416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212B617" wp14:editId="160B959D">
                  <wp:extent cx="1370668" cy="1148080"/>
                  <wp:effectExtent l="0" t="0" r="127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93" cy="114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5E1E615" w14:textId="77777777" w:rsidR="002A3B0E" w:rsidRPr="00D33416" w:rsidRDefault="002A3B0E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4367E2DC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9E0B6C" w14:textId="77777777" w:rsidR="002A3B0E" w:rsidRPr="00792F69" w:rsidRDefault="002A3B0E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290DEB" w14:textId="56335AEE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Wyposażenie do młynka Hega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07C87D" w14:textId="3CFB6C01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w/SLp/044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A32E43" w14:textId="349C4580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NST/N01/09319/2019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95CE26" w14:textId="7DC159F7" w:rsidR="002A3B0E" w:rsidRPr="00B577FF" w:rsidRDefault="002A3B0E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1263F7" w14:textId="2A110155" w:rsidR="002A3B0E" w:rsidRPr="00B577FF" w:rsidRDefault="002A3B0E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FBDB1C" w14:textId="469DE582" w:rsidR="002A3B0E" w:rsidRPr="00D33416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27A94AE" wp14:editId="62357852">
                  <wp:extent cx="1334770" cy="1289578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40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02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2D11A1FB" w14:textId="77777777" w:rsidR="002A3B0E" w:rsidRPr="00D33416" w:rsidRDefault="002A3B0E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4F59A04E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014146" w14:textId="77777777" w:rsidR="002A3B0E" w:rsidRPr="00792F69" w:rsidRDefault="002A3B0E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31E369" w14:textId="0B3444FD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Wirówka laboratoryjna MPW-340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EE09D6" w14:textId="146B34A3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st/VIII/801/157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FC36A7" w14:textId="6A22FED0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C8103B" w14:textId="371FC3F9" w:rsidR="002A3B0E" w:rsidRPr="00B577FF" w:rsidRDefault="002A3B0E" w:rsidP="00453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3865E" w14:textId="3A69BCAC" w:rsidR="002A3B0E" w:rsidRPr="00B577FF" w:rsidRDefault="002A3B0E" w:rsidP="004532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13DB67" w14:textId="64CC9524" w:rsidR="002A3B0E" w:rsidRPr="00D33416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8261A5" wp14:editId="26E0ADFC">
                  <wp:extent cx="1346917" cy="1384300"/>
                  <wp:effectExtent l="0" t="0" r="571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237" cy="138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1ED4BFC2" w14:textId="77777777" w:rsidR="002A3B0E" w:rsidRPr="00D33416" w:rsidRDefault="002A3B0E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1A82E7BF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F8645F" w14:textId="77777777" w:rsidR="002A3B0E" w:rsidRPr="00792F69" w:rsidRDefault="002A3B0E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2F8BC5" w14:textId="6F47604B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Anemometr TESTO-440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11D6C4" w14:textId="6FCF159F" w:rsidR="002A3B0E" w:rsidRPr="007B3C0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st/VIII/801-0/158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68DAA4" w14:textId="5B965E0F" w:rsidR="002A3B0E" w:rsidRPr="007B3C03" w:rsidRDefault="002A3B0E" w:rsidP="008176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PST/P01/00242/2019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325293" w14:textId="5F4E26F7" w:rsidR="002A3B0E" w:rsidRPr="002D5C6D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2D5C6D">
              <w:rPr>
                <w:rFonts w:ascii="Times New Roman" w:hAnsi="Times New Roman" w:cs="Times New Roman"/>
                <w:sz w:val="16"/>
                <w:szCs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6846D" w14:textId="62CC33AE" w:rsidR="002A3B0E" w:rsidRPr="002D5C6D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58331" w14:textId="1F35432B" w:rsidR="002A3B0E" w:rsidRPr="00D33416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95E8B62" wp14:editId="12683836">
                  <wp:extent cx="1405668" cy="1375633"/>
                  <wp:effectExtent l="0" t="0" r="444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32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0096BAC8" w14:textId="77777777" w:rsidR="002A3B0E" w:rsidRPr="00D33416" w:rsidRDefault="002A3B0E" w:rsidP="001C459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7C24DFD2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CF1CEB" w14:textId="77777777" w:rsidR="002A3B0E" w:rsidRPr="00792F69" w:rsidRDefault="002A3B0E" w:rsidP="00B577F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9522C3" w14:textId="030FE372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Pehametr WTW 597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35FF2" w14:textId="450E6423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st/VIII/801-0/164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6476DF" w14:textId="3BD6CA85" w:rsidR="002A3B0E" w:rsidRPr="007B3C03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PST/P01/01030/2019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930300" w14:textId="0D62C5FD" w:rsidR="002A3B0E" w:rsidRPr="00B577FF" w:rsidRDefault="002A3B0E" w:rsidP="00B5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B577FF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E346" w14:textId="212DBEF5" w:rsidR="002A3B0E" w:rsidRPr="00B577FF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96828B" w14:textId="08E04393" w:rsidR="002A3B0E" w:rsidRPr="00D33416" w:rsidRDefault="002A3B0E" w:rsidP="00B57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E84ADBA" wp14:editId="41B6F860">
                  <wp:extent cx="1449705" cy="99752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39" cy="1018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641B12F8" w14:textId="77777777" w:rsidR="002A3B0E" w:rsidRPr="00D33416" w:rsidRDefault="002A3B0E" w:rsidP="00B577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580FFC03" w14:textId="77777777" w:rsidTr="002A3B0E">
        <w:trPr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3FDDDA" w14:textId="77777777" w:rsidR="002A3B0E" w:rsidRPr="00792F69" w:rsidRDefault="002A3B0E" w:rsidP="00645DD2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2ECC8A" w14:textId="013B543F" w:rsidR="002A3B0E" w:rsidRPr="007B3C03" w:rsidRDefault="002A3B0E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Zestaw komputerowy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698388" w14:textId="6150C39D" w:rsidR="002A3B0E" w:rsidRPr="007B3C03" w:rsidRDefault="002A3B0E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  <w:szCs w:val="16"/>
              </w:rPr>
              <w:t>w/SKk/053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E7B121" w14:textId="59587B10" w:rsidR="002A3B0E" w:rsidRPr="007B3C03" w:rsidRDefault="002A3B0E" w:rsidP="0064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PST/P01/03429/2019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DA742F" w14:textId="1BA8D4D5" w:rsidR="002A3B0E" w:rsidRPr="00645DD2" w:rsidRDefault="002A3B0E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Sprzęt nie użytkowany, wycofany z eksploatacji.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880" w14:textId="36F9AAA6" w:rsidR="002A3B0E" w:rsidRPr="00645DD2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45DD2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2457DB" w14:textId="007DB783" w:rsidR="002A3B0E" w:rsidRPr="00D33416" w:rsidRDefault="002A3B0E" w:rsidP="00645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71F5D336" wp14:editId="67ABA192">
                  <wp:extent cx="1470874" cy="1080135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56" cy="10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vAlign w:val="center"/>
          </w:tcPr>
          <w:p w14:paraId="494B6258" w14:textId="77777777" w:rsidR="002A3B0E" w:rsidRPr="00D33416" w:rsidRDefault="002A3B0E" w:rsidP="00645DD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A3B0E" w:rsidRPr="00D33416" w14:paraId="43FB70FE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F1A2CB" w14:textId="1D64057F" w:rsidR="002A3B0E" w:rsidRPr="00681273" w:rsidRDefault="002A3B0E" w:rsidP="001C459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F274E" w14:textId="02B508D9" w:rsidR="002A3B0E" w:rsidRPr="0068127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Waga analityczna do filtrów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93A1D8" w14:textId="09768E12" w:rsidR="002A3B0E" w:rsidRPr="0068127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  <w:szCs w:val="16"/>
              </w:rPr>
              <w:t>st/VIII/801-0/167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B4B264" w14:textId="1DF48F9D" w:rsidR="002A3B0E" w:rsidRPr="00681273" w:rsidRDefault="002A3B0E" w:rsidP="001C45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ST/801/01240/2019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AE4DCE" w14:textId="2EC70156" w:rsidR="002A3B0E" w:rsidRPr="00681273" w:rsidRDefault="002A3B0E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Sprzęt wycofany z eksploatacji, nie nadający się do dalszego użytkowania, nie spełniający obowiązujących norm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EBA1CA" w14:textId="238B16A3" w:rsidR="002A3B0E" w:rsidRPr="00681273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81273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D315E3" w14:textId="521A16F4" w:rsidR="002A3B0E" w:rsidRDefault="002A3B0E" w:rsidP="001C45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4DEF66D5" w14:textId="072DF958" w:rsidR="002A3B0E" w:rsidRPr="00681273" w:rsidRDefault="002A3B0E" w:rsidP="0068127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9C36244" wp14:editId="279D6E25">
                  <wp:extent cx="1530350" cy="115252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45D38697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BCABAA" w14:textId="77777777" w:rsidR="002A3B0E" w:rsidRPr="00AA4EC8" w:rsidRDefault="002A3B0E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127299" w14:textId="26C9CB8F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Krzesło biurowe Bravo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C32941" w14:textId="26930152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w/Mk/3220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5127C00" w14:textId="70A66E7E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M/M01/12527/2019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398931" w14:textId="59AA1C1E" w:rsidR="002A3B0E" w:rsidRPr="001927CE" w:rsidRDefault="002A3B0E" w:rsidP="00192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Krzesła zawierają liczne uszkodzenia, pokrycie jest rozdarte, nie nadają się do dalszego użytkowania.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50CAF6" w14:textId="66D686A7" w:rsidR="002A3B0E" w:rsidRPr="001927CE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</w:t>
            </w:r>
            <w:r w:rsidRPr="001927CE">
              <w:rPr>
                <w:rFonts w:ascii="Times New Roman" w:hAnsi="Times New Roman" w:cs="Times New Roman"/>
                <w:sz w:val="16"/>
              </w:rPr>
              <w:t>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E2163" w14:textId="5D5C127D" w:rsidR="002A3B0E" w:rsidRPr="00D33416" w:rsidRDefault="002A3B0E" w:rsidP="001927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03E3355" wp14:editId="6B25FA9E">
                  <wp:extent cx="1418169" cy="1148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15" cy="114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001F3DC0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4B2D4E" w14:textId="77777777" w:rsidR="002A3B0E" w:rsidRPr="00AA4EC8" w:rsidRDefault="002A3B0E" w:rsidP="001927C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15DC81" w14:textId="3BE9D175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B93288" w14:textId="14154EBF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w/Mb/154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D453F0" w14:textId="107AB5AE" w:rsidR="002A3B0E" w:rsidRPr="007B3C03" w:rsidRDefault="002A3B0E" w:rsidP="001927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M/M01/14364/2019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B4F9E5" w14:textId="5DAD606B" w:rsidR="002A3B0E" w:rsidRPr="001927CE" w:rsidRDefault="002A3B0E" w:rsidP="00681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l-PL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Szafka, nienadająca się do użytku, z wyraźnymi uszkodzeniami obudowy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E394F1" w14:textId="558EB6E7" w:rsidR="002A3B0E" w:rsidRPr="001927CE" w:rsidRDefault="002A3B0E" w:rsidP="00681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927CE">
              <w:rPr>
                <w:rFonts w:ascii="Times New Roman" w:hAnsi="Times New Roman" w:cs="Times New Roman"/>
                <w:sz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F5E355" w14:textId="1AA51DD0" w:rsidR="002A3B0E" w:rsidRPr="00D33416" w:rsidRDefault="002A3B0E" w:rsidP="00BB6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4B756C16" wp14:editId="4E64233F">
                  <wp:extent cx="1392662" cy="1240971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09" cy="126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09E41666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4F927E" w14:textId="77777777" w:rsidR="002A3B0E" w:rsidRPr="00AA4EC8" w:rsidRDefault="002A3B0E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3BB6C" w14:textId="7AB31EBD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 xml:space="preserve">Stolik komputerowy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29FB4C" w14:textId="69CEA502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w/Mst/228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9A5D03" w14:textId="428D8240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M/M01/03470/2019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7BCF93" w14:textId="5FD612BC" w:rsidR="002A3B0E" w:rsidRPr="001927CE" w:rsidRDefault="002A3B0E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D5C6D">
              <w:rPr>
                <w:rFonts w:ascii="Times New Roman" w:hAnsi="Times New Roman" w:cs="Times New Roman"/>
                <w:sz w:val="16"/>
              </w:rPr>
              <w:t>Biurko 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D6F8BF" w14:textId="4B1314E9" w:rsidR="002A3B0E" w:rsidRPr="001927C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F569AE" w14:textId="47EE657D" w:rsidR="002A3B0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FB839AA" wp14:editId="47893007">
                  <wp:extent cx="1397635" cy="114808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266768B6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6F8CD4" w14:textId="77777777" w:rsidR="002A3B0E" w:rsidRPr="00AA4EC8" w:rsidRDefault="002A3B0E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7A9CB8" w14:textId="77C71CCE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DB3AD9" w14:textId="3FDFBF41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w/Msz/453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6D8859" w14:textId="2FB31232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M/M01/04418/2019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0C57B9" w14:textId="546C6EBD" w:rsidR="002A3B0E" w:rsidRPr="001927CE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Na przedmiocie widoczne liczne obdarcia i zarysowania.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8E2AAD" w14:textId="5EE13B13" w:rsidR="002A3B0E" w:rsidRPr="001927C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6608BD">
              <w:rPr>
                <w:rFonts w:ascii="Times New Roman" w:hAnsi="Times New Roman" w:cs="Times New Roman"/>
                <w:sz w:val="16"/>
              </w:rPr>
              <w:t>zużyte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08F337" w14:textId="44A0659C" w:rsidR="002A3B0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866ED3C" wp14:editId="1FC5F778">
                  <wp:extent cx="1391996" cy="1003935"/>
                  <wp:effectExtent l="0" t="0" r="0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34" cy="100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7C490650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4C1BB" w14:textId="77777777" w:rsidR="002A3B0E" w:rsidRPr="00AA4EC8" w:rsidRDefault="002A3B0E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28DA88" w14:textId="35A5E676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5464B4" w14:textId="7AD5CB89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82A4E" w14:textId="2ACAB15C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M/M01/09134/2019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0790FF" w14:textId="7833A2D5" w:rsidR="002A3B0E" w:rsidRPr="001927CE" w:rsidRDefault="002A3B0E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5251CA" w14:textId="5A52D3D8" w:rsidR="002A3B0E" w:rsidRPr="001927C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94C19" w14:textId="541DD442" w:rsidR="002A3B0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764BE08" wp14:editId="172E2824">
                  <wp:extent cx="1348105" cy="1148080"/>
                  <wp:effectExtent l="0" t="0" r="444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52" cy="11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2009B129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A95DB9" w14:textId="77777777" w:rsidR="002A3B0E" w:rsidRPr="00AA4EC8" w:rsidRDefault="002A3B0E" w:rsidP="006608BD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7D644A" w14:textId="17D3F6F6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Stolik pod stację komputera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7D3BCE" w14:textId="4847D3DA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w/Mst/238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6C2E46" w14:textId="1C98837D" w:rsidR="002A3B0E" w:rsidRPr="007B3C03" w:rsidRDefault="002A3B0E" w:rsidP="006608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43648" w14:textId="5AE1BF30" w:rsidR="002A3B0E" w:rsidRPr="001927CE" w:rsidRDefault="002A3B0E" w:rsidP="006C0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Stolik </w:t>
            </w:r>
            <w:r w:rsidRPr="002D5C6D">
              <w:rPr>
                <w:rFonts w:ascii="Times New Roman" w:hAnsi="Times New Roman" w:cs="Times New Roman"/>
                <w:sz w:val="16"/>
              </w:rPr>
              <w:t>zdecydowanie nienadające się do dalszego użytkowania, zawiera liczne przetarcia, oraz uszkodzony, rozwarstwiający się blat.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325D2" w14:textId="2170873B" w:rsidR="002A3B0E" w:rsidRPr="001927C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zużyty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21A5A" w14:textId="7600AD78" w:rsidR="002A3B0E" w:rsidRDefault="002A3B0E" w:rsidP="00660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30BBDA5" wp14:editId="366883BD">
                  <wp:extent cx="1362735" cy="1148080"/>
                  <wp:effectExtent l="0" t="0" r="889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1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24" cy="115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0E" w:rsidRPr="00D33416" w14:paraId="75E92DB9" w14:textId="77777777" w:rsidTr="002A3B0E">
        <w:trPr>
          <w:gridAfter w:val="1"/>
          <w:wAfter w:w="160" w:type="dxa"/>
          <w:trHeight w:val="310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B945B7" w14:textId="77777777" w:rsidR="002A3B0E" w:rsidRPr="00AA4EC8" w:rsidRDefault="002A3B0E" w:rsidP="00277987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B44E7A" w14:textId="7B07FE13" w:rsidR="002A3B0E" w:rsidRPr="007B3C03" w:rsidRDefault="002A3B0E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Szafka jezdna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3385B9" w14:textId="6B83E8D4" w:rsidR="002A3B0E" w:rsidRPr="007B3C03" w:rsidRDefault="002A3B0E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w/Msz/471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9DD72A" w14:textId="5B48AF08" w:rsidR="002A3B0E" w:rsidRPr="007B3C03" w:rsidRDefault="002A3B0E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7B3C03">
              <w:rPr>
                <w:rFonts w:ascii="Times New Roman" w:hAnsi="Times New Roman" w:cs="Times New Roman"/>
                <w:sz w:val="16"/>
              </w:rPr>
              <w:t>M/M01/09148/2019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6E7CE6" w14:textId="615BC0E1" w:rsidR="002A3B0E" w:rsidRPr="001927CE" w:rsidRDefault="002A3B0E" w:rsidP="00277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 xml:space="preserve">Na przedmiocie widoczne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zarysowania</w:t>
            </w: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BA5A19" w14:textId="110A0D2B" w:rsidR="002A3B0E" w:rsidRPr="001927CE" w:rsidRDefault="002A3B0E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D33416">
              <w:rPr>
                <w:rFonts w:ascii="Times New Roman" w:hAnsi="Times New Roman" w:cs="Times New Roman"/>
                <w:sz w:val="16"/>
                <w:szCs w:val="16"/>
              </w:rPr>
              <w:t>zbędny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5C3EFD" w14:textId="4E7C942F" w:rsidR="002A3B0E" w:rsidRDefault="002A3B0E" w:rsidP="00277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4DAF36" wp14:editId="40245E8A">
                  <wp:extent cx="1345749" cy="1672590"/>
                  <wp:effectExtent l="0" t="0" r="6985" b="381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5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33" cy="168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42AD2" w14:textId="545E0BA1" w:rsidR="00A42A93" w:rsidRDefault="00146D1B">
      <w:r w:rsidRPr="00D33416">
        <w:rPr>
          <w:rFonts w:ascii="Times New Roman" w:hAnsi="Times New Roman" w:cs="Times New Roman"/>
          <w:sz w:val="16"/>
          <w:szCs w:val="16"/>
        </w:rPr>
        <w:br w:type="textWrapping" w:clear="all"/>
      </w:r>
    </w:p>
    <w:p w14:paraId="36F0F163" w14:textId="54692AE5" w:rsidR="00AA4EC8" w:rsidRDefault="00AA4EC8"/>
    <w:p w14:paraId="6AEFC415" w14:textId="3EF8E45B" w:rsidR="00886280" w:rsidRPr="00D939B9" w:rsidRDefault="00886280"/>
    <w:sectPr w:rsidR="00886280" w:rsidRPr="00D939B9" w:rsidSect="00AA6E83">
      <w:headerReference w:type="default" r:id="rId9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1C89B" w14:textId="77777777" w:rsidR="00DF0E2F" w:rsidRDefault="00DF0E2F" w:rsidP="004307E4">
      <w:pPr>
        <w:spacing w:after="0" w:line="240" w:lineRule="auto"/>
      </w:pPr>
      <w:r>
        <w:separator/>
      </w:r>
    </w:p>
  </w:endnote>
  <w:endnote w:type="continuationSeparator" w:id="0">
    <w:p w14:paraId="4B109456" w14:textId="77777777" w:rsidR="00DF0E2F" w:rsidRDefault="00DF0E2F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DF6AA" w14:textId="77777777" w:rsidR="00DF0E2F" w:rsidRDefault="00DF0E2F" w:rsidP="004307E4">
      <w:pPr>
        <w:spacing w:after="0" w:line="240" w:lineRule="auto"/>
      </w:pPr>
      <w:r>
        <w:separator/>
      </w:r>
    </w:p>
  </w:footnote>
  <w:footnote w:type="continuationSeparator" w:id="0">
    <w:p w14:paraId="6FC7D868" w14:textId="77777777" w:rsidR="00DF0E2F" w:rsidRDefault="00DF0E2F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DEE56" w14:textId="73B71495" w:rsidR="00DF0E2F" w:rsidRDefault="00DF0E2F">
    <w:pPr>
      <w:pStyle w:val="Nagwek"/>
    </w:pPr>
    <w:r>
      <w:t>Załącznik nr 1</w:t>
    </w:r>
  </w:p>
  <w:p w14:paraId="519D9808" w14:textId="77777777" w:rsidR="00DF0E2F" w:rsidRDefault="00DF0E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076F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6043F87"/>
    <w:multiLevelType w:val="hybridMultilevel"/>
    <w:tmpl w:val="4C50E840"/>
    <w:lvl w:ilvl="0" w:tplc="B65203A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02A1DF0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1A1665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3290B33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A6450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19220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83065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A560C3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B0D641F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5850B72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374380B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6EE1476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B672321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4AF2A09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9172F54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E723895"/>
    <w:multiLevelType w:val="hybridMultilevel"/>
    <w:tmpl w:val="62B66B7A"/>
    <w:lvl w:ilvl="0" w:tplc="B65203A0">
      <w:start w:val="1"/>
      <w:numFmt w:val="decimal"/>
      <w:lvlText w:val="%1."/>
      <w:lvlJc w:val="left"/>
      <w:pPr>
        <w:ind w:left="502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6"/>
  </w:num>
  <w:num w:numId="5">
    <w:abstractNumId w:val="11"/>
  </w:num>
  <w:num w:numId="6">
    <w:abstractNumId w:val="16"/>
  </w:num>
  <w:num w:numId="7">
    <w:abstractNumId w:val="10"/>
  </w:num>
  <w:num w:numId="8">
    <w:abstractNumId w:val="4"/>
  </w:num>
  <w:num w:numId="9">
    <w:abstractNumId w:val="9"/>
  </w:num>
  <w:num w:numId="10">
    <w:abstractNumId w:val="13"/>
  </w:num>
  <w:num w:numId="11">
    <w:abstractNumId w:val="12"/>
  </w:num>
  <w:num w:numId="12">
    <w:abstractNumId w:val="0"/>
  </w:num>
  <w:num w:numId="13">
    <w:abstractNumId w:val="14"/>
  </w:num>
  <w:num w:numId="14">
    <w:abstractNumId w:val="7"/>
  </w:num>
  <w:num w:numId="15">
    <w:abstractNumId w:val="2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A6D"/>
    <w:rsid w:val="000416CB"/>
    <w:rsid w:val="00043AC8"/>
    <w:rsid w:val="000C2517"/>
    <w:rsid w:val="000D32DB"/>
    <w:rsid w:val="000E0A65"/>
    <w:rsid w:val="000E6385"/>
    <w:rsid w:val="000F5BF8"/>
    <w:rsid w:val="00110F8F"/>
    <w:rsid w:val="00115069"/>
    <w:rsid w:val="00117015"/>
    <w:rsid w:val="001307CA"/>
    <w:rsid w:val="00132247"/>
    <w:rsid w:val="00146D1B"/>
    <w:rsid w:val="00156616"/>
    <w:rsid w:val="00164757"/>
    <w:rsid w:val="00190235"/>
    <w:rsid w:val="001919D4"/>
    <w:rsid w:val="001927CE"/>
    <w:rsid w:val="001A1F48"/>
    <w:rsid w:val="001A4361"/>
    <w:rsid w:val="001C459D"/>
    <w:rsid w:val="001F62BE"/>
    <w:rsid w:val="002057E8"/>
    <w:rsid w:val="00245677"/>
    <w:rsid w:val="0025030D"/>
    <w:rsid w:val="00262FAE"/>
    <w:rsid w:val="00264A52"/>
    <w:rsid w:val="00277987"/>
    <w:rsid w:val="002A3B0E"/>
    <w:rsid w:val="002C28C4"/>
    <w:rsid w:val="002C2A1B"/>
    <w:rsid w:val="002D5C6D"/>
    <w:rsid w:val="002D7530"/>
    <w:rsid w:val="002E7DAD"/>
    <w:rsid w:val="0030359A"/>
    <w:rsid w:val="00307716"/>
    <w:rsid w:val="00313878"/>
    <w:rsid w:val="00314FB4"/>
    <w:rsid w:val="00320757"/>
    <w:rsid w:val="003270E5"/>
    <w:rsid w:val="003544C8"/>
    <w:rsid w:val="00356474"/>
    <w:rsid w:val="00360BE4"/>
    <w:rsid w:val="003642F0"/>
    <w:rsid w:val="00375C1D"/>
    <w:rsid w:val="0037756B"/>
    <w:rsid w:val="00380281"/>
    <w:rsid w:val="003910B6"/>
    <w:rsid w:val="003926A7"/>
    <w:rsid w:val="003958D7"/>
    <w:rsid w:val="003979D5"/>
    <w:rsid w:val="003B7DDC"/>
    <w:rsid w:val="003C567C"/>
    <w:rsid w:val="003D131E"/>
    <w:rsid w:val="003E12A4"/>
    <w:rsid w:val="003E467F"/>
    <w:rsid w:val="004241C2"/>
    <w:rsid w:val="004307E4"/>
    <w:rsid w:val="00435AAE"/>
    <w:rsid w:val="00441805"/>
    <w:rsid w:val="0045325F"/>
    <w:rsid w:val="00463020"/>
    <w:rsid w:val="00481822"/>
    <w:rsid w:val="00490E68"/>
    <w:rsid w:val="004934C1"/>
    <w:rsid w:val="00495F6C"/>
    <w:rsid w:val="004D7ABE"/>
    <w:rsid w:val="004D7C4A"/>
    <w:rsid w:val="004F193F"/>
    <w:rsid w:val="004F1970"/>
    <w:rsid w:val="004F647E"/>
    <w:rsid w:val="00500156"/>
    <w:rsid w:val="00534DFD"/>
    <w:rsid w:val="0056197F"/>
    <w:rsid w:val="00567B1F"/>
    <w:rsid w:val="0059097C"/>
    <w:rsid w:val="005A034A"/>
    <w:rsid w:val="005B3CEA"/>
    <w:rsid w:val="005C358E"/>
    <w:rsid w:val="005D28AA"/>
    <w:rsid w:val="005D7A6B"/>
    <w:rsid w:val="005E1923"/>
    <w:rsid w:val="005F173E"/>
    <w:rsid w:val="00606FF9"/>
    <w:rsid w:val="00625D85"/>
    <w:rsid w:val="00634A59"/>
    <w:rsid w:val="00645DD2"/>
    <w:rsid w:val="006608BD"/>
    <w:rsid w:val="00673CC3"/>
    <w:rsid w:val="00675144"/>
    <w:rsid w:val="00677D73"/>
    <w:rsid w:val="006801E7"/>
    <w:rsid w:val="006807C0"/>
    <w:rsid w:val="00681273"/>
    <w:rsid w:val="0068376E"/>
    <w:rsid w:val="006848D4"/>
    <w:rsid w:val="00693A77"/>
    <w:rsid w:val="00693AD8"/>
    <w:rsid w:val="006A13E1"/>
    <w:rsid w:val="006A3C4B"/>
    <w:rsid w:val="006B301E"/>
    <w:rsid w:val="006C0BA2"/>
    <w:rsid w:val="006C3B86"/>
    <w:rsid w:val="006C7710"/>
    <w:rsid w:val="006D22FE"/>
    <w:rsid w:val="006D299C"/>
    <w:rsid w:val="006E03A9"/>
    <w:rsid w:val="006E5BED"/>
    <w:rsid w:val="006F521E"/>
    <w:rsid w:val="00703265"/>
    <w:rsid w:val="00703385"/>
    <w:rsid w:val="00713E3E"/>
    <w:rsid w:val="00735FC3"/>
    <w:rsid w:val="00775E7E"/>
    <w:rsid w:val="007835FF"/>
    <w:rsid w:val="00786E05"/>
    <w:rsid w:val="00792F69"/>
    <w:rsid w:val="007B3C03"/>
    <w:rsid w:val="007B7674"/>
    <w:rsid w:val="007C07AD"/>
    <w:rsid w:val="007C7485"/>
    <w:rsid w:val="007D7D5E"/>
    <w:rsid w:val="008008E3"/>
    <w:rsid w:val="00806E97"/>
    <w:rsid w:val="008176AE"/>
    <w:rsid w:val="00820889"/>
    <w:rsid w:val="008247B2"/>
    <w:rsid w:val="00826A97"/>
    <w:rsid w:val="008400AA"/>
    <w:rsid w:val="00843313"/>
    <w:rsid w:val="0085481A"/>
    <w:rsid w:val="008732C4"/>
    <w:rsid w:val="00886280"/>
    <w:rsid w:val="0088636E"/>
    <w:rsid w:val="00893784"/>
    <w:rsid w:val="008A3F97"/>
    <w:rsid w:val="008A5229"/>
    <w:rsid w:val="008A77C2"/>
    <w:rsid w:val="008C63AE"/>
    <w:rsid w:val="008F2C67"/>
    <w:rsid w:val="00911F11"/>
    <w:rsid w:val="00913782"/>
    <w:rsid w:val="00922F4F"/>
    <w:rsid w:val="00933DAC"/>
    <w:rsid w:val="00936A93"/>
    <w:rsid w:val="00945A1E"/>
    <w:rsid w:val="0094728A"/>
    <w:rsid w:val="00964307"/>
    <w:rsid w:val="0099017B"/>
    <w:rsid w:val="009C7AA3"/>
    <w:rsid w:val="009C7AE8"/>
    <w:rsid w:val="009E3003"/>
    <w:rsid w:val="009E6BD7"/>
    <w:rsid w:val="00A05835"/>
    <w:rsid w:val="00A42A93"/>
    <w:rsid w:val="00A70C4D"/>
    <w:rsid w:val="00A77C15"/>
    <w:rsid w:val="00A82F15"/>
    <w:rsid w:val="00AA4EC8"/>
    <w:rsid w:val="00AA6E83"/>
    <w:rsid w:val="00AB4D0A"/>
    <w:rsid w:val="00AE70F8"/>
    <w:rsid w:val="00B22C7A"/>
    <w:rsid w:val="00B577FF"/>
    <w:rsid w:val="00B6320D"/>
    <w:rsid w:val="00B83636"/>
    <w:rsid w:val="00B95017"/>
    <w:rsid w:val="00BA4C5F"/>
    <w:rsid w:val="00BB5869"/>
    <w:rsid w:val="00BB6BB5"/>
    <w:rsid w:val="00BD3F99"/>
    <w:rsid w:val="00BD46F9"/>
    <w:rsid w:val="00BE2A94"/>
    <w:rsid w:val="00BF5BEF"/>
    <w:rsid w:val="00C1162A"/>
    <w:rsid w:val="00C136A2"/>
    <w:rsid w:val="00C21168"/>
    <w:rsid w:val="00C23DDA"/>
    <w:rsid w:val="00C328A5"/>
    <w:rsid w:val="00C40B6E"/>
    <w:rsid w:val="00C458FB"/>
    <w:rsid w:val="00C5353A"/>
    <w:rsid w:val="00C61442"/>
    <w:rsid w:val="00CB562B"/>
    <w:rsid w:val="00CD0A88"/>
    <w:rsid w:val="00CD1F70"/>
    <w:rsid w:val="00CE0A55"/>
    <w:rsid w:val="00D01EF4"/>
    <w:rsid w:val="00D1393C"/>
    <w:rsid w:val="00D1555B"/>
    <w:rsid w:val="00D278AB"/>
    <w:rsid w:val="00D33416"/>
    <w:rsid w:val="00D61192"/>
    <w:rsid w:val="00D84832"/>
    <w:rsid w:val="00D91397"/>
    <w:rsid w:val="00D93676"/>
    <w:rsid w:val="00D939B9"/>
    <w:rsid w:val="00D94666"/>
    <w:rsid w:val="00DB4C06"/>
    <w:rsid w:val="00DF0E2F"/>
    <w:rsid w:val="00E251B9"/>
    <w:rsid w:val="00E91123"/>
    <w:rsid w:val="00ED2114"/>
    <w:rsid w:val="00ED6C37"/>
    <w:rsid w:val="00F013A5"/>
    <w:rsid w:val="00F0493E"/>
    <w:rsid w:val="00F14D29"/>
    <w:rsid w:val="00F330A1"/>
    <w:rsid w:val="00F63598"/>
    <w:rsid w:val="00F74890"/>
    <w:rsid w:val="00F83477"/>
    <w:rsid w:val="00F9027C"/>
    <w:rsid w:val="00FA2996"/>
    <w:rsid w:val="00FB025B"/>
    <w:rsid w:val="00FB5C08"/>
    <w:rsid w:val="00FB7EBD"/>
    <w:rsid w:val="00FD313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Akapitzlist">
    <w:name w:val="List Paragraph"/>
    <w:basedOn w:val="Normalny"/>
    <w:uiPriority w:val="34"/>
    <w:qFormat/>
    <w:rsid w:val="00A42A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0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6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6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6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6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6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2009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4</cp:revision>
  <cp:lastPrinted>2023-03-10T09:49:00Z</cp:lastPrinted>
  <dcterms:created xsi:type="dcterms:W3CDTF">2024-06-05T15:47:00Z</dcterms:created>
  <dcterms:modified xsi:type="dcterms:W3CDTF">2024-06-05T15:57:00Z</dcterms:modified>
</cp:coreProperties>
</file>