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XSpec="center" w:tblpY="1"/>
        <w:tblOverlap w:val="never"/>
        <w:tblW w:w="11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276"/>
        <w:gridCol w:w="1559"/>
        <w:gridCol w:w="1701"/>
        <w:gridCol w:w="1417"/>
        <w:gridCol w:w="2977"/>
        <w:gridCol w:w="160"/>
      </w:tblGrid>
      <w:tr w:rsidR="002A3B0E" w:rsidRPr="00C328A5" w14:paraId="2B0F65B6" w14:textId="5DEEC989" w:rsidTr="002A3B0E">
        <w:trPr>
          <w:gridAfter w:val="1"/>
          <w:wAfter w:w="160" w:type="dxa"/>
          <w:trHeight w:val="137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4986B369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7777777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716626E" w14:textId="7777777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Numer inwentarzowy stary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CB0082" w14:textId="7777777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Ocena Komisji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CB66809" w14:textId="7777777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A3B0E" w:rsidRPr="00C328A5" w14:paraId="617AE4D3" w14:textId="6CC1DDE2" w:rsidTr="002A3B0E">
        <w:trPr>
          <w:gridAfter w:val="1"/>
          <w:wAfter w:w="160" w:type="dxa"/>
          <w:trHeight w:val="895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7777777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7777777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D41C9" w14:textId="7777777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stwierdzony stan</w:t>
            </w:r>
          </w:p>
          <w:p w14:paraId="02FCDB75" w14:textId="7777777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składnika</w:t>
            </w:r>
          </w:p>
          <w:p w14:paraId="397BCBBB" w14:textId="7777777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zużyty / zbędny</w:t>
            </w:r>
          </w:p>
        </w:tc>
        <w:tc>
          <w:tcPr>
            <w:tcW w:w="29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6A2547" w14:textId="5239B1C1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zdj</w:t>
            </w:r>
          </w:p>
        </w:tc>
      </w:tr>
      <w:tr w:rsidR="002A3B0E" w:rsidRPr="00C328A5" w14:paraId="747C07A3" w14:textId="57251080" w:rsidTr="002A3B0E">
        <w:trPr>
          <w:gridAfter w:val="1"/>
          <w:wAfter w:w="160" w:type="dxa"/>
          <w:trHeight w:val="102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968BD" w14:textId="1668F322" w:rsidR="002A3B0E" w:rsidRPr="00792F69" w:rsidRDefault="002A3B0E" w:rsidP="00792F69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3FEB0" w14:textId="16CC802B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laboratoryjny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55D6C" w14:textId="2E99A3FC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0DA929" w14:textId="1306A97E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M/M01/00845/2019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771F42" w14:textId="7665DFF2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Zestaw laboratoryjny na którym widoczne są liczne obdarcia i zarysowania. Dodatkowo biurko w wielu miejscach jest przebarwione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71DBD" w14:textId="3D4D3DE7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F6D411" w14:textId="4482A508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8D6C56A" wp14:editId="646DE908">
                  <wp:extent cx="1344398" cy="922539"/>
                  <wp:effectExtent l="0" t="0" r="8255" b="0"/>
                  <wp:docPr id="96" name="Obraz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524" cy="937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780C485E" w14:textId="6F327AA5" w:rsidTr="002A3B0E">
        <w:trPr>
          <w:gridAfter w:val="1"/>
          <w:wAfter w:w="160" w:type="dxa"/>
          <w:trHeight w:val="32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24604B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8EEE18" w14:textId="3E5DABFE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0E82F" w14:textId="5734D6EF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w/Mb/150/1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82845" w14:textId="01A0EFEA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M/M01/00879/2019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EF6DD" w14:textId="67A86821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z czterema szufladami i półką, widoczne liczne obdarcia i zarysowania. Dodatkowo biurko w wielu miejscach jest przebarwione.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912D71" w14:textId="3128CCC7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981069" w14:textId="081FE68D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99FCA04" wp14:editId="0703FFE2">
                  <wp:extent cx="1275557" cy="1021179"/>
                  <wp:effectExtent l="0" t="0" r="1270" b="7620"/>
                  <wp:docPr id="97" name="Obraz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204" cy="1031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6AC560DD" w14:textId="13221BC1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453B8A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09F1BA" w14:textId="3C33B072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Regał S-2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8B492F" w14:textId="595375E3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835707" w14:textId="79C53436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M/M01/00884/2019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B3BF89" w14:textId="2D53E718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Mebel niestabilny, z licznymi obdarciami, przebarwieniami oraz pleśnią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C79E9E" w14:textId="13CFEACE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8F79D5" w14:textId="1054758F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C521731" wp14:editId="2E24CB59">
                  <wp:extent cx="1169670" cy="1044202"/>
                  <wp:effectExtent l="0" t="0" r="0" b="3810"/>
                  <wp:docPr id="104" name="Obraz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952" cy="1089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25A3239E" w14:textId="01419522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2B67FF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417DDF" w14:textId="2604CFBF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Regał Plus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86C4DA" w14:textId="71DE606D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w/Msz/435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3ACE51" w14:textId="1D70EE5F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M/M01/01098/2019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33B0C" w14:textId="06D54AD4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Mebel zdecydowanie zużyty, z licznymi obtarciami i załamaniami (półki). Dodatkowo, mebel jest niestabilny.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CFD85" w14:textId="1B85CB98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02E808" w14:textId="42AA3ED3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3C0BEC4" wp14:editId="2F52BD63">
                  <wp:extent cx="1165193" cy="1050925"/>
                  <wp:effectExtent l="0" t="0" r="0" b="0"/>
                  <wp:docPr id="108" name="Obraz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283" cy="1063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43F07D6E" w14:textId="268C5AF8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B51973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9E375B" w14:textId="21A28D0F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Stół pod wagę SW-2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E6B28" w14:textId="7B262311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w/Mst/226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21DA37" w14:textId="10758037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M/M01/01979/2019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96ED7" w14:textId="42D5BDD6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 przedmiocie obecne są liczne obtarcia i przerysowania, w części obudowy metalowej widoczne są również liczne przebarwiania wywołane korozją.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E1A72" w14:textId="1CE08E5D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8A95C9" w14:textId="057FCB6F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98117E3" wp14:editId="14708573">
                  <wp:extent cx="1167462" cy="1339850"/>
                  <wp:effectExtent l="0" t="0" r="0" b="0"/>
                  <wp:docPr id="110" name="Obraz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064" cy="1369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3CAF98AA" w14:textId="6CA13AF9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F01637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9113B9" w14:textId="740A348A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półek do zmywalni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AE6E95" w14:textId="011C2B8E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w/Mp/032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523D1" w14:textId="06C47F52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M/M01/01994/2019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DC56D" w14:textId="13DA0EE1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Meble lekko zardzewiałe, powyginane.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DBDBDD" w14:textId="2F797E71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606583" w14:textId="74A9FC62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64E2F6BF" wp14:editId="3C2CEE62">
                  <wp:extent cx="1153160" cy="933322"/>
                  <wp:effectExtent l="0" t="0" r="8890" b="635"/>
                  <wp:docPr id="112" name="Obraz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6" cy="957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183E2383" w14:textId="0D22FA3B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F1730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595FAF" w14:textId="468E85E6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 laboratoryjne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B88ED9" w14:textId="30BF9B1D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w/Mb/159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CDF3E" w14:textId="3B552F40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M/M01/03495/2019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68A796" w14:textId="1F7AA25F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Stół laboratoryjny, niestabilny, z licznymi rysami i pojedynczymi obdarciami.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20900" w14:textId="3EB3CB7D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E66049" w14:textId="258124F6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DFE6478" wp14:editId="4A8FF545">
                  <wp:extent cx="1122862" cy="1297305"/>
                  <wp:effectExtent l="0" t="0" r="1270" b="0"/>
                  <wp:docPr id="114" name="Obraz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354" cy="13048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4AD21377" w14:textId="4E0890DF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14A42E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B8235" w14:textId="64B39475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EEEAB9" w14:textId="41AE67AD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w/Mb/156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F68EA" w14:textId="4E028882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M/M01/03496/2019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154D29" w14:textId="5E11BEFA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Biurko, widoczne liczne obdarcia i zarysowania. Dodatkowo biurko w wielu miejscach jest przebarwione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3DD160" w14:textId="69D85F6C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AAAD17" w14:textId="55C5CF4A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ABE549F" wp14:editId="05D5AC69">
                  <wp:extent cx="1092835" cy="866775"/>
                  <wp:effectExtent l="0" t="0" r="0" b="9525"/>
                  <wp:docPr id="115" name="Obraz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298" cy="8750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3D8C5AB2" w14:textId="63BF2711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1C5C9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4D5E1A" w14:textId="5853266B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 laboratoryjne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1FDA1F" w14:textId="5ACC2968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w/Mb/157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FFA677" w14:textId="523BD065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M/M01/03497/2019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15B0BD" w14:textId="311237BD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w stanie ogólnym dobrym, bez większych śladów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2A2EC8" w14:textId="51ACDBEA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A9D9B" w14:textId="0FFC1CD5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E70EEDF" wp14:editId="0DDA7B08">
                  <wp:extent cx="1057275" cy="802134"/>
                  <wp:effectExtent l="0" t="0" r="0" b="0"/>
                  <wp:docPr id="116" name="Obraz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64" cy="805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3FEA94D1" w14:textId="448D0266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768581" w14:textId="77777777" w:rsidR="002A3B0E" w:rsidRPr="00792F69" w:rsidRDefault="002A3B0E" w:rsidP="006608B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C5EA9" w14:textId="08F5AF84" w:rsidR="002A3B0E" w:rsidRPr="007B3C03" w:rsidRDefault="002A3B0E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laboratoryjny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F84718" w14:textId="655D5CEF" w:rsidR="002A3B0E" w:rsidRPr="007B3C03" w:rsidRDefault="002A3B0E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C4B6B" w14:textId="5BB6A57B" w:rsidR="002A3B0E" w:rsidRPr="007B3C03" w:rsidRDefault="002A3B0E" w:rsidP="006608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M/M01/03499/2019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9269A" w14:textId="43ECF53C" w:rsidR="002A3B0E" w:rsidRPr="006608BD" w:rsidRDefault="002A3B0E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8BD">
              <w:rPr>
                <w:rFonts w:ascii="Times New Roman" w:hAnsi="Times New Roman" w:cs="Times New Roman"/>
                <w:sz w:val="16"/>
              </w:rPr>
              <w:t>Na przedmiocie widoczne liczne obdarcia i zarysowania.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0AA049" w14:textId="7488DAF5" w:rsidR="002A3B0E" w:rsidRPr="006608BD" w:rsidRDefault="002A3B0E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08BD">
              <w:rPr>
                <w:rFonts w:ascii="Times New Roman" w:hAnsi="Times New Roman" w:cs="Times New Roman"/>
                <w:sz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A1DAA5" w14:textId="2C3C0A94" w:rsidR="002A3B0E" w:rsidRPr="00C328A5" w:rsidRDefault="002A3B0E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66EA736" wp14:editId="2A3A9FF0">
                  <wp:extent cx="1045845" cy="1188706"/>
                  <wp:effectExtent l="0" t="0" r="190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846" cy="121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66C336B4" w14:textId="0C4DD2BF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53D0A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D3AFBA" w14:textId="545B09DB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Krzesło laboratoryjne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095F98" w14:textId="49C33B14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w/Mk/196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508B6" w14:textId="08F74404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M/M01/03639/2019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B5B643" w14:textId="5B3A3556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Krzesła zawierają liczne uszkodzenia, pokrycie jest rozdarte, nie nadają się do dalszego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DF60A" w14:textId="6FD0734C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9AA4F5" w14:textId="3BA23FA4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1470011" wp14:editId="12BCC563">
                  <wp:extent cx="1061970" cy="836930"/>
                  <wp:effectExtent l="0" t="0" r="5080" b="1270"/>
                  <wp:docPr id="117" name="Obraz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537" cy="849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2B764109" w14:textId="67B70DFD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BAF9CB" w14:textId="77777777" w:rsidR="002A3B0E" w:rsidRPr="00792F69" w:rsidRDefault="002A3B0E" w:rsidP="004F193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DBD49" w14:textId="43960B86" w:rsidR="002A3B0E" w:rsidRPr="007B3C03" w:rsidRDefault="002A3B0E" w:rsidP="004F1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235982" w14:textId="61BE4A93" w:rsidR="002A3B0E" w:rsidRPr="007B3C03" w:rsidRDefault="002A3B0E" w:rsidP="004F1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DAEB5" w14:textId="10F90940" w:rsidR="002A3B0E" w:rsidRPr="007B3C03" w:rsidRDefault="002A3B0E" w:rsidP="004F1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M/M01/04289/2019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D2673" w14:textId="080B437E" w:rsidR="002A3B0E" w:rsidRPr="00D33416" w:rsidRDefault="002A3B0E" w:rsidP="004F1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Na przedmiocie widoczne liczne obdarcia i zarysowania, dodatkowo mebel jest niestabilny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D916F2" w14:textId="2A712ECF" w:rsidR="002A3B0E" w:rsidRPr="004F193F" w:rsidRDefault="002A3B0E" w:rsidP="004F1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red"/>
              </w:rPr>
            </w:pPr>
            <w:r w:rsidRPr="004F193F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A08B95" w14:textId="2FA14510" w:rsidR="002A3B0E" w:rsidRPr="00D33416" w:rsidRDefault="002A3B0E" w:rsidP="00364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8E34C9B" wp14:editId="6235C487">
                  <wp:extent cx="1114631" cy="1526176"/>
                  <wp:effectExtent l="0" t="0" r="9525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Obraz 4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455" cy="1558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466FA1EC" w14:textId="4E17C9D1" w:rsidTr="002A3B0E">
        <w:trPr>
          <w:gridAfter w:val="1"/>
          <w:wAfter w:w="160" w:type="dxa"/>
          <w:trHeight w:val="1027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3D45D4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ACD0FA" w14:textId="6E44DBE8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D9BD11" w14:textId="5C3FE136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w/Mb/165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37227E" w14:textId="3CE48DC7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M/M01/04290/2019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BC9C8E" w14:textId="00BE3B06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zdecydowanie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EC9AE" w14:textId="1CEB097B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625FB" w14:textId="51A75AF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28B523D" wp14:editId="54FBA357">
                  <wp:extent cx="1108075" cy="951230"/>
                  <wp:effectExtent l="0" t="0" r="0" b="1270"/>
                  <wp:docPr id="118" name="Obraz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7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53AFD8BF" w14:textId="5E0BB37F" w:rsidTr="002A3B0E">
        <w:trPr>
          <w:gridAfter w:val="1"/>
          <w:wAfter w:w="160" w:type="dxa"/>
          <w:trHeight w:val="1465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3BA1E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7E5F2" w14:textId="62B55761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 ubraniowa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D2E9D" w14:textId="19AFBF78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1EB45" w14:textId="271FE79B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M/M01/04388/2019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37AD1" w14:textId="6BF8C31F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Szafa ubraniowa na pół otwarta, gdzie widoczne są zarysowania. Szafka jest zdeformowana.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B86D6" w14:textId="200689ED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F1FA84" w14:textId="767DE034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411E2E3" wp14:editId="7680C23B">
                  <wp:extent cx="1102995" cy="981710"/>
                  <wp:effectExtent l="0" t="0" r="1905" b="8890"/>
                  <wp:docPr id="119" name="Obraz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99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753C0949" w14:textId="3B243DB2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DEBCA0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736BF" w14:textId="61E60711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 ubraniowa biała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FBF116" w14:textId="065112D3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5CBF92" w14:textId="0E04F6C2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M/M01/04389/2019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E50679" w14:textId="045295A3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Szafa ubraniowa biała z uszkodzonymi drzwiczkami przejezdnymi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61E07" w14:textId="42C9713B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5FA1CA" w14:textId="5407AFEF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ED22905" wp14:editId="22D4612D">
                  <wp:extent cx="1076960" cy="969645"/>
                  <wp:effectExtent l="0" t="0" r="8890" b="1905"/>
                  <wp:docPr id="120" name="Obraz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96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79ADCC03" w14:textId="07CEC835" w:rsidTr="002A3B0E">
        <w:trPr>
          <w:gridAfter w:val="1"/>
          <w:wAfter w:w="160" w:type="dxa"/>
          <w:trHeight w:val="1913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D63521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11B7F" w14:textId="50AA076B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laboratoryjna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8A163" w14:textId="6F4BCCEA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645365" w14:textId="6F7B34F5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M/M01/04451/2019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0DA852" w14:textId="2922682A" w:rsidR="002A3B0E" w:rsidRPr="00D33416" w:rsidRDefault="002A3B0E" w:rsidP="004F1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lementy wyposażenia, które noszą liczne znamiona użytkowania, przetarcia oraz liczne ślady korozji – zwłaszcza w środku.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FEFF46" w14:textId="253D23D5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35C9E" w14:textId="5E485025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0945BD2" wp14:editId="7B02914E">
                  <wp:extent cx="1149985" cy="1129677"/>
                  <wp:effectExtent l="0" t="0" r="0" b="0"/>
                  <wp:docPr id="121" name="Obraz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01" cy="11483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0DA46EA2" w14:textId="0764D831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16AAB" w14:textId="240B869B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060720" w14:textId="25EB7175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laboratoryjna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4C2AC6" w14:textId="4A0129EA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1A0BC" w14:textId="64AB9BF4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M/M01/04455/2019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7653C" w14:textId="60A5E2E6" w:rsidR="002A3B0E" w:rsidRPr="00D33416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wykonana z blachy i pokryta ceramicznym blatem. Widoczne są liczne porysowania oraz korozje.  Mebel jest niefunkcjonalny i przestarzały.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E6821" w14:textId="56FE8638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68B85" w14:textId="4437C291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BB79C9B" wp14:editId="53E025AB">
                  <wp:extent cx="1185413" cy="1659255"/>
                  <wp:effectExtent l="0" t="0" r="0" b="0"/>
                  <wp:docPr id="123" name="Obraz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414" cy="1702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1B1192DB" w14:textId="55E33E3D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C6D43D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8E347" w14:textId="546C6A52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Laboratoryjna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C400B1" w14:textId="29B1C80E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B87B4" w14:textId="268AD0B6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M/M01/04456/2019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2A8AEF" w14:textId="28D7B13C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20EFF5" w14:textId="75B71ECA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D78A99" w14:textId="3BD065C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4DD6107" wp14:editId="2480831D">
                  <wp:extent cx="1160145" cy="1381125"/>
                  <wp:effectExtent l="0" t="0" r="1905" b="9525"/>
                  <wp:docPr id="122" name="Obraz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6F8C4388" w14:textId="2CECBA4B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8A8B7" w14:textId="40D323BA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D367F" w14:textId="5E37BD4E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zlewozmywakowa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605A96" w14:textId="245496F5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w/Msz/463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800C06" w14:textId="36758D44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M/M01/08682/2019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59D23" w14:textId="15C8FB89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całkowicie zrujnowana, nienadająca się do użytku, z wyraźnymi uszkodzeniami obudowy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AA1A95" w14:textId="193E9DF4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39741" w14:textId="22B9B569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E47E60E" wp14:editId="1294BA89">
                  <wp:extent cx="1139190" cy="876300"/>
                  <wp:effectExtent l="0" t="0" r="3810" b="0"/>
                  <wp:docPr id="124" name="Obraz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9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06BA5685" w14:textId="54BE6171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8671B0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43026" w14:textId="1B663A4C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 białe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77F906" w14:textId="5C2FEE9F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w/Mb/172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991F23" w14:textId="56B9378D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M/M01/08856/2019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4C6D2" w14:textId="48188561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z szufladą i półką, widoczne liczne obdarcia i zarysowania. Dodatkowo biurko w wielu miejscach jest przebarwione.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7C1D5C" w14:textId="6FC1AD7B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AD1B2C" w14:textId="0FA41EAE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4107EDB" wp14:editId="46BE63F4">
                  <wp:extent cx="1226820" cy="1095375"/>
                  <wp:effectExtent l="0" t="0" r="0" b="9525"/>
                  <wp:docPr id="125" name="Obraz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02938352" w14:textId="77BD72A3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62367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D90C78" w14:textId="488F3FD2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Stół laminowany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04092" w14:textId="4367CF7C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w/Mst/236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9E6F3" w14:textId="63DB0581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M/M01/08957/2019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5ADF3C" w14:textId="3D2567BC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Na przedmiocie widoczne liczne obdarcia i zarysowania, dodatkowo mebel jest niestabilny.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2EE31" w14:textId="5F096DC3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3C6A2" w14:textId="6BF6BFFF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7A4C7A0" wp14:editId="5D030BC7">
                  <wp:extent cx="1153160" cy="2042403"/>
                  <wp:effectExtent l="0" t="0" r="8890" b="0"/>
                  <wp:docPr id="127" name="Obraz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083" cy="20458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629366D2" w14:textId="72481296" w:rsidTr="002A3B0E">
        <w:trPr>
          <w:gridAfter w:val="1"/>
          <w:wAfter w:w="160" w:type="dxa"/>
          <w:trHeight w:val="1176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C0FA06" w14:textId="4CFA7E7B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446E5A" w14:textId="3A9026BE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4A590C" w14:textId="008F8EA2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w/Msz/469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46FFD8" w14:textId="646F04DF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M/M01/08958/2019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2D1137" w14:textId="7CD9AE19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w stanie ogólnym dobrym, bez większych śladów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FA2B6B" w14:textId="45F8E613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FDE73F" w14:textId="647A729E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834BDB7" wp14:editId="06FB2F14">
                  <wp:extent cx="1169670" cy="846286"/>
                  <wp:effectExtent l="0" t="0" r="0" b="0"/>
                  <wp:docPr id="128" name="Obraz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739" cy="8528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2C441926" w14:textId="66EA172B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0C5AA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BCDAB" w14:textId="5C1735C6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z 2 szufladami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3DFAD5" w14:textId="53CBF134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w/Msz/472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CC6B76" w14:textId="2809BFA9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M/M01/09146/2019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4ADBCA" w14:textId="581D35A9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w stanie dobrym, bez uszkodzeń i większych śladów użytkowania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EDC60" w14:textId="1B19F75A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87C27C" w14:textId="0EC5E891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B275618" wp14:editId="46FA03C3">
                  <wp:extent cx="1153160" cy="1316990"/>
                  <wp:effectExtent l="0" t="0" r="8890" b="0"/>
                  <wp:docPr id="130" name="Obraz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3A9C6C25" w14:textId="1C3CDE2C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0CF22" w14:textId="77777777" w:rsidR="002A3B0E" w:rsidRPr="00792F69" w:rsidRDefault="002A3B0E" w:rsidP="002C2A1B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171B87" w14:textId="0176E651" w:rsidR="002A3B0E" w:rsidRPr="007B3C03" w:rsidRDefault="002A3B0E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Stół laboratoryjny z blatem ceramicznym z szafką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87CB28" w14:textId="51F1446C" w:rsidR="002A3B0E" w:rsidRPr="007B3C03" w:rsidRDefault="002A3B0E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w/Mst/325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899173" w14:textId="190A781C" w:rsidR="002A3B0E" w:rsidRPr="007B3C03" w:rsidRDefault="002A3B0E" w:rsidP="002C2A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M/M01/10857/2019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DA61A" w14:textId="265387B4" w:rsidR="002A3B0E" w:rsidRPr="002C2A1B" w:rsidRDefault="002A3B0E" w:rsidP="006C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Mebel w stanie dobrym, lecz jest to przedmiot mało przydatny w pracy laboratorium ze względu na jego rozmiary.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EA3659" w14:textId="6D89C401" w:rsidR="002A3B0E" w:rsidRPr="002C2A1B" w:rsidRDefault="002A3B0E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2410A1" w14:textId="4B17019C" w:rsidR="002A3B0E" w:rsidRPr="00C328A5" w:rsidRDefault="002A3B0E" w:rsidP="002C2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CA591D1" wp14:editId="09C51597">
                  <wp:extent cx="1197129" cy="1474470"/>
                  <wp:effectExtent l="0" t="0" r="3175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066" cy="1478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2472517C" w14:textId="109ED7BE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558813" w14:textId="77777777" w:rsidR="002A3B0E" w:rsidRPr="00792F69" w:rsidRDefault="002A3B0E" w:rsidP="002C2A1B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76A559" w14:textId="77777777" w:rsidR="002A3B0E" w:rsidRPr="007B3C03" w:rsidRDefault="002A3B0E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Krzesło biurowe Bravo</w:t>
            </w:r>
          </w:p>
          <w:p w14:paraId="2DB22080" w14:textId="35BB946A" w:rsidR="002A3B0E" w:rsidRPr="007B3C03" w:rsidRDefault="002A3B0E" w:rsidP="00D94666">
            <w:pPr>
              <w:pStyle w:val="Tekstkomentarza"/>
            </w:pPr>
          </w:p>
          <w:p w14:paraId="1A51FC2C" w14:textId="15931AC5" w:rsidR="002A3B0E" w:rsidRPr="007B3C03" w:rsidRDefault="002A3B0E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43F176" w14:textId="2FDAD461" w:rsidR="002A3B0E" w:rsidRPr="007B3C03" w:rsidRDefault="002A3B0E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w/Mk/3217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30EAB" w14:textId="41AE891D" w:rsidR="002A3B0E" w:rsidRPr="007B3C03" w:rsidRDefault="002A3B0E" w:rsidP="002C2A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M/M01/12522/2019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35C5C9" w14:textId="12E99668" w:rsidR="002A3B0E" w:rsidRPr="002C2A1B" w:rsidRDefault="002A3B0E" w:rsidP="006C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Krzesła zawierają liczne uszkodzenia, pokrycie jest rozdarte, nie nadają się do dalszego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F1685F" w14:textId="263BCEAD" w:rsidR="002A3B0E" w:rsidRPr="002C2A1B" w:rsidRDefault="002A3B0E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8C7530A" w14:textId="729A2602" w:rsidR="002A3B0E" w:rsidRPr="002C2A1B" w:rsidRDefault="002A3B0E" w:rsidP="002C2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8"/>
                <w:lang w:eastAsia="pl-PL"/>
              </w:rPr>
              <w:drawing>
                <wp:inline distT="0" distB="0" distL="0" distR="0" wp14:anchorId="1EB103C8" wp14:editId="6C776F70">
                  <wp:extent cx="1202690" cy="1671311"/>
                  <wp:effectExtent l="0" t="0" r="0" b="571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729" cy="1704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17875CF5" w14:textId="51C97741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35CFB" w14:textId="77777777" w:rsidR="002A3B0E" w:rsidRPr="00792F69" w:rsidRDefault="002A3B0E" w:rsidP="0038028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52CEA4" w14:textId="2C9D3285" w:rsidR="002A3B0E" w:rsidRPr="007B3C03" w:rsidRDefault="002A3B0E" w:rsidP="00380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pod zlewozmywak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CE5208" w14:textId="79124B5A" w:rsidR="002A3B0E" w:rsidRPr="007B3C03" w:rsidRDefault="002A3B0E" w:rsidP="00380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DB879" w14:textId="5FCEE730" w:rsidR="002A3B0E" w:rsidRPr="007B3C03" w:rsidRDefault="002A3B0E" w:rsidP="003802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M/M01/14337/2019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06C56" w14:textId="76BCFFCC" w:rsidR="002A3B0E" w:rsidRPr="00380281" w:rsidRDefault="002A3B0E" w:rsidP="006C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Szafka całkowicie zrujnowana, nienadająca się do użytku, z wyraźnymi uszkodzeniami obudowy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91208" w14:textId="1B85C24A" w:rsidR="002A3B0E" w:rsidRPr="00380281" w:rsidRDefault="002A3B0E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F0E389" w14:textId="02FAC382" w:rsidR="002A3B0E" w:rsidRPr="00C328A5" w:rsidRDefault="002A3B0E" w:rsidP="00380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692AFE35" wp14:editId="26B8E233">
                  <wp:extent cx="1207135" cy="114808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9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135" cy="11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614B2D13" w14:textId="0C55E054" w:rsidTr="002A3B0E">
        <w:trPr>
          <w:gridAfter w:val="1"/>
          <w:wAfter w:w="160" w:type="dxa"/>
          <w:trHeight w:val="1202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80AF74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D7D520" w14:textId="25A7F647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81142" w14:textId="4DE1ABCA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5AC25C" w14:textId="1F880B7C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M/M01/14340/2019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1CF12" w14:textId="32CE7B4E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1B304" w14:textId="365D3C9F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8BBD06" w14:textId="0914B9C1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A2318FD" wp14:editId="2A489928">
                  <wp:extent cx="1238534" cy="1940560"/>
                  <wp:effectExtent l="0" t="0" r="0" b="2540"/>
                  <wp:docPr id="131" name="Obraz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960" cy="1947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64C95FB0" w14:textId="6CDF6618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BE7D7C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E0B50C" w14:textId="379FD317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 lekarska dwudrzwiowa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E4D47" w14:textId="65883408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w/Msz/440/1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374DF2" w14:textId="412D4EDE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M/M01/14341/2019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10A2A4" w14:textId="21E118DD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C6636" w14:textId="53839872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C9B88" w14:textId="3A4C0CFA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535B241" wp14:editId="6A0B0104">
                  <wp:extent cx="1227596" cy="2174240"/>
                  <wp:effectExtent l="0" t="0" r="0" b="0"/>
                  <wp:docPr id="134" name="Obraz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760" cy="21816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4074EE7F" w14:textId="68C79123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119AF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530F2A" w14:textId="0971F645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7987C3" w14:textId="3540F3F8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5A24F2" w14:textId="023764AF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M/M01/14387/2019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D2704F" w14:textId="161F7A89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2B4B1B" w14:textId="50AC84B4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17D8A9" w14:textId="7861D8AA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650A63F" wp14:editId="5E5460EF">
                  <wp:extent cx="1131353" cy="1542415"/>
                  <wp:effectExtent l="0" t="0" r="0" b="635"/>
                  <wp:docPr id="133" name="Obraz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962" cy="1548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4FCEAD64" w14:textId="6CDFA947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0C6E5F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2F01A" w14:textId="74017188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1FB20" w14:textId="17DC3B80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3BC0C2" w14:textId="221E2C5F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M/M01/14388/2019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CB62CE" w14:textId="6865AFE0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9A4EC8" w14:textId="20191CDD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DF97C" w14:textId="5165143C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0CD93D0F" wp14:editId="57B9F7CF">
                  <wp:extent cx="1146928" cy="2031365"/>
                  <wp:effectExtent l="0" t="0" r="0" b="6985"/>
                  <wp:docPr id="135" name="Obraz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094" cy="2036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037DD875" w14:textId="2508EB15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6E877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0FC29" w14:textId="766D5EA5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76B66B" w14:textId="76E35F22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40F4B8" w14:textId="7A990516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M/M01/14391/2019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755606" w14:textId="1FF301AD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7214DF" w14:textId="489414C7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2F40B8" w14:textId="4F94F748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330C61A" wp14:editId="0D657B21">
                  <wp:extent cx="1143635" cy="2025533"/>
                  <wp:effectExtent l="0" t="0" r="0" b="0"/>
                  <wp:docPr id="136" name="Obraz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775" cy="2029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72491B2D" w14:textId="49D2C69C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32B0F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E7A2C8" w14:textId="5CD4E40A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5CC5AD" w14:textId="0BC5A00E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182A6E" w14:textId="5B652642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M/M01/14392/2019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FF9283" w14:textId="10B908A7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48787" w14:textId="258DB674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A1A80" w14:textId="73C215DF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5C27F12" wp14:editId="72DF9589">
                  <wp:extent cx="1140747" cy="1797050"/>
                  <wp:effectExtent l="0" t="0" r="2540" b="0"/>
                  <wp:docPr id="137" name="Obraz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650" cy="18031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7829E0E1" w14:textId="22777373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8F2F4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ED7406" w14:textId="6E3D3676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88EDE8" w14:textId="3799E093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BD46C" w14:textId="5279A930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M/M01/14407/2019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B3949" w14:textId="02343709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C17120" w14:textId="282FFB02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94B92D" w14:textId="18D4AAC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6E9657B7" wp14:editId="571B9B7E">
                  <wp:extent cx="1222219" cy="2164715"/>
                  <wp:effectExtent l="0" t="0" r="0" b="6985"/>
                  <wp:docPr id="138" name="Obraz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820" cy="21693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6828F048" w14:textId="7390C83D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E9FBFF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532E2" w14:textId="3D5F3D1C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 lekarska dwudrzwiowa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2E12B7" w14:textId="254936AE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90F82E" w14:textId="205C6FE7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M/M01/14408/2019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71AA0B" w14:textId="19B6BD2E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53AB8" w14:textId="1284574B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EC4A6" w14:textId="45F54E9C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024A5ED" wp14:editId="408DCB48">
                  <wp:extent cx="1172077" cy="1536065"/>
                  <wp:effectExtent l="0" t="0" r="9525" b="6985"/>
                  <wp:docPr id="139" name="Obraz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03" cy="15566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18DB6B4B" w14:textId="12AACAC8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18C4A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FA397" w14:textId="09B838E9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138DE1" w14:textId="04C36B6F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36E029" w14:textId="153DC61D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M/M01/14411/2019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387CC" w14:textId="34739292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7D7526" w14:textId="50CAA868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21028" w14:textId="4FF8722E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1AED7AD" wp14:editId="6E6075C6">
                  <wp:extent cx="1292131" cy="2288540"/>
                  <wp:effectExtent l="0" t="0" r="3810" b="0"/>
                  <wp:docPr id="140" name="Obraz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704" cy="2296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7049C02F" w14:textId="44A29C88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B57A0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4D4A65" w14:textId="7B6BFF09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C0A83" w14:textId="57FD39F8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9C2D50" w14:textId="7DE60E2A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M/M01/14412/2019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24ABD3" w14:textId="42D68219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E08B94" w14:textId="3A49BFBD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BEA9E" w14:textId="6CBEA170" w:rsidR="002A3B0E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84439C0" w14:textId="4D9F716C" w:rsidR="002A3B0E" w:rsidRPr="00110F8F" w:rsidRDefault="002A3B0E" w:rsidP="00D33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6B989E78" wp14:editId="280A5317">
                  <wp:extent cx="1286421" cy="2008505"/>
                  <wp:effectExtent l="0" t="0" r="9525" b="0"/>
                  <wp:docPr id="141" name="Obraz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296" cy="20161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04702264" w14:textId="26F910F5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8450B3" w14:textId="18AA8F5F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18D644" w14:textId="7129E746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Chłodziarka TS-246c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0D67B" w14:textId="7A8BE549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w/AgdL/047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90F61D" w14:textId="703454E4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NST/N01/01404/2019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24E49" w14:textId="7F032701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Sprzęt niedziałający, nieużytkowany.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22A8C" w14:textId="0C7F5401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C4DD0" w14:textId="1F85E3B6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D42E23E" wp14:editId="0BE9D668">
                  <wp:extent cx="943610" cy="1271347"/>
                  <wp:effectExtent l="0" t="0" r="8890" b="5080"/>
                  <wp:docPr id="142" name="Obraz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825" cy="1278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6873BEBF" w14:textId="3F11F0FD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DDFD7" w14:textId="70E02E90" w:rsidR="002A3B0E" w:rsidRPr="00792F69" w:rsidRDefault="002A3B0E" w:rsidP="0038028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C11D09" w14:textId="6F9A6A47" w:rsidR="002A3B0E" w:rsidRPr="007B3C03" w:rsidRDefault="002A3B0E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Chłodziarka Ladycook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F78A39" w14:textId="63E80998" w:rsidR="002A3B0E" w:rsidRPr="007B3C03" w:rsidRDefault="002A3B0E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w/AgdL/050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7EA21F" w14:textId="22A99C27" w:rsidR="002A3B0E" w:rsidRPr="007B3C03" w:rsidRDefault="002A3B0E" w:rsidP="003802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NST/N01/03930/2019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C462FE" w14:textId="4AE5A295" w:rsidR="002A3B0E" w:rsidRPr="00380281" w:rsidRDefault="002A3B0E" w:rsidP="0019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Sprzęt niedziałający, nieużytkowany.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16598E" w14:textId="5618DB1C" w:rsidR="002A3B0E" w:rsidRPr="00380281" w:rsidRDefault="002A3B0E" w:rsidP="0019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6FE3E" w14:textId="06D09C6B" w:rsidR="002A3B0E" w:rsidRPr="00C328A5" w:rsidRDefault="002A3B0E" w:rsidP="00380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0C0D6FEB" wp14:editId="7ED08DBC">
                  <wp:extent cx="951865" cy="1342597"/>
                  <wp:effectExtent l="0" t="0" r="635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221" cy="1365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6A46649A" w14:textId="5A644C51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984FF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  <w:r w:rsidRPr="00792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1FFBC8" w14:textId="3AC34582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3E3E">
              <w:rPr>
                <w:rFonts w:ascii="Times New Roman" w:hAnsi="Times New Roman" w:cs="Times New Roman"/>
                <w:sz w:val="16"/>
                <w:szCs w:val="16"/>
              </w:rPr>
              <w:t>Digestorium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B1CFF" w14:textId="57C4F198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w/SLs/185/3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642758" w14:textId="5FD8383E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NST/N01/09296/2019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F60CE" w14:textId="54E6EE1E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91863E" w14:textId="3A49CA3E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D09751" w14:textId="152C2DCE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A56EDDD" wp14:editId="1A1C5561">
                  <wp:extent cx="927653" cy="1316990"/>
                  <wp:effectExtent l="0" t="0" r="6350" b="0"/>
                  <wp:docPr id="143" name="Obraz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210" cy="13234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2A3B0E" w:rsidRPr="00C328A5" w14:paraId="74B28D50" w14:textId="6149DABC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F65052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745173" w14:textId="532714C7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13E3E">
              <w:rPr>
                <w:rFonts w:ascii="Times New Roman" w:hAnsi="Times New Roman" w:cs="Times New Roman"/>
                <w:sz w:val="16"/>
                <w:szCs w:val="16"/>
              </w:rPr>
              <w:t>Digestorium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6585B0" w14:textId="39754B35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w/SLs/185/2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693C4" w14:textId="04F28595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NST/N01/09298/2019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3743A" w14:textId="74F21531" w:rsidR="002A3B0E" w:rsidRPr="00D33416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E9069" w14:textId="0623E85F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59561B" w14:textId="6ACE8FBF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593C9F6" wp14:editId="360F4E78">
                  <wp:extent cx="1219835" cy="2160493"/>
                  <wp:effectExtent l="0" t="0" r="0" b="0"/>
                  <wp:docPr id="144" name="Obraz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49" cy="2166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6AD771B6" w14:textId="234934A9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92434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2EDAAC" w14:textId="145DBEFC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3E3E">
              <w:rPr>
                <w:rFonts w:ascii="Times New Roman" w:hAnsi="Times New Roman" w:cs="Times New Roman"/>
                <w:sz w:val="16"/>
                <w:szCs w:val="16"/>
              </w:rPr>
              <w:t>Digestorium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87D505" w14:textId="63D2F4D0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BBB579" w14:textId="66FB5D8C" w:rsidR="002A3B0E" w:rsidRPr="007B3C03" w:rsidRDefault="002A3B0E" w:rsidP="00D334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NST/N01/09312/2019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A087B" w14:textId="0BB1D4D4" w:rsidR="002A3B0E" w:rsidRPr="00D33416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407EA" w14:textId="403E8ED9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75EB9F" w14:textId="4B54AA61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1BB98BE" wp14:editId="1FAD54A2">
                  <wp:extent cx="1200686" cy="1890395"/>
                  <wp:effectExtent l="0" t="0" r="0" b="0"/>
                  <wp:docPr id="145" name="Obraz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159" cy="190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4C366C28" w14:textId="7B92C684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6CE520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EB6D8" w14:textId="48E42CB2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Piec silitowy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966FC" w14:textId="724E347B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5079A2" w14:textId="5BBCBC02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NST/N01/09320/2019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95274" w14:textId="34EBC581" w:rsidR="002A3B0E" w:rsidRPr="00D33416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Piec nie działa, jest znacząco zużyty.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3D138B" w14:textId="20EE91CD" w:rsidR="002A3B0E" w:rsidRPr="00D33416" w:rsidRDefault="002A3B0E" w:rsidP="00453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D6A991" w14:textId="7C4C94AD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0F09AE0" wp14:editId="132DCAA5">
                  <wp:extent cx="1105535" cy="1316990"/>
                  <wp:effectExtent l="0" t="0" r="0" b="0"/>
                  <wp:docPr id="147" name="Obraz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2084018B" w14:textId="6E340401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8B26C7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5B8EAA" w14:textId="74938CC4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Digestorium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CD896" w14:textId="3D40477F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w/SLs/185/1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8DE19D" w14:textId="72858897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NST/N01/09321/2019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D3FE4" w14:textId="33B8A35B" w:rsidR="002A3B0E" w:rsidRPr="00D33416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E8C520" w14:textId="4D5FAE6D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A7C85" w14:textId="7D9E6AD6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D5C76F8" wp14:editId="5824B01E">
                  <wp:extent cx="1048385" cy="1316990"/>
                  <wp:effectExtent l="0" t="0" r="0" b="0"/>
                  <wp:docPr id="149" name="Obraz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04186E5C" w14:textId="47D7D25B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52007C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9691D" w14:textId="5B8C2ED1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laboratoryjny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727619" w14:textId="6603B3DE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295A87" w14:textId="07D61054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PST/P01/00184/2019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0FEDB" w14:textId="0E8A3849" w:rsidR="002A3B0E" w:rsidRPr="00D33416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Zestaw szafek laboratoryjnych mocno zniszczony, porysowany i skorodowany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5DB6E0" w14:textId="679E116C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DD74F" w14:textId="41993B0B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55C26BB" wp14:editId="38138906">
                  <wp:extent cx="1067435" cy="1316990"/>
                  <wp:effectExtent l="0" t="0" r="0" b="0"/>
                  <wp:docPr id="150" name="Obraz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5A616D13" w14:textId="5129BAE7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90D384" w14:textId="77777777" w:rsidR="002A3B0E" w:rsidRPr="00792F69" w:rsidRDefault="002A3B0E" w:rsidP="006A3C4B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0F3BC2" w14:textId="3E610270" w:rsidR="002A3B0E" w:rsidRPr="007B3C03" w:rsidRDefault="002A3B0E" w:rsidP="00680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Tlenomierz OXI 196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43BEC" w14:textId="37183898" w:rsidR="002A3B0E" w:rsidRPr="007B3C03" w:rsidRDefault="002A3B0E" w:rsidP="006A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st/VIII/801-0/155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B9A49" w14:textId="3A3D2994" w:rsidR="002A3B0E" w:rsidRPr="007B3C03" w:rsidRDefault="002A3B0E" w:rsidP="006A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PST/P01/00204/2019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27933" w14:textId="5EC3A481" w:rsidR="002A3B0E" w:rsidRPr="006A3C4B" w:rsidRDefault="002A3B0E" w:rsidP="006C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A3C4B">
              <w:rPr>
                <w:rFonts w:ascii="Times New Roman" w:hAnsi="Times New Roman" w:cs="Times New Roman"/>
                <w:sz w:val="16"/>
              </w:rPr>
              <w:t>Sprzęt niedziałający, nieużytkowany ze względu na jego wiek i możliwości techniczne.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04270" w14:textId="533B7C7A" w:rsidR="002A3B0E" w:rsidRPr="006A3C4B" w:rsidRDefault="002A3B0E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41B84" w14:textId="0566034B" w:rsidR="002A3B0E" w:rsidRPr="00C328A5" w:rsidRDefault="002A3B0E" w:rsidP="006A3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59903C0" wp14:editId="4C0213DC">
                  <wp:extent cx="1026160" cy="986718"/>
                  <wp:effectExtent l="0" t="0" r="2540" b="444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025" cy="1024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33E01248" w14:textId="57D06A7F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949CC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0D9F3" w14:textId="3B305BC5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Wyciąg chemiczny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5F3A7" w14:textId="373FFD1B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1263C" w14:textId="5770DC0B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PST/P01/00645/2019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6C9E32" w14:textId="660F395E" w:rsidR="002A3B0E" w:rsidRPr="00D33416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FDB769" w14:textId="7118BF49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27847" w14:textId="29654C5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8CE0289" wp14:editId="73D3B3F4">
                  <wp:extent cx="1007745" cy="981710"/>
                  <wp:effectExtent l="0" t="0" r="1905" b="8890"/>
                  <wp:docPr id="151" name="Obraz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74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1FC5E478" w14:textId="1B1D3C73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FAB838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7A0FAA" w14:textId="493D6C75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Wyciąg chemiczny WCS-2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B7C5FF" w14:textId="2CDDBF24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st/VIII/801/180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3AE4B" w14:textId="1FB68490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PST/P01/00649/2019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231579" w14:textId="067DB998" w:rsidR="002A3B0E" w:rsidRPr="00D33416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FB9BD2" w14:textId="2045A0C9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A4B69B" w14:textId="0A4C022D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0FC1BCA" wp14:editId="1D1472AF">
                  <wp:extent cx="972185" cy="1316990"/>
                  <wp:effectExtent l="0" t="0" r="0" b="0"/>
                  <wp:docPr id="152" name="Obraz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2BEFAFE8" w14:textId="08FE464F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1E120E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76301" w14:textId="5476A0D1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Pralko-suszarka Whirpool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DCE85" w14:textId="51FA82BF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w/RTVPoz/045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387DCA" w14:textId="380857BD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PST/P01/00890/2019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C415F2" w14:textId="57C2AC39" w:rsidR="002A3B0E" w:rsidRPr="00D33416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Sprzęt niedziałający, nieużytkowany ze względu na jego wiek i możliwości techniczne.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AD875" w14:textId="6049630D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DBEAB1" w14:textId="1DADBB70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43813FA" wp14:editId="13B6D532">
                  <wp:extent cx="972185" cy="1054735"/>
                  <wp:effectExtent l="0" t="0" r="0" b="0"/>
                  <wp:docPr id="153" name="Obraz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105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70BF4150" w14:textId="18C73F4D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32196" w14:textId="77777777" w:rsidR="002A3B0E" w:rsidRPr="00792F69" w:rsidRDefault="002A3B0E" w:rsidP="0038028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C226D" w14:textId="3DA7F74B" w:rsidR="002A3B0E" w:rsidRPr="007B3C03" w:rsidRDefault="002A3B0E" w:rsidP="00041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do poboru prób odpadów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F18C82" w14:textId="1276BBD8" w:rsidR="002A3B0E" w:rsidRPr="007B3C03" w:rsidRDefault="002A3B0E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st/VIII/801/200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E5409" w14:textId="331AB5D1" w:rsidR="002A3B0E" w:rsidRPr="007B3C03" w:rsidRDefault="002A3B0E" w:rsidP="0038028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PST/P01/02602/2019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06728DB" w14:textId="06ACFEE3" w:rsidR="002A3B0E" w:rsidRPr="00380281" w:rsidRDefault="002A3B0E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73A84" w14:textId="35BB0C54" w:rsidR="002A3B0E" w:rsidRPr="00380281" w:rsidRDefault="002A3B0E" w:rsidP="006A3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42CE3" w14:textId="341BB629" w:rsidR="002A3B0E" w:rsidRPr="00C328A5" w:rsidRDefault="002A3B0E" w:rsidP="00380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62800F0" wp14:editId="5F225D9D">
                  <wp:extent cx="1257349" cy="107405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az 24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536" cy="108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70944E08" w14:textId="1CCAD7FC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4F47A1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BD2A9" w14:textId="4C997E5C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Zamrażarka Whirlpool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4DA23F" w14:textId="70111ADE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w/AgdL/051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56004F" w14:textId="22BDE9B2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PST/P01/03220/2019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4CA8D" w14:textId="1C0AE3DE" w:rsidR="002A3B0E" w:rsidRPr="00D33416" w:rsidRDefault="002A3B0E" w:rsidP="00D334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Zamrażarka działa  po włączeniu do prądu jedynie przez kilka sekund, po czym wyłącza się i traci swoją moc. Nie chłodzi.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5D88AB" w14:textId="521F5DE8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C9805" w14:textId="1DD2EA7B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08AF1164" wp14:editId="67BECD32">
                  <wp:extent cx="743585" cy="1316990"/>
                  <wp:effectExtent l="0" t="0" r="0" b="0"/>
                  <wp:docPr id="154" name="Obraz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31BF055E" w14:textId="78047512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29720D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92DCB" w14:textId="7873CC62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Spektrofotometr UV-VIS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2EB31D" w14:textId="63D9B67B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st/VIII/801-0/157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A4EBC" w14:textId="332F231E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ST/801/00770/2019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28A3D" w14:textId="215B2C7D" w:rsidR="002A3B0E" w:rsidRPr="00D33416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E0F38" w14:textId="0ADFD5F9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0C3730" w14:textId="76C617B6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171B63F" wp14:editId="25061E53">
                  <wp:extent cx="731520" cy="554990"/>
                  <wp:effectExtent l="0" t="0" r="0" b="0"/>
                  <wp:docPr id="157" name="Obraz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45248351" w14:textId="15AE0BD3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243BB8" w14:textId="77777777" w:rsidR="002A3B0E" w:rsidRPr="00792F69" w:rsidRDefault="002A3B0E" w:rsidP="0038028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13ECC4" w14:textId="0D74C3F1" w:rsidR="002A3B0E" w:rsidRPr="007B3C03" w:rsidRDefault="002A3B0E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szafek laboratoryjnych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6EFCD6" w14:textId="323A87F1" w:rsidR="002A3B0E" w:rsidRPr="007B3C03" w:rsidRDefault="002A3B0E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66B37" w14:textId="3262F896" w:rsidR="002A3B0E" w:rsidRPr="007B3C03" w:rsidRDefault="002A3B0E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ST/801/00908/2019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0E1276" w14:textId="2995100F" w:rsidR="002A3B0E" w:rsidRPr="00380281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Zestaw mebli laboratoryjnych w stanie ogólnym dobry, bez większych śladów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6F662" w14:textId="5695D26F" w:rsidR="002A3B0E" w:rsidRPr="00380281" w:rsidRDefault="002A3B0E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0859E5" w14:textId="7A3EFAFC" w:rsidR="002A3B0E" w:rsidRPr="00C328A5" w:rsidRDefault="002A3B0E" w:rsidP="00380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D2F7E72" wp14:editId="39E5EBC2">
                  <wp:extent cx="1239274" cy="1015365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 15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020" cy="1019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7E5BF382" w14:textId="486D8187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C23347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61831" w14:textId="0739166B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Dygestorium ceramiczne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4ACAC6" w14:textId="0A7DFAAD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st/VIII/801/179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1BF88" w14:textId="19E75F4C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ST/801/00934/2019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F0460" w14:textId="0D49AE6D" w:rsidR="002A3B0E" w:rsidRPr="00D33416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C7D9C7" w14:textId="5EB54C09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0F01FE" w14:textId="009694CE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04F63CC1" wp14:editId="0002A592">
                  <wp:extent cx="743585" cy="1316990"/>
                  <wp:effectExtent l="0" t="0" r="0" b="0"/>
                  <wp:docPr id="158" name="Obraz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7E7F9C78" w14:textId="56CC40F8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D00F57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E961D5" w14:textId="341DC177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mebli laboratoryjnych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5B116D" w14:textId="1E067553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B875EA" w14:textId="5C3FA10D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ST/801/01002/2019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32FCB" w14:textId="2E5ED2C6" w:rsidR="002A3B0E" w:rsidRPr="00D33416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Zestaw mebli laboratoryjnych w stanie ogólnym dobry, bez większych śladów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7D7C40" w14:textId="06C8D132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E53FCF" w14:textId="4E6AEAF1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989861E" wp14:editId="35796C7E">
                  <wp:extent cx="1102995" cy="836821"/>
                  <wp:effectExtent l="0" t="0" r="1905" b="1905"/>
                  <wp:docPr id="159" name="Obraz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733" cy="84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11AD0B1D" w14:textId="19CDE09D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B5324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18862" w14:textId="7493CDB7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Zmywarka LANCER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E9FE8E" w14:textId="78CFA6A6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st/VIII/801/182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D75716" w14:textId="101263A4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ST/801/01032/2019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F5333E" w14:textId="122E974F" w:rsidR="002A3B0E" w:rsidRPr="00D33416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Zmywarka uszkodzona technicznie, nie użytkowana, z licznymi obszarami zajętymi przez rdzę.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BBC750" w14:textId="0F483FA3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2E969E" w14:textId="24830828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C690F4E" wp14:editId="4CE4EC14">
                  <wp:extent cx="732155" cy="963493"/>
                  <wp:effectExtent l="0" t="0" r="0" b="8255"/>
                  <wp:docPr id="160" name="Obraz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760" cy="9669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6E6D8AB4" w14:textId="3854EBFD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F418B7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64D4D0" w14:textId="6547DD5D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Sonda SEPO 1204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44E91C" w14:textId="513922AB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st/VIII/801-0/172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AF9DD5" w14:textId="2C853DFB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ST/801/01710/2019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07888F" w14:textId="5DE2C9BC" w:rsidR="002A3B0E" w:rsidRPr="00D33416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z szufladą i półką, widoczne liczne obdarcia i zarysowania. Dodatkowo biurko w wielu miejscach jest przebarwione.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0E8AA0" w14:textId="606221C3" w:rsidR="002A3B0E" w:rsidRPr="00D33416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EE126B" w14:textId="1630A6E7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611F5254" wp14:editId="68E1B3B0">
                  <wp:extent cx="1160145" cy="880179"/>
                  <wp:effectExtent l="0" t="0" r="1905" b="0"/>
                  <wp:docPr id="161" name="Obraz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835" cy="8837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425A453E" w14:textId="44454D9D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502983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5544C8" w14:textId="11042A9B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Autoklaw pionowy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3C7D5B" w14:textId="17F3D769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st/VIII/801/199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1D797" w14:textId="0EA790E4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ST/801/01807/2019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2524A" w14:textId="751BED3D" w:rsidR="002A3B0E" w:rsidRPr="00D33416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Działający w momencie likwidacji Pracowni. Aktualnie, przez brak użyteczności może być uszkodzony.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8BC43E" w14:textId="47FF3267" w:rsidR="002A3B0E" w:rsidRPr="00D33416" w:rsidRDefault="002A3B0E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BF6976" w14:textId="5329D6C9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297A1B2" wp14:editId="1C5343DE">
                  <wp:extent cx="1245423" cy="1760855"/>
                  <wp:effectExtent l="0" t="0" r="0" b="0"/>
                  <wp:docPr id="162" name="Obraz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771" cy="1765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52862403" w14:textId="173D9D26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C711C" w14:textId="77777777" w:rsidR="002A3B0E" w:rsidRPr="00792F69" w:rsidRDefault="002A3B0E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6BF904" w14:textId="5FF965A3" w:rsidR="002A3B0E" w:rsidRPr="007B3C03" w:rsidRDefault="002A3B0E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Dygestorium WCS-2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3CF0FC" w14:textId="009B9018" w:rsidR="002A3B0E" w:rsidRPr="007B3C03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st/VIII/801/205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616EEC" w14:textId="4D6E31FA" w:rsidR="002A3B0E" w:rsidRPr="007B3C03" w:rsidRDefault="002A3B0E" w:rsidP="00D334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ST/801/02428/2019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A66795" w14:textId="7AC5AB41" w:rsidR="002A3B0E" w:rsidRPr="00D33416" w:rsidRDefault="002A3B0E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46B691" w14:textId="0878AE2A" w:rsidR="002A3B0E" w:rsidRPr="00D33416" w:rsidRDefault="002A3B0E" w:rsidP="006C0B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BE4705" w14:textId="4C0F9554" w:rsidR="002A3B0E" w:rsidRPr="00D33416" w:rsidRDefault="002A3B0E" w:rsidP="006C0B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C28702" w14:textId="4BD9C816" w:rsidR="002A3B0E" w:rsidRPr="00C328A5" w:rsidRDefault="002A3B0E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613EB27" wp14:editId="495E9EE0">
                  <wp:extent cx="1248410" cy="1316990"/>
                  <wp:effectExtent l="0" t="0" r="8890" b="0"/>
                  <wp:docPr id="163" name="Obraz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02A2C892" w14:textId="0EC22727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CB8E7B" w14:textId="77777777" w:rsidR="002A3B0E" w:rsidRPr="00792F69" w:rsidRDefault="002A3B0E" w:rsidP="001919D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5C4BF" w14:textId="24F0BC20" w:rsidR="002A3B0E" w:rsidRPr="007B3C03" w:rsidRDefault="002A3B0E" w:rsidP="0019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9B8D8" w14:textId="75088CD4" w:rsidR="002A3B0E" w:rsidRPr="007B3C03" w:rsidRDefault="002A3B0E" w:rsidP="0019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w/Mb/154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34E7B3" w14:textId="141B86C5" w:rsidR="002A3B0E" w:rsidRPr="007B3C03" w:rsidRDefault="002A3B0E" w:rsidP="0019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M/M01/01072/2019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E6E32" w14:textId="576CC0FE" w:rsidR="002A3B0E" w:rsidRPr="00D33416" w:rsidRDefault="002A3B0E" w:rsidP="0019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z czterema szufladami, widoczne liczne obdarcia i zarysowania. Dodatkowo biurko w wielu miejscach jest przebarwione.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A66ADA" w14:textId="0234A971" w:rsidR="002A3B0E" w:rsidRPr="00D33416" w:rsidRDefault="002A3B0E" w:rsidP="0019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64CB53" w14:textId="3C41AE44" w:rsidR="002A3B0E" w:rsidRPr="00C328A5" w:rsidRDefault="002A3B0E" w:rsidP="0019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6E2F68A" wp14:editId="40A842A4">
                  <wp:extent cx="1249680" cy="1135995"/>
                  <wp:effectExtent l="0" t="0" r="7620" b="7620"/>
                  <wp:docPr id="164" name="Obraz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910" cy="11416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132464B9" w14:textId="5D2059EF" w:rsidTr="002A3B0E">
        <w:trPr>
          <w:gridAfter w:val="1"/>
          <w:wAfter w:w="160" w:type="dxa"/>
          <w:trHeight w:val="376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EFA64" w14:textId="77777777" w:rsidR="002A3B0E" w:rsidRPr="00792F69" w:rsidRDefault="002A3B0E" w:rsidP="00490E6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88B9A1" w14:textId="1E55CA22" w:rsidR="002A3B0E" w:rsidRPr="007B3C03" w:rsidRDefault="002A3B0E" w:rsidP="00680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 odzieżowa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460D29" w14:textId="59035E65" w:rsidR="002A3B0E" w:rsidRPr="007B3C03" w:rsidRDefault="002A3B0E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8"/>
              </w:rPr>
              <w:t>w/Msz/424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73B629" w14:textId="6318CFEE" w:rsidR="002A3B0E" w:rsidRPr="007B3C03" w:rsidRDefault="002A3B0E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M/M01/03500/2019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84883" w14:textId="14854451" w:rsidR="002A3B0E" w:rsidRPr="002D5C6D" w:rsidRDefault="002A3B0E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Szafka całkowicie zrujnowana, nienadająca się do użytku, z wyraźnymi uszkodzeniami obudowy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D280E2" w14:textId="40DDDB01" w:rsidR="002A3B0E" w:rsidRPr="002D5C6D" w:rsidRDefault="002A3B0E" w:rsidP="002D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2718FD" w14:textId="5410CD06" w:rsidR="002A3B0E" w:rsidRPr="00C328A5" w:rsidRDefault="002A3B0E" w:rsidP="00490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396338D" wp14:editId="54446FEE">
                  <wp:extent cx="1474202" cy="1750060"/>
                  <wp:effectExtent l="0" t="0" r="0" b="254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241" cy="1756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01E30A04" w14:textId="1FF682B8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6B318E" w14:textId="77777777" w:rsidR="002A3B0E" w:rsidRPr="00792F69" w:rsidRDefault="002A3B0E" w:rsidP="00490E6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58CC43" w14:textId="3C31865A" w:rsidR="002A3B0E" w:rsidRPr="007B3C03" w:rsidRDefault="002A3B0E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A0E607" w14:textId="71493410" w:rsidR="002A3B0E" w:rsidRPr="007B3C03" w:rsidRDefault="002A3B0E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8"/>
              </w:rPr>
              <w:t>w/Msz/449/1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58384" w14:textId="49EDC037" w:rsidR="002A3B0E" w:rsidRPr="007B3C03" w:rsidRDefault="002A3B0E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M/M01/04291/2019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20171" w14:textId="335CA295" w:rsidR="002A3B0E" w:rsidRPr="002D5C6D" w:rsidRDefault="002A3B0E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Szafa nienadająca się do użytku, z wyraźnymi uszkodzeniami obudowy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EE4E33" w14:textId="3CCDAA9C" w:rsidR="002A3B0E" w:rsidRPr="002D5C6D" w:rsidRDefault="002A3B0E" w:rsidP="002D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019A65" w14:textId="3692FC70" w:rsidR="002A3B0E" w:rsidRPr="00C328A5" w:rsidRDefault="002A3B0E" w:rsidP="00490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FEB25D6" wp14:editId="11962DBF">
                  <wp:extent cx="1483484" cy="1471930"/>
                  <wp:effectExtent l="0" t="0" r="254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Obraz 37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034" cy="1486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4CE3CA0E" w14:textId="24C7D3C4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D29848" w14:textId="77777777" w:rsidR="002A3B0E" w:rsidRPr="00792F69" w:rsidRDefault="002A3B0E" w:rsidP="002D5C6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8F1B9" w14:textId="2A384294" w:rsidR="002A3B0E" w:rsidRPr="007B3C03" w:rsidRDefault="002A3B0E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 laboratoryjne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E31CE" w14:textId="7E93DC11" w:rsidR="002A3B0E" w:rsidRPr="007B3C03" w:rsidRDefault="002A3B0E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8"/>
              </w:rPr>
              <w:t>w/Mb/166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597F62" w14:textId="67FB8A51" w:rsidR="002A3B0E" w:rsidRPr="007B3C03" w:rsidRDefault="002A3B0E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M/M01/04454/2019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8C60F1" w14:textId="6D2151DE" w:rsidR="002A3B0E" w:rsidRPr="002D5C6D" w:rsidRDefault="002A3B0E" w:rsidP="006C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Biurko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6FCE06" w14:textId="58F79F43" w:rsidR="002A3B0E" w:rsidRPr="002D5C6D" w:rsidRDefault="002A3B0E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13D40E" w14:textId="2FEC83FE" w:rsidR="002A3B0E" w:rsidRPr="002D5C6D" w:rsidRDefault="002A3B0E" w:rsidP="002D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F906B16" wp14:editId="425AD86E">
                  <wp:extent cx="1459733" cy="1148080"/>
                  <wp:effectExtent l="0" t="0" r="762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217" cy="115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33E98149" w14:textId="10BAEC5D" w:rsidTr="002A3B0E">
        <w:trPr>
          <w:gridAfter w:val="1"/>
          <w:wAfter w:w="160" w:type="dxa"/>
          <w:trHeight w:val="199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01860A" w14:textId="77777777" w:rsidR="002A3B0E" w:rsidRPr="00792F69" w:rsidRDefault="002A3B0E" w:rsidP="002D5C6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02778" w14:textId="4B5F0041" w:rsidR="002A3B0E" w:rsidRPr="007B3C03" w:rsidRDefault="002A3B0E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 białe laminowane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76E78E" w14:textId="096E77B5" w:rsidR="002A3B0E" w:rsidRPr="007B3C03" w:rsidRDefault="002A3B0E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8"/>
              </w:rPr>
              <w:t>w/Mb/174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E1EF0" w14:textId="37F6403C" w:rsidR="002A3B0E" w:rsidRPr="007B3C03" w:rsidRDefault="002A3B0E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M/M01/08947/2019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AC1AD4" w14:textId="324E95E7" w:rsidR="002A3B0E" w:rsidRPr="002D5C6D" w:rsidRDefault="002A3B0E" w:rsidP="006C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Biurko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8E0FF4" w14:textId="27316172" w:rsidR="002A3B0E" w:rsidRPr="002D5C6D" w:rsidRDefault="002A3B0E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0A6601" w14:textId="67D067C9" w:rsidR="002A3B0E" w:rsidRPr="00C328A5" w:rsidRDefault="002A3B0E" w:rsidP="002D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12A71A5" wp14:editId="3732B435">
                  <wp:extent cx="1530985" cy="114808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az 18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1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42B84A70" w14:textId="1FF81360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0B90E" w14:textId="4598B051" w:rsidR="002A3B0E" w:rsidRPr="00792F69" w:rsidRDefault="002A3B0E" w:rsidP="006C0BA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884512" w14:textId="343BF92B" w:rsidR="002A3B0E" w:rsidRPr="007B3C03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Stół laboratoryjny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EAE77" w14:textId="7A8120C6" w:rsidR="002A3B0E" w:rsidRPr="007B3C03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w/Mst/235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7C67F" w14:textId="7D0B0C78" w:rsidR="002A3B0E" w:rsidRPr="007B3C03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M/M01/08972/2019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69057E" w14:textId="0BD99A42" w:rsidR="002A3B0E" w:rsidRPr="001C459D" w:rsidRDefault="002A3B0E" w:rsidP="00660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C459D">
              <w:rPr>
                <w:rFonts w:ascii="Times New Roman" w:hAnsi="Times New Roman" w:cs="Times New Roman"/>
                <w:sz w:val="16"/>
              </w:rPr>
              <w:t>Biurko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04A723" w14:textId="1AB278F1" w:rsidR="002A3B0E" w:rsidRPr="001C459D" w:rsidRDefault="002A3B0E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459D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0C09A4" w14:textId="59312A33" w:rsidR="002A3B0E" w:rsidRPr="00C328A5" w:rsidRDefault="002A3B0E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E2CBA12" wp14:editId="6CF8BB0A">
                  <wp:extent cx="1530985" cy="1148080"/>
                  <wp:effectExtent l="0" t="0" r="6985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1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C328A5" w14:paraId="4BE3E4A9" w14:textId="0BCCEAA7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FE7A1C" w14:textId="77777777" w:rsidR="002A3B0E" w:rsidRPr="00792F69" w:rsidRDefault="002A3B0E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9F6B0C" w14:textId="0A0F431C" w:rsidR="002A3B0E" w:rsidRPr="007B3C03" w:rsidRDefault="002A3B0E" w:rsidP="001C459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Stolik pod komputer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DA9455" w14:textId="529FAF89" w:rsidR="002A3B0E" w:rsidRPr="007B3C03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8"/>
              </w:rPr>
              <w:t>w/Mst/231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796D13" w14:textId="2FA42A37" w:rsidR="002A3B0E" w:rsidRPr="007B3C03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M/M01/09319/2019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58452" w14:textId="6EC28845" w:rsidR="002A3B0E" w:rsidRPr="001C459D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</w:pPr>
            <w:r w:rsidRPr="001C459D">
              <w:rPr>
                <w:rFonts w:ascii="Times New Roman" w:hAnsi="Times New Roman" w:cs="Times New Roman"/>
                <w:sz w:val="16"/>
                <w:szCs w:val="18"/>
              </w:rPr>
              <w:t>Biurko zdecydowanie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42196E" w14:textId="37F2A3B2" w:rsidR="002A3B0E" w:rsidRPr="001C459D" w:rsidRDefault="002A3B0E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1C459D">
              <w:rPr>
                <w:rFonts w:ascii="Times New Roman" w:hAnsi="Times New Roman" w:cs="Times New Roman"/>
                <w:sz w:val="16"/>
                <w:szCs w:val="18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52B80F" w14:textId="2802E7BD" w:rsidR="002A3B0E" w:rsidRPr="00C328A5" w:rsidRDefault="002A3B0E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2810166" wp14:editId="38DA9016">
                  <wp:extent cx="1530985" cy="1174750"/>
                  <wp:effectExtent l="0" t="0" r="0" b="635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D33416" w14:paraId="58B3B1D7" w14:textId="77777777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13B154" w14:textId="77777777" w:rsidR="002A3B0E" w:rsidRPr="00792F69" w:rsidRDefault="002A3B0E" w:rsidP="00BF5BE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869B7E" w14:textId="24CE0354" w:rsidR="002A3B0E" w:rsidRPr="007B3C03" w:rsidRDefault="002A3B0E" w:rsidP="00BF5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laboratoryjny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7EF30" w14:textId="222338F4" w:rsidR="002A3B0E" w:rsidRPr="007B3C03" w:rsidRDefault="002A3B0E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FEA0A" w14:textId="2E4F9F08" w:rsidR="002A3B0E" w:rsidRPr="007B3C03" w:rsidRDefault="002A3B0E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NST/N01/00539/2019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61D67D" w14:textId="5BF4E3D6" w:rsidR="002A3B0E" w:rsidRPr="00BF5BEF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5BEF">
              <w:rPr>
                <w:rFonts w:ascii="Times New Roman" w:hAnsi="Times New Roman" w:cs="Times New Roman"/>
                <w:sz w:val="16"/>
              </w:rPr>
              <w:t xml:space="preserve">Zestaw mebli laboratoryjnych w stanie ogólnym </w:t>
            </w:r>
            <w:r>
              <w:rPr>
                <w:rFonts w:ascii="Times New Roman" w:hAnsi="Times New Roman" w:cs="Times New Roman"/>
                <w:sz w:val="16"/>
              </w:rPr>
              <w:t>złym.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6E3954" w14:textId="784C4A68" w:rsidR="002A3B0E" w:rsidRPr="00BF5BEF" w:rsidRDefault="002A3B0E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5BEF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7F1774" w14:textId="1DAC4DEC" w:rsidR="002A3B0E" w:rsidRPr="00D33416" w:rsidRDefault="002A3B0E" w:rsidP="00395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76361A51" wp14:editId="14FD2159">
                  <wp:extent cx="1530412" cy="1068350"/>
                  <wp:effectExtent l="0" t="0" r="0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Obraz 44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447" cy="107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D33416" w14:paraId="4B11D693" w14:textId="77777777" w:rsidTr="002A3B0E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48DF7" w14:textId="77777777" w:rsidR="002A3B0E" w:rsidRPr="00792F69" w:rsidRDefault="002A3B0E" w:rsidP="00C136A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72567" w14:textId="5F5BEF14" w:rsidR="002A3B0E" w:rsidRPr="007B3C03" w:rsidRDefault="002A3B0E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Chłodziarka TS-177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2D71A" w14:textId="5B878F78" w:rsidR="002A3B0E" w:rsidRPr="007B3C03" w:rsidRDefault="002A3B0E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w/AgdL/048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2F5DB" w14:textId="278A2CFA" w:rsidR="002A3B0E" w:rsidRPr="007B3C03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NST/N01/01405/2019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6E4EDF" w14:textId="3D6C357E" w:rsidR="002A3B0E" w:rsidRPr="00C136A2" w:rsidRDefault="002A3B0E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136A2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47490" w14:textId="55CFFDF9" w:rsidR="002A3B0E" w:rsidRPr="00C136A2" w:rsidRDefault="002A3B0E" w:rsidP="0081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2DB5E9" w14:textId="2A166294" w:rsidR="002A3B0E" w:rsidRPr="00D33416" w:rsidRDefault="002A3B0E" w:rsidP="00C13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7D096D1" wp14:editId="74D6FD30">
                  <wp:extent cx="1143197" cy="1469772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az 20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835" cy="1479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79A87A3E" w14:textId="77777777" w:rsidR="002A3B0E" w:rsidRPr="00D33416" w:rsidRDefault="002A3B0E" w:rsidP="00C136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B0E" w:rsidRPr="00D33416" w14:paraId="2CAFB164" w14:textId="77777777" w:rsidTr="002A3B0E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B8FCB7" w14:textId="77777777" w:rsidR="002A3B0E" w:rsidRPr="00792F69" w:rsidRDefault="002A3B0E" w:rsidP="00C136A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399C1" w14:textId="64EFCBA6" w:rsidR="002A3B0E" w:rsidRPr="007B3C03" w:rsidRDefault="002A3B0E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Chłodziarka Polar C161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EE271B" w14:textId="7A97DE29" w:rsidR="002A3B0E" w:rsidRPr="007B3C03" w:rsidRDefault="002A3B0E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w/AgdL/049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5F04D0" w14:textId="7AEC3966" w:rsidR="002A3B0E" w:rsidRPr="007B3C03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NST/N01/03923/2019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13C4B" w14:textId="645E8145" w:rsidR="002A3B0E" w:rsidRPr="00C136A2" w:rsidRDefault="002A3B0E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136A2">
              <w:rPr>
                <w:rFonts w:ascii="Times New Roman" w:hAnsi="Times New Roman" w:cs="Times New Roman"/>
                <w:sz w:val="16"/>
                <w:szCs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2D7C5" w14:textId="1A87CCA6" w:rsidR="002A3B0E" w:rsidRPr="00C136A2" w:rsidRDefault="002A3B0E" w:rsidP="0081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61A1A8" w14:textId="1C8AAE93" w:rsidR="002A3B0E" w:rsidRPr="00D33416" w:rsidRDefault="002A3B0E" w:rsidP="00C13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0F580D34" wp14:editId="1CB7DB20">
                  <wp:extent cx="1146274" cy="1553119"/>
                  <wp:effectExtent l="0" t="0" r="0" b="952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braz 19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123" cy="1570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55838C90" w14:textId="77777777" w:rsidR="002A3B0E" w:rsidRPr="00D33416" w:rsidRDefault="002A3B0E" w:rsidP="00C136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B0E" w:rsidRPr="00D33416" w14:paraId="62E17CB5" w14:textId="77777777" w:rsidTr="002A3B0E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90A87F" w14:textId="77777777" w:rsidR="002A3B0E" w:rsidRPr="00792F69" w:rsidRDefault="002A3B0E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9CDC57" w14:textId="3728259D" w:rsidR="002A3B0E" w:rsidRPr="007B3C03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Mieszadło magnetyczne LME-1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BDC508" w14:textId="415BD2B6" w:rsidR="002A3B0E" w:rsidRPr="007B3C03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w/SLs/189/1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C8C11" w14:textId="0AEC2EB6" w:rsidR="002A3B0E" w:rsidRPr="007B3C03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NST/N01/09293/2019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62658C" w14:textId="3E9631DF" w:rsidR="002A3B0E" w:rsidRPr="002D5C6D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  <w:szCs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E94EA" w14:textId="22A9597F" w:rsidR="002A3B0E" w:rsidRPr="002D5C6D" w:rsidRDefault="002A3B0E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A3A538" w14:textId="47AC1A6F" w:rsidR="002A3B0E" w:rsidRPr="00D33416" w:rsidRDefault="002A3B0E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07EFDE6" wp14:editId="1A536707">
                  <wp:extent cx="1404952" cy="1517197"/>
                  <wp:effectExtent l="0" t="0" r="5080" b="698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braz 27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744" cy="1535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23064943" w14:textId="77777777" w:rsidR="002A3B0E" w:rsidRPr="00D33416" w:rsidRDefault="002A3B0E" w:rsidP="001C4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B0E" w:rsidRPr="00D33416" w14:paraId="37B88C21" w14:textId="77777777" w:rsidTr="002A3B0E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40E73B" w14:textId="77777777" w:rsidR="002A3B0E" w:rsidRPr="00792F69" w:rsidRDefault="002A3B0E" w:rsidP="008176A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F3ADCE" w14:textId="3B6C1C2F" w:rsidR="002A3B0E" w:rsidRPr="007B3C03" w:rsidRDefault="002A3B0E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Młynek Hega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5F9CD8" w14:textId="430385B2" w:rsidR="002A3B0E" w:rsidRPr="007B3C03" w:rsidRDefault="002A3B0E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w/SLp/043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0B841" w14:textId="40E8A0D2" w:rsidR="002A3B0E" w:rsidRPr="007B3C03" w:rsidRDefault="002A3B0E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NST/N01/09297/2019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EEAF18" w14:textId="1DCCC168" w:rsidR="002A3B0E" w:rsidRPr="008176AE" w:rsidRDefault="002A3B0E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76AE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C0130C" w14:textId="53246FD9" w:rsidR="002A3B0E" w:rsidRPr="008176AE" w:rsidRDefault="002A3B0E" w:rsidP="0081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176AE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E6F178" w14:textId="43C689E6" w:rsidR="002A3B0E" w:rsidRPr="00D33416" w:rsidRDefault="002A3B0E" w:rsidP="001307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2A5083C" wp14:editId="336FA439">
                  <wp:extent cx="1417320" cy="1430976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Obraz 39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606" cy="144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0CCA73E5" w14:textId="77777777" w:rsidR="002A3B0E" w:rsidRPr="00D33416" w:rsidRDefault="002A3B0E" w:rsidP="008176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B0E" w:rsidRPr="00D33416" w14:paraId="370503D2" w14:textId="77777777" w:rsidTr="002A3B0E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6A389A" w14:textId="77777777" w:rsidR="002A3B0E" w:rsidRPr="00792F69" w:rsidRDefault="002A3B0E" w:rsidP="008176A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0A12E8" w14:textId="52AF41BB" w:rsidR="002A3B0E" w:rsidRPr="007B3C03" w:rsidRDefault="002A3B0E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bookmarkStart w:id="1" w:name="_GoBack"/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Suszarka</w:t>
            </w:r>
            <w:bookmarkEnd w:id="1"/>
            <w:r w:rsidRPr="007B3C03">
              <w:rPr>
                <w:rFonts w:ascii="Times New Roman" w:hAnsi="Times New Roman" w:cs="Times New Roman"/>
                <w:sz w:val="16"/>
                <w:szCs w:val="16"/>
              </w:rPr>
              <w:t xml:space="preserve"> medyczna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43982" w14:textId="0C6BB98A" w:rsidR="002A3B0E" w:rsidRPr="007B3C03" w:rsidRDefault="002A3B0E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w/SLs/195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9EE100" w14:textId="1576CCB8" w:rsidR="002A3B0E" w:rsidRPr="007B3C03" w:rsidRDefault="002A3B0E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NST/N01/09313/2019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1B0B05" w14:textId="05BBED51" w:rsidR="002A3B0E" w:rsidRPr="008176AE" w:rsidRDefault="002A3B0E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76AE">
              <w:rPr>
                <w:rFonts w:ascii="Times New Roman" w:hAnsi="Times New Roman" w:cs="Times New Roman"/>
                <w:sz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829476" w14:textId="50A042A1" w:rsidR="002A3B0E" w:rsidRPr="008176AE" w:rsidRDefault="002A3B0E" w:rsidP="0081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0346E8" w14:textId="282A712C" w:rsidR="002A3B0E" w:rsidRPr="00D33416" w:rsidRDefault="002A3B0E" w:rsidP="0081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7F447AB3" wp14:editId="1FE6E730">
                  <wp:extent cx="1410584" cy="1210945"/>
                  <wp:effectExtent l="0" t="0" r="0" b="8255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000" cy="1213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44C3EB87" w14:textId="77777777" w:rsidR="002A3B0E" w:rsidRPr="00D33416" w:rsidRDefault="002A3B0E" w:rsidP="008176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B0E" w:rsidRPr="00D33416" w14:paraId="501BB7B7" w14:textId="77777777" w:rsidTr="002A3B0E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3E7E5F" w14:textId="77777777" w:rsidR="002A3B0E" w:rsidRPr="00792F69" w:rsidRDefault="002A3B0E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82EFC3" w14:textId="287972BC" w:rsidR="002A3B0E" w:rsidRPr="007B3C03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Mieszadło magnetyczne LME-1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34B8E0" w14:textId="1BB9ABAA" w:rsidR="002A3B0E" w:rsidRPr="007B3C03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A52338" w14:textId="09985908" w:rsidR="002A3B0E" w:rsidRPr="007B3C03" w:rsidRDefault="002A3B0E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NST/N01/09315/2019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64150B" w14:textId="69A7B185" w:rsidR="002A3B0E" w:rsidRPr="002D5C6D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  <w:szCs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87F9DF" w14:textId="50D8F032" w:rsidR="002A3B0E" w:rsidRPr="002D5C6D" w:rsidRDefault="002A3B0E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973BE8" w14:textId="516A3226" w:rsidR="002A3B0E" w:rsidRPr="00D33416" w:rsidRDefault="002A3B0E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7212B617" wp14:editId="160B959D">
                  <wp:extent cx="1370668" cy="1148080"/>
                  <wp:effectExtent l="0" t="0" r="127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Obraz 28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193" cy="1149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65E1E615" w14:textId="77777777" w:rsidR="002A3B0E" w:rsidRPr="00D33416" w:rsidRDefault="002A3B0E" w:rsidP="001C4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B0E" w:rsidRPr="00D33416" w14:paraId="4367E2DC" w14:textId="77777777" w:rsidTr="002A3B0E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9E0B6C" w14:textId="77777777" w:rsidR="002A3B0E" w:rsidRPr="00792F69" w:rsidRDefault="002A3B0E" w:rsidP="00B577F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290DEB" w14:textId="56335AEE" w:rsidR="002A3B0E" w:rsidRPr="007B3C03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Wyposażenie do młynka Hega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7C87D" w14:textId="3CFB6C01" w:rsidR="002A3B0E" w:rsidRPr="007B3C03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w/SLp/044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A32E43" w14:textId="349C4580" w:rsidR="002A3B0E" w:rsidRPr="007B3C03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NST/N01/09319/2019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95CE26" w14:textId="7DC159F7" w:rsidR="002A3B0E" w:rsidRPr="00B577FF" w:rsidRDefault="002A3B0E" w:rsidP="004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577FF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1263F7" w14:textId="2A110155" w:rsidR="002A3B0E" w:rsidRPr="00B577FF" w:rsidRDefault="002A3B0E" w:rsidP="00453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BDB1C" w14:textId="469DE582" w:rsidR="002A3B0E" w:rsidRPr="00D33416" w:rsidRDefault="002A3B0E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27A94AE" wp14:editId="62357852">
                  <wp:extent cx="1334770" cy="1289578"/>
                  <wp:effectExtent l="0" t="0" r="0" b="635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Obraz 40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402" cy="1295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2D11A1FB" w14:textId="77777777" w:rsidR="002A3B0E" w:rsidRPr="00D33416" w:rsidRDefault="002A3B0E" w:rsidP="00B57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B0E" w:rsidRPr="00D33416" w14:paraId="4F59A04E" w14:textId="77777777" w:rsidTr="002A3B0E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14146" w14:textId="77777777" w:rsidR="002A3B0E" w:rsidRPr="00792F69" w:rsidRDefault="002A3B0E" w:rsidP="00B577F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31E369" w14:textId="0B3444FD" w:rsidR="002A3B0E" w:rsidRPr="007B3C03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Wirówka laboratoryjna MPW-340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E09D6" w14:textId="146B34A3" w:rsidR="002A3B0E" w:rsidRPr="007B3C03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st/VIII/801/157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FC36A7" w14:textId="6A22FED0" w:rsidR="002A3B0E" w:rsidRPr="007B3C03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PST/P01/00216/2019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C8103B" w14:textId="371FC3F9" w:rsidR="002A3B0E" w:rsidRPr="00B577FF" w:rsidRDefault="002A3B0E" w:rsidP="004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577FF">
              <w:rPr>
                <w:rFonts w:ascii="Times New Roman" w:hAnsi="Times New Roman" w:cs="Times New Roman"/>
                <w:sz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23865E" w14:textId="3A69BCAC" w:rsidR="002A3B0E" w:rsidRPr="00B577FF" w:rsidRDefault="002A3B0E" w:rsidP="00453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3DB67" w14:textId="64CC9524" w:rsidR="002A3B0E" w:rsidRPr="00D33416" w:rsidRDefault="002A3B0E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78261A5" wp14:editId="26E0ADFC">
                  <wp:extent cx="1346917" cy="1384300"/>
                  <wp:effectExtent l="0" t="0" r="5715" b="635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237" cy="138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1ED4BFC2" w14:textId="77777777" w:rsidR="002A3B0E" w:rsidRPr="00D33416" w:rsidRDefault="002A3B0E" w:rsidP="00B57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B0E" w:rsidRPr="00D33416" w14:paraId="1A82E7BF" w14:textId="77777777" w:rsidTr="002A3B0E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8645F" w14:textId="77777777" w:rsidR="002A3B0E" w:rsidRPr="00792F69" w:rsidRDefault="002A3B0E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F8BC5" w14:textId="6F47604B" w:rsidR="002A3B0E" w:rsidRPr="007B3C03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Anemometr TESTO-440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11D6C4" w14:textId="6FCF159F" w:rsidR="002A3B0E" w:rsidRPr="007B3C03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st/VIII/801-0/158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8DAA4" w14:textId="5B965E0F" w:rsidR="002A3B0E" w:rsidRPr="007B3C03" w:rsidRDefault="002A3B0E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PST/P01/00242/2019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325293" w14:textId="5F4E26F7" w:rsidR="002A3B0E" w:rsidRPr="002D5C6D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  <w:szCs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6846D" w14:textId="62CC33AE" w:rsidR="002A3B0E" w:rsidRPr="002D5C6D" w:rsidRDefault="002A3B0E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558331" w14:textId="1F35432B" w:rsidR="002A3B0E" w:rsidRPr="00D33416" w:rsidRDefault="002A3B0E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595E8B62" wp14:editId="12683836">
                  <wp:extent cx="1405668" cy="1375633"/>
                  <wp:effectExtent l="0" t="0" r="4445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az 30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032" cy="1399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0096BAC8" w14:textId="77777777" w:rsidR="002A3B0E" w:rsidRPr="00D33416" w:rsidRDefault="002A3B0E" w:rsidP="001C4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B0E" w:rsidRPr="00D33416" w14:paraId="7C24DFD2" w14:textId="77777777" w:rsidTr="002A3B0E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CF1CEB" w14:textId="77777777" w:rsidR="002A3B0E" w:rsidRPr="00792F69" w:rsidRDefault="002A3B0E" w:rsidP="00B577F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9522C3" w14:textId="030FE372" w:rsidR="002A3B0E" w:rsidRPr="007B3C03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Pehametr WTW 597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35FF2" w14:textId="450E6423" w:rsidR="002A3B0E" w:rsidRPr="007B3C03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st/VIII/801-0/164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476DF" w14:textId="3BD6CA85" w:rsidR="002A3B0E" w:rsidRPr="007B3C03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PST/P01/01030/2019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30300" w14:textId="0D62C5FD" w:rsidR="002A3B0E" w:rsidRPr="00B577FF" w:rsidRDefault="002A3B0E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577FF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E6E346" w14:textId="212DBEF5" w:rsidR="002A3B0E" w:rsidRPr="00B577FF" w:rsidRDefault="002A3B0E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96828B" w14:textId="08E04393" w:rsidR="002A3B0E" w:rsidRPr="00D33416" w:rsidRDefault="002A3B0E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5E84ADBA" wp14:editId="41B6F860">
                  <wp:extent cx="1449705" cy="997528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839" cy="1018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641B12F8" w14:textId="77777777" w:rsidR="002A3B0E" w:rsidRPr="00D33416" w:rsidRDefault="002A3B0E" w:rsidP="00B57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B0E" w:rsidRPr="00D33416" w14:paraId="580FFC03" w14:textId="77777777" w:rsidTr="002A3B0E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3FDDDA" w14:textId="77777777" w:rsidR="002A3B0E" w:rsidRPr="00792F69" w:rsidRDefault="002A3B0E" w:rsidP="00645DD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ECC8A" w14:textId="013B543F" w:rsidR="002A3B0E" w:rsidRPr="007B3C03" w:rsidRDefault="002A3B0E" w:rsidP="00645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698388" w14:textId="6150C39D" w:rsidR="002A3B0E" w:rsidRPr="007B3C03" w:rsidRDefault="002A3B0E" w:rsidP="00645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w/SKk/053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E7B121" w14:textId="59587B10" w:rsidR="002A3B0E" w:rsidRPr="007B3C03" w:rsidRDefault="002A3B0E" w:rsidP="00645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PST/P01/03429/2019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A742F" w14:textId="1BA8D4D5" w:rsidR="002A3B0E" w:rsidRPr="00645DD2" w:rsidRDefault="002A3B0E" w:rsidP="0019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45DD2">
              <w:rPr>
                <w:rFonts w:ascii="Times New Roman" w:hAnsi="Times New Roman" w:cs="Times New Roman"/>
                <w:sz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A81880" w14:textId="36F9AAA6" w:rsidR="002A3B0E" w:rsidRPr="00645DD2" w:rsidRDefault="002A3B0E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5DD2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2457DB" w14:textId="007DB783" w:rsidR="002A3B0E" w:rsidRPr="00D33416" w:rsidRDefault="002A3B0E" w:rsidP="00645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71F5D336" wp14:editId="67ABA192">
                  <wp:extent cx="1470874" cy="1080135"/>
                  <wp:effectExtent l="0" t="0" r="0" b="571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356" cy="1088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494B6258" w14:textId="77777777" w:rsidR="002A3B0E" w:rsidRPr="00D33416" w:rsidRDefault="002A3B0E" w:rsidP="00645D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B0E" w:rsidRPr="00D33416" w14:paraId="43FB70FE" w14:textId="77777777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F1A2CB" w14:textId="1D64057F" w:rsidR="002A3B0E" w:rsidRPr="00681273" w:rsidRDefault="002A3B0E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FF274E" w14:textId="02B508D9" w:rsidR="002A3B0E" w:rsidRPr="00681273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681273">
              <w:rPr>
                <w:rFonts w:ascii="Times New Roman" w:hAnsi="Times New Roman" w:cs="Times New Roman"/>
                <w:sz w:val="16"/>
                <w:szCs w:val="16"/>
              </w:rPr>
              <w:t>Waga analityczna do filtrów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93A1D8" w14:textId="09768E12" w:rsidR="002A3B0E" w:rsidRPr="00681273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273">
              <w:rPr>
                <w:rFonts w:ascii="Times New Roman" w:hAnsi="Times New Roman" w:cs="Times New Roman"/>
                <w:sz w:val="16"/>
                <w:szCs w:val="16"/>
              </w:rPr>
              <w:t>st/VIII/801-0/167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B4B264" w14:textId="1DF48F9D" w:rsidR="002A3B0E" w:rsidRPr="00681273" w:rsidRDefault="002A3B0E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273">
              <w:rPr>
                <w:rFonts w:ascii="Times New Roman" w:hAnsi="Times New Roman" w:cs="Times New Roman"/>
                <w:sz w:val="16"/>
              </w:rPr>
              <w:t>ST/801/01240/2019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E4DCE" w14:textId="2EC70156" w:rsidR="002A3B0E" w:rsidRPr="00681273" w:rsidRDefault="002A3B0E" w:rsidP="0019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273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BA1CA" w14:textId="238B16A3" w:rsidR="002A3B0E" w:rsidRPr="00681273" w:rsidRDefault="002A3B0E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273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315E3" w14:textId="521A16F4" w:rsidR="002A3B0E" w:rsidRDefault="002A3B0E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DEF66D5" w14:textId="072DF958" w:rsidR="002A3B0E" w:rsidRPr="00681273" w:rsidRDefault="002A3B0E" w:rsidP="006812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09C36244" wp14:editId="279D6E25">
                  <wp:extent cx="1530350" cy="1152525"/>
                  <wp:effectExtent l="0" t="0" r="0" b="952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D33416" w14:paraId="45D38697" w14:textId="77777777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CABAA" w14:textId="77777777" w:rsidR="002A3B0E" w:rsidRPr="00AA4EC8" w:rsidRDefault="002A3B0E" w:rsidP="001927C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27299" w14:textId="26C9CB8F" w:rsidR="002A3B0E" w:rsidRPr="007B3C03" w:rsidRDefault="002A3B0E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Krzesło biurowe Bravo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C32941" w14:textId="26930152" w:rsidR="002A3B0E" w:rsidRPr="007B3C03" w:rsidRDefault="002A3B0E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w/Mk/3220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127C00" w14:textId="70A66E7E" w:rsidR="002A3B0E" w:rsidRPr="007B3C03" w:rsidRDefault="002A3B0E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M/M01/12527/2019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398931" w14:textId="59AA1C1E" w:rsidR="002A3B0E" w:rsidRPr="001927CE" w:rsidRDefault="002A3B0E" w:rsidP="0019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927CE">
              <w:rPr>
                <w:rFonts w:ascii="Times New Roman" w:hAnsi="Times New Roman" w:cs="Times New Roman"/>
                <w:sz w:val="16"/>
              </w:rPr>
              <w:t>Krzesła zawierają liczne uszkodzenia, pokrycie jest rozdarte, nie nadają się do dalszego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50CAF6" w14:textId="66D686A7" w:rsidR="002A3B0E" w:rsidRPr="001927CE" w:rsidRDefault="002A3B0E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</w:t>
            </w:r>
            <w:r w:rsidRPr="001927CE">
              <w:rPr>
                <w:rFonts w:ascii="Times New Roman" w:hAnsi="Times New Roman" w:cs="Times New Roman"/>
                <w:sz w:val="16"/>
              </w:rPr>
              <w:t>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E2163" w14:textId="5D5C127D" w:rsidR="002A3B0E" w:rsidRPr="00D33416" w:rsidRDefault="002A3B0E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03E3355" wp14:editId="6B25FA9E">
                  <wp:extent cx="1418169" cy="114808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az 31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515" cy="1149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D33416" w14:paraId="001F3DC0" w14:textId="77777777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4B2D4E" w14:textId="77777777" w:rsidR="002A3B0E" w:rsidRPr="00AA4EC8" w:rsidRDefault="002A3B0E" w:rsidP="001927C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15DC81" w14:textId="3BE9D175" w:rsidR="002A3B0E" w:rsidRPr="007B3C03" w:rsidRDefault="002A3B0E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Szafka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B93288" w14:textId="14154EBF" w:rsidR="002A3B0E" w:rsidRPr="007B3C03" w:rsidRDefault="002A3B0E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w/Mb/154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453F0" w14:textId="107AB5AE" w:rsidR="002A3B0E" w:rsidRPr="007B3C03" w:rsidRDefault="002A3B0E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M/M01/14364/2019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4F9E5" w14:textId="5DAD606B" w:rsidR="002A3B0E" w:rsidRPr="001927CE" w:rsidRDefault="002A3B0E" w:rsidP="0068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927CE">
              <w:rPr>
                <w:rFonts w:ascii="Times New Roman" w:hAnsi="Times New Roman" w:cs="Times New Roman"/>
                <w:sz w:val="16"/>
              </w:rPr>
              <w:t>Szafka, nienadająca się do użytku, z wyraźnymi uszkodzeniami obudowy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E394F1" w14:textId="558EB6E7" w:rsidR="002A3B0E" w:rsidRPr="001927CE" w:rsidRDefault="002A3B0E" w:rsidP="00681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27CE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F5E355" w14:textId="1AA51DD0" w:rsidR="002A3B0E" w:rsidRPr="00D33416" w:rsidRDefault="002A3B0E" w:rsidP="00BB6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4B756C16" wp14:editId="4E64233F">
                  <wp:extent cx="1392662" cy="1240971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Obraz 42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309" cy="126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D33416" w14:paraId="09E41666" w14:textId="77777777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4F927E" w14:textId="77777777" w:rsidR="002A3B0E" w:rsidRPr="00AA4EC8" w:rsidRDefault="002A3B0E" w:rsidP="006608B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B3BB6C" w14:textId="7AB31EBD" w:rsidR="002A3B0E" w:rsidRPr="007B3C03" w:rsidRDefault="002A3B0E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 xml:space="preserve">Stolik komputerowy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29FB4C" w14:textId="69CEA502" w:rsidR="002A3B0E" w:rsidRPr="007B3C03" w:rsidRDefault="002A3B0E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w/Mst/228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9A5D03" w14:textId="428D8240" w:rsidR="002A3B0E" w:rsidRPr="007B3C03" w:rsidRDefault="002A3B0E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M/M01/03470/2019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BCF93" w14:textId="5FD612BC" w:rsidR="002A3B0E" w:rsidRPr="001927CE" w:rsidRDefault="002A3B0E" w:rsidP="006C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Biurko zdecydowanie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D6F8BF" w14:textId="4B1314E9" w:rsidR="002A3B0E" w:rsidRPr="001927CE" w:rsidRDefault="002A3B0E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569AE" w14:textId="47EE657D" w:rsidR="002A3B0E" w:rsidRDefault="002A3B0E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FB839AA" wp14:editId="47893007">
                  <wp:extent cx="1397635" cy="114808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35" cy="11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D33416" w14:paraId="266768B6" w14:textId="77777777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6F8CD4" w14:textId="77777777" w:rsidR="002A3B0E" w:rsidRPr="00AA4EC8" w:rsidRDefault="002A3B0E" w:rsidP="006608B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7A9CB8" w14:textId="77C71CCE" w:rsidR="002A3B0E" w:rsidRPr="007B3C03" w:rsidRDefault="002A3B0E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Szafka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B3AD9" w14:textId="3FDFBF41" w:rsidR="002A3B0E" w:rsidRPr="007B3C03" w:rsidRDefault="002A3B0E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w/Msz/453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D8859" w14:textId="2FB31232" w:rsidR="002A3B0E" w:rsidRPr="007B3C03" w:rsidRDefault="002A3B0E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M/M01/04418/2019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0C57B9" w14:textId="546C6EBD" w:rsidR="002A3B0E" w:rsidRPr="001927CE" w:rsidRDefault="002A3B0E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6608BD">
              <w:rPr>
                <w:rFonts w:ascii="Times New Roman" w:hAnsi="Times New Roman" w:cs="Times New Roman"/>
                <w:sz w:val="16"/>
              </w:rPr>
              <w:t>Na przedmiocie widoczne liczne obdarcia i zarysowania.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8E2AAD" w14:textId="5EE13B13" w:rsidR="002A3B0E" w:rsidRPr="001927CE" w:rsidRDefault="002A3B0E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6608BD">
              <w:rPr>
                <w:rFonts w:ascii="Times New Roman" w:hAnsi="Times New Roman" w:cs="Times New Roman"/>
                <w:sz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8F337" w14:textId="44A0659C" w:rsidR="002A3B0E" w:rsidRDefault="002A3B0E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5866ED3C" wp14:editId="1FC5F778">
                  <wp:extent cx="1391996" cy="1003935"/>
                  <wp:effectExtent l="0" t="0" r="0" b="571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034" cy="1006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D33416" w14:paraId="7C490650" w14:textId="77777777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4C1BB" w14:textId="77777777" w:rsidR="002A3B0E" w:rsidRPr="00AA4EC8" w:rsidRDefault="002A3B0E" w:rsidP="006608B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28DA88" w14:textId="35A5E676" w:rsidR="002A3B0E" w:rsidRPr="007B3C03" w:rsidRDefault="002A3B0E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Stolik pod stację komputera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464B4" w14:textId="7AD5CB89" w:rsidR="002A3B0E" w:rsidRPr="007B3C03" w:rsidRDefault="002A3B0E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w/Mst/237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82A4E" w14:textId="2ACAB15C" w:rsidR="002A3B0E" w:rsidRPr="007B3C03" w:rsidRDefault="002A3B0E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M/M01/09134/2019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0790FF" w14:textId="7833A2D5" w:rsidR="002A3B0E" w:rsidRPr="001927CE" w:rsidRDefault="002A3B0E" w:rsidP="006C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Stolik </w:t>
            </w:r>
            <w:r w:rsidRPr="002D5C6D">
              <w:rPr>
                <w:rFonts w:ascii="Times New Roman" w:hAnsi="Times New Roman" w:cs="Times New Roman"/>
                <w:sz w:val="16"/>
              </w:rPr>
              <w:t>zdecydowanie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251CA" w14:textId="5A52D3D8" w:rsidR="002A3B0E" w:rsidRPr="001927CE" w:rsidRDefault="002A3B0E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94C19" w14:textId="541DD442" w:rsidR="002A3B0E" w:rsidRDefault="002A3B0E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764BE08" wp14:editId="172E2824">
                  <wp:extent cx="1348105" cy="1148080"/>
                  <wp:effectExtent l="0" t="0" r="4445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Obraz 38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052" cy="115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D33416" w14:paraId="2009B129" w14:textId="77777777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95DB9" w14:textId="77777777" w:rsidR="002A3B0E" w:rsidRPr="00AA4EC8" w:rsidRDefault="002A3B0E" w:rsidP="006608B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7D644A" w14:textId="17D3F6F6" w:rsidR="002A3B0E" w:rsidRPr="007B3C03" w:rsidRDefault="002A3B0E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Stolik pod stację komputera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7D3BCE" w14:textId="4847D3DA" w:rsidR="002A3B0E" w:rsidRPr="007B3C03" w:rsidRDefault="002A3B0E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w/Mst/238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C2E46" w14:textId="1C98837D" w:rsidR="002A3B0E" w:rsidRPr="007B3C03" w:rsidRDefault="002A3B0E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M/M01/09141/2019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43648" w14:textId="5AE1BF30" w:rsidR="002A3B0E" w:rsidRPr="001927CE" w:rsidRDefault="002A3B0E" w:rsidP="006C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Stolik </w:t>
            </w:r>
            <w:r w:rsidRPr="002D5C6D">
              <w:rPr>
                <w:rFonts w:ascii="Times New Roman" w:hAnsi="Times New Roman" w:cs="Times New Roman"/>
                <w:sz w:val="16"/>
              </w:rPr>
              <w:t>zdecydowanie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325D2" w14:textId="2170873B" w:rsidR="002A3B0E" w:rsidRPr="001927CE" w:rsidRDefault="002A3B0E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921A5A" w14:textId="7600AD78" w:rsidR="002A3B0E" w:rsidRDefault="002A3B0E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30BBDA5" wp14:editId="366883BD">
                  <wp:extent cx="1362735" cy="1148080"/>
                  <wp:effectExtent l="0" t="0" r="889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Obraz 41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424" cy="115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0E" w:rsidRPr="00D33416" w14:paraId="75E92DB9" w14:textId="77777777" w:rsidTr="002A3B0E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B945B7" w14:textId="77777777" w:rsidR="002A3B0E" w:rsidRPr="00AA4EC8" w:rsidRDefault="002A3B0E" w:rsidP="0027798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44E7A" w14:textId="7B07FE13" w:rsidR="002A3B0E" w:rsidRPr="007B3C03" w:rsidRDefault="002A3B0E" w:rsidP="00277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Szafka jezdna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385B9" w14:textId="6B83E8D4" w:rsidR="002A3B0E" w:rsidRPr="007B3C03" w:rsidRDefault="002A3B0E" w:rsidP="00277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w/Msz/471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DD72A" w14:textId="5B48AF08" w:rsidR="002A3B0E" w:rsidRPr="007B3C03" w:rsidRDefault="002A3B0E" w:rsidP="00277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M/M01/09148/2019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E7CE6" w14:textId="615BC0E1" w:rsidR="002A3B0E" w:rsidRPr="001927CE" w:rsidRDefault="002A3B0E" w:rsidP="00277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 xml:space="preserve">Na przedmiocie widoczne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zarysowania</w:t>
            </w: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A5A19" w14:textId="110A0D2B" w:rsidR="002A3B0E" w:rsidRPr="001927CE" w:rsidRDefault="002A3B0E" w:rsidP="00277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C3EFD" w14:textId="4E7C942F" w:rsidR="002A3B0E" w:rsidRDefault="002A3B0E" w:rsidP="00277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C4DAF36" wp14:editId="40245E8A">
                  <wp:extent cx="1345749" cy="1672590"/>
                  <wp:effectExtent l="0" t="0" r="6985" b="381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Obraz 45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533" cy="1684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42AD2" w14:textId="545E0BA1" w:rsidR="00A42A93" w:rsidRDefault="00146D1B">
      <w:r w:rsidRPr="00D33416">
        <w:rPr>
          <w:rFonts w:ascii="Times New Roman" w:hAnsi="Times New Roman" w:cs="Times New Roman"/>
          <w:sz w:val="16"/>
          <w:szCs w:val="16"/>
        </w:rPr>
        <w:br w:type="textWrapping" w:clear="all"/>
      </w:r>
    </w:p>
    <w:p w14:paraId="36F0F163" w14:textId="54692AE5" w:rsidR="00AA4EC8" w:rsidRDefault="00AA4EC8"/>
    <w:p w14:paraId="6AEFC415" w14:textId="3EF8E45B" w:rsidR="00886280" w:rsidRPr="00D939B9" w:rsidRDefault="00886280"/>
    <w:sectPr w:rsidR="00886280" w:rsidRPr="00D939B9" w:rsidSect="00AA6E83">
      <w:headerReference w:type="default" r:id="rId9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1C89B" w14:textId="77777777" w:rsidR="00DF0E2F" w:rsidRDefault="00DF0E2F" w:rsidP="004307E4">
      <w:pPr>
        <w:spacing w:after="0" w:line="240" w:lineRule="auto"/>
      </w:pPr>
      <w:r>
        <w:separator/>
      </w:r>
    </w:p>
  </w:endnote>
  <w:endnote w:type="continuationSeparator" w:id="0">
    <w:p w14:paraId="4B109456" w14:textId="77777777" w:rsidR="00DF0E2F" w:rsidRDefault="00DF0E2F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DF6AA" w14:textId="77777777" w:rsidR="00DF0E2F" w:rsidRDefault="00DF0E2F" w:rsidP="004307E4">
      <w:pPr>
        <w:spacing w:after="0" w:line="240" w:lineRule="auto"/>
      </w:pPr>
      <w:r>
        <w:separator/>
      </w:r>
    </w:p>
  </w:footnote>
  <w:footnote w:type="continuationSeparator" w:id="0">
    <w:p w14:paraId="6FC7D868" w14:textId="77777777" w:rsidR="00DF0E2F" w:rsidRDefault="00DF0E2F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DEE56" w14:textId="73B71495" w:rsidR="00DF0E2F" w:rsidRDefault="00DF0E2F">
    <w:pPr>
      <w:pStyle w:val="Nagwek"/>
    </w:pPr>
    <w:r>
      <w:t>Załącznik nr 1</w:t>
    </w:r>
  </w:p>
  <w:p w14:paraId="519D9808" w14:textId="77777777" w:rsidR="00DF0E2F" w:rsidRDefault="00DF0E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076F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6043F87"/>
    <w:multiLevelType w:val="hybridMultilevel"/>
    <w:tmpl w:val="4C50E840"/>
    <w:lvl w:ilvl="0" w:tplc="B65203A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02A1DF0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1A1665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3290B33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A6450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219220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883065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A560C3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B0D641F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5850B7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374380B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6EE1476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B67232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4AF2A0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9172F5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E723895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6"/>
  </w:num>
  <w:num w:numId="5">
    <w:abstractNumId w:val="11"/>
  </w:num>
  <w:num w:numId="6">
    <w:abstractNumId w:val="16"/>
  </w:num>
  <w:num w:numId="7">
    <w:abstractNumId w:val="10"/>
  </w:num>
  <w:num w:numId="8">
    <w:abstractNumId w:val="4"/>
  </w:num>
  <w:num w:numId="9">
    <w:abstractNumId w:val="9"/>
  </w:num>
  <w:num w:numId="10">
    <w:abstractNumId w:val="13"/>
  </w:num>
  <w:num w:numId="11">
    <w:abstractNumId w:val="12"/>
  </w:num>
  <w:num w:numId="12">
    <w:abstractNumId w:val="0"/>
  </w:num>
  <w:num w:numId="13">
    <w:abstractNumId w:val="14"/>
  </w:num>
  <w:num w:numId="14">
    <w:abstractNumId w:val="7"/>
  </w:num>
  <w:num w:numId="15">
    <w:abstractNumId w:val="2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6C"/>
    <w:rsid w:val="00010876"/>
    <w:rsid w:val="00011A6D"/>
    <w:rsid w:val="000416CB"/>
    <w:rsid w:val="00043AC8"/>
    <w:rsid w:val="000C2517"/>
    <w:rsid w:val="000D32DB"/>
    <w:rsid w:val="000E0A65"/>
    <w:rsid w:val="000E6385"/>
    <w:rsid w:val="000F5BF8"/>
    <w:rsid w:val="00110F8F"/>
    <w:rsid w:val="00115069"/>
    <w:rsid w:val="00117015"/>
    <w:rsid w:val="001307CA"/>
    <w:rsid w:val="00132247"/>
    <w:rsid w:val="00146D1B"/>
    <w:rsid w:val="00156616"/>
    <w:rsid w:val="00164757"/>
    <w:rsid w:val="00190235"/>
    <w:rsid w:val="001919D4"/>
    <w:rsid w:val="001927CE"/>
    <w:rsid w:val="001A1F48"/>
    <w:rsid w:val="001A4361"/>
    <w:rsid w:val="001C459D"/>
    <w:rsid w:val="001F62BE"/>
    <w:rsid w:val="002057E8"/>
    <w:rsid w:val="00245677"/>
    <w:rsid w:val="0025030D"/>
    <w:rsid w:val="00262FAE"/>
    <w:rsid w:val="00264A52"/>
    <w:rsid w:val="00277987"/>
    <w:rsid w:val="002A3B0E"/>
    <w:rsid w:val="002C28C4"/>
    <w:rsid w:val="002C2A1B"/>
    <w:rsid w:val="002D5C6D"/>
    <w:rsid w:val="002D7530"/>
    <w:rsid w:val="002E7DAD"/>
    <w:rsid w:val="0030359A"/>
    <w:rsid w:val="00307716"/>
    <w:rsid w:val="00313878"/>
    <w:rsid w:val="00314FB4"/>
    <w:rsid w:val="00320757"/>
    <w:rsid w:val="003270E5"/>
    <w:rsid w:val="003544C8"/>
    <w:rsid w:val="00356474"/>
    <w:rsid w:val="00360BE4"/>
    <w:rsid w:val="003642F0"/>
    <w:rsid w:val="00375C1D"/>
    <w:rsid w:val="0037756B"/>
    <w:rsid w:val="00380281"/>
    <w:rsid w:val="003910B6"/>
    <w:rsid w:val="003926A7"/>
    <w:rsid w:val="003958D7"/>
    <w:rsid w:val="003979D5"/>
    <w:rsid w:val="003B7DDC"/>
    <w:rsid w:val="003C567C"/>
    <w:rsid w:val="003D131E"/>
    <w:rsid w:val="003E12A4"/>
    <w:rsid w:val="003E467F"/>
    <w:rsid w:val="004241C2"/>
    <w:rsid w:val="004307E4"/>
    <w:rsid w:val="00435AAE"/>
    <w:rsid w:val="00441805"/>
    <w:rsid w:val="0045325F"/>
    <w:rsid w:val="00463020"/>
    <w:rsid w:val="00481822"/>
    <w:rsid w:val="00490E68"/>
    <w:rsid w:val="004934C1"/>
    <w:rsid w:val="00495F6C"/>
    <w:rsid w:val="004D7ABE"/>
    <w:rsid w:val="004D7C4A"/>
    <w:rsid w:val="004F193F"/>
    <w:rsid w:val="004F1970"/>
    <w:rsid w:val="004F647E"/>
    <w:rsid w:val="00500156"/>
    <w:rsid w:val="00534DFD"/>
    <w:rsid w:val="0056197F"/>
    <w:rsid w:val="00567B1F"/>
    <w:rsid w:val="0059097C"/>
    <w:rsid w:val="005A034A"/>
    <w:rsid w:val="005B3CEA"/>
    <w:rsid w:val="005C358E"/>
    <w:rsid w:val="005D28AA"/>
    <w:rsid w:val="005D7A6B"/>
    <w:rsid w:val="005E1923"/>
    <w:rsid w:val="005F173E"/>
    <w:rsid w:val="00606FF9"/>
    <w:rsid w:val="00625D85"/>
    <w:rsid w:val="00634A59"/>
    <w:rsid w:val="00645DD2"/>
    <w:rsid w:val="006608BD"/>
    <w:rsid w:val="00673CC3"/>
    <w:rsid w:val="00675144"/>
    <w:rsid w:val="00677D73"/>
    <w:rsid w:val="006801E7"/>
    <w:rsid w:val="006807C0"/>
    <w:rsid w:val="00681273"/>
    <w:rsid w:val="0068376E"/>
    <w:rsid w:val="006848D4"/>
    <w:rsid w:val="00693A77"/>
    <w:rsid w:val="00693AD8"/>
    <w:rsid w:val="006A13E1"/>
    <w:rsid w:val="006A3C4B"/>
    <w:rsid w:val="006B301E"/>
    <w:rsid w:val="006C0BA2"/>
    <w:rsid w:val="006C3B86"/>
    <w:rsid w:val="006C7710"/>
    <w:rsid w:val="006D22FE"/>
    <w:rsid w:val="006D299C"/>
    <w:rsid w:val="006E03A9"/>
    <w:rsid w:val="006E5BED"/>
    <w:rsid w:val="006F521E"/>
    <w:rsid w:val="00703265"/>
    <w:rsid w:val="00703385"/>
    <w:rsid w:val="00713E3E"/>
    <w:rsid w:val="00735FC3"/>
    <w:rsid w:val="00775E7E"/>
    <w:rsid w:val="007835FF"/>
    <w:rsid w:val="00786E05"/>
    <w:rsid w:val="00792F69"/>
    <w:rsid w:val="007B3C03"/>
    <w:rsid w:val="007B7674"/>
    <w:rsid w:val="007C07AD"/>
    <w:rsid w:val="007C7485"/>
    <w:rsid w:val="007D7D5E"/>
    <w:rsid w:val="008008E3"/>
    <w:rsid w:val="00806E97"/>
    <w:rsid w:val="008176AE"/>
    <w:rsid w:val="00820889"/>
    <w:rsid w:val="008247B2"/>
    <w:rsid w:val="00826A97"/>
    <w:rsid w:val="008400AA"/>
    <w:rsid w:val="00843313"/>
    <w:rsid w:val="0085481A"/>
    <w:rsid w:val="008732C4"/>
    <w:rsid w:val="00886280"/>
    <w:rsid w:val="0088636E"/>
    <w:rsid w:val="00893784"/>
    <w:rsid w:val="008A3F97"/>
    <w:rsid w:val="008A5229"/>
    <w:rsid w:val="008A77C2"/>
    <w:rsid w:val="008C63AE"/>
    <w:rsid w:val="008F2C67"/>
    <w:rsid w:val="00911F11"/>
    <w:rsid w:val="00913782"/>
    <w:rsid w:val="00922F4F"/>
    <w:rsid w:val="00933DAC"/>
    <w:rsid w:val="00936A93"/>
    <w:rsid w:val="00945A1E"/>
    <w:rsid w:val="0094728A"/>
    <w:rsid w:val="00964307"/>
    <w:rsid w:val="0099017B"/>
    <w:rsid w:val="009C7AA3"/>
    <w:rsid w:val="009C7AE8"/>
    <w:rsid w:val="009E3003"/>
    <w:rsid w:val="009E6BD7"/>
    <w:rsid w:val="00A05835"/>
    <w:rsid w:val="00A42A93"/>
    <w:rsid w:val="00A70C4D"/>
    <w:rsid w:val="00A77C15"/>
    <w:rsid w:val="00A82F15"/>
    <w:rsid w:val="00AA4EC8"/>
    <w:rsid w:val="00AA6E83"/>
    <w:rsid w:val="00AB4D0A"/>
    <w:rsid w:val="00AE70F8"/>
    <w:rsid w:val="00B22C7A"/>
    <w:rsid w:val="00B577FF"/>
    <w:rsid w:val="00B6320D"/>
    <w:rsid w:val="00B83636"/>
    <w:rsid w:val="00B95017"/>
    <w:rsid w:val="00BA4C5F"/>
    <w:rsid w:val="00BB5869"/>
    <w:rsid w:val="00BB6BB5"/>
    <w:rsid w:val="00BD3F99"/>
    <w:rsid w:val="00BD46F9"/>
    <w:rsid w:val="00BE2A94"/>
    <w:rsid w:val="00BF5BEF"/>
    <w:rsid w:val="00C1162A"/>
    <w:rsid w:val="00C136A2"/>
    <w:rsid w:val="00C21168"/>
    <w:rsid w:val="00C23DDA"/>
    <w:rsid w:val="00C328A5"/>
    <w:rsid w:val="00C40B6E"/>
    <w:rsid w:val="00C458FB"/>
    <w:rsid w:val="00C5353A"/>
    <w:rsid w:val="00C61442"/>
    <w:rsid w:val="00CB562B"/>
    <w:rsid w:val="00CD0A88"/>
    <w:rsid w:val="00CD1F70"/>
    <w:rsid w:val="00CE0A55"/>
    <w:rsid w:val="00D01EF4"/>
    <w:rsid w:val="00D1393C"/>
    <w:rsid w:val="00D1555B"/>
    <w:rsid w:val="00D278AB"/>
    <w:rsid w:val="00D33416"/>
    <w:rsid w:val="00D61192"/>
    <w:rsid w:val="00D84832"/>
    <w:rsid w:val="00D91397"/>
    <w:rsid w:val="00D93676"/>
    <w:rsid w:val="00D939B9"/>
    <w:rsid w:val="00D94666"/>
    <w:rsid w:val="00DB4C06"/>
    <w:rsid w:val="00DF0E2F"/>
    <w:rsid w:val="00E251B9"/>
    <w:rsid w:val="00E91123"/>
    <w:rsid w:val="00ED2114"/>
    <w:rsid w:val="00ED6C37"/>
    <w:rsid w:val="00F013A5"/>
    <w:rsid w:val="00F0493E"/>
    <w:rsid w:val="00F14D29"/>
    <w:rsid w:val="00F330A1"/>
    <w:rsid w:val="00F63598"/>
    <w:rsid w:val="00F74890"/>
    <w:rsid w:val="00F83477"/>
    <w:rsid w:val="00F9027C"/>
    <w:rsid w:val="00FA2996"/>
    <w:rsid w:val="00FB025B"/>
    <w:rsid w:val="00FB5C08"/>
    <w:rsid w:val="00FB7EBD"/>
    <w:rsid w:val="00FD313C"/>
    <w:rsid w:val="00F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paragraph" w:styleId="Akapitzlist">
    <w:name w:val="List Paragraph"/>
    <w:basedOn w:val="Normalny"/>
    <w:uiPriority w:val="34"/>
    <w:qFormat/>
    <w:rsid w:val="00A42A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5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C0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46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46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46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46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46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90" Type="http://schemas.openxmlformats.org/officeDocument/2006/relationships/image" Target="media/image84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jpe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png"/><Relationship Id="rId88" Type="http://schemas.openxmlformats.org/officeDocument/2006/relationships/image" Target="media/image82.jpeg"/><Relationship Id="rId9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png"/><Relationship Id="rId86" Type="http://schemas.openxmlformats.org/officeDocument/2006/relationships/image" Target="media/image8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61" Type="http://schemas.openxmlformats.org/officeDocument/2006/relationships/image" Target="media/image55.png"/><Relationship Id="rId82" Type="http://schemas.openxmlformats.org/officeDocument/2006/relationships/image" Target="media/image76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2009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4</cp:revision>
  <cp:lastPrinted>2023-03-10T09:49:00Z</cp:lastPrinted>
  <dcterms:created xsi:type="dcterms:W3CDTF">2024-06-05T15:47:00Z</dcterms:created>
  <dcterms:modified xsi:type="dcterms:W3CDTF">2024-06-05T15:57:00Z</dcterms:modified>
</cp:coreProperties>
</file>