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2364" w14:textId="77777777" w:rsidR="005707F3" w:rsidRDefault="005707F3" w:rsidP="005707F3">
      <w:pPr>
        <w:jc w:val="center"/>
        <w:rPr>
          <w:b/>
          <w:bCs/>
        </w:rPr>
      </w:pPr>
      <w:r>
        <w:rPr>
          <w:b/>
          <w:bCs/>
        </w:rPr>
        <w:t>FORMULARZ OFERTY</w:t>
      </w:r>
    </w:p>
    <w:p w14:paraId="7006788F" w14:textId="77777777" w:rsidR="005707F3" w:rsidRDefault="005707F3" w:rsidP="005707F3"/>
    <w:tbl>
      <w:tblPr>
        <w:tblW w:w="0" w:type="auto"/>
        <w:tblInd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6032"/>
      </w:tblGrid>
      <w:tr w:rsidR="005707F3" w14:paraId="5A758E7D" w14:textId="77777777" w:rsidTr="005707F3"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FFDC" w14:textId="77777777" w:rsidR="005707F3" w:rsidRDefault="005707F3">
            <w:pPr>
              <w:rPr>
                <w:sz w:val="18"/>
                <w:szCs w:val="18"/>
              </w:rPr>
            </w:pPr>
          </w:p>
          <w:p w14:paraId="55A362C7" w14:textId="77777777" w:rsidR="005707F3" w:rsidRDefault="005707F3">
            <w:pPr>
              <w:rPr>
                <w:sz w:val="18"/>
                <w:szCs w:val="18"/>
              </w:rPr>
            </w:pPr>
          </w:p>
          <w:p w14:paraId="78114D8C" w14:textId="77777777" w:rsidR="005707F3" w:rsidRDefault="005707F3">
            <w:pPr>
              <w:rPr>
                <w:sz w:val="18"/>
                <w:szCs w:val="18"/>
              </w:rPr>
            </w:pPr>
          </w:p>
          <w:p w14:paraId="4AD8EB38" w14:textId="77777777" w:rsidR="005707F3" w:rsidRDefault="005707F3">
            <w:pPr>
              <w:rPr>
                <w:sz w:val="18"/>
                <w:szCs w:val="18"/>
              </w:rPr>
            </w:pPr>
          </w:p>
          <w:p w14:paraId="7EC4AAD1" w14:textId="77777777" w:rsidR="005707F3" w:rsidRDefault="005707F3">
            <w:pPr>
              <w:rPr>
                <w:sz w:val="18"/>
                <w:szCs w:val="18"/>
              </w:rPr>
            </w:pPr>
          </w:p>
          <w:p w14:paraId="59DA0E35" w14:textId="77777777" w:rsidR="005707F3" w:rsidRDefault="00A961AE" w:rsidP="00A96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F1E1" w14:textId="77777777" w:rsidR="005707F3" w:rsidRDefault="005707F3">
            <w:pPr>
              <w:jc w:val="center"/>
            </w:pPr>
          </w:p>
          <w:p w14:paraId="04CF0A6D" w14:textId="77777777" w:rsidR="005707F3" w:rsidRDefault="005707F3">
            <w:pPr>
              <w:jc w:val="center"/>
            </w:pPr>
          </w:p>
          <w:p w14:paraId="15CFA83B" w14:textId="77777777" w:rsidR="005707F3" w:rsidRDefault="005707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F E R T A</w:t>
            </w:r>
          </w:p>
        </w:tc>
      </w:tr>
    </w:tbl>
    <w:p w14:paraId="6AE82DF2" w14:textId="77777777" w:rsidR="005707F3" w:rsidRDefault="005707F3" w:rsidP="005707F3">
      <w:pPr>
        <w:jc w:val="both"/>
      </w:pPr>
    </w:p>
    <w:p w14:paraId="68378344" w14:textId="77777777" w:rsidR="00B42919" w:rsidRDefault="005707F3" w:rsidP="005707F3">
      <w:pPr>
        <w:jc w:val="both"/>
      </w:pPr>
      <w:r>
        <w:t xml:space="preserve">Odpowiadając na zapytanie ofertowe dot. </w:t>
      </w:r>
    </w:p>
    <w:p w14:paraId="34B3A657" w14:textId="77777777" w:rsidR="005A2618" w:rsidRPr="005A2618" w:rsidRDefault="005A2618" w:rsidP="005A2618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wykonywania </w:t>
      </w:r>
      <w:r w:rsidRPr="005A2618">
        <w:rPr>
          <w:bCs/>
          <w:iCs/>
          <w:sz w:val="20"/>
          <w:szCs w:val="20"/>
        </w:rPr>
        <w:t>zastępstwa procesowego w</w:t>
      </w:r>
      <w:r w:rsidR="0067566A">
        <w:rPr>
          <w:bCs/>
          <w:iCs/>
          <w:sz w:val="20"/>
          <w:szCs w:val="20"/>
        </w:rPr>
        <w:t>: 1)</w:t>
      </w:r>
      <w:r w:rsidRPr="005A2618">
        <w:rPr>
          <w:bCs/>
          <w:iCs/>
          <w:sz w:val="20"/>
          <w:szCs w:val="20"/>
        </w:rPr>
        <w:t xml:space="preserve"> sprawach cywilnych, karnych i administracyjnych przed polskimi sądami i trybunałami, w tym zastępstwa w zakresie ewentualnych postępowań pojednawczych, w sprawach przekazanych Zleceniodawcy do prowadzenia w oparciu o art. 8b ust. 1 ustawy o Prokuratorii Generalnej Skarbu Państwa albo art. 8 ust. 1 ustawy o Prokuratorii Generalnej Rzeczpospolitej Polskiej, dotyczących roszczeń Skarbu Państwa lub roszczeń przeciwko Skarbowi Państwa i innych sprawach cywilnych, karnych i administracyjnych przed polskimi sądami i trybunałami, w których stroną jest Skarb Państwa lub Minister Kultury i Dziedzictwa Narodowego na podstawie przepisów szczególnych,  związanych z restytucją dóbr kultury mających charakter strat wojennych (to jest utraconych przez podmioty polskie w związku z okupacją lub działaniami wojennymi, prowadzonymi na terytorium Rzeczypospolitej Polskiej w latach 1939 – 1945)</w:t>
      </w:r>
      <w:r w:rsidR="0067566A">
        <w:rPr>
          <w:bCs/>
          <w:iCs/>
          <w:sz w:val="20"/>
          <w:szCs w:val="20"/>
        </w:rPr>
        <w:t xml:space="preserve">, 2) </w:t>
      </w:r>
      <w:r w:rsidR="0067566A" w:rsidRPr="0067566A">
        <w:rPr>
          <w:bCs/>
          <w:iCs/>
          <w:sz w:val="20"/>
          <w:szCs w:val="20"/>
        </w:rPr>
        <w:t>sprawach cywilnych przed polskimi sądami i trybunałami, w tym zastępstwa w zakresie ewentualnych postępowań pojednawczych, dotyczących roszczeń przeciwko Skarbowi Państwa, mających za przedmiot rzeczy znajdujące się w zbiorach muzeów, których organizatorem jest Minister Kultury i Dziedzictwa Narodowego, w tym w sprawach przekazanych Zleceniodawcy do prowadzenia w oparciu o art. 8b ust. 1 ustawy o Prokuratorii Generalnej Skarbu Państwa lub art. 8 ust. 1 ustawy o Prokuratorii Generalnej Rzeczpospolitej Polskiej, oraz w innych sprawach cywilnych dotyczących tych rzeczy, w których stroną jest Skarb Państwa lub Minister Kultury i Dziedzictwa Narodowego na podstawie przepisów szczególnych.</w:t>
      </w:r>
    </w:p>
    <w:p w14:paraId="6B011AE4" w14:textId="77777777" w:rsidR="005A2618" w:rsidRDefault="005A2618" w:rsidP="005707F3">
      <w:pPr>
        <w:jc w:val="both"/>
        <w:rPr>
          <w:spacing w:val="-3"/>
        </w:rPr>
      </w:pPr>
    </w:p>
    <w:p w14:paraId="24717B04" w14:textId="6191675C" w:rsidR="005707F3" w:rsidRDefault="005707F3" w:rsidP="005707F3">
      <w:pPr>
        <w:jc w:val="both"/>
        <w:rPr>
          <w:b/>
          <w:bCs/>
        </w:rPr>
      </w:pPr>
      <w:r>
        <w:rPr>
          <w:spacing w:val="-3"/>
        </w:rPr>
        <w:t xml:space="preserve">numer sprawy: </w:t>
      </w:r>
      <w:r w:rsidR="002C73EB" w:rsidRPr="002C73EB">
        <w:rPr>
          <w:b/>
          <w:spacing w:val="-3"/>
          <w:sz w:val="22"/>
          <w:szCs w:val="22"/>
        </w:rPr>
        <w:tab/>
      </w:r>
      <w:r w:rsidR="00CE16ED" w:rsidRPr="00CE16ED">
        <w:rPr>
          <w:b/>
          <w:spacing w:val="-3"/>
          <w:sz w:val="22"/>
          <w:szCs w:val="22"/>
        </w:rPr>
        <w:t>DDK-WR.742.4.2026</w:t>
      </w:r>
      <w:r w:rsidR="00E754AA" w:rsidRPr="00E754AA">
        <w:rPr>
          <w:b/>
          <w:spacing w:val="-3"/>
          <w:sz w:val="22"/>
          <w:szCs w:val="22"/>
        </w:rPr>
        <w:tab/>
      </w:r>
    </w:p>
    <w:p w14:paraId="3089085E" w14:textId="77777777" w:rsidR="00136692" w:rsidRDefault="00136692" w:rsidP="005707F3">
      <w:pPr>
        <w:jc w:val="both"/>
      </w:pPr>
    </w:p>
    <w:p w14:paraId="1412D5AB" w14:textId="77777777" w:rsidR="005707F3" w:rsidRDefault="002E7AF4" w:rsidP="005707F3">
      <w:pPr>
        <w:jc w:val="both"/>
      </w:pPr>
      <w:r>
        <w:t>J</w:t>
      </w:r>
      <w:r w:rsidR="005707F3">
        <w:t>A</w:t>
      </w:r>
      <w:r w:rsidR="00A961AE">
        <w:t xml:space="preserve"> NIŻEJ PODPISANY</w:t>
      </w:r>
      <w:r w:rsidR="00F11CE5">
        <w:t>/PODPISANA</w:t>
      </w:r>
    </w:p>
    <w:p w14:paraId="319BBA98" w14:textId="77777777" w:rsidR="00400A7A" w:rsidRDefault="005707F3" w:rsidP="00400A7A">
      <w:pPr>
        <w:jc w:val="center"/>
      </w:pPr>
      <w:r>
        <w:t>____________________________________________</w:t>
      </w:r>
      <w:r w:rsidR="00400A7A">
        <w:t>_______________________________</w:t>
      </w:r>
    </w:p>
    <w:p w14:paraId="3E5218E9" w14:textId="77777777" w:rsidR="00400A7A" w:rsidRDefault="00400A7A" w:rsidP="00400A7A">
      <w:pPr>
        <w:jc w:val="center"/>
        <w:rPr>
          <w:i/>
          <w:iCs/>
        </w:rPr>
      </w:pPr>
      <w:r>
        <w:rPr>
          <w:i/>
          <w:iCs/>
        </w:rPr>
        <w:t>___________________________________________________________________________</w:t>
      </w:r>
    </w:p>
    <w:p w14:paraId="6E926541" w14:textId="77777777" w:rsidR="005707F3" w:rsidRDefault="00400A7A" w:rsidP="00400A7A">
      <w:pPr>
        <w:jc w:val="center"/>
      </w:pPr>
      <w:r w:rsidRPr="00400A7A">
        <w:rPr>
          <w:i/>
          <w:iCs/>
        </w:rPr>
        <w:t xml:space="preserve"> </w:t>
      </w:r>
      <w:r>
        <w:rPr>
          <w:i/>
          <w:iCs/>
        </w:rPr>
        <w:t>(</w:t>
      </w:r>
      <w:r w:rsidR="001A01C1">
        <w:rPr>
          <w:i/>
          <w:iCs/>
        </w:rPr>
        <w:t xml:space="preserve">nazwa/firma, </w:t>
      </w:r>
      <w:r w:rsidRPr="000B0FF7">
        <w:rPr>
          <w:i/>
          <w:iCs/>
        </w:rPr>
        <w:t>dokładn</w:t>
      </w:r>
      <w:r>
        <w:rPr>
          <w:i/>
          <w:iCs/>
        </w:rPr>
        <w:t>y adres Wykonawcy, e-mail Wykonawcy</w:t>
      </w:r>
      <w:r>
        <w:t>)</w:t>
      </w:r>
    </w:p>
    <w:p w14:paraId="01435AD0" w14:textId="77777777" w:rsidR="005707F3" w:rsidRDefault="00E54672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SKŁADAM</w:t>
      </w:r>
      <w:r w:rsidR="005707F3">
        <w:rPr>
          <w:rFonts w:ascii="Times New Roman" w:hAnsi="Times New Roman"/>
          <w:b/>
          <w:sz w:val="24"/>
          <w:szCs w:val="24"/>
        </w:rPr>
        <w:t xml:space="preserve"> OFERTĘ</w:t>
      </w:r>
      <w:r w:rsidR="005707F3">
        <w:rPr>
          <w:rFonts w:ascii="Times New Roman" w:hAnsi="Times New Roman"/>
          <w:sz w:val="24"/>
          <w:szCs w:val="24"/>
        </w:rPr>
        <w:t xml:space="preserve"> na wykonanie przedmiotu zamówienia w zakresie określonym w Zapytaniu ofertowym.</w:t>
      </w:r>
    </w:p>
    <w:p w14:paraId="0FFF9C22" w14:textId="77777777" w:rsidR="005707F3" w:rsidRDefault="00EC5325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zapoznałem/zapoznałam</w:t>
      </w:r>
      <w:r w:rsidR="005707F3">
        <w:rPr>
          <w:rFonts w:ascii="Times New Roman" w:hAnsi="Times New Roman"/>
          <w:sz w:val="24"/>
          <w:szCs w:val="24"/>
        </w:rPr>
        <w:t xml:space="preserve"> się z</w:t>
      </w:r>
      <w:r>
        <w:rPr>
          <w:rFonts w:ascii="Times New Roman" w:hAnsi="Times New Roman"/>
          <w:sz w:val="24"/>
          <w:szCs w:val="24"/>
        </w:rPr>
        <w:t xml:space="preserve"> Zapytaniem ofertowym i uznaję się za związanego/związaną </w:t>
      </w:r>
      <w:r w:rsidR="005707F3">
        <w:rPr>
          <w:rFonts w:ascii="Times New Roman" w:hAnsi="Times New Roman"/>
          <w:sz w:val="24"/>
          <w:szCs w:val="24"/>
        </w:rPr>
        <w:t>określonymi w nim postanowieniami i zasadami postępowania.</w:t>
      </w:r>
    </w:p>
    <w:p w14:paraId="5C156B2A" w14:textId="77777777" w:rsidR="005707F3" w:rsidRDefault="00990ADE" w:rsidP="005707F3">
      <w:pPr>
        <w:numPr>
          <w:ilvl w:val="0"/>
          <w:numId w:val="1"/>
        </w:numPr>
        <w:jc w:val="both"/>
      </w:pPr>
      <w:r>
        <w:rPr>
          <w:b/>
          <w:bCs/>
        </w:rPr>
        <w:t>OFERUJĘ</w:t>
      </w:r>
      <w:r w:rsidR="005707F3">
        <w:rPr>
          <w:b/>
          <w:bCs/>
        </w:rPr>
        <w:t xml:space="preserve"> </w:t>
      </w:r>
      <w:r w:rsidR="005707F3">
        <w:t xml:space="preserve">wykonanie przedmiotu zamówienia za cenę: ............................... zł </w:t>
      </w:r>
      <w:r>
        <w:rPr>
          <w:b/>
          <w:bCs/>
        </w:rPr>
        <w:t>brutto</w:t>
      </w:r>
      <w:r w:rsidR="005707F3">
        <w:t>, (słownie złotych:  ...........................................</w:t>
      </w:r>
      <w:r w:rsidR="006B3CB8">
        <w:t>..........</w:t>
      </w:r>
      <w:r>
        <w:t>.)</w:t>
      </w:r>
      <w:r w:rsidR="005A2618">
        <w:t>,</w:t>
      </w:r>
      <w:r w:rsidR="006B3CB8">
        <w:t xml:space="preserve"> w tym </w:t>
      </w:r>
      <w:r w:rsidR="005A2618">
        <w:t>ryczałt miesięczny w wysokości …………….. złotych oraz stawka godzinowa w wysokości ………………… złotych</w:t>
      </w:r>
      <w:r>
        <w:t>.</w:t>
      </w:r>
    </w:p>
    <w:p w14:paraId="3CBD130C" w14:textId="77777777" w:rsidR="005707F3" w:rsidRDefault="00FF687C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AKCEPTUJĘ</w:t>
      </w:r>
      <w:r w:rsidR="005707F3">
        <w:rPr>
          <w:rFonts w:ascii="Times New Roman" w:hAnsi="Times New Roman"/>
          <w:b/>
          <w:sz w:val="24"/>
          <w:szCs w:val="24"/>
        </w:rPr>
        <w:t xml:space="preserve"> </w:t>
      </w:r>
      <w:r w:rsidR="005707F3">
        <w:rPr>
          <w:rFonts w:ascii="Times New Roman" w:hAnsi="Times New Roman"/>
          <w:sz w:val="24"/>
          <w:szCs w:val="24"/>
        </w:rPr>
        <w:t>warunki płatności określone przez Zamawiającego w Zapytaniu ofertowym.</w:t>
      </w:r>
    </w:p>
    <w:p w14:paraId="3C907AFE" w14:textId="77777777" w:rsidR="005707F3" w:rsidRPr="00006043" w:rsidRDefault="00E64505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UWAŻAM</w:t>
      </w:r>
      <w:r w:rsidR="005707F3">
        <w:rPr>
          <w:rFonts w:ascii="Times New Roman" w:hAnsi="Times New Roman"/>
          <w:b/>
          <w:sz w:val="24"/>
          <w:szCs w:val="24"/>
        </w:rPr>
        <w:t xml:space="preserve"> SIĘ</w:t>
      </w:r>
      <w:r w:rsidR="005707F3">
        <w:rPr>
          <w:rFonts w:ascii="Times New Roman" w:hAnsi="Times New Roman"/>
          <w:sz w:val="24"/>
          <w:szCs w:val="24"/>
        </w:rPr>
        <w:t xml:space="preserve"> za związanych niniejszą ofertą przez okres 30 dni od upływu terminu </w:t>
      </w:r>
      <w:r w:rsidR="005707F3" w:rsidRPr="00006043">
        <w:rPr>
          <w:rFonts w:ascii="Times New Roman" w:hAnsi="Times New Roman"/>
          <w:sz w:val="24"/>
          <w:szCs w:val="24"/>
        </w:rPr>
        <w:t xml:space="preserve">składania ofert. </w:t>
      </w:r>
    </w:p>
    <w:p w14:paraId="0DCB2EA1" w14:textId="77777777" w:rsidR="005707F3" w:rsidRPr="00006043" w:rsidRDefault="00006043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="Times New Roman" w:hAnsi="Times New Roman"/>
          <w:sz w:val="24"/>
          <w:szCs w:val="24"/>
        </w:rPr>
      </w:pPr>
      <w:r w:rsidRPr="00006043">
        <w:rPr>
          <w:rFonts w:ascii="Times New Roman" w:hAnsi="Times New Roman"/>
          <w:b/>
          <w:sz w:val="24"/>
          <w:szCs w:val="24"/>
        </w:rPr>
        <w:t>OŚWIADCZAM</w:t>
      </w:r>
      <w:r w:rsidR="005707F3" w:rsidRPr="00006043">
        <w:rPr>
          <w:rFonts w:ascii="Times New Roman" w:hAnsi="Times New Roman"/>
          <w:sz w:val="24"/>
          <w:szCs w:val="24"/>
        </w:rPr>
        <w:t>, iż - za wyjątkiem informacji i dokumentów zawartych w ofercie na stronach nr od ____ do ____ *- niniejsza oferta oraz wszelkie załączniki do niej są jawne i nie zawierają informacji stanowiących tajemnicę przedsiębiorstwa w rozumieniu przepisów o zwalczaniu nieuczciwej konkurencji.</w:t>
      </w:r>
    </w:p>
    <w:p w14:paraId="46C88D7C" w14:textId="77777777" w:rsidR="005707F3" w:rsidRDefault="005707F3" w:rsidP="005707F3">
      <w:pPr>
        <w:spacing w:beforeLines="120" w:before="288" w:afterLines="120" w:after="288"/>
        <w:jc w:val="both"/>
      </w:pPr>
      <w:r>
        <w:t>* niepotrzebne skreślić</w:t>
      </w:r>
    </w:p>
    <w:p w14:paraId="16E8B454" w14:textId="172ED645" w:rsidR="005707F3" w:rsidRPr="00B42919" w:rsidRDefault="00836866" w:rsidP="00B42919">
      <w:pPr>
        <w:spacing w:beforeLines="120" w:before="288" w:afterLines="120" w:after="288"/>
      </w:pPr>
      <w:r>
        <w:t>_______</w:t>
      </w:r>
      <w:r w:rsidR="00E85CEB">
        <w:t>___________ dnia ____________202</w:t>
      </w:r>
      <w:r w:rsidR="00A62548">
        <w:t>6</w:t>
      </w:r>
      <w:r w:rsidR="005707F3">
        <w:t xml:space="preserve"> r.</w:t>
      </w:r>
      <w:r w:rsidR="00E85CEB">
        <w:t xml:space="preserve"> </w:t>
      </w:r>
      <w:r w:rsidR="005707F3">
        <w:rPr>
          <w:i/>
        </w:rPr>
        <w:t>___</w:t>
      </w:r>
      <w:r w:rsidR="00E85CEB">
        <w:rPr>
          <w:i/>
        </w:rPr>
        <w:t>____________________________</w:t>
      </w:r>
    </w:p>
    <w:p w14:paraId="785AABAA" w14:textId="77777777" w:rsidR="009D0DCC" w:rsidRPr="005A2886" w:rsidRDefault="009B4905" w:rsidP="005A2886">
      <w:pPr>
        <w:spacing w:before="120"/>
        <w:ind w:firstLine="3960"/>
        <w:jc w:val="center"/>
        <w:rPr>
          <w:i/>
        </w:rPr>
      </w:pPr>
      <w:r>
        <w:rPr>
          <w:i/>
        </w:rPr>
        <w:t>(podpis Wykonawcy</w:t>
      </w:r>
      <w:r w:rsidR="005707F3">
        <w:rPr>
          <w:i/>
        </w:rPr>
        <w:t>)</w:t>
      </w:r>
    </w:p>
    <w:sectPr w:rsidR="009D0DCC" w:rsidRPr="005A2886" w:rsidSect="00A6254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64A73"/>
    <w:multiLevelType w:val="hybridMultilevel"/>
    <w:tmpl w:val="D7D0BF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4402B3"/>
    <w:multiLevelType w:val="multilevel"/>
    <w:tmpl w:val="3D9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</w:lvl>
  </w:abstractNum>
  <w:num w:numId="1" w16cid:durableId="187380961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33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F3"/>
    <w:rsid w:val="000012A4"/>
    <w:rsid w:val="00004CB4"/>
    <w:rsid w:val="00006043"/>
    <w:rsid w:val="00010388"/>
    <w:rsid w:val="00022347"/>
    <w:rsid w:val="00023B5D"/>
    <w:rsid w:val="00023CC1"/>
    <w:rsid w:val="000333A5"/>
    <w:rsid w:val="00033682"/>
    <w:rsid w:val="00042088"/>
    <w:rsid w:val="00042FEE"/>
    <w:rsid w:val="00047614"/>
    <w:rsid w:val="00053212"/>
    <w:rsid w:val="00054FB7"/>
    <w:rsid w:val="00056E57"/>
    <w:rsid w:val="00062ED3"/>
    <w:rsid w:val="00063280"/>
    <w:rsid w:val="000648D4"/>
    <w:rsid w:val="00065F05"/>
    <w:rsid w:val="00075F4A"/>
    <w:rsid w:val="000779B7"/>
    <w:rsid w:val="00081A1D"/>
    <w:rsid w:val="0008392C"/>
    <w:rsid w:val="00083A2C"/>
    <w:rsid w:val="000851D5"/>
    <w:rsid w:val="00097974"/>
    <w:rsid w:val="000A1D80"/>
    <w:rsid w:val="000A3A15"/>
    <w:rsid w:val="000A4D7A"/>
    <w:rsid w:val="000A57B8"/>
    <w:rsid w:val="000A7B6F"/>
    <w:rsid w:val="000B3164"/>
    <w:rsid w:val="000B34FD"/>
    <w:rsid w:val="000B46EC"/>
    <w:rsid w:val="000D5D82"/>
    <w:rsid w:val="000E33CF"/>
    <w:rsid w:val="000E5F00"/>
    <w:rsid w:val="000E651A"/>
    <w:rsid w:val="000E78AA"/>
    <w:rsid w:val="000F1431"/>
    <w:rsid w:val="000F4097"/>
    <w:rsid w:val="000F5DAF"/>
    <w:rsid w:val="0010132E"/>
    <w:rsid w:val="00102747"/>
    <w:rsid w:val="00103864"/>
    <w:rsid w:val="00106857"/>
    <w:rsid w:val="0010728C"/>
    <w:rsid w:val="00111470"/>
    <w:rsid w:val="00111715"/>
    <w:rsid w:val="0011207B"/>
    <w:rsid w:val="00113ED7"/>
    <w:rsid w:val="00113F8F"/>
    <w:rsid w:val="001148E1"/>
    <w:rsid w:val="001177BD"/>
    <w:rsid w:val="001278F4"/>
    <w:rsid w:val="00133FC3"/>
    <w:rsid w:val="00134411"/>
    <w:rsid w:val="00136692"/>
    <w:rsid w:val="00141A60"/>
    <w:rsid w:val="00142319"/>
    <w:rsid w:val="00142377"/>
    <w:rsid w:val="0015221A"/>
    <w:rsid w:val="00162AEA"/>
    <w:rsid w:val="00164A60"/>
    <w:rsid w:val="00167A21"/>
    <w:rsid w:val="00173CC8"/>
    <w:rsid w:val="001825C7"/>
    <w:rsid w:val="00185547"/>
    <w:rsid w:val="00191D17"/>
    <w:rsid w:val="00194DD2"/>
    <w:rsid w:val="00196244"/>
    <w:rsid w:val="0019745D"/>
    <w:rsid w:val="001A01C1"/>
    <w:rsid w:val="001A4E89"/>
    <w:rsid w:val="001A4F29"/>
    <w:rsid w:val="001B5825"/>
    <w:rsid w:val="001B6F25"/>
    <w:rsid w:val="001C1E34"/>
    <w:rsid w:val="001D0187"/>
    <w:rsid w:val="001D1017"/>
    <w:rsid w:val="001D3A4C"/>
    <w:rsid w:val="001D772A"/>
    <w:rsid w:val="001E3657"/>
    <w:rsid w:val="001E532A"/>
    <w:rsid w:val="001F0418"/>
    <w:rsid w:val="001F37B1"/>
    <w:rsid w:val="001F617B"/>
    <w:rsid w:val="00203B24"/>
    <w:rsid w:val="002122E8"/>
    <w:rsid w:val="0021329A"/>
    <w:rsid w:val="00216E57"/>
    <w:rsid w:val="00220B48"/>
    <w:rsid w:val="0022624C"/>
    <w:rsid w:val="0022655A"/>
    <w:rsid w:val="002308DC"/>
    <w:rsid w:val="0023290A"/>
    <w:rsid w:val="00236C4B"/>
    <w:rsid w:val="00237503"/>
    <w:rsid w:val="00240171"/>
    <w:rsid w:val="002429CF"/>
    <w:rsid w:val="0024337D"/>
    <w:rsid w:val="00245095"/>
    <w:rsid w:val="00246F67"/>
    <w:rsid w:val="00250288"/>
    <w:rsid w:val="002518B4"/>
    <w:rsid w:val="00253CEB"/>
    <w:rsid w:val="00253E0C"/>
    <w:rsid w:val="00256BFB"/>
    <w:rsid w:val="00260A67"/>
    <w:rsid w:val="00262A97"/>
    <w:rsid w:val="002674CA"/>
    <w:rsid w:val="00270429"/>
    <w:rsid w:val="00276CC3"/>
    <w:rsid w:val="002819AE"/>
    <w:rsid w:val="00292A7C"/>
    <w:rsid w:val="00292CD8"/>
    <w:rsid w:val="002978C0"/>
    <w:rsid w:val="002A05B8"/>
    <w:rsid w:val="002B0F83"/>
    <w:rsid w:val="002B4284"/>
    <w:rsid w:val="002B4C31"/>
    <w:rsid w:val="002B4FF9"/>
    <w:rsid w:val="002B7A90"/>
    <w:rsid w:val="002C1D63"/>
    <w:rsid w:val="002C2BA3"/>
    <w:rsid w:val="002C403F"/>
    <w:rsid w:val="002C5631"/>
    <w:rsid w:val="002C73EB"/>
    <w:rsid w:val="002D58B0"/>
    <w:rsid w:val="002D5C59"/>
    <w:rsid w:val="002E0577"/>
    <w:rsid w:val="002E56F1"/>
    <w:rsid w:val="002E6051"/>
    <w:rsid w:val="002E757F"/>
    <w:rsid w:val="002E7A78"/>
    <w:rsid w:val="002E7AF4"/>
    <w:rsid w:val="002F4123"/>
    <w:rsid w:val="002F719A"/>
    <w:rsid w:val="002F7D7B"/>
    <w:rsid w:val="003052B7"/>
    <w:rsid w:val="00307A69"/>
    <w:rsid w:val="0031649C"/>
    <w:rsid w:val="00317D5B"/>
    <w:rsid w:val="003236F9"/>
    <w:rsid w:val="00323BDC"/>
    <w:rsid w:val="003247D8"/>
    <w:rsid w:val="00325DE3"/>
    <w:rsid w:val="003308E5"/>
    <w:rsid w:val="00331642"/>
    <w:rsid w:val="003345FA"/>
    <w:rsid w:val="003414E2"/>
    <w:rsid w:val="00343863"/>
    <w:rsid w:val="00351914"/>
    <w:rsid w:val="003657D2"/>
    <w:rsid w:val="00381929"/>
    <w:rsid w:val="00396154"/>
    <w:rsid w:val="003961E7"/>
    <w:rsid w:val="0039663C"/>
    <w:rsid w:val="003A1617"/>
    <w:rsid w:val="003A17AB"/>
    <w:rsid w:val="003A6C8B"/>
    <w:rsid w:val="003A6D5D"/>
    <w:rsid w:val="003B44E1"/>
    <w:rsid w:val="003B5B19"/>
    <w:rsid w:val="003B6477"/>
    <w:rsid w:val="003C0384"/>
    <w:rsid w:val="003C3709"/>
    <w:rsid w:val="003C397D"/>
    <w:rsid w:val="003D0CA1"/>
    <w:rsid w:val="003D5363"/>
    <w:rsid w:val="003D627D"/>
    <w:rsid w:val="003D766A"/>
    <w:rsid w:val="003E35E8"/>
    <w:rsid w:val="003E4C47"/>
    <w:rsid w:val="003F58A9"/>
    <w:rsid w:val="00400A7A"/>
    <w:rsid w:val="00401123"/>
    <w:rsid w:val="00407024"/>
    <w:rsid w:val="00411CB4"/>
    <w:rsid w:val="00411D49"/>
    <w:rsid w:val="00413AC6"/>
    <w:rsid w:val="004142FE"/>
    <w:rsid w:val="00420B55"/>
    <w:rsid w:val="00426B45"/>
    <w:rsid w:val="00441E06"/>
    <w:rsid w:val="00444A1A"/>
    <w:rsid w:val="00447C61"/>
    <w:rsid w:val="0045204B"/>
    <w:rsid w:val="00453645"/>
    <w:rsid w:val="00461F38"/>
    <w:rsid w:val="00466A15"/>
    <w:rsid w:val="00467D94"/>
    <w:rsid w:val="00471E93"/>
    <w:rsid w:val="0047649D"/>
    <w:rsid w:val="004A3929"/>
    <w:rsid w:val="004A5DE8"/>
    <w:rsid w:val="004B7FDF"/>
    <w:rsid w:val="004C0544"/>
    <w:rsid w:val="004C1E27"/>
    <w:rsid w:val="004D0097"/>
    <w:rsid w:val="004D1A90"/>
    <w:rsid w:val="004E2AB8"/>
    <w:rsid w:val="004E4E33"/>
    <w:rsid w:val="004E7BCB"/>
    <w:rsid w:val="004F4B90"/>
    <w:rsid w:val="00502B57"/>
    <w:rsid w:val="00512FA8"/>
    <w:rsid w:val="0051326C"/>
    <w:rsid w:val="00524150"/>
    <w:rsid w:val="00524D50"/>
    <w:rsid w:val="005347C8"/>
    <w:rsid w:val="00535AF1"/>
    <w:rsid w:val="00551FF1"/>
    <w:rsid w:val="0055644D"/>
    <w:rsid w:val="00556485"/>
    <w:rsid w:val="00560841"/>
    <w:rsid w:val="00561606"/>
    <w:rsid w:val="00564F7E"/>
    <w:rsid w:val="005702C3"/>
    <w:rsid w:val="0057066D"/>
    <w:rsid w:val="005707F3"/>
    <w:rsid w:val="00575C72"/>
    <w:rsid w:val="0057692E"/>
    <w:rsid w:val="00580F47"/>
    <w:rsid w:val="00584A86"/>
    <w:rsid w:val="0059594A"/>
    <w:rsid w:val="00597FC4"/>
    <w:rsid w:val="005A072E"/>
    <w:rsid w:val="005A2618"/>
    <w:rsid w:val="005A2886"/>
    <w:rsid w:val="005E1593"/>
    <w:rsid w:val="005E70A1"/>
    <w:rsid w:val="005F3DBE"/>
    <w:rsid w:val="005F4C44"/>
    <w:rsid w:val="005F6BA0"/>
    <w:rsid w:val="005F7A0A"/>
    <w:rsid w:val="0060424F"/>
    <w:rsid w:val="0061497D"/>
    <w:rsid w:val="00620264"/>
    <w:rsid w:val="0062483D"/>
    <w:rsid w:val="00626822"/>
    <w:rsid w:val="00627353"/>
    <w:rsid w:val="006379AF"/>
    <w:rsid w:val="00637CEA"/>
    <w:rsid w:val="0064223A"/>
    <w:rsid w:val="00647CA2"/>
    <w:rsid w:val="00650E63"/>
    <w:rsid w:val="00655532"/>
    <w:rsid w:val="00655618"/>
    <w:rsid w:val="00655B5F"/>
    <w:rsid w:val="006575E5"/>
    <w:rsid w:val="00657EEC"/>
    <w:rsid w:val="0066325C"/>
    <w:rsid w:val="00665D30"/>
    <w:rsid w:val="00673612"/>
    <w:rsid w:val="0067566A"/>
    <w:rsid w:val="006777F3"/>
    <w:rsid w:val="0068058D"/>
    <w:rsid w:val="0069390E"/>
    <w:rsid w:val="006939FD"/>
    <w:rsid w:val="006B1189"/>
    <w:rsid w:val="006B1AEC"/>
    <w:rsid w:val="006B3058"/>
    <w:rsid w:val="006B3CB8"/>
    <w:rsid w:val="006B6269"/>
    <w:rsid w:val="006B7477"/>
    <w:rsid w:val="006B7837"/>
    <w:rsid w:val="006C0DE1"/>
    <w:rsid w:val="006C1A7F"/>
    <w:rsid w:val="006D1D74"/>
    <w:rsid w:val="006D3E01"/>
    <w:rsid w:val="006E57FA"/>
    <w:rsid w:val="006F0BA1"/>
    <w:rsid w:val="006F1242"/>
    <w:rsid w:val="006F2BAA"/>
    <w:rsid w:val="006F5404"/>
    <w:rsid w:val="00703A88"/>
    <w:rsid w:val="007058D3"/>
    <w:rsid w:val="00707AAA"/>
    <w:rsid w:val="0071062E"/>
    <w:rsid w:val="00725DA6"/>
    <w:rsid w:val="00731E19"/>
    <w:rsid w:val="00736619"/>
    <w:rsid w:val="00742DB4"/>
    <w:rsid w:val="007528E0"/>
    <w:rsid w:val="007638F0"/>
    <w:rsid w:val="00763EC9"/>
    <w:rsid w:val="00765253"/>
    <w:rsid w:val="00765CB3"/>
    <w:rsid w:val="00767316"/>
    <w:rsid w:val="0076768E"/>
    <w:rsid w:val="00771002"/>
    <w:rsid w:val="00773F52"/>
    <w:rsid w:val="007803EE"/>
    <w:rsid w:val="007817C2"/>
    <w:rsid w:val="00784B9D"/>
    <w:rsid w:val="00792D5F"/>
    <w:rsid w:val="007949CF"/>
    <w:rsid w:val="00796CA3"/>
    <w:rsid w:val="007A09BA"/>
    <w:rsid w:val="007A1261"/>
    <w:rsid w:val="007A2016"/>
    <w:rsid w:val="007A25C0"/>
    <w:rsid w:val="007A3689"/>
    <w:rsid w:val="007A689A"/>
    <w:rsid w:val="007B3ABF"/>
    <w:rsid w:val="007B637D"/>
    <w:rsid w:val="007B653F"/>
    <w:rsid w:val="007C2A71"/>
    <w:rsid w:val="007C4024"/>
    <w:rsid w:val="007C4D4D"/>
    <w:rsid w:val="007E05F9"/>
    <w:rsid w:val="007E64E4"/>
    <w:rsid w:val="007F0642"/>
    <w:rsid w:val="007F2A03"/>
    <w:rsid w:val="007F3BCF"/>
    <w:rsid w:val="007F730D"/>
    <w:rsid w:val="00811F3D"/>
    <w:rsid w:val="008160D9"/>
    <w:rsid w:val="008271DF"/>
    <w:rsid w:val="00831FC5"/>
    <w:rsid w:val="00835A55"/>
    <w:rsid w:val="00836866"/>
    <w:rsid w:val="008403A7"/>
    <w:rsid w:val="00846330"/>
    <w:rsid w:val="00854F6F"/>
    <w:rsid w:val="00861A71"/>
    <w:rsid w:val="00867EEF"/>
    <w:rsid w:val="00870D83"/>
    <w:rsid w:val="0087119F"/>
    <w:rsid w:val="00873273"/>
    <w:rsid w:val="00875851"/>
    <w:rsid w:val="0088554E"/>
    <w:rsid w:val="00890348"/>
    <w:rsid w:val="00892D3A"/>
    <w:rsid w:val="008974E5"/>
    <w:rsid w:val="008A0B84"/>
    <w:rsid w:val="008A3817"/>
    <w:rsid w:val="008A4141"/>
    <w:rsid w:val="008A5FE8"/>
    <w:rsid w:val="008B03B3"/>
    <w:rsid w:val="008B588D"/>
    <w:rsid w:val="008B627D"/>
    <w:rsid w:val="008C02A5"/>
    <w:rsid w:val="008C1165"/>
    <w:rsid w:val="008D7FD8"/>
    <w:rsid w:val="008E27C9"/>
    <w:rsid w:val="008E49E6"/>
    <w:rsid w:val="008E6F52"/>
    <w:rsid w:val="008F08A5"/>
    <w:rsid w:val="008F5E93"/>
    <w:rsid w:val="0091378A"/>
    <w:rsid w:val="00915D5D"/>
    <w:rsid w:val="00921196"/>
    <w:rsid w:val="0093740E"/>
    <w:rsid w:val="00943148"/>
    <w:rsid w:val="00945013"/>
    <w:rsid w:val="009460A4"/>
    <w:rsid w:val="00955DA7"/>
    <w:rsid w:val="009575A9"/>
    <w:rsid w:val="009625D3"/>
    <w:rsid w:val="00967BA5"/>
    <w:rsid w:val="0097056C"/>
    <w:rsid w:val="00971E80"/>
    <w:rsid w:val="00972701"/>
    <w:rsid w:val="00977ABB"/>
    <w:rsid w:val="0098083B"/>
    <w:rsid w:val="00983058"/>
    <w:rsid w:val="009834E8"/>
    <w:rsid w:val="009848F9"/>
    <w:rsid w:val="00990ADE"/>
    <w:rsid w:val="009957F7"/>
    <w:rsid w:val="009974A6"/>
    <w:rsid w:val="00997619"/>
    <w:rsid w:val="009A5965"/>
    <w:rsid w:val="009B4905"/>
    <w:rsid w:val="009B5C27"/>
    <w:rsid w:val="009B79E1"/>
    <w:rsid w:val="009C08E0"/>
    <w:rsid w:val="009C3169"/>
    <w:rsid w:val="009C6C57"/>
    <w:rsid w:val="009D0DCC"/>
    <w:rsid w:val="009D1BD2"/>
    <w:rsid w:val="009D2131"/>
    <w:rsid w:val="009D7662"/>
    <w:rsid w:val="009E01BA"/>
    <w:rsid w:val="009E2305"/>
    <w:rsid w:val="009E2D3D"/>
    <w:rsid w:val="009F5A4E"/>
    <w:rsid w:val="00A00805"/>
    <w:rsid w:val="00A04E1B"/>
    <w:rsid w:val="00A05009"/>
    <w:rsid w:val="00A1046B"/>
    <w:rsid w:val="00A1312D"/>
    <w:rsid w:val="00A15630"/>
    <w:rsid w:val="00A2102D"/>
    <w:rsid w:val="00A25DD6"/>
    <w:rsid w:val="00A25F0A"/>
    <w:rsid w:val="00A30BE2"/>
    <w:rsid w:val="00A35967"/>
    <w:rsid w:val="00A41EC5"/>
    <w:rsid w:val="00A526B8"/>
    <w:rsid w:val="00A53B03"/>
    <w:rsid w:val="00A62548"/>
    <w:rsid w:val="00A70270"/>
    <w:rsid w:val="00A71268"/>
    <w:rsid w:val="00A71A0E"/>
    <w:rsid w:val="00A74090"/>
    <w:rsid w:val="00A74DA2"/>
    <w:rsid w:val="00A7515D"/>
    <w:rsid w:val="00A7573F"/>
    <w:rsid w:val="00A826F5"/>
    <w:rsid w:val="00A86E96"/>
    <w:rsid w:val="00A90401"/>
    <w:rsid w:val="00A91549"/>
    <w:rsid w:val="00A929FD"/>
    <w:rsid w:val="00A9511B"/>
    <w:rsid w:val="00A95C4E"/>
    <w:rsid w:val="00A961AE"/>
    <w:rsid w:val="00AA340D"/>
    <w:rsid w:val="00AA3A89"/>
    <w:rsid w:val="00AA6529"/>
    <w:rsid w:val="00AA67EF"/>
    <w:rsid w:val="00AA740F"/>
    <w:rsid w:val="00AB2CAD"/>
    <w:rsid w:val="00AB30E0"/>
    <w:rsid w:val="00AB3F20"/>
    <w:rsid w:val="00AB7C8A"/>
    <w:rsid w:val="00AC2E6B"/>
    <w:rsid w:val="00AC3A9B"/>
    <w:rsid w:val="00AD085B"/>
    <w:rsid w:val="00AD2207"/>
    <w:rsid w:val="00AD364B"/>
    <w:rsid w:val="00AD51F6"/>
    <w:rsid w:val="00AD5853"/>
    <w:rsid w:val="00AE7F98"/>
    <w:rsid w:val="00AF1A7B"/>
    <w:rsid w:val="00AF6579"/>
    <w:rsid w:val="00AF7E4C"/>
    <w:rsid w:val="00B0644C"/>
    <w:rsid w:val="00B070B3"/>
    <w:rsid w:val="00B07AC0"/>
    <w:rsid w:val="00B1268D"/>
    <w:rsid w:val="00B14975"/>
    <w:rsid w:val="00B1548B"/>
    <w:rsid w:val="00B41401"/>
    <w:rsid w:val="00B42919"/>
    <w:rsid w:val="00B46C87"/>
    <w:rsid w:val="00B52679"/>
    <w:rsid w:val="00B63B30"/>
    <w:rsid w:val="00B63C9C"/>
    <w:rsid w:val="00B66C77"/>
    <w:rsid w:val="00B705FC"/>
    <w:rsid w:val="00B70958"/>
    <w:rsid w:val="00B713E2"/>
    <w:rsid w:val="00B72ABC"/>
    <w:rsid w:val="00B76DF4"/>
    <w:rsid w:val="00B772E1"/>
    <w:rsid w:val="00B950AB"/>
    <w:rsid w:val="00B95451"/>
    <w:rsid w:val="00BB7F75"/>
    <w:rsid w:val="00BD050B"/>
    <w:rsid w:val="00BD59AD"/>
    <w:rsid w:val="00BE7888"/>
    <w:rsid w:val="00BE7917"/>
    <w:rsid w:val="00BF55B4"/>
    <w:rsid w:val="00BF5BA2"/>
    <w:rsid w:val="00BF6030"/>
    <w:rsid w:val="00BF7870"/>
    <w:rsid w:val="00C02B39"/>
    <w:rsid w:val="00C0362D"/>
    <w:rsid w:val="00C101DB"/>
    <w:rsid w:val="00C11944"/>
    <w:rsid w:val="00C1294E"/>
    <w:rsid w:val="00C27A5F"/>
    <w:rsid w:val="00C35CB5"/>
    <w:rsid w:val="00C43D36"/>
    <w:rsid w:val="00C44023"/>
    <w:rsid w:val="00C4647D"/>
    <w:rsid w:val="00C46A18"/>
    <w:rsid w:val="00C47835"/>
    <w:rsid w:val="00C5124B"/>
    <w:rsid w:val="00C52CE8"/>
    <w:rsid w:val="00C53B65"/>
    <w:rsid w:val="00C6012E"/>
    <w:rsid w:val="00C61D81"/>
    <w:rsid w:val="00C630C9"/>
    <w:rsid w:val="00C65281"/>
    <w:rsid w:val="00C66847"/>
    <w:rsid w:val="00C70E42"/>
    <w:rsid w:val="00C73E4D"/>
    <w:rsid w:val="00C75267"/>
    <w:rsid w:val="00C86E0F"/>
    <w:rsid w:val="00C9060F"/>
    <w:rsid w:val="00C94504"/>
    <w:rsid w:val="00C97880"/>
    <w:rsid w:val="00CA0EC3"/>
    <w:rsid w:val="00CA16BE"/>
    <w:rsid w:val="00CA2AF1"/>
    <w:rsid w:val="00CA4595"/>
    <w:rsid w:val="00CB0BC8"/>
    <w:rsid w:val="00CB6F52"/>
    <w:rsid w:val="00CC388A"/>
    <w:rsid w:val="00CC5000"/>
    <w:rsid w:val="00CC6E08"/>
    <w:rsid w:val="00CC6E5F"/>
    <w:rsid w:val="00CC7CF5"/>
    <w:rsid w:val="00CE16ED"/>
    <w:rsid w:val="00CF16E2"/>
    <w:rsid w:val="00CF3033"/>
    <w:rsid w:val="00D01409"/>
    <w:rsid w:val="00D04637"/>
    <w:rsid w:val="00D13787"/>
    <w:rsid w:val="00D200F4"/>
    <w:rsid w:val="00D20101"/>
    <w:rsid w:val="00D210B9"/>
    <w:rsid w:val="00D21333"/>
    <w:rsid w:val="00D27801"/>
    <w:rsid w:val="00D33F24"/>
    <w:rsid w:val="00D34C10"/>
    <w:rsid w:val="00D356CF"/>
    <w:rsid w:val="00D43EED"/>
    <w:rsid w:val="00D450B2"/>
    <w:rsid w:val="00D458B5"/>
    <w:rsid w:val="00D459BC"/>
    <w:rsid w:val="00D4715A"/>
    <w:rsid w:val="00D514C9"/>
    <w:rsid w:val="00D758BE"/>
    <w:rsid w:val="00D81979"/>
    <w:rsid w:val="00D851CD"/>
    <w:rsid w:val="00D8582F"/>
    <w:rsid w:val="00D86316"/>
    <w:rsid w:val="00D87D9E"/>
    <w:rsid w:val="00D919D4"/>
    <w:rsid w:val="00D923F6"/>
    <w:rsid w:val="00D9319F"/>
    <w:rsid w:val="00D970D1"/>
    <w:rsid w:val="00DA0AD0"/>
    <w:rsid w:val="00DA2BBF"/>
    <w:rsid w:val="00DA2E6D"/>
    <w:rsid w:val="00DA49B2"/>
    <w:rsid w:val="00DA64C7"/>
    <w:rsid w:val="00DA6629"/>
    <w:rsid w:val="00DC1F0F"/>
    <w:rsid w:val="00DC467A"/>
    <w:rsid w:val="00DC6A18"/>
    <w:rsid w:val="00DD0A8C"/>
    <w:rsid w:val="00DD687D"/>
    <w:rsid w:val="00DD7235"/>
    <w:rsid w:val="00DE0508"/>
    <w:rsid w:val="00DE115E"/>
    <w:rsid w:val="00DE67E2"/>
    <w:rsid w:val="00DE7C85"/>
    <w:rsid w:val="00DF4EE7"/>
    <w:rsid w:val="00DF727A"/>
    <w:rsid w:val="00E000A2"/>
    <w:rsid w:val="00E00575"/>
    <w:rsid w:val="00E00D33"/>
    <w:rsid w:val="00E05993"/>
    <w:rsid w:val="00E07896"/>
    <w:rsid w:val="00E114AD"/>
    <w:rsid w:val="00E117FD"/>
    <w:rsid w:val="00E2000E"/>
    <w:rsid w:val="00E20937"/>
    <w:rsid w:val="00E20BD8"/>
    <w:rsid w:val="00E222B8"/>
    <w:rsid w:val="00E237EF"/>
    <w:rsid w:val="00E33615"/>
    <w:rsid w:val="00E33C44"/>
    <w:rsid w:val="00E4043A"/>
    <w:rsid w:val="00E40E3C"/>
    <w:rsid w:val="00E41CCE"/>
    <w:rsid w:val="00E45852"/>
    <w:rsid w:val="00E51EBF"/>
    <w:rsid w:val="00E54672"/>
    <w:rsid w:val="00E55099"/>
    <w:rsid w:val="00E5517B"/>
    <w:rsid w:val="00E55BD1"/>
    <w:rsid w:val="00E64505"/>
    <w:rsid w:val="00E70568"/>
    <w:rsid w:val="00E712AD"/>
    <w:rsid w:val="00E7513E"/>
    <w:rsid w:val="00E754AA"/>
    <w:rsid w:val="00E85CEB"/>
    <w:rsid w:val="00E870F7"/>
    <w:rsid w:val="00EA635E"/>
    <w:rsid w:val="00EB0227"/>
    <w:rsid w:val="00EB1B48"/>
    <w:rsid w:val="00EB2FE6"/>
    <w:rsid w:val="00EC39C5"/>
    <w:rsid w:val="00EC5325"/>
    <w:rsid w:val="00EC6892"/>
    <w:rsid w:val="00ED0512"/>
    <w:rsid w:val="00ED57FF"/>
    <w:rsid w:val="00ED7E08"/>
    <w:rsid w:val="00EE518B"/>
    <w:rsid w:val="00EF19B0"/>
    <w:rsid w:val="00EF27CD"/>
    <w:rsid w:val="00EF6DCE"/>
    <w:rsid w:val="00F04759"/>
    <w:rsid w:val="00F05204"/>
    <w:rsid w:val="00F11661"/>
    <w:rsid w:val="00F11CE5"/>
    <w:rsid w:val="00F13FF5"/>
    <w:rsid w:val="00F1442F"/>
    <w:rsid w:val="00F166D8"/>
    <w:rsid w:val="00F2071E"/>
    <w:rsid w:val="00F23B2C"/>
    <w:rsid w:val="00F2499A"/>
    <w:rsid w:val="00F27B9C"/>
    <w:rsid w:val="00F32648"/>
    <w:rsid w:val="00F33BC0"/>
    <w:rsid w:val="00F36993"/>
    <w:rsid w:val="00F435FD"/>
    <w:rsid w:val="00F437F7"/>
    <w:rsid w:val="00F4411B"/>
    <w:rsid w:val="00F54168"/>
    <w:rsid w:val="00F62660"/>
    <w:rsid w:val="00F677CE"/>
    <w:rsid w:val="00F67ACB"/>
    <w:rsid w:val="00F7037C"/>
    <w:rsid w:val="00F72182"/>
    <w:rsid w:val="00F72FCF"/>
    <w:rsid w:val="00F80B79"/>
    <w:rsid w:val="00F84369"/>
    <w:rsid w:val="00FA069C"/>
    <w:rsid w:val="00FA7C72"/>
    <w:rsid w:val="00FA7E77"/>
    <w:rsid w:val="00FB37AD"/>
    <w:rsid w:val="00FB3A9D"/>
    <w:rsid w:val="00FB3ADB"/>
    <w:rsid w:val="00FB55F0"/>
    <w:rsid w:val="00FB5686"/>
    <w:rsid w:val="00FB720E"/>
    <w:rsid w:val="00FD0DE4"/>
    <w:rsid w:val="00FD2243"/>
    <w:rsid w:val="00FD42A5"/>
    <w:rsid w:val="00FD740C"/>
    <w:rsid w:val="00FE389F"/>
    <w:rsid w:val="00FF46CB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3B25"/>
  <w15:docId w15:val="{5735B530-8666-42CA-BC40-B39DB52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5707F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Truszkowski</dc:creator>
  <cp:lastModifiedBy>Kacper Białkowski</cp:lastModifiedBy>
  <cp:revision>10</cp:revision>
  <cp:lastPrinted>2018-07-26T09:42:00Z</cp:lastPrinted>
  <dcterms:created xsi:type="dcterms:W3CDTF">2023-02-10T12:14:00Z</dcterms:created>
  <dcterms:modified xsi:type="dcterms:W3CDTF">2026-01-09T11:02:00Z</dcterms:modified>
</cp:coreProperties>
</file>