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B414E" w14:textId="77777777" w:rsidR="00AA2138" w:rsidRDefault="00A23AF2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ZGŁOSZENIE</w:t>
      </w:r>
    </w:p>
    <w:p w14:paraId="7AA5406C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umieszczenia urządzeń technicznych, tablic reklamowych, urządzeń reklamowych lub napisów na zabytku wpisanym do rejestru zabytków</w:t>
      </w:r>
    </w:p>
    <w:p w14:paraId="30A56F70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36aa ust. 1 pkt 4 ustawy z dnia 23 lipca 2003 r. o ochronie zabytków i opiece nad zabytkami (Dz. U. z 2024 r. poz. 1294, z 2025 r. poz. 1168 i poz. 1673 oraz z 2026 r. poz. 483).</w:t>
      </w:r>
    </w:p>
    <w:p w14:paraId="55B0ED6F" w14:textId="77777777" w:rsidR="00AA2138" w:rsidRDefault="00A23AF2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2138" w14:paraId="100E52AE" w14:textId="77777777" w:rsidTr="005440ED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919BA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organu:</w:t>
            </w:r>
          </w:p>
        </w:tc>
      </w:tr>
      <w:tr w:rsidR="00AA2138" w14:paraId="191E16EF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86A96B" w14:textId="3D52700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26296FB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ZGŁASZAJĄCEGO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3BBCDE28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6F1F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lub nazwa:</w:t>
            </w:r>
          </w:p>
        </w:tc>
      </w:tr>
      <w:tr w:rsidR="00AA2138" w14:paraId="32B5DC68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A36711" w14:textId="1EA0FAC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4AA10F80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D54479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B07C65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AA2138" w14:paraId="34CDC91D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C6F0E" w14:textId="20C1D1FB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D1F7C" w14:textId="46A13F4F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51AD2BE4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93B0B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4B0935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AA2138" w14:paraId="4E81874B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79AA68" w14:textId="1D17D52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8B5D28" w14:textId="33068B39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1E5793E5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03830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E8718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AA2138" w14:paraId="63BEC4C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D181D9" w14:textId="36595C5D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6F2A84" w14:textId="1D3926C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59C5929E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8FA9F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80787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tel. (nieobowiązkowo):</w:t>
            </w:r>
          </w:p>
        </w:tc>
      </w:tr>
      <w:tr w:rsidR="00AA2138" w14:paraId="1374772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96A9AB" w14:textId="5C40E125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F7B8AC" w14:textId="3491E668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60ADBE4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ZGŁASZAJĄCEGO (DO KORESPONDENCJI)</w:t>
      </w:r>
    </w:p>
    <w:p w14:paraId="19A2AECB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70A9596C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186A0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lub nazwa:</w:t>
            </w:r>
          </w:p>
        </w:tc>
      </w:tr>
      <w:tr w:rsidR="00AA2138" w14:paraId="2D158629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D8893C" w14:textId="400A3F94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7AE3A5F3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891B0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9C8A9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AA2138" w14:paraId="2E040E20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626214" w14:textId="6435E343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95AF9" w14:textId="025C5AA9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743C4012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EAB47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1DB1D7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AA2138" w14:paraId="1032D288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2F0DE" w14:textId="490E34C2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8F5814" w14:textId="2C0EA64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36735CFB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C36807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A85F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AA2138" w14:paraId="5440A6D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C2DEC1" w14:textId="410AD915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E8563A" w14:textId="5836D5F7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F4C9627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3. DANE PEŁNOMOCNIKA</w:t>
      </w:r>
    </w:p>
    <w:p w14:paraId="482938D9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zgłaszający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1B4FB3A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6BF23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8F878C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AA2138" w14:paraId="5B841FB5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AB73B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Imię i nazwisko:</w:t>
            </w:r>
          </w:p>
        </w:tc>
      </w:tr>
      <w:tr w:rsidR="00AA2138" w14:paraId="6DFC47DD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C13ADE" w14:textId="4ABB4EAE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484DDF11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5DD4D0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B9D5D9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AA2138" w14:paraId="2C8C9B6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737BF8" w14:textId="0EC63CE9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67CF67" w14:textId="661B65FF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54678D3D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38BDA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88E93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AA2138" w14:paraId="52830AF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A24816" w14:textId="4424E00C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B42F30" w14:textId="55B4023A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580076AC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47BCD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2405D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AA2138" w14:paraId="07340555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D58A77" w14:textId="533A25B6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DB2E0" w14:textId="75C64B0D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7FE732C2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BD4C11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C1F3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tel. (nieobowiązkowo):</w:t>
            </w:r>
          </w:p>
        </w:tc>
      </w:tr>
      <w:tr w:rsidR="00AA2138" w14:paraId="20D5FA14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3473E" w14:textId="78C597D9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0FEA6" w14:textId="4F5F4CC7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BE78797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DANE ZABYTKU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79D1C3E5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4979C9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Nazwa zabytku:</w:t>
            </w:r>
          </w:p>
        </w:tc>
      </w:tr>
      <w:tr w:rsidR="00AA2138" w14:paraId="016017FE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552B03" w14:textId="16114C55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31A39853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850F2A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Miejsce położenia:</w:t>
            </w:r>
          </w:p>
        </w:tc>
      </w:tr>
      <w:tr w:rsidR="00AA2138" w14:paraId="17C7F60C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773D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C37763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Powiat:</w:t>
            </w:r>
          </w:p>
        </w:tc>
      </w:tr>
      <w:tr w:rsidR="00AA2138" w14:paraId="1B06C01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36DF1B" w14:textId="30AA0AC8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A0A37" w14:textId="0995BF9F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21E1A7C7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F42C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181B71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Miejscowość:</w:t>
            </w:r>
          </w:p>
        </w:tc>
      </w:tr>
      <w:tr w:rsidR="00AA2138" w14:paraId="48A427EE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E3C28" w14:textId="7BCF573D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86B395" w14:textId="50E4FD1E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154D812A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9CB644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9429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Kod pocztowy i Poczta:</w:t>
            </w:r>
          </w:p>
        </w:tc>
      </w:tr>
      <w:tr w:rsidR="00AA2138" w14:paraId="2F1591E3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60F2F6" w14:textId="5C52BC37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55BBE1" w14:textId="6D0B69F6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019F1191" w14:textId="77777777" w:rsidTr="005440ED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A81B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księgi wieczystej:</w:t>
            </w:r>
          </w:p>
        </w:tc>
      </w:tr>
      <w:tr w:rsidR="00AA2138" w14:paraId="75D8CA2B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1911C" w14:textId="69ECF65B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5440ED" w:rsidRPr="002B2E08" w14:paraId="46C0822B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130555" w14:textId="77777777" w:rsidR="005440ED" w:rsidRPr="005440ED" w:rsidRDefault="005440ED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5440ED">
              <w:rPr>
                <w:sz w:val="20"/>
                <w:szCs w:val="20"/>
              </w:rPr>
              <w:t>Nr działki, Arkusz Mapy, obręb, Gmina</w:t>
            </w:r>
          </w:p>
        </w:tc>
      </w:tr>
      <w:tr w:rsidR="005440ED" w14:paraId="78D8D7BE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81DD" w14:textId="77777777" w:rsidR="005440ED" w:rsidRDefault="005440ED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8D0C79D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SZCZEGÓŁY DOTYCZĄCE URZĄDZEŃ/NAPISÓW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AA2138" w14:paraId="70C5385C" w14:textId="77777777" w:rsidTr="005440ED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68C68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Rodzaj urządzeń technicznych, tablic reklamowych, urządzeń reklamowych oraz napisów:</w:t>
            </w:r>
          </w:p>
        </w:tc>
      </w:tr>
      <w:tr w:rsidR="00AA2138" w14:paraId="5B8201E3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1025AB" w14:textId="42B3E1CB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AA2138" w14:paraId="05023892" w14:textId="77777777" w:rsidTr="005440ED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F4978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Przewidywany termin usunięcia (jeśli umieszczenie jest tymczasowe):</w:t>
            </w:r>
          </w:p>
        </w:tc>
      </w:tr>
      <w:tr w:rsidR="00AA2138" w14:paraId="70EF8A72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40E074" w14:textId="09E9EF55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309F1C1E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ZAŁĄCZNIKI</w:t>
      </w:r>
    </w:p>
    <w:p w14:paraId="63068988" w14:textId="77777777" w:rsidR="00AA2138" w:rsidRDefault="00A23AF2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AA2138" w14:paraId="73DC8844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D7100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8FC746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 umieszczenia na zabytku urządzeń technicznych, tablic/urządzeń reklamowych oraz napisów</w:t>
            </w:r>
          </w:p>
        </w:tc>
      </w:tr>
      <w:tr w:rsidR="00AA2138" w14:paraId="7AB3788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648F9D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E65E11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potwierdzający posiadanie tytułu prawnego / oświadczenie o tytule prawnym</w:t>
            </w:r>
          </w:p>
        </w:tc>
      </w:tr>
      <w:tr w:rsidR="00AA2138" w14:paraId="3EE262B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23E8C0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A4E498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dokument pełnomocnictwa</w:t>
            </w:r>
          </w:p>
        </w:tc>
      </w:tr>
      <w:tr w:rsidR="00AA2138" w14:paraId="03617B3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F151C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DC316F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</w:t>
            </w:r>
          </w:p>
        </w:tc>
      </w:tr>
      <w:tr w:rsidR="00AA2138" w14:paraId="37422AC3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0CB9D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502FAE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Inny</w:t>
            </w:r>
            <w:proofErr w:type="gramEnd"/>
            <w:r>
              <w:rPr>
                <w:sz w:val="20"/>
                <w:szCs w:val="20"/>
              </w:rPr>
              <w:t xml:space="preserve"> załącznik: wpisz </w:t>
            </w:r>
            <w:proofErr w:type="gramStart"/>
            <w:r>
              <w:rPr>
                <w:sz w:val="20"/>
                <w:szCs w:val="20"/>
              </w:rPr>
              <w:t>nazwę ]</w:t>
            </w:r>
            <w:proofErr w:type="gramEnd"/>
          </w:p>
        </w:tc>
      </w:tr>
    </w:tbl>
    <w:p w14:paraId="006F3AC2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7. PODPIS ZGŁASZAJĄCEGO (PEŁNOMOCNIKA)</w:t>
      </w:r>
    </w:p>
    <w:tbl>
      <w:tblPr>
        <w:tblStyle w:val="a6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AA2138" w14:paraId="50C7784E" w14:textId="77777777" w:rsidTr="005440ED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2DD5A1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96152" w14:textId="77777777" w:rsidR="00AA2138" w:rsidRDefault="00A23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Czytelny podpis:</w:t>
            </w:r>
          </w:p>
        </w:tc>
      </w:tr>
      <w:tr w:rsidR="00AA2138" w14:paraId="7075E6D1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F294C" w14:textId="6E8F4766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BFFDBC" w14:textId="77777777" w:rsidR="00AA2138" w:rsidRDefault="00AA2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7624D1BD" w14:textId="77777777" w:rsidR="00AA2138" w:rsidRDefault="00A23AF2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8. WNIOSEK O WYDANIE POZWOLENIA – REZYGNACJA ZE ZGŁOSZENIA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"/>
        <w:gridCol w:w="8375"/>
      </w:tblGrid>
      <w:tr w:rsidR="007A13D6" w14:paraId="309C7F06" w14:textId="77777777" w:rsidTr="009D072C">
        <w:tc>
          <w:tcPr>
            <w:tcW w:w="98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D2F57" w14:textId="77777777" w:rsidR="007A13D6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3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BDD4E0" w14:textId="158D7F78" w:rsidR="007A13D6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Niniejszym rezygnuję z uproszczonego trybu zgłoszenia i składam wniosek o wydanie pozwolenia.</w:t>
            </w:r>
          </w:p>
        </w:tc>
      </w:tr>
    </w:tbl>
    <w:p w14:paraId="7EC1E783" w14:textId="77777777" w:rsidR="007A13D6" w:rsidRDefault="007A13D6" w:rsidP="007A13D6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7A13D6" w:rsidRPr="00E7785D" w14:paraId="685A1EAE" w14:textId="77777777" w:rsidTr="009D072C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DB80BA" w14:textId="77777777" w:rsidR="007A13D6" w:rsidRPr="00E7785D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64E63" w14:textId="77777777" w:rsidR="007A13D6" w:rsidRPr="00E7785D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E7785D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7A13D6" w14:paraId="6C3A4BF1" w14:textId="77777777" w:rsidTr="009D072C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7D692" w14:textId="77777777" w:rsidR="007A13D6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F8552" w14:textId="77777777" w:rsidR="007A13D6" w:rsidRDefault="007A13D6" w:rsidP="009D07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030A3D6" w14:textId="77777777" w:rsidR="00AA2138" w:rsidRDefault="00AA21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AA2138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E9D2E85-7D32-46C1-B08D-6118B6F90CE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1F43DFCB-5F4E-4925-8784-9A134C1279D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4766ADDB-AE68-41BE-B864-101E8A1789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38"/>
    <w:rsid w:val="004C615A"/>
    <w:rsid w:val="005440ED"/>
    <w:rsid w:val="00723492"/>
    <w:rsid w:val="007A13D6"/>
    <w:rsid w:val="00A23AF2"/>
    <w:rsid w:val="00AA2138"/>
    <w:rsid w:val="00E61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FBF5A"/>
  <w15:docId w15:val="{C38AE566-0A06-459C-9C40-7D6BA63B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332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4</cp:revision>
  <dcterms:created xsi:type="dcterms:W3CDTF">2026-06-11T18:52:00Z</dcterms:created>
  <dcterms:modified xsi:type="dcterms:W3CDTF">2026-07-22T13:35:00Z</dcterms:modified>
</cp:coreProperties>
</file>