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3D355E6A" w14:textId="77777777" w:rsidR="00320D7E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</w:t>
      </w:r>
      <w:r w:rsidR="00172877">
        <w:rPr>
          <w:rFonts w:ascii="Times New Roman" w:hAnsi="Times New Roman" w:cs="Times New Roman"/>
          <w:szCs w:val="24"/>
        </w:rPr>
        <w:t xml:space="preserve">, </w:t>
      </w:r>
    </w:p>
    <w:p w14:paraId="0C1260C0" w14:textId="66ED73A5" w:rsidR="00201ED0" w:rsidRDefault="00320D7E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SAT.272.</w:t>
      </w:r>
      <w:r w:rsidR="00F35BDC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.202</w:t>
      </w:r>
      <w:r w:rsidR="00F35BDC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.AC </w:t>
      </w:r>
      <w:r w:rsidR="00201ED0">
        <w:rPr>
          <w:rFonts w:ascii="Times New Roman" w:hAnsi="Times New Roman" w:cs="Times New Roman"/>
        </w:rPr>
        <w:t>na dostawę</w:t>
      </w:r>
      <w:r w:rsidR="00410AA3">
        <w:rPr>
          <w:rFonts w:ascii="Times New Roman" w:hAnsi="Times New Roman" w:cs="Times New Roman"/>
        </w:rPr>
        <w:t xml:space="preserve"> n/w odczynników laboratoryjnych</w:t>
      </w:r>
      <w:r w:rsidR="000A0D6F">
        <w:rPr>
          <w:rFonts w:ascii="Times New Roman" w:hAnsi="Times New Roman" w:cs="Times New Roman"/>
        </w:rPr>
        <w:t>:</w:t>
      </w:r>
    </w:p>
    <w:p w14:paraId="1DE97FB7" w14:textId="77777777" w:rsidR="000A0D6F" w:rsidRDefault="000A0D6F" w:rsidP="00201ED0">
      <w:pPr>
        <w:rPr>
          <w:rFonts w:ascii="Times New Roman" w:hAnsi="Times New Roman" w:cs="Times New Roman"/>
          <w:b/>
        </w:rPr>
      </w:pPr>
    </w:p>
    <w:p w14:paraId="19360169" w14:textId="0C1C9BFD" w:rsidR="000B17B8" w:rsidRDefault="0034196F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0B17B8">
        <w:rPr>
          <w:rFonts w:ascii="Times New Roman" w:hAnsi="Times New Roman" w:cs="Times New Roman"/>
          <w:b/>
        </w:rPr>
        <w:t>odczynniki chemiczne  - pakiet wg załącznika nr 5 do SWZ</w:t>
      </w:r>
    </w:p>
    <w:p w14:paraId="5FCA2CCF" w14:textId="77777777" w:rsidR="004D0BA0" w:rsidRDefault="004D0BA0" w:rsidP="00201ED0">
      <w:pPr>
        <w:rPr>
          <w:rFonts w:ascii="Times New Roman" w:hAnsi="Times New Roman" w:cs="Times New Roman"/>
          <w:b/>
        </w:rPr>
      </w:pPr>
    </w:p>
    <w:p w14:paraId="0C1260DE" w14:textId="5EEA9A2E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Oferujemy wykonanie zamówienia na dostawę </w:t>
      </w:r>
      <w:r w:rsidR="00A45A5F">
        <w:rPr>
          <w:rFonts w:ascii="Times New Roman" w:hAnsi="Times New Roman" w:cs="Times New Roman"/>
          <w:b/>
        </w:rPr>
        <w:t>odczynników</w:t>
      </w:r>
      <w:r w:rsidR="0025264A">
        <w:rPr>
          <w:rFonts w:ascii="Times New Roman" w:hAnsi="Times New Roman" w:cs="Times New Roman"/>
          <w:b/>
        </w:rPr>
        <w:t xml:space="preserve"> chemicznych</w:t>
      </w:r>
      <w:r>
        <w:rPr>
          <w:rFonts w:ascii="Times New Roman" w:hAnsi="Times New Roman" w:cs="Times New Roman"/>
          <w:b/>
        </w:rPr>
        <w:t xml:space="preserve"> wg załącznika nr </w:t>
      </w:r>
      <w:r w:rsidR="00647690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 zgodnie  z wymaganiami Zamawiającego  </w:t>
      </w:r>
    </w:p>
    <w:p w14:paraId="0C1260DF" w14:textId="4BA9104C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042C37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6ED6076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1027E0BD" w14:textId="1C511D19" w:rsidR="000A4D6A" w:rsidRDefault="000A4D6A" w:rsidP="000A4D6A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64E564DC" w14:textId="77777777" w:rsidR="000A4D6A" w:rsidRDefault="000A4D6A" w:rsidP="000A4D6A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4F5B4096" w14:textId="77777777" w:rsidR="000A4D6A" w:rsidRDefault="000A4D6A" w:rsidP="000A4D6A">
      <w:pPr>
        <w:rPr>
          <w:rFonts w:ascii="Times New Roman" w:hAnsi="Times New Roman" w:cs="Times New Roman"/>
        </w:rPr>
      </w:pP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43B30"/>
    <w:rsid w:val="000A0D6F"/>
    <w:rsid w:val="000A4D6A"/>
    <w:rsid w:val="000B17B8"/>
    <w:rsid w:val="00172877"/>
    <w:rsid w:val="001E3A35"/>
    <w:rsid w:val="001E6DCB"/>
    <w:rsid w:val="00201ED0"/>
    <w:rsid w:val="002155AA"/>
    <w:rsid w:val="00223981"/>
    <w:rsid w:val="0025264A"/>
    <w:rsid w:val="00312F85"/>
    <w:rsid w:val="00320D7E"/>
    <w:rsid w:val="00333643"/>
    <w:rsid w:val="0034196F"/>
    <w:rsid w:val="003B7854"/>
    <w:rsid w:val="003E3DAE"/>
    <w:rsid w:val="00410AA3"/>
    <w:rsid w:val="00412539"/>
    <w:rsid w:val="00480921"/>
    <w:rsid w:val="004D0BA0"/>
    <w:rsid w:val="004E2A6C"/>
    <w:rsid w:val="005D63C2"/>
    <w:rsid w:val="005F3C8B"/>
    <w:rsid w:val="00647690"/>
    <w:rsid w:val="007143D4"/>
    <w:rsid w:val="007F5368"/>
    <w:rsid w:val="00821657"/>
    <w:rsid w:val="008A344C"/>
    <w:rsid w:val="009040AF"/>
    <w:rsid w:val="00985F85"/>
    <w:rsid w:val="009B08C6"/>
    <w:rsid w:val="009B58EC"/>
    <w:rsid w:val="009E2311"/>
    <w:rsid w:val="00A13659"/>
    <w:rsid w:val="00A45A5F"/>
    <w:rsid w:val="00AC1C2A"/>
    <w:rsid w:val="00B81232"/>
    <w:rsid w:val="00C00EC1"/>
    <w:rsid w:val="00C1706F"/>
    <w:rsid w:val="00C22DEC"/>
    <w:rsid w:val="00D15EFB"/>
    <w:rsid w:val="00D454B0"/>
    <w:rsid w:val="00EC101F"/>
    <w:rsid w:val="00ED0F80"/>
    <w:rsid w:val="00F35BDC"/>
    <w:rsid w:val="00F6370D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0A4D6A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407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43</cp:revision>
  <dcterms:created xsi:type="dcterms:W3CDTF">2021-03-09T07:34:00Z</dcterms:created>
  <dcterms:modified xsi:type="dcterms:W3CDTF">2025-01-13T10:49:00Z</dcterms:modified>
</cp:coreProperties>
</file>