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95030" w14:textId="77777777" w:rsidR="00F02401" w:rsidRDefault="00F02401">
      <w:pPr>
        <w:pStyle w:val="Default"/>
        <w:ind w:left="2832" w:firstLine="708"/>
        <w:jc w:val="right"/>
        <w:rPr>
          <w:rFonts w:ascii="Times New Roman" w:hAnsi="Times New Roman" w:cs="Times New Roman"/>
        </w:rPr>
      </w:pPr>
    </w:p>
    <w:p w14:paraId="5EB619ED" w14:textId="77777777" w:rsidR="00F02401" w:rsidRDefault="00F02401">
      <w:pPr>
        <w:pStyle w:val="Default"/>
        <w:ind w:left="2832" w:firstLine="708"/>
        <w:jc w:val="right"/>
        <w:rPr>
          <w:rFonts w:ascii="Times New Roman" w:hAnsi="Times New Roman" w:cs="Times New Roman"/>
        </w:rPr>
      </w:pPr>
    </w:p>
    <w:p w14:paraId="0B0D86CC" w14:textId="77777777" w:rsidR="00F02401" w:rsidRDefault="009D5F5B">
      <w:pPr>
        <w:pStyle w:val="Default"/>
        <w:ind w:left="2832" w:firstLine="708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…………………………</w:t>
      </w:r>
      <w:r>
        <w:rPr>
          <w:rFonts w:ascii="Times New Roman" w:hAnsi="Times New Roman" w:cs="Times New Roman"/>
          <w:sz w:val="23"/>
          <w:szCs w:val="23"/>
        </w:rPr>
        <w:t xml:space="preserve">, dnia </w:t>
      </w:r>
      <w:r>
        <w:rPr>
          <w:rFonts w:ascii="Times New Roman" w:hAnsi="Times New Roman" w:cs="Times New Roman"/>
          <w:sz w:val="16"/>
          <w:szCs w:val="16"/>
        </w:rPr>
        <w:t>……………….</w:t>
      </w:r>
    </w:p>
    <w:p w14:paraId="20F8F097" w14:textId="77777777" w:rsidR="00F02401" w:rsidRDefault="009D5F5B">
      <w:pPr>
        <w:pStyle w:val="Default"/>
        <w:ind w:left="5664" w:firstLine="708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miejscowość  </w:t>
      </w:r>
      <w:r>
        <w:rPr>
          <w:rFonts w:ascii="Times New Roman" w:hAnsi="Times New Roman" w:cs="Times New Roman"/>
          <w:i/>
          <w:sz w:val="23"/>
          <w:szCs w:val="23"/>
        </w:rPr>
        <w:t xml:space="preserve">                      </w:t>
      </w:r>
    </w:p>
    <w:p w14:paraId="09329857" w14:textId="77777777" w:rsidR="00F02401" w:rsidRDefault="00F02401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0B0005" w14:textId="77777777" w:rsidR="00C024DA" w:rsidRDefault="00C024DA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0CA56B" w14:textId="77777777" w:rsidR="00F02401" w:rsidRDefault="00F02401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32DF65" w14:textId="77777777" w:rsidR="009D5F5B" w:rsidRPr="009D5F5B" w:rsidRDefault="009D5F5B" w:rsidP="009D5F5B">
      <w:pPr>
        <w:pStyle w:val="Default"/>
        <w:jc w:val="center"/>
        <w:rPr>
          <w:sz w:val="28"/>
          <w:szCs w:val="28"/>
        </w:rPr>
      </w:pPr>
      <w:r w:rsidRPr="009D5F5B">
        <w:rPr>
          <w:rFonts w:ascii="Times New Roman" w:hAnsi="Times New Roman" w:cs="Times New Roman"/>
          <w:b/>
          <w:sz w:val="28"/>
          <w:szCs w:val="28"/>
        </w:rPr>
        <w:t>Zgoda na przetwarzanie danych osobowych</w:t>
      </w:r>
    </w:p>
    <w:p w14:paraId="0CB12A9E" w14:textId="77777777" w:rsidR="00F02401" w:rsidRDefault="00F02401">
      <w:pPr>
        <w:pStyle w:val="Default"/>
        <w:rPr>
          <w:rFonts w:ascii="Times New Roman" w:hAnsi="Times New Roman" w:cs="Times New Roman"/>
        </w:rPr>
      </w:pPr>
    </w:p>
    <w:p w14:paraId="03BCABDF" w14:textId="77777777" w:rsidR="00F02401" w:rsidRDefault="00F02401">
      <w:pPr>
        <w:pStyle w:val="Default"/>
        <w:rPr>
          <w:rFonts w:ascii="Times New Roman" w:hAnsi="Times New Roman" w:cs="Times New Roman"/>
        </w:rPr>
      </w:pPr>
    </w:p>
    <w:p w14:paraId="781A2D86" w14:textId="77777777" w:rsidR="00F02401" w:rsidRDefault="009D5F5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Wyrażam zgodę na przetwarzanie moich danych osobowych do celów naboru na stanowisko</w:t>
      </w:r>
    </w:p>
    <w:p w14:paraId="1F5171A1" w14:textId="77777777" w:rsidR="00F02401" w:rsidRDefault="00F02401">
      <w:pPr>
        <w:pStyle w:val="Default"/>
        <w:rPr>
          <w:rFonts w:ascii="Times New Roman" w:hAnsi="Times New Roman" w:cs="Times New Roman"/>
        </w:rPr>
      </w:pPr>
    </w:p>
    <w:p w14:paraId="12810263" w14:textId="77777777" w:rsidR="00F02401" w:rsidRDefault="009D5F5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…………………………..…w………………………………………………………………..…</w:t>
      </w:r>
    </w:p>
    <w:p w14:paraId="7A453BB8" w14:textId="77777777" w:rsidR="00F02401" w:rsidRDefault="009D5F5B">
      <w:pPr>
        <w:pStyle w:val="Default"/>
        <w:rPr>
          <w:rFonts w:ascii="Times New Roman" w:hAnsi="Times New Roman" w:cs="Times New Roman"/>
          <w:bCs/>
          <w:iCs/>
          <w:sz w:val="18"/>
          <w:szCs w:val="18"/>
        </w:rPr>
      </w:pPr>
      <w:r>
        <w:rPr>
          <w:rFonts w:ascii="Times New Roman" w:hAnsi="Times New Roman" w:cs="Times New Roman"/>
          <w:bCs/>
          <w:iCs/>
          <w:sz w:val="18"/>
          <w:szCs w:val="18"/>
        </w:rPr>
        <w:t xml:space="preserve">            (nazwa stanowiska)                                                          (komórka organizacyjna)</w:t>
      </w:r>
    </w:p>
    <w:p w14:paraId="4D11050B" w14:textId="77777777" w:rsidR="00F02401" w:rsidRDefault="00F02401">
      <w:pPr>
        <w:pStyle w:val="Default"/>
        <w:rPr>
          <w:rFonts w:ascii="Times New Roman" w:hAnsi="Times New Roman" w:cs="Times New Roman"/>
        </w:rPr>
      </w:pPr>
    </w:p>
    <w:p w14:paraId="20FB52EF" w14:textId="77777777" w:rsidR="00F02401" w:rsidRDefault="009D5F5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………………………………………………………………………………………………...... </w:t>
      </w:r>
    </w:p>
    <w:p w14:paraId="64A96FCA" w14:textId="77777777" w:rsidR="00F02401" w:rsidRDefault="009D5F5B">
      <w:pPr>
        <w:pStyle w:val="Default"/>
        <w:jc w:val="center"/>
        <w:rPr>
          <w:rFonts w:ascii="Times New Roman" w:hAnsi="Times New Roman" w:cs="Times New Roman"/>
          <w:bCs/>
          <w:iCs/>
          <w:sz w:val="18"/>
          <w:szCs w:val="18"/>
        </w:rPr>
      </w:pPr>
      <w:r>
        <w:rPr>
          <w:rFonts w:ascii="Times New Roman" w:hAnsi="Times New Roman" w:cs="Times New Roman"/>
          <w:bCs/>
          <w:iCs/>
          <w:sz w:val="18"/>
          <w:szCs w:val="18"/>
        </w:rPr>
        <w:t>(nazwa urzędu)</w:t>
      </w:r>
    </w:p>
    <w:p w14:paraId="533297D6" w14:textId="77777777" w:rsidR="00F02401" w:rsidRDefault="00F02401">
      <w:pPr>
        <w:pStyle w:val="Default"/>
        <w:jc w:val="center"/>
        <w:rPr>
          <w:rFonts w:ascii="Times New Roman" w:hAnsi="Times New Roman" w:cs="Times New Roman"/>
          <w:b/>
          <w:bCs/>
          <w:iCs/>
        </w:rPr>
      </w:pPr>
    </w:p>
    <w:p w14:paraId="56F7C575" w14:textId="77777777" w:rsidR="00F02401" w:rsidRDefault="009D5F5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zakresie wykraczającym poza dane, których podanie przez kandydata jest wymagane przepisami Kodeksu pracy, ustawy o służbie cywilnej oraz ustawy o Krajowej Administracji Skarbowej (m. in. wizerunek, PESEL, informacja o niepełnosprawności, adres e-mail).</w:t>
      </w:r>
    </w:p>
    <w:p w14:paraId="7A5EF5BD" w14:textId="77777777" w:rsidR="00F02401" w:rsidRDefault="009D5F5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Swoje dane osobowe udostępniam dobrowolnie. </w:t>
      </w:r>
    </w:p>
    <w:p w14:paraId="28064481" w14:textId="77777777" w:rsidR="009D5F5B" w:rsidRPr="009D5F5B" w:rsidRDefault="00C024DA" w:rsidP="009D5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Zapoznałam/em się z treścią „Klauzuli informacyjnej”.</w:t>
      </w:r>
    </w:p>
    <w:p w14:paraId="137ED19F" w14:textId="77777777" w:rsidR="00F02401" w:rsidRDefault="00F02401" w:rsidP="009D5F5B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033C828E" w14:textId="77777777" w:rsidR="009D5F5B" w:rsidRDefault="009D5F5B" w:rsidP="009D5F5B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43692122" w14:textId="77777777" w:rsidR="009D5F5B" w:rsidRDefault="009D5F5B" w:rsidP="009D5F5B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3328DAE3" w14:textId="77777777" w:rsidR="00F02401" w:rsidRDefault="009D5F5B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……………………………………… </w:t>
      </w:r>
    </w:p>
    <w:p w14:paraId="41621686" w14:textId="77777777" w:rsidR="00F02401" w:rsidRDefault="009D5F5B">
      <w:pPr>
        <w:ind w:left="4248" w:firstLine="70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(czytelny podpis)</w:t>
      </w:r>
    </w:p>
    <w:p w14:paraId="6B06E745" w14:textId="77777777" w:rsidR="00F02401" w:rsidRDefault="00F02401">
      <w:pPr>
        <w:pStyle w:val="Default"/>
        <w:rPr>
          <w:rFonts w:ascii="Times New Roman" w:hAnsi="Times New Roman" w:cs="Times New Roman"/>
        </w:rPr>
      </w:pPr>
    </w:p>
    <w:p w14:paraId="02E3450C" w14:textId="77777777" w:rsidR="00F02401" w:rsidRDefault="00F0240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63DC7DF4" w14:textId="77777777" w:rsidR="00F02401" w:rsidRDefault="00F0240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1CD8D402" w14:textId="77777777" w:rsidR="00F02401" w:rsidRDefault="00F0240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454A1D74" w14:textId="77777777" w:rsidR="00F02401" w:rsidRDefault="00F0240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4758C4FB" w14:textId="77777777" w:rsidR="00F02401" w:rsidRDefault="00F0240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3389A2DB" w14:textId="77777777" w:rsidR="00F02401" w:rsidRDefault="00F0240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423984F3" w14:textId="77777777" w:rsidR="00F02401" w:rsidRDefault="00F02401">
      <w:pPr>
        <w:pStyle w:val="Default"/>
      </w:pPr>
    </w:p>
    <w:sectPr w:rsidR="00F02401">
      <w:pgSz w:w="11906" w:h="16838"/>
      <w:pgMar w:top="709" w:right="1417" w:bottom="426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56F13" w14:textId="77777777" w:rsidR="00C5225C" w:rsidRDefault="00C5225C" w:rsidP="00BC7670">
      <w:pPr>
        <w:spacing w:after="0" w:line="240" w:lineRule="auto"/>
      </w:pPr>
      <w:r>
        <w:separator/>
      </w:r>
    </w:p>
  </w:endnote>
  <w:endnote w:type="continuationSeparator" w:id="0">
    <w:p w14:paraId="34C99D70" w14:textId="77777777" w:rsidR="00C5225C" w:rsidRDefault="00C5225C" w:rsidP="00BC7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764A5" w14:textId="77777777" w:rsidR="00C5225C" w:rsidRDefault="00C5225C" w:rsidP="00BC7670">
      <w:pPr>
        <w:spacing w:after="0" w:line="240" w:lineRule="auto"/>
      </w:pPr>
      <w:r>
        <w:separator/>
      </w:r>
    </w:p>
  </w:footnote>
  <w:footnote w:type="continuationSeparator" w:id="0">
    <w:p w14:paraId="4C66ED4F" w14:textId="77777777" w:rsidR="00C5225C" w:rsidRDefault="00C5225C" w:rsidP="00BC7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711"/>
    <w:multiLevelType w:val="multilevel"/>
    <w:tmpl w:val="C95EB96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8A20119"/>
    <w:multiLevelType w:val="multilevel"/>
    <w:tmpl w:val="B54E0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F23038"/>
    <w:multiLevelType w:val="multilevel"/>
    <w:tmpl w:val="0F220BA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19541093">
    <w:abstractNumId w:val="0"/>
  </w:num>
  <w:num w:numId="2" w16cid:durableId="106657427">
    <w:abstractNumId w:val="2"/>
  </w:num>
  <w:num w:numId="3" w16cid:durableId="55524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401"/>
    <w:rsid w:val="002340C1"/>
    <w:rsid w:val="00464B24"/>
    <w:rsid w:val="00486EF0"/>
    <w:rsid w:val="009248F7"/>
    <w:rsid w:val="009D5F5B"/>
    <w:rsid w:val="00BC7670"/>
    <w:rsid w:val="00C024DA"/>
    <w:rsid w:val="00C5225C"/>
    <w:rsid w:val="00CD5633"/>
    <w:rsid w:val="00D062C5"/>
    <w:rsid w:val="00F0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134C2"/>
  <w15:docId w15:val="{4E51773D-E78A-47CA-9DCF-F1F308C9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170DF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rnienie">
    <w:name w:val="Wyróżnienie"/>
    <w:basedOn w:val="Domylnaczcionkaakapitu"/>
    <w:uiPriority w:val="20"/>
    <w:qFormat/>
    <w:rsid w:val="00B21FE9"/>
    <w:rPr>
      <w:i/>
      <w:iCs/>
    </w:rPr>
  </w:style>
  <w:style w:type="character" w:styleId="Pogrubienie">
    <w:name w:val="Strong"/>
    <w:basedOn w:val="Domylnaczcionkaakapitu"/>
    <w:uiPriority w:val="22"/>
    <w:qFormat/>
    <w:rsid w:val="00B21FE9"/>
    <w:rPr>
      <w:rFonts w:ascii="Times New Roman" w:hAnsi="Times New Roman" w:cs="Times New Roman"/>
      <w:b/>
      <w:bCs/>
    </w:rPr>
  </w:style>
  <w:style w:type="character" w:customStyle="1" w:styleId="txt-new">
    <w:name w:val="txt-new"/>
    <w:basedOn w:val="Domylnaczcionkaakapitu"/>
    <w:qFormat/>
    <w:rsid w:val="00B21FE9"/>
  </w:style>
  <w:style w:type="character" w:customStyle="1" w:styleId="TekstdymkaZnak">
    <w:name w:val="Tekst dymka Znak"/>
    <w:basedOn w:val="Domylnaczcionkaakapitu"/>
    <w:link w:val="Tekstdymka"/>
    <w:semiHidden/>
    <w:qFormat/>
    <w:rsid w:val="004806D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Wingdings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Symbol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semiHidden/>
    <w:unhideWhenUsed/>
    <w:qFormat/>
    <w:rsid w:val="004806D0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D170DF"/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9D5F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31F34367-02E7-4EF6-ACBF-782C274BB96B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iskp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Brzostowska</dc:creator>
  <cp:lastModifiedBy>Günther Justyna</cp:lastModifiedBy>
  <cp:revision>2</cp:revision>
  <cp:lastPrinted>2018-05-14T11:41:00Z</cp:lastPrinted>
  <dcterms:created xsi:type="dcterms:W3CDTF">2026-07-10T06:29:00Z</dcterms:created>
  <dcterms:modified xsi:type="dcterms:W3CDTF">2026-07-10T06:29:00Z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FCATEGORY">
    <vt:lpwstr>InformacjePrzeznaczoneWylacznieDoUzytkuWewnetrznego</vt:lpwstr>
  </property>
  <property fmtid="{D5CDD505-2E9C-101B-9397-08002B2CF9AE}" pid="9" name="MFClassifiedBy">
    <vt:lpwstr>UxC4dwLulzfINJ8nQH+xvX5LNGipWa4BRSZhPgxsCvn4dlFEFsUQxW2jAhkdD01S6NgP1wh9qOhXt25ui3x68g==</vt:lpwstr>
  </property>
  <property fmtid="{D5CDD505-2E9C-101B-9397-08002B2CF9AE}" pid="10" name="MFClassificationDate">
    <vt:lpwstr>2026-07-10T08:29:38.7927101+02:00</vt:lpwstr>
  </property>
  <property fmtid="{D5CDD505-2E9C-101B-9397-08002B2CF9AE}" pid="11" name="MFClassifiedBySID">
    <vt:lpwstr>UxC4dwLulzfINJ8nQH+xvX5LNGipWa4BRSZhPgxsCvm42mrIC/DSDv0ggS+FjUN/2v1BBotkLlY5aAiEhoi6uY/D5TbUf0viQIjIvwB8R66RHYgXI4gpOwNaCghWZYlN</vt:lpwstr>
  </property>
  <property fmtid="{D5CDD505-2E9C-101B-9397-08002B2CF9AE}" pid="12" name="MFGRNItemId">
    <vt:lpwstr>GRN-83497acc-34d2-4d83-aa68-f142248a0bd1</vt:lpwstr>
  </property>
  <property fmtid="{D5CDD505-2E9C-101B-9397-08002B2CF9AE}" pid="13" name="MFHash">
    <vt:lpwstr>i9GmHCtvwwjdrNDzItA/65gr/M7LR9bM9dc3xqr1iBw=</vt:lpwstr>
  </property>
  <property fmtid="{D5CDD505-2E9C-101B-9397-08002B2CF9AE}" pid="14" name="MFVisualMarkingsSettings">
    <vt:lpwstr>HeaderAlignment=1;FooterAlignment=1</vt:lpwstr>
  </property>
  <property fmtid="{D5CDD505-2E9C-101B-9397-08002B2CF9AE}" pid="15" name="DLPManualFileClassification">
    <vt:lpwstr>{5fdfc941-3fcf-4a5b-87be-4848800d39d0}</vt:lpwstr>
  </property>
  <property fmtid="{D5CDD505-2E9C-101B-9397-08002B2CF9AE}" pid="16" name="MFRefresh">
    <vt:lpwstr>False</vt:lpwstr>
  </property>
</Properties>
</file>