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9F2D" w14:textId="77777777" w:rsidR="00032403" w:rsidRDefault="00FD5DE6">
      <w:pPr>
        <w:pStyle w:val="Tekstpodstawowy"/>
        <w:spacing w:before="79"/>
        <w:ind w:right="133"/>
        <w:jc w:val="right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 do SWZ</w:t>
      </w:r>
    </w:p>
    <w:p w14:paraId="018C4E61" w14:textId="77777777" w:rsidR="00032403" w:rsidRDefault="00032403">
      <w:pPr>
        <w:pStyle w:val="Tekstpodstawowy"/>
        <w:rPr>
          <w:sz w:val="20"/>
        </w:rPr>
      </w:pPr>
    </w:p>
    <w:p w14:paraId="7EA78838" w14:textId="77777777" w:rsidR="00032403" w:rsidRDefault="00032403">
      <w:pPr>
        <w:pStyle w:val="Tekstpodstawowy"/>
        <w:spacing w:before="9"/>
        <w:rPr>
          <w:sz w:val="29"/>
        </w:rPr>
      </w:pPr>
    </w:p>
    <w:p w14:paraId="7C21DA41" w14:textId="77777777" w:rsidR="00032403" w:rsidRDefault="00FD5DE6">
      <w:pPr>
        <w:spacing w:before="92"/>
        <w:ind w:left="116"/>
        <w:rPr>
          <w:b/>
        </w:rPr>
      </w:pPr>
      <w:r>
        <w:t>Znak</w:t>
      </w:r>
      <w:r>
        <w:rPr>
          <w:spacing w:val="-1"/>
        </w:rPr>
        <w:t xml:space="preserve"> </w:t>
      </w:r>
      <w:r>
        <w:t>sprawy:</w:t>
      </w:r>
      <w:r>
        <w:rPr>
          <w:spacing w:val="-2"/>
        </w:rPr>
        <w:t xml:space="preserve"> </w:t>
      </w:r>
      <w:r w:rsidR="0014526E">
        <w:rPr>
          <w:b/>
        </w:rPr>
        <w:t>SA.270.10.2022</w:t>
      </w:r>
    </w:p>
    <w:p w14:paraId="39BEFC67" w14:textId="77777777" w:rsidR="00032403" w:rsidRDefault="00032403">
      <w:pPr>
        <w:pStyle w:val="Tekstpodstawowy"/>
        <w:spacing w:before="1"/>
        <w:rPr>
          <w:b/>
          <w:sz w:val="14"/>
        </w:rPr>
      </w:pPr>
    </w:p>
    <w:p w14:paraId="6EE5E0F1" w14:textId="77777777" w:rsidR="00032403" w:rsidRDefault="00FD5DE6">
      <w:pPr>
        <w:pStyle w:val="Nagwek1"/>
        <w:spacing w:before="91"/>
        <w:ind w:left="4283"/>
      </w:pPr>
      <w:r>
        <w:t>Zamawiający:</w:t>
      </w:r>
    </w:p>
    <w:p w14:paraId="03F3827A" w14:textId="77777777" w:rsidR="00032403" w:rsidRPr="00C22DC4" w:rsidRDefault="00C22DC4" w:rsidP="00C22DC4">
      <w:pPr>
        <w:pStyle w:val="Tekstpodstawowy"/>
        <w:spacing w:before="76"/>
        <w:ind w:left="4228" w:firstLine="55"/>
        <w:rPr>
          <w:spacing w:val="-52"/>
        </w:rPr>
      </w:pPr>
      <w:r>
        <w:t>Nadleśnictwo Lubin</w:t>
      </w:r>
      <w:r w:rsidR="00FD5DE6">
        <w:rPr>
          <w:spacing w:val="-52"/>
        </w:rPr>
        <w:t xml:space="preserve"> </w:t>
      </w:r>
      <w:r w:rsidR="0014526E">
        <w:rPr>
          <w:spacing w:val="-52"/>
        </w:rPr>
        <w:t xml:space="preserve"> </w:t>
      </w:r>
      <w:r>
        <w:rPr>
          <w:spacing w:val="-52"/>
        </w:rPr>
        <w:t xml:space="preserve">               </w:t>
      </w:r>
      <w:r w:rsidR="00FD5DE6">
        <w:t>reprezentujące</w:t>
      </w:r>
      <w:r w:rsidR="00FD5DE6">
        <w:rPr>
          <w:spacing w:val="-1"/>
        </w:rPr>
        <w:t xml:space="preserve"> </w:t>
      </w:r>
      <w:r w:rsidR="00FD5DE6">
        <w:t>Skarb Państwa</w:t>
      </w:r>
      <w:r w:rsidRPr="00C22DC4">
        <w:t xml:space="preserve"> </w:t>
      </w:r>
      <w:r>
        <w:t>Państwowe Gospodarstwo Leśne</w:t>
      </w:r>
      <w:r>
        <w:rPr>
          <w:spacing w:val="1"/>
        </w:rPr>
        <w:t xml:space="preserve"> </w:t>
      </w:r>
      <w:r>
        <w:t>Lasy Państwowe</w:t>
      </w:r>
    </w:p>
    <w:p w14:paraId="2FE13ECA" w14:textId="77777777" w:rsidR="00032403" w:rsidRDefault="00C22DC4">
      <w:pPr>
        <w:pStyle w:val="Tekstpodstawowy"/>
        <w:spacing w:before="1" w:line="244" w:lineRule="auto"/>
        <w:ind w:left="4283" w:right="3175"/>
      </w:pPr>
      <w:r>
        <w:t xml:space="preserve">ul. </w:t>
      </w:r>
      <w:r w:rsidR="0014526E">
        <w:t>Spółdzielcza 18</w:t>
      </w:r>
    </w:p>
    <w:p w14:paraId="6F329542" w14:textId="77777777" w:rsidR="00032403" w:rsidRDefault="0014526E">
      <w:pPr>
        <w:pStyle w:val="Tekstpodstawowy"/>
        <w:spacing w:before="31"/>
        <w:ind w:left="4283"/>
      </w:pPr>
      <w:r>
        <w:t>59-300 Lubin</w:t>
      </w:r>
    </w:p>
    <w:p w14:paraId="029508EE" w14:textId="77777777" w:rsidR="00032403" w:rsidRDefault="00032403">
      <w:pPr>
        <w:pStyle w:val="Tekstpodstawowy"/>
        <w:spacing w:before="6"/>
        <w:rPr>
          <w:sz w:val="20"/>
        </w:rPr>
      </w:pPr>
    </w:p>
    <w:p w14:paraId="2A8440FE" w14:textId="77777777" w:rsidR="00032403" w:rsidRDefault="00FD5DE6">
      <w:pPr>
        <w:pStyle w:val="Nagwek1"/>
        <w:spacing w:before="92"/>
      </w:pPr>
      <w:r>
        <w:t>Wykonawca:</w:t>
      </w:r>
    </w:p>
    <w:p w14:paraId="2EBE2266" w14:textId="77777777" w:rsidR="00032403" w:rsidRDefault="00032403">
      <w:pPr>
        <w:pStyle w:val="Tekstpodstawowy"/>
        <w:rPr>
          <w:b/>
        </w:rPr>
      </w:pPr>
    </w:p>
    <w:p w14:paraId="4F3A7088" w14:textId="77777777" w:rsidR="00032403" w:rsidRDefault="00FD5DE6">
      <w:pPr>
        <w:spacing w:before="1"/>
        <w:ind w:left="116"/>
      </w:pPr>
      <w:r>
        <w:t>…………………………………….…...</w:t>
      </w:r>
    </w:p>
    <w:p w14:paraId="0FFBE435" w14:textId="77777777" w:rsidR="00032403" w:rsidRDefault="00032403">
      <w:pPr>
        <w:pStyle w:val="Tekstpodstawowy"/>
        <w:spacing w:before="9"/>
        <w:rPr>
          <w:sz w:val="21"/>
        </w:rPr>
      </w:pPr>
    </w:p>
    <w:p w14:paraId="4D6E6DB7" w14:textId="77777777" w:rsidR="00032403" w:rsidRDefault="00FD5DE6">
      <w:pPr>
        <w:ind w:left="116"/>
      </w:pPr>
      <w:r>
        <w:t>…………………………………………</w:t>
      </w:r>
    </w:p>
    <w:p w14:paraId="2073E29E" w14:textId="77777777" w:rsidR="00032403" w:rsidRDefault="00FD5DE6">
      <w:pPr>
        <w:spacing w:before="2" w:line="256" w:lineRule="auto"/>
        <w:ind w:left="116" w:right="5727"/>
        <w:rPr>
          <w:i/>
          <w:sz w:val="16"/>
        </w:rPr>
      </w:pPr>
      <w:r>
        <w:rPr>
          <w:i/>
          <w:sz w:val="16"/>
        </w:rPr>
        <w:t>(pełna nazwa/firma, adres, w zależności od podmiotu: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NIP/PESEL,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14:paraId="18C998C6" w14:textId="77777777" w:rsidR="00032403" w:rsidRDefault="00032403">
      <w:pPr>
        <w:pStyle w:val="Tekstpodstawowy"/>
        <w:spacing w:before="1"/>
        <w:rPr>
          <w:i/>
          <w:sz w:val="14"/>
        </w:rPr>
      </w:pPr>
    </w:p>
    <w:p w14:paraId="08F6A173" w14:textId="77777777" w:rsidR="00032403" w:rsidRDefault="00FD5DE6">
      <w:pPr>
        <w:pStyle w:val="Tekstpodstawowy"/>
        <w:spacing w:before="1"/>
        <w:ind w:left="116"/>
      </w:pPr>
      <w:r>
        <w:rPr>
          <w:u w:val="single"/>
        </w:rPr>
        <w:t>reprezentowany</w:t>
      </w:r>
      <w:r>
        <w:rPr>
          <w:spacing w:val="-3"/>
          <w:u w:val="single"/>
        </w:rPr>
        <w:t xml:space="preserve"> </w:t>
      </w:r>
      <w:r>
        <w:rPr>
          <w:u w:val="single"/>
        </w:rPr>
        <w:t>przez:</w:t>
      </w:r>
    </w:p>
    <w:p w14:paraId="789C711F" w14:textId="77777777" w:rsidR="00032403" w:rsidRDefault="00032403">
      <w:pPr>
        <w:pStyle w:val="Tekstpodstawowy"/>
        <w:spacing w:before="1"/>
        <w:rPr>
          <w:sz w:val="14"/>
        </w:rPr>
      </w:pPr>
    </w:p>
    <w:p w14:paraId="24ACA2E2" w14:textId="77777777" w:rsidR="00032403" w:rsidRDefault="00FD5DE6">
      <w:pPr>
        <w:spacing w:before="91"/>
        <w:ind w:left="116"/>
      </w:pPr>
      <w:r>
        <w:t>…………………………………………</w:t>
      </w:r>
    </w:p>
    <w:p w14:paraId="0DF16BE1" w14:textId="77777777" w:rsidR="00032403" w:rsidRDefault="00032403">
      <w:pPr>
        <w:pStyle w:val="Tekstpodstawowy"/>
        <w:rPr>
          <w:sz w:val="21"/>
        </w:rPr>
      </w:pPr>
    </w:p>
    <w:p w14:paraId="01C45DED" w14:textId="77777777" w:rsidR="00032403" w:rsidRDefault="00FD5DE6">
      <w:pPr>
        <w:ind w:left="116"/>
      </w:pPr>
      <w:r>
        <w:t>…………………………………………</w:t>
      </w:r>
    </w:p>
    <w:p w14:paraId="6553EFA3" w14:textId="77777777" w:rsidR="00032403" w:rsidRDefault="00FD5DE6">
      <w:pPr>
        <w:spacing w:before="38"/>
        <w:ind w:left="116"/>
        <w:rPr>
          <w:i/>
          <w:sz w:val="16"/>
        </w:rPr>
      </w:pPr>
      <w:r>
        <w:rPr>
          <w:i/>
          <w:sz w:val="16"/>
        </w:rPr>
        <w:t>(imię,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nazwisko,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stanowisko/podstawa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reprezentacji)</w:t>
      </w:r>
    </w:p>
    <w:p w14:paraId="601D364D" w14:textId="77777777" w:rsidR="00032403" w:rsidRDefault="00032403">
      <w:pPr>
        <w:pStyle w:val="Tekstpodstawowy"/>
        <w:rPr>
          <w:i/>
          <w:sz w:val="20"/>
        </w:rPr>
      </w:pPr>
    </w:p>
    <w:p w14:paraId="5BB92301" w14:textId="77777777" w:rsidR="00032403" w:rsidRDefault="00F334E3">
      <w:pPr>
        <w:pStyle w:val="Tekstpodstawowy"/>
        <w:spacing w:before="7"/>
        <w:rPr>
          <w:i/>
          <w:sz w:val="1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8BF19B" wp14:editId="7BC082A7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5761990" cy="1480185"/>
                <wp:effectExtent l="0" t="0" r="0" b="0"/>
                <wp:wrapTopAndBottom/>
                <wp:docPr id="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480185"/>
                          <a:chOff x="1416" y="192"/>
                          <a:chExt cx="9074" cy="2331"/>
                        </a:xfrm>
                      </wpg:grpSpPr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428" y="201"/>
                            <a:ext cx="9052" cy="231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"/>
                        <wps:cNvSpPr>
                          <a:spLocks/>
                        </wps:cNvSpPr>
                        <wps:spPr bwMode="auto">
                          <a:xfrm>
                            <a:off x="1416" y="192"/>
                            <a:ext cx="9074" cy="2331"/>
                          </a:xfrm>
                          <a:custGeom>
                            <a:avLst/>
                            <a:gdLst>
                              <a:gd name="T0" fmla="+- 0 10480 1416"/>
                              <a:gd name="T1" fmla="*/ T0 w 9074"/>
                              <a:gd name="T2" fmla="+- 0 2513 192"/>
                              <a:gd name="T3" fmla="*/ 2513 h 2331"/>
                              <a:gd name="T4" fmla="+- 0 1426 1416"/>
                              <a:gd name="T5" fmla="*/ T4 w 9074"/>
                              <a:gd name="T6" fmla="+- 0 2513 192"/>
                              <a:gd name="T7" fmla="*/ 2513 h 2331"/>
                              <a:gd name="T8" fmla="+- 0 1416 1416"/>
                              <a:gd name="T9" fmla="*/ T8 w 9074"/>
                              <a:gd name="T10" fmla="+- 0 2513 192"/>
                              <a:gd name="T11" fmla="*/ 2513 h 2331"/>
                              <a:gd name="T12" fmla="+- 0 1416 1416"/>
                              <a:gd name="T13" fmla="*/ T12 w 9074"/>
                              <a:gd name="T14" fmla="+- 0 2523 192"/>
                              <a:gd name="T15" fmla="*/ 2523 h 2331"/>
                              <a:gd name="T16" fmla="+- 0 1426 1416"/>
                              <a:gd name="T17" fmla="*/ T16 w 9074"/>
                              <a:gd name="T18" fmla="+- 0 2523 192"/>
                              <a:gd name="T19" fmla="*/ 2523 h 2331"/>
                              <a:gd name="T20" fmla="+- 0 10480 1416"/>
                              <a:gd name="T21" fmla="*/ T20 w 9074"/>
                              <a:gd name="T22" fmla="+- 0 2523 192"/>
                              <a:gd name="T23" fmla="*/ 2523 h 2331"/>
                              <a:gd name="T24" fmla="+- 0 10480 1416"/>
                              <a:gd name="T25" fmla="*/ T24 w 9074"/>
                              <a:gd name="T26" fmla="+- 0 2513 192"/>
                              <a:gd name="T27" fmla="*/ 2513 h 2331"/>
                              <a:gd name="T28" fmla="+- 0 10480 1416"/>
                              <a:gd name="T29" fmla="*/ T28 w 9074"/>
                              <a:gd name="T30" fmla="+- 0 192 192"/>
                              <a:gd name="T31" fmla="*/ 192 h 2331"/>
                              <a:gd name="T32" fmla="+- 0 1426 1416"/>
                              <a:gd name="T33" fmla="*/ T32 w 9074"/>
                              <a:gd name="T34" fmla="+- 0 192 192"/>
                              <a:gd name="T35" fmla="*/ 192 h 2331"/>
                              <a:gd name="T36" fmla="+- 0 1416 1416"/>
                              <a:gd name="T37" fmla="*/ T36 w 9074"/>
                              <a:gd name="T38" fmla="+- 0 192 192"/>
                              <a:gd name="T39" fmla="*/ 192 h 2331"/>
                              <a:gd name="T40" fmla="+- 0 1416 1416"/>
                              <a:gd name="T41" fmla="*/ T40 w 9074"/>
                              <a:gd name="T42" fmla="+- 0 202 192"/>
                              <a:gd name="T43" fmla="*/ 202 h 2331"/>
                              <a:gd name="T44" fmla="+- 0 1416 1416"/>
                              <a:gd name="T45" fmla="*/ T44 w 9074"/>
                              <a:gd name="T46" fmla="+- 0 2513 192"/>
                              <a:gd name="T47" fmla="*/ 2513 h 2331"/>
                              <a:gd name="T48" fmla="+- 0 1426 1416"/>
                              <a:gd name="T49" fmla="*/ T48 w 9074"/>
                              <a:gd name="T50" fmla="+- 0 2513 192"/>
                              <a:gd name="T51" fmla="*/ 2513 h 2331"/>
                              <a:gd name="T52" fmla="+- 0 1426 1416"/>
                              <a:gd name="T53" fmla="*/ T52 w 9074"/>
                              <a:gd name="T54" fmla="+- 0 202 192"/>
                              <a:gd name="T55" fmla="*/ 202 h 2331"/>
                              <a:gd name="T56" fmla="+- 0 10480 1416"/>
                              <a:gd name="T57" fmla="*/ T56 w 9074"/>
                              <a:gd name="T58" fmla="+- 0 202 192"/>
                              <a:gd name="T59" fmla="*/ 202 h 2331"/>
                              <a:gd name="T60" fmla="+- 0 10480 1416"/>
                              <a:gd name="T61" fmla="*/ T60 w 9074"/>
                              <a:gd name="T62" fmla="+- 0 192 192"/>
                              <a:gd name="T63" fmla="*/ 192 h 2331"/>
                              <a:gd name="T64" fmla="+- 0 10490 1416"/>
                              <a:gd name="T65" fmla="*/ T64 w 9074"/>
                              <a:gd name="T66" fmla="+- 0 2513 192"/>
                              <a:gd name="T67" fmla="*/ 2513 h 2331"/>
                              <a:gd name="T68" fmla="+- 0 10480 1416"/>
                              <a:gd name="T69" fmla="*/ T68 w 9074"/>
                              <a:gd name="T70" fmla="+- 0 2513 192"/>
                              <a:gd name="T71" fmla="*/ 2513 h 2331"/>
                              <a:gd name="T72" fmla="+- 0 10480 1416"/>
                              <a:gd name="T73" fmla="*/ T72 w 9074"/>
                              <a:gd name="T74" fmla="+- 0 2523 192"/>
                              <a:gd name="T75" fmla="*/ 2523 h 2331"/>
                              <a:gd name="T76" fmla="+- 0 10490 1416"/>
                              <a:gd name="T77" fmla="*/ T76 w 9074"/>
                              <a:gd name="T78" fmla="+- 0 2523 192"/>
                              <a:gd name="T79" fmla="*/ 2523 h 2331"/>
                              <a:gd name="T80" fmla="+- 0 10490 1416"/>
                              <a:gd name="T81" fmla="*/ T80 w 9074"/>
                              <a:gd name="T82" fmla="+- 0 2513 192"/>
                              <a:gd name="T83" fmla="*/ 2513 h 2331"/>
                              <a:gd name="T84" fmla="+- 0 10490 1416"/>
                              <a:gd name="T85" fmla="*/ T84 w 9074"/>
                              <a:gd name="T86" fmla="+- 0 192 192"/>
                              <a:gd name="T87" fmla="*/ 192 h 2331"/>
                              <a:gd name="T88" fmla="+- 0 10480 1416"/>
                              <a:gd name="T89" fmla="*/ T88 w 9074"/>
                              <a:gd name="T90" fmla="+- 0 192 192"/>
                              <a:gd name="T91" fmla="*/ 192 h 2331"/>
                              <a:gd name="T92" fmla="+- 0 10480 1416"/>
                              <a:gd name="T93" fmla="*/ T92 w 9074"/>
                              <a:gd name="T94" fmla="+- 0 202 192"/>
                              <a:gd name="T95" fmla="*/ 202 h 2331"/>
                              <a:gd name="T96" fmla="+- 0 10480 1416"/>
                              <a:gd name="T97" fmla="*/ T96 w 9074"/>
                              <a:gd name="T98" fmla="+- 0 2513 192"/>
                              <a:gd name="T99" fmla="*/ 2513 h 2331"/>
                              <a:gd name="T100" fmla="+- 0 10490 1416"/>
                              <a:gd name="T101" fmla="*/ T100 w 9074"/>
                              <a:gd name="T102" fmla="+- 0 2513 192"/>
                              <a:gd name="T103" fmla="*/ 2513 h 2331"/>
                              <a:gd name="T104" fmla="+- 0 10490 1416"/>
                              <a:gd name="T105" fmla="*/ T104 w 9074"/>
                              <a:gd name="T106" fmla="+- 0 202 192"/>
                              <a:gd name="T107" fmla="*/ 202 h 2331"/>
                              <a:gd name="T108" fmla="+- 0 10490 1416"/>
                              <a:gd name="T109" fmla="*/ T108 w 9074"/>
                              <a:gd name="T110" fmla="+- 0 192 192"/>
                              <a:gd name="T111" fmla="*/ 192 h 2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074" h="2331">
                                <a:moveTo>
                                  <a:pt x="9064" y="2321"/>
                                </a:moveTo>
                                <a:lnTo>
                                  <a:pt x="10" y="2321"/>
                                </a:lnTo>
                                <a:lnTo>
                                  <a:pt x="0" y="2321"/>
                                </a:lnTo>
                                <a:lnTo>
                                  <a:pt x="0" y="2331"/>
                                </a:lnTo>
                                <a:lnTo>
                                  <a:pt x="10" y="2331"/>
                                </a:lnTo>
                                <a:lnTo>
                                  <a:pt x="9064" y="2331"/>
                                </a:lnTo>
                                <a:lnTo>
                                  <a:pt x="9064" y="2321"/>
                                </a:lnTo>
                                <a:close/>
                                <a:moveTo>
                                  <a:pt x="906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321"/>
                                </a:lnTo>
                                <a:lnTo>
                                  <a:pt x="10" y="2321"/>
                                </a:lnTo>
                                <a:lnTo>
                                  <a:pt x="10" y="10"/>
                                </a:lnTo>
                                <a:lnTo>
                                  <a:pt x="9064" y="10"/>
                                </a:lnTo>
                                <a:lnTo>
                                  <a:pt x="9064" y="0"/>
                                </a:lnTo>
                                <a:close/>
                                <a:moveTo>
                                  <a:pt x="9074" y="2321"/>
                                </a:moveTo>
                                <a:lnTo>
                                  <a:pt x="9064" y="2321"/>
                                </a:lnTo>
                                <a:lnTo>
                                  <a:pt x="9064" y="2331"/>
                                </a:lnTo>
                                <a:lnTo>
                                  <a:pt x="9074" y="2331"/>
                                </a:lnTo>
                                <a:lnTo>
                                  <a:pt x="9074" y="2321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4" y="0"/>
                                </a:lnTo>
                                <a:lnTo>
                                  <a:pt x="9064" y="10"/>
                                </a:lnTo>
                                <a:lnTo>
                                  <a:pt x="9064" y="2321"/>
                                </a:lnTo>
                                <a:lnTo>
                                  <a:pt x="9074" y="2321"/>
                                </a:lnTo>
                                <a:lnTo>
                                  <a:pt x="9074" y="10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92"/>
                            <a:ext cx="9074" cy="2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B1964" w14:textId="77777777" w:rsidR="00032403" w:rsidRDefault="00FD5DE6">
                              <w:pPr>
                                <w:spacing w:before="128"/>
                                <w:ind w:left="1991" w:right="199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Oświadczenie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Wykonawcy</w:t>
                              </w:r>
                            </w:p>
                            <w:p w14:paraId="5369E552" w14:textId="77777777" w:rsidR="00032403" w:rsidRDefault="00FD5DE6">
                              <w:pPr>
                                <w:spacing w:before="177" w:line="259" w:lineRule="auto"/>
                                <w:ind w:left="115"/>
                              </w:pPr>
                              <w:r>
                                <w:rPr>
                                  <w:spacing w:val="-1"/>
                                </w:rPr>
                                <w:t>składane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na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podstawie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art.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125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ust.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ustawy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z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dnia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11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września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2019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r.</w:t>
                              </w:r>
                              <w:r>
                                <w:rPr>
                                  <w:spacing w:val="32"/>
                                </w:rPr>
                                <w:t xml:space="preserve"> </w:t>
                              </w:r>
                              <w:r>
                                <w:t>Prawo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zamówień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publicznych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proofErr w:type="spellStart"/>
                              <w:r>
                                <w:t>t.j</w:t>
                              </w:r>
                              <w:proofErr w:type="spellEnd"/>
                              <w:r>
                                <w:t>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Dz.U. z 2021r. poz.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1129)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(dalej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jako: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ustawa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Pzp</w:t>
                              </w:r>
                              <w:proofErr w:type="spellEnd"/>
                              <w:r>
                                <w:t>),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dotyczące:</w:t>
                              </w:r>
                            </w:p>
                            <w:p w14:paraId="208F6C62" w14:textId="77777777" w:rsidR="00032403" w:rsidRDefault="00FD5DE6">
                              <w:pPr>
                                <w:spacing w:before="159" w:line="259" w:lineRule="auto"/>
                                <w:ind w:left="1996" w:right="1992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PRZESŁANEK WYKLUCZENIA Z POSTĘPOWANIA</w:t>
                              </w:r>
                              <w:r>
                                <w:rPr>
                                  <w:b/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ORAZ</w:t>
                              </w:r>
                            </w:p>
                            <w:p w14:paraId="393DAD2A" w14:textId="77777777" w:rsidR="00032403" w:rsidRDefault="00FD5DE6">
                              <w:pPr>
                                <w:spacing w:line="241" w:lineRule="exact"/>
                                <w:ind w:left="1644" w:right="1639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SPEŁNIANIA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WARUNKÓW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UDZIAŁU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POSTĘPOWANIU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70.8pt;margin-top:9.6pt;width:453.7pt;height:116.55pt;z-index:-15728640;mso-wrap-distance-left:0;mso-wrap-distance-right:0;mso-position-horizontal-relative:page" coordorigin="1416,192" coordsize="9074,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">
                <v:rect id="docshape3" o:spid="_x0000_s1027" style="position:absolute;left:1428;top:201;width:9052;height:2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3BtsUA&#10;AADbAAAADwAAAGRycy9kb3ducmV2LnhtbERP22rCQBB9L/QflhF8KbppS6tEV0mDFUEoeKHQtyE7&#10;JqHZ2XR3q9Gv7woF3+ZwrjOdd6YRR3K+tqzgcZiAIC6srrlUsN+9D8YgfEDW2FgmBWfyMJ/d300x&#10;1fbEGzpuQyliCPsUFVQhtKmUvqjIoB/aljhyB+sMhghdKbXDUww3jXxKkldpsObYUGFLeUXF9/bX&#10;KPj4Gi1/Mncx68/F4WGZ5W/PPt8o1e912QREoC7cxP/ulY7zX+D6Szx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cG2xQAAANsAAAAPAAAAAAAAAAAAAAAAAJgCAABkcnMv&#10;ZG93bnJldi54bWxQSwUGAAAAAAQABAD1AAAAigMAAAAA&#10;" fillcolor="#d9d9d9" stroked="f"/>
                <v:shape id="docshape4" o:spid="_x0000_s1028" style="position:absolute;left:1416;top:192;width:9074;height:2331;visibility:visible;mso-wrap-style:square;v-text-anchor:top" coordsize="9074,2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upsMA&#10;AADbAAAADwAAAGRycy9kb3ducmV2LnhtbERP22rCQBB9L/gPywi+1Y21FY2ukgYKRQrFC4pvQ3Zy&#10;wexsyG6T9O+7hULf5nCus9kNphYdta6yrGA2jUAQZ1ZXXCg4n94elyCcR9ZYWyYF3+Rgtx09bDDW&#10;tucDdUdfiBDCLkYFpfdNLKXLSjLoprYhDlxuW4M+wLaQusU+hJtaPkXRQhqsODSU2FBaUnY/fhkF&#10;Lx8rf3mW+89ldkvz16aYJ/v8qtRkPCRrEJ4G/y/+c7/rMH8Bv7+E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tupsMAAADbAAAADwAAAAAAAAAAAAAAAACYAgAAZHJzL2Rv&#10;d25yZXYueG1sUEsFBgAAAAAEAAQA9QAAAIgDAAAAAA==&#10;" path="m9064,2321r-9054,l,2321r,10l10,2331r9054,l9064,2321xm9064,l10,,,,,10,,2321r10,l10,10r9054,l9064,xm9074,2321r-10,l9064,2331r10,l9074,2321xm9074,r-10,l9064,10r,2311l9074,2321r,-2311l9074,xe" fillcolor="black" stroked="f">
                  <v:path arrowok="t" o:connecttype="custom" o:connectlocs="9064,2513;10,2513;0,2513;0,2523;10,2523;9064,2523;9064,2513;9064,192;10,192;0,192;0,202;0,2513;10,2513;10,202;9064,202;9064,192;9074,2513;9064,2513;9064,2523;9074,2523;9074,2513;9074,192;9064,192;9064,202;9064,2513;9074,2513;9074,202;9074,192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1416;top:192;width:9074;height:2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32403" w:rsidRDefault="00FD5DE6">
                        <w:pPr>
                          <w:spacing w:before="128"/>
                          <w:ind w:left="1991" w:right="199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Oświadczenie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Wykonawcy</w:t>
                        </w:r>
                      </w:p>
                      <w:p w:rsidR="00032403" w:rsidRDefault="00FD5DE6">
                        <w:pPr>
                          <w:spacing w:before="177" w:line="259" w:lineRule="auto"/>
                          <w:ind w:left="115"/>
                        </w:pPr>
                        <w:r>
                          <w:rPr>
                            <w:spacing w:val="-1"/>
                          </w:rPr>
                          <w:t>składane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podstawie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art.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125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ust.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ustawy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z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dnia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11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września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2019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r.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t>Prawo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zamówień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publicznych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(</w:t>
                        </w:r>
                        <w:proofErr w:type="spellStart"/>
                        <w:r>
                          <w:t>t.j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Dz.U. z 2021r. poz.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1129)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(dalej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jako: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ustawa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t>Pzp</w:t>
                        </w:r>
                        <w:proofErr w:type="spellEnd"/>
                        <w:r>
                          <w:t>),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dotyczące:</w:t>
                        </w:r>
                      </w:p>
                      <w:p w:rsidR="00032403" w:rsidRDefault="00FD5DE6">
                        <w:pPr>
                          <w:spacing w:before="159" w:line="259" w:lineRule="auto"/>
                          <w:ind w:left="1996" w:right="1992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  <w:u w:val="single"/>
                          </w:rPr>
                          <w:t>PRZESŁANEK WYKLUCZENIA Z POSTĘPOWANIA</w:t>
                        </w:r>
                        <w:r>
                          <w:rPr>
                            <w:b/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>ORAZ</w:t>
                        </w:r>
                      </w:p>
                      <w:p w:rsidR="00032403" w:rsidRDefault="00FD5DE6">
                        <w:pPr>
                          <w:spacing w:line="241" w:lineRule="exact"/>
                          <w:ind w:left="1644" w:right="163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  <w:u w:val="single"/>
                          </w:rPr>
                          <w:t>SPEŁNIANIA</w:t>
                        </w:r>
                        <w:r>
                          <w:rPr>
                            <w:b/>
                            <w:spacing w:val="-5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>WARUNKÓW</w:t>
                        </w:r>
                        <w:r>
                          <w:rPr>
                            <w:b/>
                            <w:spacing w:val="-4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>UDZIAŁU</w:t>
                        </w:r>
                        <w:r>
                          <w:rPr>
                            <w:b/>
                            <w:spacing w:val="-4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>W</w:t>
                        </w:r>
                        <w:r>
                          <w:rPr>
                            <w:b/>
                            <w:spacing w:val="-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>POSTĘPOWANIU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80C0F1" w14:textId="77777777" w:rsidR="00032403" w:rsidRDefault="00032403">
      <w:pPr>
        <w:pStyle w:val="Tekstpodstawowy"/>
        <w:rPr>
          <w:i/>
          <w:sz w:val="20"/>
        </w:rPr>
      </w:pPr>
    </w:p>
    <w:p w14:paraId="2E76C6C0" w14:textId="77777777" w:rsidR="00032403" w:rsidRDefault="00032403">
      <w:pPr>
        <w:pStyle w:val="Tekstpodstawowy"/>
        <w:spacing w:before="4"/>
        <w:rPr>
          <w:i/>
          <w:sz w:val="17"/>
        </w:rPr>
      </w:pPr>
    </w:p>
    <w:p w14:paraId="1DB38E7E" w14:textId="77777777" w:rsidR="00032403" w:rsidRDefault="00FD5DE6">
      <w:pPr>
        <w:spacing w:before="92" w:line="276" w:lineRule="auto"/>
        <w:ind w:left="116"/>
        <w:rPr>
          <w:b/>
        </w:rPr>
      </w:pPr>
      <w:r>
        <w:t>Na</w:t>
      </w:r>
      <w:r>
        <w:rPr>
          <w:spacing w:val="38"/>
        </w:rPr>
        <w:t xml:space="preserve"> </w:t>
      </w:r>
      <w:r>
        <w:t>potrzeby</w:t>
      </w:r>
      <w:r>
        <w:rPr>
          <w:spacing w:val="36"/>
        </w:rPr>
        <w:t xml:space="preserve"> </w:t>
      </w:r>
      <w:r>
        <w:t>postępowania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udzielenie</w:t>
      </w:r>
      <w:r>
        <w:rPr>
          <w:spacing w:val="40"/>
        </w:rPr>
        <w:t xml:space="preserve"> </w:t>
      </w:r>
      <w:r>
        <w:t>zamówienia</w:t>
      </w:r>
      <w:r>
        <w:rPr>
          <w:spacing w:val="36"/>
        </w:rPr>
        <w:t xml:space="preserve"> </w:t>
      </w:r>
      <w:r>
        <w:t>publicznego</w:t>
      </w:r>
      <w:r>
        <w:rPr>
          <w:spacing w:val="40"/>
        </w:rPr>
        <w:t xml:space="preserve"> </w:t>
      </w:r>
      <w:r>
        <w:t>prowadzonego</w:t>
      </w:r>
      <w:r>
        <w:rPr>
          <w:spacing w:val="38"/>
        </w:rPr>
        <w:t xml:space="preserve"> </w:t>
      </w:r>
      <w:r>
        <w:t>przez</w:t>
      </w:r>
      <w:r>
        <w:rPr>
          <w:spacing w:val="41"/>
        </w:rPr>
        <w:t xml:space="preserve"> </w:t>
      </w:r>
    </w:p>
    <w:p w14:paraId="0C6E29FB" w14:textId="77777777" w:rsidR="00032403" w:rsidRDefault="00FD5DE6">
      <w:pPr>
        <w:pStyle w:val="Nagwek1"/>
        <w:spacing w:before="120"/>
        <w:ind w:left="171"/>
        <w:rPr>
          <w:b w:val="0"/>
        </w:rPr>
      </w:pPr>
      <w:r>
        <w:t>Nadleśnictwo</w:t>
      </w:r>
      <w:r>
        <w:rPr>
          <w:spacing w:val="-3"/>
        </w:rPr>
        <w:t xml:space="preserve"> </w:t>
      </w:r>
      <w:r w:rsidR="0014526E">
        <w:t>Lubin</w:t>
      </w:r>
      <w:r w:rsidR="006D0810" w:rsidRPr="006D0810">
        <w:t xml:space="preserve"> </w:t>
      </w:r>
      <w:r w:rsidR="006D0810">
        <w:t>w imieniu Państwowe</w:t>
      </w:r>
      <w:r w:rsidR="006D0810">
        <w:rPr>
          <w:spacing w:val="-52"/>
        </w:rPr>
        <w:t xml:space="preserve">                         </w:t>
      </w:r>
      <w:r w:rsidR="006D0810">
        <w:t>Gospodarstwo</w:t>
      </w:r>
      <w:r w:rsidR="006D0810">
        <w:rPr>
          <w:spacing w:val="-1"/>
        </w:rPr>
        <w:t xml:space="preserve"> </w:t>
      </w:r>
      <w:r w:rsidR="006D0810">
        <w:t>Leśne  Lasy</w:t>
      </w:r>
      <w:r w:rsidR="006D0810">
        <w:rPr>
          <w:spacing w:val="-1"/>
        </w:rPr>
        <w:t xml:space="preserve"> </w:t>
      </w:r>
      <w:r w:rsidR="006D0810">
        <w:t>Państwowe</w:t>
      </w:r>
      <w:r w:rsidR="006D0810">
        <w:rPr>
          <w:spacing w:val="-2"/>
        </w:rPr>
        <w:t xml:space="preserve"> </w:t>
      </w:r>
      <w:r w:rsidR="006D0810">
        <w:t>reprezentujące Skarb Państwa</w:t>
      </w:r>
      <w:r>
        <w:t>,</w:t>
      </w:r>
      <w:r>
        <w:rPr>
          <w:spacing w:val="-3"/>
        </w:rPr>
        <w:t xml:space="preserve"> </w:t>
      </w:r>
      <w:r>
        <w:rPr>
          <w:b w:val="0"/>
        </w:rPr>
        <w:t>pn.:</w:t>
      </w:r>
    </w:p>
    <w:p w14:paraId="794D2A1E" w14:textId="77777777" w:rsidR="0014526E" w:rsidRPr="0014526E" w:rsidRDefault="00FD5DE6" w:rsidP="0014526E">
      <w:pPr>
        <w:spacing w:before="159"/>
        <w:ind w:left="1292" w:right="1307"/>
        <w:jc w:val="center"/>
        <w:rPr>
          <w:b/>
        </w:rPr>
      </w:pPr>
      <w:r>
        <w:rPr>
          <w:b/>
        </w:rPr>
        <w:t>Dostawa</w:t>
      </w:r>
      <w:r>
        <w:rPr>
          <w:b/>
          <w:spacing w:val="-2"/>
        </w:rPr>
        <w:t xml:space="preserve"> </w:t>
      </w:r>
      <w:r>
        <w:rPr>
          <w:b/>
        </w:rPr>
        <w:t>paliw płynnych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1"/>
        </w:rPr>
        <w:t xml:space="preserve"> </w:t>
      </w:r>
      <w:r>
        <w:rPr>
          <w:b/>
        </w:rPr>
        <w:t>potrzeby</w:t>
      </w:r>
      <w:r>
        <w:rPr>
          <w:b/>
          <w:spacing w:val="-1"/>
        </w:rPr>
        <w:t xml:space="preserve"> </w:t>
      </w:r>
      <w:r>
        <w:rPr>
          <w:b/>
        </w:rPr>
        <w:t>Nadleśnictwa</w:t>
      </w:r>
      <w:r w:rsidR="0014526E">
        <w:rPr>
          <w:b/>
        </w:rPr>
        <w:t xml:space="preserve"> </w:t>
      </w:r>
      <w:r w:rsidR="0014526E">
        <w:rPr>
          <w:b/>
          <w:spacing w:val="-5"/>
        </w:rPr>
        <w:t>Lubin</w:t>
      </w:r>
      <w:r>
        <w:rPr>
          <w:b/>
          <w:spacing w:val="-3"/>
        </w:rPr>
        <w:t xml:space="preserve"> </w:t>
      </w:r>
      <w:r w:rsidR="0014526E" w:rsidRPr="0014526E">
        <w:rPr>
          <w:b/>
        </w:rPr>
        <w:t>od 2022.10.01 do 31.12 2023 roku</w:t>
      </w:r>
    </w:p>
    <w:p w14:paraId="2055B9FC" w14:textId="77777777" w:rsidR="00032403" w:rsidRDefault="00032403">
      <w:pPr>
        <w:pStyle w:val="Tekstpodstawowy"/>
        <w:spacing w:before="2"/>
        <w:rPr>
          <w:b/>
          <w:sz w:val="24"/>
        </w:rPr>
      </w:pPr>
    </w:p>
    <w:p w14:paraId="13CCC068" w14:textId="77777777" w:rsidR="00032403" w:rsidRDefault="00FD5DE6">
      <w:pPr>
        <w:pStyle w:val="Tekstpodstawowy"/>
        <w:ind w:left="116"/>
      </w:pPr>
      <w:r>
        <w:t>oświadczam,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następuje:</w:t>
      </w:r>
    </w:p>
    <w:p w14:paraId="30FE10AD" w14:textId="77777777" w:rsidR="00032403" w:rsidRDefault="00FD5DE6" w:rsidP="00C22DC4">
      <w:pPr>
        <w:pStyle w:val="Tekstpodstawowy"/>
        <w:tabs>
          <w:tab w:val="left" w:pos="1685"/>
          <w:tab w:val="left" w:pos="2258"/>
          <w:tab w:val="left" w:pos="2901"/>
          <w:tab w:val="left" w:pos="4148"/>
          <w:tab w:val="left" w:pos="5648"/>
          <w:tab w:val="left" w:pos="6123"/>
          <w:tab w:val="left" w:pos="7707"/>
          <w:tab w:val="left" w:pos="8292"/>
        </w:tabs>
        <w:spacing w:before="157" w:line="276" w:lineRule="auto"/>
        <w:ind w:left="116" w:right="132"/>
      </w:pPr>
      <w:r>
        <w:t>Oświadczam,</w:t>
      </w:r>
      <w:r>
        <w:tab/>
        <w:t>że</w:t>
      </w:r>
      <w:r>
        <w:tab/>
        <w:t>nie</w:t>
      </w:r>
      <w:r>
        <w:tab/>
        <w:t>podlegam</w:t>
      </w:r>
      <w:r>
        <w:tab/>
        <w:t>wykluczeniu</w:t>
      </w:r>
      <w:r>
        <w:tab/>
        <w:t>z</w:t>
      </w:r>
      <w:r>
        <w:tab/>
        <w:t>postępowania</w:t>
      </w:r>
      <w:r>
        <w:tab/>
        <w:t>na</w:t>
      </w:r>
      <w:r>
        <w:tab/>
        <w:t>podstawie</w:t>
      </w:r>
      <w:r>
        <w:rPr>
          <w:spacing w:val="-5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108 ust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 xml:space="preserve">ustawy </w:t>
      </w:r>
      <w:proofErr w:type="spellStart"/>
      <w:r>
        <w:t>Pzp</w:t>
      </w:r>
      <w:proofErr w:type="spellEnd"/>
      <w:r>
        <w:t>.</w:t>
      </w:r>
    </w:p>
    <w:p w14:paraId="1DD28DD9" w14:textId="77777777" w:rsidR="00032403" w:rsidRDefault="00032403" w:rsidP="00C22DC4">
      <w:pPr>
        <w:pStyle w:val="Tekstpodstawowy"/>
        <w:spacing w:before="4"/>
        <w:rPr>
          <w:sz w:val="25"/>
        </w:rPr>
      </w:pPr>
    </w:p>
    <w:p w14:paraId="31987EDF" w14:textId="77777777" w:rsidR="00032403" w:rsidRDefault="00FD5DE6" w:rsidP="00C22DC4">
      <w:pPr>
        <w:pStyle w:val="Tekstpodstawowy"/>
        <w:tabs>
          <w:tab w:val="left" w:pos="1685"/>
          <w:tab w:val="left" w:pos="2258"/>
          <w:tab w:val="left" w:pos="2901"/>
          <w:tab w:val="left" w:pos="4148"/>
          <w:tab w:val="left" w:pos="5648"/>
          <w:tab w:val="left" w:pos="6123"/>
          <w:tab w:val="left" w:pos="7707"/>
          <w:tab w:val="left" w:pos="8292"/>
        </w:tabs>
        <w:spacing w:before="1" w:line="276" w:lineRule="auto"/>
        <w:ind w:left="116" w:right="137"/>
      </w:pPr>
      <w:r>
        <w:t>Oświadczam,</w:t>
      </w:r>
      <w:r>
        <w:tab/>
        <w:t>że</w:t>
      </w:r>
      <w:r>
        <w:tab/>
        <w:t>nie</w:t>
      </w:r>
      <w:r>
        <w:tab/>
        <w:t>podlegam</w:t>
      </w:r>
      <w:r>
        <w:tab/>
        <w:t>wykluczeniu</w:t>
      </w:r>
      <w:r>
        <w:tab/>
        <w:t>z</w:t>
      </w:r>
      <w:r>
        <w:tab/>
        <w:t>postępowania</w:t>
      </w:r>
      <w:r>
        <w:tab/>
        <w:t>na</w:t>
      </w:r>
      <w:r>
        <w:tab/>
        <w:t>podstawie</w:t>
      </w:r>
      <w:r>
        <w:rPr>
          <w:spacing w:val="-5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109 ust. 1</w:t>
      </w:r>
      <w:r>
        <w:rPr>
          <w:spacing w:val="-3"/>
        </w:rPr>
        <w:t xml:space="preserve"> </w:t>
      </w:r>
      <w:r>
        <w:t xml:space="preserve">ustawy </w:t>
      </w:r>
      <w:proofErr w:type="spellStart"/>
      <w:r>
        <w:t>Pzp</w:t>
      </w:r>
      <w:proofErr w:type="spellEnd"/>
      <w:r>
        <w:t>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zakresie:</w:t>
      </w:r>
    </w:p>
    <w:p w14:paraId="4247FDF7" w14:textId="77777777" w:rsidR="00032403" w:rsidRDefault="00032403">
      <w:pPr>
        <w:pStyle w:val="Tekstpodstawowy"/>
        <w:spacing w:before="9"/>
        <w:rPr>
          <w:sz w:val="21"/>
        </w:rPr>
      </w:pPr>
    </w:p>
    <w:p w14:paraId="5EE6B51C" w14:textId="77777777" w:rsidR="00032403" w:rsidRDefault="00FD5DE6">
      <w:pPr>
        <w:pStyle w:val="Nagwek1"/>
      </w:pPr>
      <w:r>
        <w:t>Art. 109 ust. 1</w:t>
      </w:r>
      <w:r>
        <w:rPr>
          <w:spacing w:val="-2"/>
        </w:rPr>
        <w:t xml:space="preserve"> </w:t>
      </w:r>
      <w:r>
        <w:t>pkt 1</w:t>
      </w:r>
    </w:p>
    <w:p w14:paraId="53BEDED8" w14:textId="77777777" w:rsidR="00032403" w:rsidRDefault="00FD5DE6">
      <w:pPr>
        <w:pStyle w:val="Tekstpodstawowy"/>
        <w:spacing w:before="2" w:line="276" w:lineRule="auto"/>
        <w:ind w:left="116"/>
      </w:pPr>
      <w:r>
        <w:t>Wykonawca,</w:t>
      </w:r>
      <w:r>
        <w:rPr>
          <w:spacing w:val="46"/>
        </w:rPr>
        <w:t xml:space="preserve"> </w:t>
      </w:r>
      <w:r>
        <w:t>który</w:t>
      </w:r>
      <w:r>
        <w:rPr>
          <w:spacing w:val="46"/>
        </w:rPr>
        <w:t xml:space="preserve"> </w:t>
      </w:r>
      <w:r>
        <w:t>naruszył</w:t>
      </w:r>
      <w:r>
        <w:rPr>
          <w:spacing w:val="47"/>
        </w:rPr>
        <w:t xml:space="preserve"> </w:t>
      </w:r>
      <w:r>
        <w:t>obowiązki</w:t>
      </w:r>
      <w:r>
        <w:rPr>
          <w:spacing w:val="49"/>
        </w:rPr>
        <w:t xml:space="preserve"> </w:t>
      </w:r>
      <w:r>
        <w:t>dotyczące</w:t>
      </w:r>
      <w:r>
        <w:rPr>
          <w:spacing w:val="46"/>
        </w:rPr>
        <w:t xml:space="preserve"> </w:t>
      </w:r>
      <w:r>
        <w:t>płatności</w:t>
      </w:r>
      <w:r>
        <w:rPr>
          <w:spacing w:val="49"/>
        </w:rPr>
        <w:t xml:space="preserve"> </w:t>
      </w:r>
      <w:r>
        <w:t>podatków,</w:t>
      </w:r>
      <w:r>
        <w:rPr>
          <w:spacing w:val="48"/>
        </w:rPr>
        <w:t xml:space="preserve"> </w:t>
      </w:r>
      <w:r>
        <w:t>opłat</w:t>
      </w:r>
      <w:r>
        <w:rPr>
          <w:spacing w:val="47"/>
        </w:rPr>
        <w:t xml:space="preserve"> </w:t>
      </w:r>
      <w:r>
        <w:t>lub</w:t>
      </w:r>
      <w:r>
        <w:rPr>
          <w:spacing w:val="46"/>
        </w:rPr>
        <w:t xml:space="preserve"> </w:t>
      </w:r>
      <w:r>
        <w:t>składek</w:t>
      </w:r>
      <w:r>
        <w:rPr>
          <w:spacing w:val="46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ubezpieczenia</w:t>
      </w:r>
      <w:r>
        <w:rPr>
          <w:spacing w:val="3"/>
        </w:rPr>
        <w:t xml:space="preserve"> </w:t>
      </w:r>
      <w:r>
        <w:t>społeczne</w:t>
      </w:r>
      <w:r>
        <w:rPr>
          <w:spacing w:val="3"/>
        </w:rPr>
        <w:t xml:space="preserve"> </w:t>
      </w:r>
      <w:r>
        <w:t>lub</w:t>
      </w:r>
      <w:r>
        <w:rPr>
          <w:spacing w:val="6"/>
        </w:rPr>
        <w:t xml:space="preserve"> </w:t>
      </w:r>
      <w:r>
        <w:t>zdrowotne,</w:t>
      </w:r>
      <w:r>
        <w:rPr>
          <w:spacing w:val="5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wyjątkiem</w:t>
      </w:r>
      <w:r>
        <w:rPr>
          <w:spacing w:val="3"/>
        </w:rPr>
        <w:t xml:space="preserve"> </w:t>
      </w:r>
      <w:r>
        <w:t>przypadku,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którym</w:t>
      </w:r>
      <w:r>
        <w:rPr>
          <w:spacing w:val="4"/>
        </w:rPr>
        <w:t xml:space="preserve"> </w:t>
      </w:r>
      <w:r>
        <w:t>mowa</w:t>
      </w:r>
      <w:r>
        <w:rPr>
          <w:spacing w:val="3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108</w:t>
      </w:r>
      <w:r>
        <w:rPr>
          <w:spacing w:val="5"/>
        </w:rPr>
        <w:t xml:space="preserve"> </w:t>
      </w:r>
      <w:r>
        <w:t>ust.</w:t>
      </w:r>
      <w:r>
        <w:rPr>
          <w:spacing w:val="3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pkt</w:t>
      </w:r>
    </w:p>
    <w:p w14:paraId="5C77DEFB" w14:textId="77777777" w:rsidR="00032403" w:rsidRDefault="00032403">
      <w:pPr>
        <w:spacing w:line="276" w:lineRule="auto"/>
        <w:sectPr w:rsidR="00032403">
          <w:footerReference w:type="default" r:id="rId6"/>
          <w:type w:val="continuous"/>
          <w:pgSz w:w="11910" w:h="16840"/>
          <w:pgMar w:top="880" w:right="1280" w:bottom="780" w:left="1300" w:header="0" w:footer="582" w:gutter="0"/>
          <w:pgNumType w:start="1"/>
          <w:cols w:space="708"/>
        </w:sectPr>
      </w:pPr>
    </w:p>
    <w:p w14:paraId="7DB22D34" w14:textId="77777777" w:rsidR="00032403" w:rsidRDefault="00FD5DE6">
      <w:pPr>
        <w:pStyle w:val="Tekstpodstawowy"/>
        <w:spacing w:before="79" w:line="276" w:lineRule="auto"/>
        <w:ind w:left="116" w:right="132"/>
        <w:jc w:val="both"/>
      </w:pPr>
      <w:r>
        <w:lastRenderedPageBreak/>
        <w:t>3, chyba że Wykonawca odpowiednio przed upływem terminu do składania wniosków o dopuszczenie</w:t>
      </w:r>
      <w:r>
        <w:rPr>
          <w:spacing w:val="-52"/>
        </w:rPr>
        <w:t xml:space="preserve"> </w:t>
      </w:r>
      <w:r>
        <w:t>do udziału w postępowaniu albo przed upływem terminu składania ofert dokonał płatności należnych</w:t>
      </w:r>
      <w:r>
        <w:rPr>
          <w:spacing w:val="1"/>
        </w:rPr>
        <w:t xml:space="preserve"> </w:t>
      </w:r>
      <w:r>
        <w:t>podatków,</w:t>
      </w:r>
      <w:r>
        <w:rPr>
          <w:spacing w:val="1"/>
        </w:rPr>
        <w:t xml:space="preserve"> </w:t>
      </w:r>
      <w:r>
        <w:t>opłat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składek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ubezpieczenia</w:t>
      </w:r>
      <w:r>
        <w:rPr>
          <w:spacing w:val="1"/>
        </w:rPr>
        <w:t xml:space="preserve"> </w:t>
      </w:r>
      <w:r>
        <w:t>społeczne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zdrowotne</w:t>
      </w:r>
      <w:r>
        <w:rPr>
          <w:spacing w:val="1"/>
        </w:rPr>
        <w:t xml:space="preserve"> </w:t>
      </w:r>
      <w:r>
        <w:t>wraz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odsetkami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grzywnami lub zawarł wiążące porozumienie</w:t>
      </w:r>
      <w:r>
        <w:rPr>
          <w:spacing w:val="-1"/>
        </w:rPr>
        <w:t xml:space="preserve"> </w:t>
      </w:r>
      <w:r>
        <w:t>w sprawie</w:t>
      </w:r>
      <w:r>
        <w:rPr>
          <w:spacing w:val="-1"/>
        </w:rPr>
        <w:t xml:space="preserve"> </w:t>
      </w:r>
      <w:r>
        <w:t>spłaty</w:t>
      </w:r>
      <w:r>
        <w:rPr>
          <w:spacing w:val="1"/>
        </w:rPr>
        <w:t xml:space="preserve"> </w:t>
      </w:r>
      <w:r>
        <w:t>tych należności.</w:t>
      </w:r>
    </w:p>
    <w:p w14:paraId="377D24EB" w14:textId="77777777" w:rsidR="00032403" w:rsidRDefault="00032403">
      <w:pPr>
        <w:pStyle w:val="Tekstpodstawowy"/>
        <w:spacing w:before="3"/>
        <w:rPr>
          <w:sz w:val="23"/>
        </w:rPr>
      </w:pPr>
    </w:p>
    <w:p w14:paraId="56FE1D1E" w14:textId="77777777" w:rsidR="00032403" w:rsidRDefault="00FD5DE6">
      <w:pPr>
        <w:pStyle w:val="Nagwek1"/>
        <w:spacing w:line="252" w:lineRule="exact"/>
        <w:jc w:val="both"/>
      </w:pPr>
      <w:r>
        <w:t>Art. 109 ust. 1</w:t>
      </w:r>
      <w:r>
        <w:rPr>
          <w:spacing w:val="-3"/>
        </w:rPr>
        <w:t xml:space="preserve"> </w:t>
      </w:r>
      <w:r>
        <w:t>pkt 2</w:t>
      </w:r>
      <w:r>
        <w:rPr>
          <w:spacing w:val="-3"/>
        </w:rPr>
        <w:t xml:space="preserve"> </w:t>
      </w:r>
      <w:r>
        <w:t>lit a</w:t>
      </w:r>
    </w:p>
    <w:p w14:paraId="6DAFE841" w14:textId="77777777" w:rsidR="00032403" w:rsidRDefault="00FD5DE6">
      <w:pPr>
        <w:pStyle w:val="Tekstpodstawowy"/>
        <w:ind w:left="116" w:right="137"/>
        <w:jc w:val="both"/>
      </w:pPr>
      <w:r>
        <w:t>Wykonawca, który naruszył obowiązki w dziedzinie ochrony środowiska, prawa socjalnego lub prawa</w:t>
      </w:r>
      <w:r>
        <w:rPr>
          <w:spacing w:val="-52"/>
        </w:rPr>
        <w:t xml:space="preserve"> </w:t>
      </w:r>
      <w:r>
        <w:t>pracy będąc osobą fizyczną skazaną prawomocnie za przestępstwo przeciwko środowisku, o którym</w:t>
      </w:r>
      <w:r>
        <w:rPr>
          <w:spacing w:val="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rozdziale</w:t>
      </w:r>
      <w:r>
        <w:rPr>
          <w:spacing w:val="-3"/>
        </w:rPr>
        <w:t xml:space="preserve"> </w:t>
      </w:r>
      <w:r>
        <w:t>XXII</w:t>
      </w:r>
      <w:r>
        <w:rPr>
          <w:spacing w:val="-3"/>
        </w:rPr>
        <w:t xml:space="preserve"> </w:t>
      </w:r>
      <w:r>
        <w:t>Kodeksu</w:t>
      </w:r>
      <w:r>
        <w:rPr>
          <w:spacing w:val="-4"/>
        </w:rPr>
        <w:t xml:space="preserve"> </w:t>
      </w:r>
      <w:r>
        <w:t>karnego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przestępstwo</w:t>
      </w:r>
      <w:r>
        <w:rPr>
          <w:spacing w:val="-4"/>
        </w:rPr>
        <w:t xml:space="preserve"> </w:t>
      </w:r>
      <w:r>
        <w:t>przeciwko</w:t>
      </w:r>
      <w:r>
        <w:rPr>
          <w:spacing w:val="-1"/>
        </w:rPr>
        <w:t xml:space="preserve"> </w:t>
      </w:r>
      <w:r>
        <w:t>prawom</w:t>
      </w:r>
      <w:r>
        <w:rPr>
          <w:spacing w:val="-3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>wykonujących</w:t>
      </w:r>
      <w:r>
        <w:rPr>
          <w:spacing w:val="-53"/>
        </w:rPr>
        <w:t xml:space="preserve"> </w:t>
      </w:r>
      <w:r>
        <w:t>pracę zarobkową, o którym mowa w rozdziale XXVIII Kodeksu karnego, lub za odpowiedni czyn</w:t>
      </w:r>
      <w:r>
        <w:rPr>
          <w:spacing w:val="1"/>
        </w:rPr>
        <w:t xml:space="preserve"> </w:t>
      </w:r>
      <w:r>
        <w:t>zabroniony</w:t>
      </w:r>
      <w:r>
        <w:rPr>
          <w:spacing w:val="-1"/>
        </w:rPr>
        <w:t xml:space="preserve"> </w:t>
      </w:r>
      <w:r>
        <w:t>określony w</w:t>
      </w:r>
      <w:r>
        <w:rPr>
          <w:spacing w:val="-1"/>
        </w:rPr>
        <w:t xml:space="preserve"> </w:t>
      </w:r>
      <w:r>
        <w:t>przepisach</w:t>
      </w:r>
      <w:r>
        <w:rPr>
          <w:spacing w:val="-2"/>
        </w:rPr>
        <w:t xml:space="preserve"> </w:t>
      </w:r>
      <w:r>
        <w:t>prawa obcego.</w:t>
      </w:r>
    </w:p>
    <w:p w14:paraId="106DF615" w14:textId="77777777" w:rsidR="00032403" w:rsidRDefault="00032403">
      <w:pPr>
        <w:pStyle w:val="Tekstpodstawowy"/>
      </w:pPr>
    </w:p>
    <w:p w14:paraId="65864FD4" w14:textId="77777777" w:rsidR="00032403" w:rsidRDefault="00FD5DE6">
      <w:pPr>
        <w:pStyle w:val="Nagwek1"/>
        <w:spacing w:before="1"/>
        <w:jc w:val="both"/>
      </w:pPr>
      <w:r>
        <w:t>Art. 109 ust. 1</w:t>
      </w:r>
      <w:r>
        <w:rPr>
          <w:spacing w:val="-2"/>
        </w:rPr>
        <w:t xml:space="preserve"> </w:t>
      </w:r>
      <w:r>
        <w:t>pkt 4</w:t>
      </w:r>
    </w:p>
    <w:p w14:paraId="6CB16DCD" w14:textId="77777777" w:rsidR="00032403" w:rsidRDefault="00FD5DE6">
      <w:pPr>
        <w:pStyle w:val="Tekstpodstawowy"/>
        <w:spacing w:before="1" w:line="276" w:lineRule="auto"/>
        <w:ind w:left="116" w:right="132"/>
        <w:jc w:val="both"/>
      </w:pPr>
      <w:r>
        <w:t>Wykonawca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stosunku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otwarto</w:t>
      </w:r>
      <w:r>
        <w:rPr>
          <w:spacing w:val="1"/>
        </w:rPr>
        <w:t xml:space="preserve"> </w:t>
      </w:r>
      <w:r>
        <w:t>likwidację,</w:t>
      </w:r>
      <w:r>
        <w:rPr>
          <w:spacing w:val="1"/>
        </w:rPr>
        <w:t xml:space="preserve"> </w:t>
      </w:r>
      <w:r>
        <w:t>ogłoszono</w:t>
      </w:r>
      <w:r>
        <w:rPr>
          <w:spacing w:val="1"/>
        </w:rPr>
        <w:t xml:space="preserve"> </w:t>
      </w:r>
      <w:r>
        <w:t>upadłość,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aktywami</w:t>
      </w:r>
      <w:r>
        <w:rPr>
          <w:spacing w:val="1"/>
        </w:rPr>
        <w:t xml:space="preserve"> </w:t>
      </w:r>
      <w:r>
        <w:t>zarządza</w:t>
      </w:r>
      <w:r>
        <w:rPr>
          <w:spacing w:val="1"/>
        </w:rPr>
        <w:t xml:space="preserve"> </w:t>
      </w:r>
      <w:r>
        <w:t>likwidator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sąd,</w:t>
      </w:r>
      <w:r>
        <w:rPr>
          <w:spacing w:val="1"/>
        </w:rPr>
        <w:t xml:space="preserve"> </w:t>
      </w:r>
      <w:r>
        <w:t>zawarł</w:t>
      </w:r>
      <w:r>
        <w:rPr>
          <w:spacing w:val="1"/>
        </w:rPr>
        <w:t xml:space="preserve"> </w:t>
      </w:r>
      <w:r>
        <w:t>układ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wierzycielami,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działalność</w:t>
      </w:r>
      <w:r>
        <w:rPr>
          <w:spacing w:val="1"/>
        </w:rPr>
        <w:t xml:space="preserve"> </w:t>
      </w:r>
      <w:r>
        <w:t>gospodarcza</w:t>
      </w:r>
      <w:r>
        <w:rPr>
          <w:spacing w:val="1"/>
        </w:rPr>
        <w:t xml:space="preserve"> </w:t>
      </w:r>
      <w:r>
        <w:t>jest</w:t>
      </w:r>
      <w:r>
        <w:rPr>
          <w:spacing w:val="-52"/>
        </w:rPr>
        <w:t xml:space="preserve"> </w:t>
      </w:r>
      <w:r>
        <w:t>zawieszona albo znajduje się on w innej tego rodzaju sytuacji wynikającej z podobnej procedury</w:t>
      </w:r>
      <w:r>
        <w:rPr>
          <w:spacing w:val="1"/>
        </w:rPr>
        <w:t xml:space="preserve"> </w:t>
      </w:r>
      <w:r>
        <w:t>przewidzianej w</w:t>
      </w:r>
      <w:r>
        <w:rPr>
          <w:spacing w:val="-1"/>
        </w:rPr>
        <w:t xml:space="preserve"> </w:t>
      </w:r>
      <w:r>
        <w:t>przepisach</w:t>
      </w:r>
      <w:r>
        <w:rPr>
          <w:spacing w:val="-2"/>
        </w:rPr>
        <w:t xml:space="preserve"> </w:t>
      </w:r>
      <w:r>
        <w:t>miejsca wszczęcia tej procedury.</w:t>
      </w:r>
    </w:p>
    <w:p w14:paraId="6DCE3FFD" w14:textId="77777777" w:rsidR="00180F78" w:rsidRDefault="00180F78">
      <w:pPr>
        <w:pStyle w:val="Tekstpodstawowy"/>
        <w:spacing w:before="1" w:line="276" w:lineRule="auto"/>
        <w:ind w:left="116" w:right="132"/>
        <w:jc w:val="both"/>
      </w:pPr>
    </w:p>
    <w:p w14:paraId="1C79CA1E" w14:textId="77777777" w:rsidR="00180F78" w:rsidRDefault="00180F78">
      <w:pPr>
        <w:pStyle w:val="Tekstpodstawowy"/>
        <w:spacing w:before="1" w:line="276" w:lineRule="auto"/>
        <w:ind w:left="116" w:right="132"/>
        <w:jc w:val="both"/>
      </w:pPr>
      <w:r w:rsidRPr="00180F78">
        <w:rPr>
          <w:b/>
        </w:rPr>
        <w:t xml:space="preserve">Nie podlega wykluczeniu z </w:t>
      </w:r>
      <w:r w:rsidRPr="00180F78">
        <w:rPr>
          <w:rFonts w:ascii="Red Hat Display" w:hAnsi="Red Hat Display"/>
          <w:b/>
          <w:color w:val="444444"/>
          <w:sz w:val="24"/>
          <w:szCs w:val="24"/>
          <w:lang w:eastAsia="pl-PL"/>
        </w:rPr>
        <w:t>Zgodnie z art. 1 pkt 3 ustawy</w:t>
      </w:r>
      <w:r w:rsidRPr="00D82D2F">
        <w:rPr>
          <w:rFonts w:ascii="Red Hat Display" w:hAnsi="Red Hat Display"/>
          <w:color w:val="444444"/>
          <w:sz w:val="24"/>
          <w:szCs w:val="24"/>
          <w:lang w:eastAsia="pl-PL"/>
        </w:rPr>
        <w:t xml:space="preserve"> w celu przeciwdziałania wspierani</w:t>
      </w:r>
      <w:r>
        <w:rPr>
          <w:rFonts w:ascii="Red Hat Display" w:hAnsi="Red Hat Display"/>
          <w:color w:val="444444"/>
          <w:sz w:val="24"/>
          <w:szCs w:val="24"/>
          <w:lang w:eastAsia="pl-PL"/>
        </w:rPr>
        <w:t>a</w:t>
      </w:r>
      <w:r w:rsidRPr="00D82D2F">
        <w:rPr>
          <w:rFonts w:ascii="Red Hat Display" w:hAnsi="Red Hat Display"/>
          <w:color w:val="444444"/>
          <w:sz w:val="24"/>
          <w:szCs w:val="24"/>
          <w:lang w:eastAsia="pl-PL"/>
        </w:rPr>
        <w:t xml:space="preserve"> agresji Federacji Rosyjskiej 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- Prawo zamówień publicznych (Dz. U. z 2021 r. poz. 1129, z </w:t>
      </w:r>
      <w:proofErr w:type="spellStart"/>
      <w:r w:rsidRPr="00D82D2F">
        <w:rPr>
          <w:rFonts w:ascii="Red Hat Display" w:hAnsi="Red Hat Display"/>
          <w:color w:val="444444"/>
          <w:sz w:val="24"/>
          <w:szCs w:val="24"/>
          <w:lang w:eastAsia="pl-PL"/>
        </w:rPr>
        <w:t>późn</w:t>
      </w:r>
      <w:proofErr w:type="spellEnd"/>
      <w:r w:rsidRPr="00D82D2F">
        <w:rPr>
          <w:rFonts w:ascii="Red Hat Display" w:hAnsi="Red Hat Display"/>
          <w:color w:val="444444"/>
          <w:sz w:val="24"/>
          <w:szCs w:val="24"/>
          <w:lang w:eastAsia="pl-PL"/>
        </w:rPr>
        <w:t xml:space="preserve">. zm.), zwanej dalej „ustawą </w:t>
      </w:r>
      <w:proofErr w:type="spellStart"/>
      <w:r w:rsidRPr="00D82D2F">
        <w:rPr>
          <w:rFonts w:ascii="Red Hat Display" w:hAnsi="Red Hat Display"/>
          <w:color w:val="444444"/>
          <w:sz w:val="24"/>
          <w:szCs w:val="24"/>
          <w:lang w:eastAsia="pl-PL"/>
        </w:rPr>
        <w:t>Pzp</w:t>
      </w:r>
      <w:proofErr w:type="spellEnd"/>
      <w:r w:rsidRPr="00D82D2F">
        <w:rPr>
          <w:rFonts w:ascii="Red Hat Display" w:hAnsi="Red Hat Display"/>
          <w:color w:val="444444"/>
          <w:sz w:val="24"/>
          <w:szCs w:val="24"/>
          <w:lang w:eastAsia="pl-PL"/>
        </w:rPr>
        <w:t xml:space="preserve">”.Na podstawie art. 7 ust. 1 ustawy z postępowania o udzielenie zamówienia publicznego lub konkursu prowadzonego na podstawie ustawy </w:t>
      </w:r>
      <w:proofErr w:type="spellStart"/>
      <w:r w:rsidRPr="00D82D2F">
        <w:rPr>
          <w:rFonts w:ascii="Red Hat Display" w:hAnsi="Red Hat Display"/>
          <w:color w:val="444444"/>
          <w:sz w:val="24"/>
          <w:szCs w:val="24"/>
          <w:lang w:eastAsia="pl-PL"/>
        </w:rPr>
        <w:t>Pzp</w:t>
      </w:r>
      <w:proofErr w:type="spellEnd"/>
    </w:p>
    <w:p w14:paraId="074BA875" w14:textId="77777777" w:rsidR="00032403" w:rsidRDefault="00032403">
      <w:pPr>
        <w:pStyle w:val="Tekstpodstawowy"/>
        <w:rPr>
          <w:sz w:val="20"/>
        </w:rPr>
      </w:pPr>
    </w:p>
    <w:p w14:paraId="7C8A55E2" w14:textId="77777777" w:rsidR="00032403" w:rsidRDefault="00032403">
      <w:pPr>
        <w:pStyle w:val="Tekstpodstawowy"/>
        <w:rPr>
          <w:sz w:val="20"/>
        </w:rPr>
      </w:pPr>
    </w:p>
    <w:p w14:paraId="620DC6F2" w14:textId="77777777" w:rsidR="00032403" w:rsidRDefault="00032403">
      <w:pPr>
        <w:pStyle w:val="Tekstpodstawowy"/>
        <w:rPr>
          <w:sz w:val="20"/>
        </w:rPr>
      </w:pPr>
    </w:p>
    <w:p w14:paraId="459617E4" w14:textId="77777777" w:rsidR="00032403" w:rsidRDefault="00032403">
      <w:pPr>
        <w:rPr>
          <w:sz w:val="20"/>
        </w:rPr>
        <w:sectPr w:rsidR="00032403">
          <w:pgSz w:w="11910" w:h="16840"/>
          <w:pgMar w:top="880" w:right="1280" w:bottom="780" w:left="1300" w:header="0" w:footer="582" w:gutter="0"/>
          <w:cols w:space="708"/>
        </w:sectPr>
      </w:pPr>
    </w:p>
    <w:p w14:paraId="2A1F67D6" w14:textId="77777777" w:rsidR="00032403" w:rsidRDefault="00032403">
      <w:pPr>
        <w:pStyle w:val="Tekstpodstawowy"/>
        <w:spacing w:before="2"/>
        <w:rPr>
          <w:sz w:val="19"/>
        </w:rPr>
      </w:pPr>
    </w:p>
    <w:p w14:paraId="11DF46B3" w14:textId="77777777" w:rsidR="00032403" w:rsidRDefault="00FD5DE6">
      <w:pPr>
        <w:tabs>
          <w:tab w:val="left" w:leader="dot" w:pos="4588"/>
        </w:tabs>
        <w:ind w:left="116"/>
      </w:pPr>
      <w:r>
        <w:rPr>
          <w:sz w:val="20"/>
        </w:rPr>
        <w:t>…………….…….</w:t>
      </w:r>
      <w:r>
        <w:rPr>
          <w:spacing w:val="-2"/>
          <w:sz w:val="20"/>
        </w:rPr>
        <w:t xml:space="preserve"> </w:t>
      </w:r>
      <w:r>
        <w:rPr>
          <w:i/>
          <w:sz w:val="16"/>
        </w:rPr>
        <w:t>(miejscowość),</w:t>
      </w:r>
      <w:r>
        <w:rPr>
          <w:i/>
          <w:spacing w:val="5"/>
          <w:sz w:val="16"/>
        </w:rPr>
        <w:t xml:space="preserve"> </w:t>
      </w:r>
      <w:r>
        <w:t>dnia</w:t>
      </w:r>
      <w:r>
        <w:tab/>
        <w:t>r.</w:t>
      </w:r>
    </w:p>
    <w:p w14:paraId="3DA7FF38" w14:textId="77777777" w:rsidR="00032403" w:rsidRDefault="00FD5DE6">
      <w:r>
        <w:br w:type="column"/>
      </w:r>
    </w:p>
    <w:p w14:paraId="70F6D80A" w14:textId="77777777" w:rsidR="00032403" w:rsidRDefault="00032403">
      <w:pPr>
        <w:pStyle w:val="Tekstpodstawowy"/>
        <w:spacing w:before="4"/>
      </w:pPr>
    </w:p>
    <w:p w14:paraId="48CAE986" w14:textId="77777777" w:rsidR="00032403" w:rsidRDefault="00FD5DE6">
      <w:pPr>
        <w:ind w:left="116"/>
        <w:rPr>
          <w:sz w:val="20"/>
        </w:rPr>
      </w:pPr>
      <w:r>
        <w:rPr>
          <w:sz w:val="20"/>
        </w:rPr>
        <w:t>…………………………………………</w:t>
      </w:r>
    </w:p>
    <w:p w14:paraId="2B6D971E" w14:textId="77777777" w:rsidR="00032403" w:rsidRDefault="00FD5DE6">
      <w:pPr>
        <w:spacing w:before="36"/>
        <w:ind w:left="1516" w:right="2282"/>
        <w:jc w:val="center"/>
        <w:rPr>
          <w:i/>
          <w:sz w:val="16"/>
        </w:rPr>
      </w:pPr>
      <w:r>
        <w:rPr>
          <w:i/>
          <w:sz w:val="16"/>
        </w:rPr>
        <w:t>(podpis)</w:t>
      </w:r>
    </w:p>
    <w:p w14:paraId="264B20C8" w14:textId="77777777" w:rsidR="00032403" w:rsidRDefault="00032403">
      <w:pPr>
        <w:jc w:val="center"/>
        <w:rPr>
          <w:sz w:val="16"/>
        </w:rPr>
        <w:sectPr w:rsidR="00032403">
          <w:type w:val="continuous"/>
          <w:pgSz w:w="11910" w:h="16840"/>
          <w:pgMar w:top="880" w:right="1280" w:bottom="780" w:left="1300" w:header="0" w:footer="582" w:gutter="0"/>
          <w:cols w:num="2" w:space="708" w:equalWidth="0">
            <w:col w:w="4758" w:space="199"/>
            <w:col w:w="4373"/>
          </w:cols>
        </w:sectPr>
      </w:pPr>
    </w:p>
    <w:p w14:paraId="2B356C0E" w14:textId="77777777" w:rsidR="00032403" w:rsidRDefault="00032403">
      <w:pPr>
        <w:pStyle w:val="Tekstpodstawowy"/>
        <w:spacing w:before="7"/>
        <w:rPr>
          <w:i/>
          <w:sz w:val="20"/>
        </w:rPr>
      </w:pPr>
    </w:p>
    <w:p w14:paraId="3B7F0EEE" w14:textId="77777777" w:rsidR="00032403" w:rsidRDefault="00FD5DE6">
      <w:pPr>
        <w:pStyle w:val="Tekstpodstawowy"/>
        <w:spacing w:before="92"/>
        <w:ind w:left="116"/>
      </w:pPr>
      <w:r>
        <w:t>Oświadczam,</w:t>
      </w:r>
      <w:r>
        <w:rPr>
          <w:spacing w:val="-10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zachodzą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stosunku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mnie</w:t>
      </w:r>
      <w:r>
        <w:rPr>
          <w:spacing w:val="-11"/>
        </w:rPr>
        <w:t xml:space="preserve"> </w:t>
      </w:r>
      <w:r>
        <w:t>podstawy</w:t>
      </w:r>
      <w:r>
        <w:rPr>
          <w:spacing w:val="-10"/>
        </w:rPr>
        <w:t xml:space="preserve"> </w:t>
      </w:r>
      <w:r>
        <w:t>wykluczenia</w:t>
      </w:r>
      <w:r>
        <w:rPr>
          <w:spacing w:val="-8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postępowania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podstawie</w:t>
      </w:r>
      <w:r>
        <w:rPr>
          <w:spacing w:val="-11"/>
        </w:rPr>
        <w:t xml:space="preserve"> </w:t>
      </w:r>
      <w:r>
        <w:t>art.</w:t>
      </w:r>
    </w:p>
    <w:p w14:paraId="146CA2FF" w14:textId="77777777" w:rsidR="00032403" w:rsidRDefault="00FD5DE6">
      <w:pPr>
        <w:spacing w:before="37" w:line="278" w:lineRule="auto"/>
        <w:ind w:left="116"/>
      </w:pPr>
      <w:r>
        <w:t>………….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proofErr w:type="spellStart"/>
      <w:r>
        <w:t>Pzp</w:t>
      </w:r>
      <w:proofErr w:type="spellEnd"/>
      <w:r>
        <w:rPr>
          <w:spacing w:val="1"/>
        </w:rPr>
        <w:t xml:space="preserve"> </w:t>
      </w:r>
      <w:r>
        <w:rPr>
          <w:i/>
          <w:sz w:val="18"/>
        </w:rPr>
        <w:t>(podać mającą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zastosowanie podstawę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wykluczenia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z art.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108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spośród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wymienionych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109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ustawy</w:t>
      </w:r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Pzp</w:t>
      </w:r>
      <w:proofErr w:type="spellEnd"/>
      <w:r>
        <w:rPr>
          <w:i/>
          <w:sz w:val="18"/>
        </w:rPr>
        <w:t>).</w:t>
      </w:r>
      <w:r>
        <w:rPr>
          <w:i/>
          <w:spacing w:val="10"/>
          <w:sz w:val="18"/>
        </w:rPr>
        <w:t xml:space="preserve"> </w:t>
      </w:r>
      <w:r>
        <w:t>Jednocześnie</w:t>
      </w:r>
      <w:r>
        <w:rPr>
          <w:spacing w:val="-3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ww.</w:t>
      </w:r>
      <w:r>
        <w:rPr>
          <w:spacing w:val="-4"/>
        </w:rPr>
        <w:t xml:space="preserve"> </w:t>
      </w:r>
      <w:r>
        <w:t>okolicznością,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</w:p>
    <w:p w14:paraId="26B5BEA5" w14:textId="77777777" w:rsidR="00032403" w:rsidRDefault="00FD5DE6">
      <w:pPr>
        <w:pStyle w:val="Tekstpodstawowy"/>
        <w:tabs>
          <w:tab w:val="left" w:pos="944"/>
          <w:tab w:val="left" w:pos="1753"/>
          <w:tab w:val="left" w:pos="2360"/>
          <w:tab w:val="left" w:pos="3478"/>
          <w:tab w:val="left" w:pos="4303"/>
          <w:tab w:val="left" w:pos="5618"/>
          <w:tab w:val="left" w:pos="7139"/>
          <w:tab w:val="left" w:pos="8187"/>
        </w:tabs>
        <w:spacing w:line="249" w:lineRule="exact"/>
        <w:ind w:left="116"/>
      </w:pPr>
      <w:r>
        <w:t>110</w:t>
      </w:r>
      <w:r>
        <w:tab/>
        <w:t>ust.</w:t>
      </w:r>
      <w:r>
        <w:tab/>
        <w:t>2</w:t>
      </w:r>
      <w:r>
        <w:tab/>
        <w:t>ustawy</w:t>
      </w:r>
      <w:r>
        <w:tab/>
      </w:r>
      <w:proofErr w:type="spellStart"/>
      <w:r>
        <w:t>Pzp</w:t>
      </w:r>
      <w:proofErr w:type="spellEnd"/>
      <w:r>
        <w:tab/>
        <w:t>podjąłem</w:t>
      </w:r>
      <w:r>
        <w:tab/>
        <w:t>następujące</w:t>
      </w:r>
      <w:r>
        <w:tab/>
        <w:t>środki</w:t>
      </w:r>
      <w:r>
        <w:tab/>
        <w:t>naprawcze:</w:t>
      </w:r>
    </w:p>
    <w:p w14:paraId="255F87A6" w14:textId="77777777" w:rsidR="00032403" w:rsidRDefault="00FD5DE6">
      <w:pPr>
        <w:spacing w:before="37"/>
        <w:ind w:left="116"/>
        <w:rPr>
          <w:rFonts w:ascii="Arial" w:hAnsi="Arial"/>
          <w:sz w:val="21"/>
        </w:rPr>
      </w:pPr>
      <w:r>
        <w:rPr>
          <w:rFonts w:ascii="Arial" w:hAnsi="Arial"/>
          <w:sz w:val="21"/>
        </w:rPr>
        <w:t>…………………………………………………………………………………………………………………</w:t>
      </w:r>
    </w:p>
    <w:p w14:paraId="5CE3BEA0" w14:textId="77777777" w:rsidR="00032403" w:rsidRDefault="00FD5DE6">
      <w:pPr>
        <w:spacing w:before="36"/>
        <w:ind w:left="116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…………………………………………………………………………………………..…………………............</w:t>
      </w:r>
    </w:p>
    <w:p w14:paraId="2814D95E" w14:textId="77777777" w:rsidR="00032403" w:rsidRDefault="00FD5DE6">
      <w:pPr>
        <w:spacing w:before="34"/>
        <w:ind w:left="116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……………………………………………………………………………………………………………………….</w:t>
      </w:r>
    </w:p>
    <w:p w14:paraId="42E3AB70" w14:textId="77777777" w:rsidR="00032403" w:rsidRDefault="00032403">
      <w:pPr>
        <w:pStyle w:val="Tekstpodstawowy"/>
        <w:spacing w:before="5"/>
        <w:rPr>
          <w:rFonts w:ascii="Arial"/>
          <w:sz w:val="20"/>
        </w:rPr>
      </w:pPr>
    </w:p>
    <w:p w14:paraId="3334BBAF" w14:textId="77777777" w:rsidR="00032403" w:rsidRDefault="00032403">
      <w:pPr>
        <w:rPr>
          <w:rFonts w:ascii="Arial"/>
          <w:sz w:val="20"/>
        </w:rPr>
        <w:sectPr w:rsidR="00032403">
          <w:type w:val="continuous"/>
          <w:pgSz w:w="11910" w:h="16840"/>
          <w:pgMar w:top="880" w:right="1280" w:bottom="780" w:left="1300" w:header="0" w:footer="582" w:gutter="0"/>
          <w:cols w:space="708"/>
        </w:sectPr>
      </w:pPr>
    </w:p>
    <w:p w14:paraId="0910F3CE" w14:textId="77777777" w:rsidR="00032403" w:rsidRDefault="00FD5DE6">
      <w:pPr>
        <w:tabs>
          <w:tab w:val="left" w:leader="dot" w:pos="4186"/>
        </w:tabs>
        <w:spacing w:before="91"/>
        <w:ind w:left="116"/>
      </w:pPr>
      <w:r>
        <w:rPr>
          <w:sz w:val="20"/>
        </w:rPr>
        <w:t>……….…….</w:t>
      </w:r>
      <w:r>
        <w:rPr>
          <w:spacing w:val="-2"/>
          <w:sz w:val="20"/>
        </w:rPr>
        <w:t xml:space="preserve"> </w:t>
      </w:r>
      <w:r>
        <w:rPr>
          <w:i/>
          <w:sz w:val="16"/>
        </w:rPr>
        <w:t>(miejscowość),</w:t>
      </w:r>
      <w:r>
        <w:rPr>
          <w:i/>
          <w:spacing w:val="4"/>
          <w:sz w:val="16"/>
        </w:rPr>
        <w:t xml:space="preserve"> </w:t>
      </w:r>
      <w:r>
        <w:t>dnia</w:t>
      </w:r>
      <w:r>
        <w:tab/>
        <w:t>r.</w:t>
      </w:r>
    </w:p>
    <w:p w14:paraId="6A65E765" w14:textId="77777777" w:rsidR="00032403" w:rsidRDefault="00FD5DE6">
      <w:r>
        <w:br w:type="column"/>
      </w:r>
    </w:p>
    <w:p w14:paraId="626B0B6B" w14:textId="77777777" w:rsidR="00032403" w:rsidRDefault="00FD5DE6">
      <w:pPr>
        <w:spacing w:before="131"/>
        <w:ind w:left="116"/>
        <w:rPr>
          <w:sz w:val="20"/>
        </w:rPr>
      </w:pPr>
      <w:r>
        <w:rPr>
          <w:sz w:val="20"/>
        </w:rPr>
        <w:t>…………………………………………</w:t>
      </w:r>
    </w:p>
    <w:p w14:paraId="3FA20022" w14:textId="77777777" w:rsidR="00032403" w:rsidRDefault="00FD5DE6">
      <w:pPr>
        <w:spacing w:before="35"/>
        <w:ind w:left="1516" w:right="2282"/>
        <w:jc w:val="center"/>
        <w:rPr>
          <w:i/>
          <w:sz w:val="16"/>
        </w:rPr>
      </w:pPr>
      <w:r>
        <w:rPr>
          <w:i/>
          <w:sz w:val="16"/>
        </w:rPr>
        <w:t>(podpis)</w:t>
      </w:r>
    </w:p>
    <w:p w14:paraId="44EBE048" w14:textId="77777777" w:rsidR="00032403" w:rsidRDefault="00032403">
      <w:pPr>
        <w:jc w:val="center"/>
        <w:rPr>
          <w:sz w:val="16"/>
        </w:rPr>
        <w:sectPr w:rsidR="00032403">
          <w:type w:val="continuous"/>
          <w:pgSz w:w="11910" w:h="16840"/>
          <w:pgMar w:top="880" w:right="1280" w:bottom="780" w:left="1300" w:header="0" w:footer="582" w:gutter="0"/>
          <w:cols w:num="2" w:space="708" w:equalWidth="0">
            <w:col w:w="4357" w:space="600"/>
            <w:col w:w="4373"/>
          </w:cols>
        </w:sectPr>
      </w:pPr>
    </w:p>
    <w:p w14:paraId="28081262" w14:textId="77777777" w:rsidR="00032403" w:rsidRDefault="00032403">
      <w:pPr>
        <w:pStyle w:val="Tekstpodstawowy"/>
        <w:spacing w:before="2"/>
        <w:rPr>
          <w:i/>
          <w:sz w:val="24"/>
        </w:rPr>
      </w:pPr>
    </w:p>
    <w:p w14:paraId="58B6067A" w14:textId="77777777" w:rsidR="00032403" w:rsidRDefault="00FD5DE6">
      <w:pPr>
        <w:pStyle w:val="Tekstpodstawowy"/>
        <w:spacing w:before="92"/>
        <w:ind w:left="116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spełniam,</w:t>
      </w:r>
      <w:r>
        <w:rPr>
          <w:spacing w:val="-5"/>
        </w:rPr>
        <w:t xml:space="preserve"> </w:t>
      </w:r>
      <w:r>
        <w:t>określone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Zamawiającego, warunki</w:t>
      </w:r>
      <w:r>
        <w:rPr>
          <w:spacing w:val="-1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postępowaniu:</w:t>
      </w:r>
    </w:p>
    <w:p w14:paraId="5A235E18" w14:textId="77777777" w:rsidR="00032403" w:rsidRDefault="00F334E3">
      <w:pPr>
        <w:pStyle w:val="Tekstpodstawowy"/>
        <w:spacing w:before="6"/>
        <w:rPr>
          <w:sz w:val="11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588352" behindDoc="1" locked="0" layoutInCell="1" allowOverlap="1" wp14:anchorId="23612C1C" wp14:editId="61E5E4A5">
                <wp:simplePos x="0" y="0"/>
                <wp:positionH relativeFrom="page">
                  <wp:posOffset>967740</wp:posOffset>
                </wp:positionH>
                <wp:positionV relativeFrom="paragraph">
                  <wp:posOffset>99060</wp:posOffset>
                </wp:positionV>
                <wp:extent cx="5768340" cy="2428240"/>
                <wp:effectExtent l="0" t="0" r="0" b="0"/>
                <wp:wrapTopAndBottom/>
                <wp:docPr id="7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2428240"/>
                          <a:chOff x="1524" y="156"/>
                          <a:chExt cx="9084" cy="3824"/>
                        </a:xfrm>
                      </wpg:grpSpPr>
                      <wps:wsp>
                        <wps:cNvPr id="8" name="docshape7"/>
                        <wps:cNvSpPr>
                          <a:spLocks/>
                        </wps:cNvSpPr>
                        <wps:spPr bwMode="auto">
                          <a:xfrm>
                            <a:off x="1524" y="156"/>
                            <a:ext cx="9084" cy="3824"/>
                          </a:xfrm>
                          <a:custGeom>
                            <a:avLst/>
                            <a:gdLst>
                              <a:gd name="T0" fmla="+- 0 2386 1524"/>
                              <a:gd name="T1" fmla="*/ T0 w 9084"/>
                              <a:gd name="T2" fmla="+- 0 3971 157"/>
                              <a:gd name="T3" fmla="*/ 3971 h 3824"/>
                              <a:gd name="T4" fmla="+- 0 2376 1524"/>
                              <a:gd name="T5" fmla="*/ T4 w 9084"/>
                              <a:gd name="T6" fmla="+- 0 3971 157"/>
                              <a:gd name="T7" fmla="*/ 3971 h 3824"/>
                              <a:gd name="T8" fmla="+- 0 1524 1524"/>
                              <a:gd name="T9" fmla="*/ T8 w 9084"/>
                              <a:gd name="T10" fmla="+- 0 3971 157"/>
                              <a:gd name="T11" fmla="*/ 3971 h 3824"/>
                              <a:gd name="T12" fmla="+- 0 1534 1524"/>
                              <a:gd name="T13" fmla="*/ T12 w 9084"/>
                              <a:gd name="T14" fmla="+- 0 3980 157"/>
                              <a:gd name="T15" fmla="*/ 3980 h 3824"/>
                              <a:gd name="T16" fmla="+- 0 2376 1524"/>
                              <a:gd name="T17" fmla="*/ T16 w 9084"/>
                              <a:gd name="T18" fmla="+- 0 3980 157"/>
                              <a:gd name="T19" fmla="*/ 3980 h 3824"/>
                              <a:gd name="T20" fmla="+- 0 10598 1524"/>
                              <a:gd name="T21" fmla="*/ T20 w 9084"/>
                              <a:gd name="T22" fmla="+- 0 3980 157"/>
                              <a:gd name="T23" fmla="*/ 3980 h 3824"/>
                              <a:gd name="T24" fmla="+- 0 10598 1524"/>
                              <a:gd name="T25" fmla="*/ T24 w 9084"/>
                              <a:gd name="T26" fmla="+- 0 2021 157"/>
                              <a:gd name="T27" fmla="*/ 2021 h 3824"/>
                              <a:gd name="T28" fmla="+- 0 2376 1524"/>
                              <a:gd name="T29" fmla="*/ T28 w 9084"/>
                              <a:gd name="T30" fmla="+- 0 2021 157"/>
                              <a:gd name="T31" fmla="*/ 2021 h 3824"/>
                              <a:gd name="T32" fmla="+- 0 1534 1524"/>
                              <a:gd name="T33" fmla="*/ T32 w 9084"/>
                              <a:gd name="T34" fmla="+- 0 2021 157"/>
                              <a:gd name="T35" fmla="*/ 2021 h 3824"/>
                              <a:gd name="T36" fmla="+- 0 1524 1524"/>
                              <a:gd name="T37" fmla="*/ T36 w 9084"/>
                              <a:gd name="T38" fmla="+- 0 2031 157"/>
                              <a:gd name="T39" fmla="*/ 2031 h 3824"/>
                              <a:gd name="T40" fmla="+- 0 1524 1524"/>
                              <a:gd name="T41" fmla="*/ T40 w 9084"/>
                              <a:gd name="T42" fmla="+- 0 3970 157"/>
                              <a:gd name="T43" fmla="*/ 3970 h 3824"/>
                              <a:gd name="T44" fmla="+- 0 1534 1524"/>
                              <a:gd name="T45" fmla="*/ T44 w 9084"/>
                              <a:gd name="T46" fmla="+- 0 2031 157"/>
                              <a:gd name="T47" fmla="*/ 2031 h 3824"/>
                              <a:gd name="T48" fmla="+- 0 2376 1524"/>
                              <a:gd name="T49" fmla="*/ T48 w 9084"/>
                              <a:gd name="T50" fmla="+- 0 3970 157"/>
                              <a:gd name="T51" fmla="*/ 3970 h 3824"/>
                              <a:gd name="T52" fmla="+- 0 2386 1524"/>
                              <a:gd name="T53" fmla="*/ T52 w 9084"/>
                              <a:gd name="T54" fmla="+- 0 2031 157"/>
                              <a:gd name="T55" fmla="*/ 2031 h 3824"/>
                              <a:gd name="T56" fmla="+- 0 10598 1524"/>
                              <a:gd name="T57" fmla="*/ T56 w 9084"/>
                              <a:gd name="T58" fmla="+- 0 2021 157"/>
                              <a:gd name="T59" fmla="*/ 2021 h 3824"/>
                              <a:gd name="T60" fmla="+- 0 2386 1524"/>
                              <a:gd name="T61" fmla="*/ T60 w 9084"/>
                              <a:gd name="T62" fmla="+- 0 620 157"/>
                              <a:gd name="T63" fmla="*/ 620 h 3824"/>
                              <a:gd name="T64" fmla="+- 0 2376 1524"/>
                              <a:gd name="T65" fmla="*/ T64 w 9084"/>
                              <a:gd name="T66" fmla="+- 0 620 157"/>
                              <a:gd name="T67" fmla="*/ 620 h 3824"/>
                              <a:gd name="T68" fmla="+- 0 1524 1524"/>
                              <a:gd name="T69" fmla="*/ T68 w 9084"/>
                              <a:gd name="T70" fmla="+- 0 620 157"/>
                              <a:gd name="T71" fmla="*/ 620 h 3824"/>
                              <a:gd name="T72" fmla="+- 0 1524 1524"/>
                              <a:gd name="T73" fmla="*/ T72 w 9084"/>
                              <a:gd name="T74" fmla="+- 0 2021 157"/>
                              <a:gd name="T75" fmla="*/ 2021 h 3824"/>
                              <a:gd name="T76" fmla="+- 0 1534 1524"/>
                              <a:gd name="T77" fmla="*/ T76 w 9084"/>
                              <a:gd name="T78" fmla="+- 0 629 157"/>
                              <a:gd name="T79" fmla="*/ 629 h 3824"/>
                              <a:gd name="T80" fmla="+- 0 2376 1524"/>
                              <a:gd name="T81" fmla="*/ T80 w 9084"/>
                              <a:gd name="T82" fmla="+- 0 2021 157"/>
                              <a:gd name="T83" fmla="*/ 2021 h 3824"/>
                              <a:gd name="T84" fmla="+- 0 2386 1524"/>
                              <a:gd name="T85" fmla="*/ T84 w 9084"/>
                              <a:gd name="T86" fmla="+- 0 629 157"/>
                              <a:gd name="T87" fmla="*/ 629 h 3824"/>
                              <a:gd name="T88" fmla="+- 0 10598 1524"/>
                              <a:gd name="T89" fmla="*/ T88 w 9084"/>
                              <a:gd name="T90" fmla="+- 0 620 157"/>
                              <a:gd name="T91" fmla="*/ 620 h 3824"/>
                              <a:gd name="T92" fmla="+- 0 2386 1524"/>
                              <a:gd name="T93" fmla="*/ T92 w 9084"/>
                              <a:gd name="T94" fmla="+- 0 157 157"/>
                              <a:gd name="T95" fmla="*/ 157 h 3824"/>
                              <a:gd name="T96" fmla="+- 0 2376 1524"/>
                              <a:gd name="T97" fmla="*/ T96 w 9084"/>
                              <a:gd name="T98" fmla="+- 0 157 157"/>
                              <a:gd name="T99" fmla="*/ 157 h 3824"/>
                              <a:gd name="T100" fmla="+- 0 1524 1524"/>
                              <a:gd name="T101" fmla="*/ T100 w 9084"/>
                              <a:gd name="T102" fmla="+- 0 157 157"/>
                              <a:gd name="T103" fmla="*/ 157 h 3824"/>
                              <a:gd name="T104" fmla="+- 0 1524 1524"/>
                              <a:gd name="T105" fmla="*/ T104 w 9084"/>
                              <a:gd name="T106" fmla="+- 0 620 157"/>
                              <a:gd name="T107" fmla="*/ 620 h 3824"/>
                              <a:gd name="T108" fmla="+- 0 1534 1524"/>
                              <a:gd name="T109" fmla="*/ T108 w 9084"/>
                              <a:gd name="T110" fmla="+- 0 166 157"/>
                              <a:gd name="T111" fmla="*/ 166 h 3824"/>
                              <a:gd name="T112" fmla="+- 0 2376 1524"/>
                              <a:gd name="T113" fmla="*/ T112 w 9084"/>
                              <a:gd name="T114" fmla="+- 0 620 157"/>
                              <a:gd name="T115" fmla="*/ 620 h 3824"/>
                              <a:gd name="T116" fmla="+- 0 2386 1524"/>
                              <a:gd name="T117" fmla="*/ T116 w 9084"/>
                              <a:gd name="T118" fmla="+- 0 166 157"/>
                              <a:gd name="T119" fmla="*/ 166 h 3824"/>
                              <a:gd name="T120" fmla="+- 0 10598 1524"/>
                              <a:gd name="T121" fmla="*/ T120 w 9084"/>
                              <a:gd name="T122" fmla="+- 0 157 157"/>
                              <a:gd name="T123" fmla="*/ 157 h 3824"/>
                              <a:gd name="T124" fmla="+- 0 10598 1524"/>
                              <a:gd name="T125" fmla="*/ T124 w 9084"/>
                              <a:gd name="T126" fmla="+- 0 3971 157"/>
                              <a:gd name="T127" fmla="*/ 3971 h 3824"/>
                              <a:gd name="T128" fmla="+- 0 10608 1524"/>
                              <a:gd name="T129" fmla="*/ T128 w 9084"/>
                              <a:gd name="T130" fmla="+- 0 3980 157"/>
                              <a:gd name="T131" fmla="*/ 3980 h 3824"/>
                              <a:gd name="T132" fmla="+- 0 10608 1524"/>
                              <a:gd name="T133" fmla="*/ T132 w 9084"/>
                              <a:gd name="T134" fmla="+- 0 2021 157"/>
                              <a:gd name="T135" fmla="*/ 2021 h 3824"/>
                              <a:gd name="T136" fmla="+- 0 10598 1524"/>
                              <a:gd name="T137" fmla="*/ T136 w 9084"/>
                              <a:gd name="T138" fmla="+- 0 2031 157"/>
                              <a:gd name="T139" fmla="*/ 2031 h 3824"/>
                              <a:gd name="T140" fmla="+- 0 10598 1524"/>
                              <a:gd name="T141" fmla="*/ T140 w 9084"/>
                              <a:gd name="T142" fmla="+- 0 3970 157"/>
                              <a:gd name="T143" fmla="*/ 3970 h 3824"/>
                              <a:gd name="T144" fmla="+- 0 10608 1524"/>
                              <a:gd name="T145" fmla="*/ T144 w 9084"/>
                              <a:gd name="T146" fmla="+- 0 2031 157"/>
                              <a:gd name="T147" fmla="*/ 2031 h 3824"/>
                              <a:gd name="T148" fmla="+- 0 10608 1524"/>
                              <a:gd name="T149" fmla="*/ T148 w 9084"/>
                              <a:gd name="T150" fmla="+- 0 2021 157"/>
                              <a:gd name="T151" fmla="*/ 2021 h 3824"/>
                              <a:gd name="T152" fmla="+- 0 10598 1524"/>
                              <a:gd name="T153" fmla="*/ T152 w 9084"/>
                              <a:gd name="T154" fmla="+- 0 620 157"/>
                              <a:gd name="T155" fmla="*/ 620 h 3824"/>
                              <a:gd name="T156" fmla="+- 0 10598 1524"/>
                              <a:gd name="T157" fmla="*/ T156 w 9084"/>
                              <a:gd name="T158" fmla="+- 0 2021 157"/>
                              <a:gd name="T159" fmla="*/ 2021 h 3824"/>
                              <a:gd name="T160" fmla="+- 0 10608 1524"/>
                              <a:gd name="T161" fmla="*/ T160 w 9084"/>
                              <a:gd name="T162" fmla="+- 0 629 157"/>
                              <a:gd name="T163" fmla="*/ 629 h 3824"/>
                              <a:gd name="T164" fmla="+- 0 10608 1524"/>
                              <a:gd name="T165" fmla="*/ T164 w 9084"/>
                              <a:gd name="T166" fmla="+- 0 157 157"/>
                              <a:gd name="T167" fmla="*/ 157 h 3824"/>
                              <a:gd name="T168" fmla="+- 0 10598 1524"/>
                              <a:gd name="T169" fmla="*/ T168 w 9084"/>
                              <a:gd name="T170" fmla="+- 0 166 157"/>
                              <a:gd name="T171" fmla="*/ 166 h 3824"/>
                              <a:gd name="T172" fmla="+- 0 10608 1524"/>
                              <a:gd name="T173" fmla="*/ T172 w 9084"/>
                              <a:gd name="T174" fmla="+- 0 620 157"/>
                              <a:gd name="T175" fmla="*/ 620 h 3824"/>
                              <a:gd name="T176" fmla="+- 0 10608 1524"/>
                              <a:gd name="T177" fmla="*/ T176 w 9084"/>
                              <a:gd name="T178" fmla="+- 0 157 157"/>
                              <a:gd name="T179" fmla="*/ 157 h 3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084" h="3824">
                                <a:moveTo>
                                  <a:pt x="9074" y="3814"/>
                                </a:moveTo>
                                <a:lnTo>
                                  <a:pt x="862" y="3814"/>
                                </a:lnTo>
                                <a:lnTo>
                                  <a:pt x="852" y="3814"/>
                                </a:lnTo>
                                <a:lnTo>
                                  <a:pt x="10" y="3814"/>
                                </a:lnTo>
                                <a:lnTo>
                                  <a:pt x="0" y="3814"/>
                                </a:lnTo>
                                <a:lnTo>
                                  <a:pt x="0" y="3823"/>
                                </a:lnTo>
                                <a:lnTo>
                                  <a:pt x="10" y="3823"/>
                                </a:lnTo>
                                <a:lnTo>
                                  <a:pt x="852" y="3823"/>
                                </a:lnTo>
                                <a:lnTo>
                                  <a:pt x="862" y="3823"/>
                                </a:lnTo>
                                <a:lnTo>
                                  <a:pt x="9074" y="3823"/>
                                </a:lnTo>
                                <a:lnTo>
                                  <a:pt x="9074" y="3814"/>
                                </a:lnTo>
                                <a:close/>
                                <a:moveTo>
                                  <a:pt x="9074" y="1864"/>
                                </a:moveTo>
                                <a:lnTo>
                                  <a:pt x="862" y="1864"/>
                                </a:lnTo>
                                <a:lnTo>
                                  <a:pt x="852" y="1864"/>
                                </a:lnTo>
                                <a:lnTo>
                                  <a:pt x="10" y="1864"/>
                                </a:lnTo>
                                <a:lnTo>
                                  <a:pt x="0" y="1864"/>
                                </a:lnTo>
                                <a:lnTo>
                                  <a:pt x="0" y="1874"/>
                                </a:lnTo>
                                <a:lnTo>
                                  <a:pt x="0" y="3813"/>
                                </a:lnTo>
                                <a:lnTo>
                                  <a:pt x="10" y="3813"/>
                                </a:lnTo>
                                <a:lnTo>
                                  <a:pt x="10" y="1874"/>
                                </a:lnTo>
                                <a:lnTo>
                                  <a:pt x="852" y="1874"/>
                                </a:lnTo>
                                <a:lnTo>
                                  <a:pt x="852" y="3813"/>
                                </a:lnTo>
                                <a:lnTo>
                                  <a:pt x="862" y="3813"/>
                                </a:lnTo>
                                <a:lnTo>
                                  <a:pt x="862" y="1874"/>
                                </a:lnTo>
                                <a:lnTo>
                                  <a:pt x="9074" y="1874"/>
                                </a:lnTo>
                                <a:lnTo>
                                  <a:pt x="9074" y="1864"/>
                                </a:lnTo>
                                <a:close/>
                                <a:moveTo>
                                  <a:pt x="9074" y="463"/>
                                </a:moveTo>
                                <a:lnTo>
                                  <a:pt x="862" y="463"/>
                                </a:lnTo>
                                <a:lnTo>
                                  <a:pt x="852" y="463"/>
                                </a:lnTo>
                                <a:lnTo>
                                  <a:pt x="10" y="463"/>
                                </a:lnTo>
                                <a:lnTo>
                                  <a:pt x="0" y="463"/>
                                </a:lnTo>
                                <a:lnTo>
                                  <a:pt x="0" y="472"/>
                                </a:lnTo>
                                <a:lnTo>
                                  <a:pt x="0" y="1864"/>
                                </a:lnTo>
                                <a:lnTo>
                                  <a:pt x="10" y="1864"/>
                                </a:lnTo>
                                <a:lnTo>
                                  <a:pt x="10" y="472"/>
                                </a:lnTo>
                                <a:lnTo>
                                  <a:pt x="852" y="472"/>
                                </a:lnTo>
                                <a:lnTo>
                                  <a:pt x="852" y="1864"/>
                                </a:lnTo>
                                <a:lnTo>
                                  <a:pt x="862" y="1864"/>
                                </a:lnTo>
                                <a:lnTo>
                                  <a:pt x="862" y="472"/>
                                </a:lnTo>
                                <a:lnTo>
                                  <a:pt x="9074" y="472"/>
                                </a:lnTo>
                                <a:lnTo>
                                  <a:pt x="9074" y="463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862" y="0"/>
                                </a:lnTo>
                                <a:lnTo>
                                  <a:pt x="85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63"/>
                                </a:lnTo>
                                <a:lnTo>
                                  <a:pt x="10" y="463"/>
                                </a:lnTo>
                                <a:lnTo>
                                  <a:pt x="10" y="9"/>
                                </a:lnTo>
                                <a:lnTo>
                                  <a:pt x="852" y="9"/>
                                </a:lnTo>
                                <a:lnTo>
                                  <a:pt x="852" y="463"/>
                                </a:lnTo>
                                <a:lnTo>
                                  <a:pt x="862" y="463"/>
                                </a:lnTo>
                                <a:lnTo>
                                  <a:pt x="862" y="9"/>
                                </a:lnTo>
                                <a:lnTo>
                                  <a:pt x="9074" y="9"/>
                                </a:lnTo>
                                <a:lnTo>
                                  <a:pt x="9074" y="0"/>
                                </a:lnTo>
                                <a:close/>
                                <a:moveTo>
                                  <a:pt x="9084" y="3814"/>
                                </a:moveTo>
                                <a:lnTo>
                                  <a:pt x="9074" y="3814"/>
                                </a:lnTo>
                                <a:lnTo>
                                  <a:pt x="9074" y="3823"/>
                                </a:lnTo>
                                <a:lnTo>
                                  <a:pt x="9084" y="3823"/>
                                </a:lnTo>
                                <a:lnTo>
                                  <a:pt x="9084" y="3814"/>
                                </a:lnTo>
                                <a:close/>
                                <a:moveTo>
                                  <a:pt x="9084" y="1864"/>
                                </a:moveTo>
                                <a:lnTo>
                                  <a:pt x="9074" y="1864"/>
                                </a:lnTo>
                                <a:lnTo>
                                  <a:pt x="9074" y="1874"/>
                                </a:lnTo>
                                <a:lnTo>
                                  <a:pt x="9074" y="3813"/>
                                </a:lnTo>
                                <a:lnTo>
                                  <a:pt x="9084" y="3813"/>
                                </a:lnTo>
                                <a:lnTo>
                                  <a:pt x="9084" y="1874"/>
                                </a:lnTo>
                                <a:lnTo>
                                  <a:pt x="9084" y="1864"/>
                                </a:lnTo>
                                <a:close/>
                                <a:moveTo>
                                  <a:pt x="9084" y="463"/>
                                </a:moveTo>
                                <a:lnTo>
                                  <a:pt x="9074" y="463"/>
                                </a:lnTo>
                                <a:lnTo>
                                  <a:pt x="9074" y="472"/>
                                </a:lnTo>
                                <a:lnTo>
                                  <a:pt x="9074" y="1864"/>
                                </a:lnTo>
                                <a:lnTo>
                                  <a:pt x="9084" y="1864"/>
                                </a:lnTo>
                                <a:lnTo>
                                  <a:pt x="9084" y="472"/>
                                </a:lnTo>
                                <a:lnTo>
                                  <a:pt x="9084" y="463"/>
                                </a:lnTo>
                                <a:close/>
                                <a:moveTo>
                                  <a:pt x="9084" y="0"/>
                                </a:moveTo>
                                <a:lnTo>
                                  <a:pt x="9074" y="0"/>
                                </a:lnTo>
                                <a:lnTo>
                                  <a:pt x="9074" y="9"/>
                                </a:lnTo>
                                <a:lnTo>
                                  <a:pt x="9074" y="463"/>
                                </a:lnTo>
                                <a:lnTo>
                                  <a:pt x="9084" y="463"/>
                                </a:lnTo>
                                <a:lnTo>
                                  <a:pt x="9084" y="9"/>
                                </a:lnTo>
                                <a:lnTo>
                                  <a:pt x="9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793" y="235"/>
                            <a:ext cx="389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9FB05" w14:textId="77777777" w:rsidR="00032403" w:rsidRDefault="00FD5DE6">
                              <w:pPr>
                                <w:tabs>
                                  <w:tab w:val="left" w:pos="695"/>
                                </w:tabs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Lp.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Warunki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udziału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postępowaniu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698"/>
                            <a:ext cx="13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26365" w14:textId="77777777" w:rsidR="00032403" w:rsidRDefault="00FD5DE6">
                              <w:pPr>
                                <w:spacing w:line="244" w:lineRule="exac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489" y="698"/>
                            <a:ext cx="8021" cy="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8EE3C" w14:textId="77777777" w:rsidR="00032403" w:rsidRDefault="00FD5DE6">
                              <w:pPr>
                                <w:spacing w:line="244" w:lineRule="exact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Sytuacja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ekonomiczna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finansowa</w:t>
                              </w:r>
                            </w:p>
                            <w:p w14:paraId="6D9863AA" w14:textId="77777777" w:rsidR="00032403" w:rsidRDefault="00FD5DE6">
                              <w:pPr>
                                <w:spacing w:before="136" w:line="259" w:lineRule="auto"/>
                                <w:ind w:right="18"/>
                                <w:jc w:val="both"/>
                              </w:pPr>
                              <w:r>
                                <w:t>O udzielenie zamówienia publicznego mogą ubiegać się wykonawcy, którzy spełniają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warunki, dotyczące sytuacji ekonomicznej lub finansowej. Zamawiający nie wyznacza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 w:rsidR="00C22DC4">
                                <w:t>szczegółowego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warunku w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tym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zakresie.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2100"/>
                            <a:ext cx="13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574B6" w14:textId="77777777" w:rsidR="00032403" w:rsidRDefault="00FD5DE6">
                              <w:pPr>
                                <w:spacing w:line="244" w:lineRule="exac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489" y="2100"/>
                            <a:ext cx="8025" cy="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F9C42" w14:textId="77777777" w:rsidR="00032403" w:rsidRDefault="00FD5DE6">
                              <w:pPr>
                                <w:spacing w:line="244" w:lineRule="exact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Zdolność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techniczna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zawodowa</w:t>
                              </w:r>
                            </w:p>
                            <w:p w14:paraId="799A5F66" w14:textId="77777777" w:rsidR="00032403" w:rsidRDefault="00FD5DE6">
                              <w:pPr>
                                <w:spacing w:before="136" w:line="259" w:lineRule="auto"/>
                                <w:ind w:right="18"/>
                                <w:jc w:val="both"/>
                              </w:pPr>
                              <w:r>
                                <w:t>O udzielenie zamówienia publicznego mogą ubiegać się wykonawcy, którzy spełniają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warunki, dotyczące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zdolności technicznej lub zawodowej.</w:t>
                              </w:r>
                              <w:r w:rsidR="00C22DC4">
                                <w:t xml:space="preserve">  </w:t>
                              </w:r>
                              <w:r>
                                <w:t>Zamawiający wymaga, aby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Wykonawcy posiadali stację paliw zlokalizowaną w odległości do 10 km od siedziby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Zamawiającego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minimum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jedna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stacja.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Ocena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spełniania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warunków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udziału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postępowaniu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będzie dokonana na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zasadzie spełnia/nie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spełnia.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0" style="position:absolute;margin-left:76.2pt;margin-top:7.8pt;width:454.2pt;height:191.2pt;z-index:-15728128;mso-wrap-distance-left:0;mso-wrap-distance-right:0;mso-position-horizontal-relative:page" coordorigin="1524,156" coordsize="9084,3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">
                <v:shape id="docshape7" o:spid="_x0000_s1031" style="position:absolute;left:1524;top:156;width:9084;height:3824;visibility:visible;mso-wrap-style:square;v-text-anchor:top" coordsize="9084,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dft8EA&#10;AADaAAAADwAAAGRycy9kb3ducmV2LnhtbERPTWvCQBC9C/0PyxS8mY2lmBizSim0eBOtBb0N2TGJ&#10;zc6m2TVJ/333IHh8vO98M5pG9NS52rKCeRSDIC6srrlUcPz6mKUgnEfW2FgmBX/kYLN+muSYaTvw&#10;nvqDL0UIYZehgsr7NpPSFRUZdJFtiQN3sZ1BH2BXSt3hEMJNI1/ieCEN1hwaKmzpvaLi53AzCj5/&#10;49alyWn4vr4ex/kyuaW7Myk1fR7fViA8jf4hvru3WkHYGq6EG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nX7fBAAAA2gAAAA8AAAAAAAAAAAAAAAAAmAIAAGRycy9kb3du&#10;cmV2LnhtbFBLBQYAAAAABAAEAPUAAACGAwAAAAA=&#10;" path="m9074,3814r-8212,l852,3814r-842,l,3814r,9l10,3823r842,l862,3823r8212,l9074,3814xm9074,1864r-8212,l852,1864r-842,l,1864r,10l,3813r10,l10,1874r842,l852,3813r10,l862,1874r8212,l9074,1864xm9074,463r-8212,l852,463r-842,l,463r,9l,1864r10,l10,472r842,l852,1864r10,l862,472r8212,l9074,463xm9074,l862,,852,,10,,,,,9,,463r10,l10,9r842,l852,463r10,l862,9r8212,l9074,xm9084,3814r-10,l9074,3823r10,l9084,3814xm9084,1864r-10,l9074,1874r,1939l9084,3813r,-1939l9084,1864xm9084,463r-10,l9074,472r,1392l9084,1864r,-1392l9084,463xm9084,r-10,l9074,9r,454l9084,463r,-454l9084,xe" fillcolor="black" stroked="f">
                  <v:path arrowok="t" o:connecttype="custom" o:connectlocs="862,3971;852,3971;0,3971;10,3980;852,3980;9074,3980;9074,2021;852,2021;10,2021;0,2031;0,3970;10,2031;852,3970;862,2031;9074,2021;862,620;852,620;0,620;0,2021;10,629;852,2021;862,629;9074,620;862,157;852,157;0,157;0,620;10,166;852,620;862,166;9074,157;9074,3971;9084,3980;9084,2021;9074,2031;9074,3970;9084,2031;9084,2021;9074,620;9074,2021;9084,629;9084,157;9074,166;9084,620;9084,157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2" type="#_x0000_t202" style="position:absolute;left:1793;top:235;width:389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32403" w:rsidRDefault="00FD5DE6">
                        <w:pPr>
                          <w:tabs>
                            <w:tab w:val="left" w:pos="695"/>
                          </w:tabs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Lp.</w:t>
                        </w:r>
                        <w:r>
                          <w:rPr>
                            <w:b/>
                          </w:rPr>
                          <w:tab/>
                          <w:t>Warunki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udziału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postępowaniu</w:t>
                        </w:r>
                      </w:p>
                    </w:txbxContent>
                  </v:textbox>
                </v:shape>
                <v:shape id="docshape9" o:spid="_x0000_s1033" type="#_x0000_t202" style="position:absolute;left:1637;top:698;width:13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32403" w:rsidRDefault="00FD5DE6">
                        <w:pPr>
                          <w:spacing w:line="244" w:lineRule="exac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docshape10" o:spid="_x0000_s1034" type="#_x0000_t202" style="position:absolute;left:2489;top:698;width:8021;height:1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32403" w:rsidRDefault="00FD5DE6">
                        <w:pPr>
                          <w:spacing w:line="244" w:lineRule="exact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Sytuacja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ekonomiczna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lub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finansowa</w:t>
                        </w:r>
                      </w:p>
                      <w:p w:rsidR="00032403" w:rsidRDefault="00FD5DE6">
                        <w:pPr>
                          <w:spacing w:before="136" w:line="259" w:lineRule="auto"/>
                          <w:ind w:right="18"/>
                          <w:jc w:val="both"/>
                        </w:pPr>
                        <w:r>
                          <w:t>O udzielenie zamówienia publicznego mogą ubiegać się wykonawcy, którzy spełniają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warunki, dotyczące sytuacji ekonomicznej lub finansowej. Zamawiający nie wyznacza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 w:rsidR="00C22DC4">
                          <w:t>szczegółowego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warunku w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tym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zakresie.</w:t>
                        </w:r>
                      </w:p>
                    </w:txbxContent>
                  </v:textbox>
                </v:shape>
                <v:shape id="docshape11" o:spid="_x0000_s1035" type="#_x0000_t202" style="position:absolute;left:1637;top:2100;width:13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32403" w:rsidRDefault="00FD5DE6">
                        <w:pPr>
                          <w:spacing w:line="244" w:lineRule="exac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docshape12" o:spid="_x0000_s1036" type="#_x0000_t202" style="position:absolute;left:2489;top:2100;width:8025;height:1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032403" w:rsidRDefault="00FD5DE6">
                        <w:pPr>
                          <w:spacing w:line="244" w:lineRule="exact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Zdolność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techniczna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lub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zawodowa</w:t>
                        </w:r>
                      </w:p>
                      <w:p w:rsidR="00032403" w:rsidRDefault="00FD5DE6">
                        <w:pPr>
                          <w:spacing w:before="136" w:line="259" w:lineRule="auto"/>
                          <w:ind w:right="18"/>
                          <w:jc w:val="both"/>
                        </w:pPr>
                        <w:r>
                          <w:t>O udzielenie zamówienia publicznego mogą ubiegać się wykonawcy, którzy spełniają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warunki, dotyczące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zdolności technicznej lub zawodowej.</w:t>
                        </w:r>
                        <w:r w:rsidR="00C22DC4">
                          <w:t xml:space="preserve">  </w:t>
                        </w:r>
                        <w:r>
                          <w:t>Zamawiający wymaga, aby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Wykonawcy posiadali stację paliw zlokalizowaną w odległości do 10 km od siedziby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Zamawiającego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minimum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jedna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stacja.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Ocena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spełniania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warunków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udziału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postępowaniu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będzie dokonana na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zasadzie spełnia/nie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spełnia.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DDAE84" w14:textId="77777777" w:rsidR="00032403" w:rsidRDefault="00032403">
      <w:pPr>
        <w:rPr>
          <w:sz w:val="11"/>
        </w:rPr>
        <w:sectPr w:rsidR="00032403">
          <w:type w:val="continuous"/>
          <w:pgSz w:w="11910" w:h="16840"/>
          <w:pgMar w:top="880" w:right="1280" w:bottom="780" w:left="1300" w:header="0" w:footer="582" w:gutter="0"/>
          <w:cols w:space="708"/>
        </w:sectPr>
      </w:pPr>
    </w:p>
    <w:p w14:paraId="687CB1BA" w14:textId="77777777" w:rsidR="00032403" w:rsidRDefault="00F334E3">
      <w:pPr>
        <w:pStyle w:val="Tekstpodstawowy"/>
        <w:ind w:left="224" w:right="-44"/>
        <w:rPr>
          <w:sz w:val="20"/>
        </w:rPr>
      </w:pPr>
      <w:r>
        <w:rPr>
          <w:noProof/>
          <w:sz w:val="20"/>
          <w:lang w:eastAsia="pl-PL"/>
        </w:rPr>
        <w:lastRenderedPageBreak/>
        <mc:AlternateContent>
          <mc:Choice Requires="wpg">
            <w:drawing>
              <wp:inline distT="0" distB="0" distL="0" distR="0" wp14:anchorId="4B8169CE" wp14:editId="3EC4D1D6">
                <wp:extent cx="5768340" cy="1590040"/>
                <wp:effectExtent l="0" t="0" r="0" b="635"/>
                <wp:docPr id="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1590040"/>
                          <a:chOff x="0" y="0"/>
                          <a:chExt cx="9084" cy="2504"/>
                        </a:xfrm>
                      </wpg:grpSpPr>
                      <wps:wsp>
                        <wps:cNvPr id="3" name="docshape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4" cy="2504"/>
                          </a:xfrm>
                          <a:custGeom>
                            <a:avLst/>
                            <a:gdLst>
                              <a:gd name="T0" fmla="*/ 9073 w 9084"/>
                              <a:gd name="T1" fmla="*/ 0 h 2504"/>
                              <a:gd name="T2" fmla="*/ 862 w 9084"/>
                              <a:gd name="T3" fmla="*/ 0 h 2504"/>
                              <a:gd name="T4" fmla="*/ 852 w 9084"/>
                              <a:gd name="T5" fmla="*/ 0 h 2504"/>
                              <a:gd name="T6" fmla="*/ 852 w 9084"/>
                              <a:gd name="T7" fmla="*/ 0 h 2504"/>
                              <a:gd name="T8" fmla="*/ 852 w 9084"/>
                              <a:gd name="T9" fmla="*/ 10 h 2504"/>
                              <a:gd name="T10" fmla="*/ 852 w 9084"/>
                              <a:gd name="T11" fmla="*/ 2494 h 2504"/>
                              <a:gd name="T12" fmla="*/ 10 w 9084"/>
                              <a:gd name="T13" fmla="*/ 2494 h 2504"/>
                              <a:gd name="T14" fmla="*/ 10 w 9084"/>
                              <a:gd name="T15" fmla="*/ 10 h 2504"/>
                              <a:gd name="T16" fmla="*/ 852 w 9084"/>
                              <a:gd name="T17" fmla="*/ 10 h 2504"/>
                              <a:gd name="T18" fmla="*/ 852 w 9084"/>
                              <a:gd name="T19" fmla="*/ 0 h 2504"/>
                              <a:gd name="T20" fmla="*/ 10 w 9084"/>
                              <a:gd name="T21" fmla="*/ 0 h 2504"/>
                              <a:gd name="T22" fmla="*/ 0 w 9084"/>
                              <a:gd name="T23" fmla="*/ 0 h 2504"/>
                              <a:gd name="T24" fmla="*/ 0 w 9084"/>
                              <a:gd name="T25" fmla="*/ 10 h 2504"/>
                              <a:gd name="T26" fmla="*/ 0 w 9084"/>
                              <a:gd name="T27" fmla="*/ 2494 h 2504"/>
                              <a:gd name="T28" fmla="*/ 0 w 9084"/>
                              <a:gd name="T29" fmla="*/ 2504 h 2504"/>
                              <a:gd name="T30" fmla="*/ 10 w 9084"/>
                              <a:gd name="T31" fmla="*/ 2504 h 2504"/>
                              <a:gd name="T32" fmla="*/ 852 w 9084"/>
                              <a:gd name="T33" fmla="*/ 2504 h 2504"/>
                              <a:gd name="T34" fmla="*/ 852 w 9084"/>
                              <a:gd name="T35" fmla="*/ 2504 h 2504"/>
                              <a:gd name="T36" fmla="*/ 862 w 9084"/>
                              <a:gd name="T37" fmla="*/ 2504 h 2504"/>
                              <a:gd name="T38" fmla="*/ 9073 w 9084"/>
                              <a:gd name="T39" fmla="*/ 2504 h 2504"/>
                              <a:gd name="T40" fmla="*/ 9073 w 9084"/>
                              <a:gd name="T41" fmla="*/ 2494 h 2504"/>
                              <a:gd name="T42" fmla="*/ 862 w 9084"/>
                              <a:gd name="T43" fmla="*/ 2494 h 2504"/>
                              <a:gd name="T44" fmla="*/ 862 w 9084"/>
                              <a:gd name="T45" fmla="*/ 10 h 2504"/>
                              <a:gd name="T46" fmla="*/ 9073 w 9084"/>
                              <a:gd name="T47" fmla="*/ 10 h 2504"/>
                              <a:gd name="T48" fmla="*/ 9073 w 9084"/>
                              <a:gd name="T49" fmla="*/ 0 h 2504"/>
                              <a:gd name="T50" fmla="*/ 9083 w 9084"/>
                              <a:gd name="T51" fmla="*/ 0 h 2504"/>
                              <a:gd name="T52" fmla="*/ 9074 w 9084"/>
                              <a:gd name="T53" fmla="*/ 0 h 2504"/>
                              <a:gd name="T54" fmla="*/ 9074 w 9084"/>
                              <a:gd name="T55" fmla="*/ 10 h 2504"/>
                              <a:gd name="T56" fmla="*/ 9074 w 9084"/>
                              <a:gd name="T57" fmla="*/ 2494 h 2504"/>
                              <a:gd name="T58" fmla="*/ 9074 w 9084"/>
                              <a:gd name="T59" fmla="*/ 2504 h 2504"/>
                              <a:gd name="T60" fmla="*/ 9083 w 9084"/>
                              <a:gd name="T61" fmla="*/ 2504 h 2504"/>
                              <a:gd name="T62" fmla="*/ 9083 w 9084"/>
                              <a:gd name="T63" fmla="*/ 2494 h 2504"/>
                              <a:gd name="T64" fmla="*/ 9083 w 9084"/>
                              <a:gd name="T65" fmla="*/ 10 h 2504"/>
                              <a:gd name="T66" fmla="*/ 9083 w 9084"/>
                              <a:gd name="T67" fmla="*/ 0 h 2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084" h="2504">
                                <a:moveTo>
                                  <a:pt x="9073" y="0"/>
                                </a:moveTo>
                                <a:lnTo>
                                  <a:pt x="862" y="0"/>
                                </a:lnTo>
                                <a:lnTo>
                                  <a:pt x="852" y="0"/>
                                </a:lnTo>
                                <a:lnTo>
                                  <a:pt x="852" y="10"/>
                                </a:lnTo>
                                <a:lnTo>
                                  <a:pt x="852" y="2494"/>
                                </a:lnTo>
                                <a:lnTo>
                                  <a:pt x="10" y="2494"/>
                                </a:lnTo>
                                <a:lnTo>
                                  <a:pt x="10" y="10"/>
                                </a:lnTo>
                                <a:lnTo>
                                  <a:pt x="852" y="10"/>
                                </a:lnTo>
                                <a:lnTo>
                                  <a:pt x="85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94"/>
                                </a:lnTo>
                                <a:lnTo>
                                  <a:pt x="0" y="2504"/>
                                </a:lnTo>
                                <a:lnTo>
                                  <a:pt x="10" y="2504"/>
                                </a:lnTo>
                                <a:lnTo>
                                  <a:pt x="852" y="2504"/>
                                </a:lnTo>
                                <a:lnTo>
                                  <a:pt x="862" y="2504"/>
                                </a:lnTo>
                                <a:lnTo>
                                  <a:pt x="9073" y="2504"/>
                                </a:lnTo>
                                <a:lnTo>
                                  <a:pt x="9073" y="2494"/>
                                </a:lnTo>
                                <a:lnTo>
                                  <a:pt x="862" y="2494"/>
                                </a:lnTo>
                                <a:lnTo>
                                  <a:pt x="862" y="10"/>
                                </a:lnTo>
                                <a:lnTo>
                                  <a:pt x="9073" y="10"/>
                                </a:lnTo>
                                <a:lnTo>
                                  <a:pt x="9073" y="0"/>
                                </a:lnTo>
                                <a:close/>
                                <a:moveTo>
                                  <a:pt x="9083" y="0"/>
                                </a:moveTo>
                                <a:lnTo>
                                  <a:pt x="9074" y="0"/>
                                </a:lnTo>
                                <a:lnTo>
                                  <a:pt x="9074" y="10"/>
                                </a:lnTo>
                                <a:lnTo>
                                  <a:pt x="9074" y="2494"/>
                                </a:lnTo>
                                <a:lnTo>
                                  <a:pt x="9074" y="2504"/>
                                </a:lnTo>
                                <a:lnTo>
                                  <a:pt x="9083" y="2504"/>
                                </a:lnTo>
                                <a:lnTo>
                                  <a:pt x="9083" y="2494"/>
                                </a:lnTo>
                                <a:lnTo>
                                  <a:pt x="9083" y="10"/>
                                </a:lnTo>
                                <a:lnTo>
                                  <a:pt x="9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79"/>
                            <a:ext cx="13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4703E" w14:textId="77777777" w:rsidR="00032403" w:rsidRDefault="00FD5DE6">
                              <w:pPr>
                                <w:spacing w:line="244" w:lineRule="exac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79"/>
                            <a:ext cx="8022" cy="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94314" w14:textId="77777777" w:rsidR="00032403" w:rsidRDefault="00FD5DE6">
                              <w:pPr>
                                <w:spacing w:line="259" w:lineRule="auto"/>
                                <w:ind w:right="18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Kompetencje lub uprawnienia do prowadzenia określonej działalności zawodowej, o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wynika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 z odrębnych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przepisów</w:t>
                              </w:r>
                            </w:p>
                            <w:p w14:paraId="07DF2372" w14:textId="77777777" w:rsidR="00032403" w:rsidRDefault="00FD5DE6">
                              <w:pPr>
                                <w:spacing w:before="108" w:line="259" w:lineRule="auto"/>
                                <w:ind w:right="18"/>
                                <w:jc w:val="both"/>
                              </w:pPr>
                              <w:r>
                                <w:t>O udzielenie zamówienia publicznego mogą ubiegać się wykonawcy, którzy spełniają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warunki, dotyczące posiadania kompetencji lub uprawnień do prowadzenia określonej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działalności zawodowej, o ile wynika to z odrębnych przepisów . Zamawiający wymaga,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aby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Wykonawcy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posiadali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koncesję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obrót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paliwami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ciekłymi.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Ocena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spełniania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1838"/>
                            <a:ext cx="8026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E598C" w14:textId="77777777" w:rsidR="00032403" w:rsidRDefault="00FD5DE6">
                              <w:pPr>
                                <w:spacing w:line="256" w:lineRule="auto"/>
                              </w:pPr>
                              <w:r>
                                <w:t>warunków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udziału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postępowaniu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będzie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dokonana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podstawie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złożonych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dokumentów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t>zasadzie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spełnia/nie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spełnia.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3" o:spid="_x0000_s1037" style="width:454.2pt;height:125.2pt;mso-position-horizontal-relative:char;mso-position-vertical-relative:line" coordsize="9084,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">
                <v:shape id="docshape14" o:spid="_x0000_s1038" style="position:absolute;width:9084;height:2504;visibility:visible;mso-wrap-style:square;v-text-anchor:top" coordsize="9084,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VT18IA&#10;AADaAAAADwAAAGRycy9kb3ducmV2LnhtbESPQWvCQBSE74X+h+UVehGz0RYJ0VVKUSjixcSLt0f2&#10;mQ1m34bsatJ/3y0IHoeZb4ZZbUbbijv1vnGsYJakIIgrpxuuFZzK3TQD4QOyxtYxKfglD5v168sK&#10;c+0GPtK9CLWIJexzVGBC6HIpfWXIok9cRxy9i+sthij7Wuoeh1huWzlP04W02HBcMNjRt6HqWtys&#10;go9JuTV+KPaTzyw770tzqGe+Uur9bfxaggg0hmf4Qf/oyMH/lX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VPXwgAAANoAAAAPAAAAAAAAAAAAAAAAAJgCAABkcnMvZG93&#10;bnJldi54bWxQSwUGAAAAAAQABAD1AAAAhwMAAAAA&#10;" path="m9073,l862,,852,r,10l852,2494r-842,l10,10r842,l852,,10,,,,,10,,2494r,10l10,2504r842,l862,2504r8211,l9073,2494r-8211,l862,10r8211,l9073,xm9083,r-9,l9074,10r,2484l9074,2504r9,l9083,2494r,-2484l9083,xe" fillcolor="black" stroked="f">
                  <v:path arrowok="t" o:connecttype="custom" o:connectlocs="9073,0;862,0;852,0;852,0;852,10;852,2494;10,2494;10,10;852,10;852,0;10,0;0,0;0,10;0,2494;0,2504;10,2504;852,2504;852,2504;862,2504;9073,2504;9073,2494;862,2494;862,10;9073,10;9073,0;9083,0;9074,0;9074,10;9074,2494;9074,2504;9083,2504;9083,2494;9083,10;9083,0" o:connectangles="0,0,0,0,0,0,0,0,0,0,0,0,0,0,0,0,0,0,0,0,0,0,0,0,0,0,0,0,0,0,0,0,0,0"/>
                </v:shape>
                <v:shape id="docshape15" o:spid="_x0000_s1039" type="#_x0000_t202" style="position:absolute;left:112;top:79;width:13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032403" w:rsidRDefault="00FD5DE6">
                        <w:pPr>
                          <w:spacing w:line="244" w:lineRule="exac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docshape16" o:spid="_x0000_s1040" type="#_x0000_t202" style="position:absolute;left:964;top:79;width:8022;height:1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032403" w:rsidRDefault="00FD5DE6">
                        <w:pPr>
                          <w:spacing w:line="259" w:lineRule="auto"/>
                          <w:ind w:right="18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Kompetencje lub uprawnienia do prowadzenia określonej działalności zawodowej, o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wynika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 z odrębnych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przepisów</w:t>
                        </w:r>
                      </w:p>
                      <w:p w:rsidR="00032403" w:rsidRDefault="00FD5DE6">
                        <w:pPr>
                          <w:spacing w:before="108" w:line="259" w:lineRule="auto"/>
                          <w:ind w:right="18"/>
                          <w:jc w:val="both"/>
                        </w:pPr>
                        <w:r>
                          <w:t>O udzielenie zamówienia publicznego mogą ubiegać się wykonawcy, którzy spełniają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warunki, dotyczące posiadania kompetencji lub uprawnień do prowadzenia określonej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działalności zawodowej, o ile wynika to z odrębnych przepisów . Zamawiający wymaga,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aby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Wykonawcy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posiadali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koncesję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obrót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paliwami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ciekłymi.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Ocena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spełniania</w:t>
                        </w:r>
                      </w:p>
                    </w:txbxContent>
                  </v:textbox>
                </v:shape>
                <v:shape id="docshape17" o:spid="_x0000_s1041" type="#_x0000_t202" style="position:absolute;left:964;top:1838;width:8026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32403" w:rsidRDefault="00FD5DE6">
                        <w:pPr>
                          <w:spacing w:line="256" w:lineRule="auto"/>
                        </w:pPr>
                        <w:r>
                          <w:t>warunków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udziału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postępowaniu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będzie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dokonana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podstawie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złożonych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dokumentów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zasadzie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spełnia/nie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spełnia.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B1A1E" w14:textId="77777777" w:rsidR="00032403" w:rsidRDefault="00032403">
      <w:pPr>
        <w:pStyle w:val="Tekstpodstawowy"/>
        <w:spacing w:before="4"/>
        <w:rPr>
          <w:sz w:val="24"/>
        </w:rPr>
      </w:pPr>
    </w:p>
    <w:p w14:paraId="2EE5B9CE" w14:textId="77777777" w:rsidR="00032403" w:rsidRDefault="00032403">
      <w:pPr>
        <w:rPr>
          <w:sz w:val="24"/>
        </w:rPr>
        <w:sectPr w:rsidR="00032403">
          <w:pgSz w:w="11910" w:h="16840"/>
          <w:pgMar w:top="960" w:right="1280" w:bottom="780" w:left="1300" w:header="0" w:footer="582" w:gutter="0"/>
          <w:cols w:space="708"/>
        </w:sectPr>
      </w:pPr>
    </w:p>
    <w:p w14:paraId="3E15E38F" w14:textId="77777777" w:rsidR="00032403" w:rsidRDefault="00FD5DE6">
      <w:pPr>
        <w:tabs>
          <w:tab w:val="left" w:leader="dot" w:pos="4409"/>
        </w:tabs>
        <w:spacing w:before="91"/>
        <w:ind w:left="116"/>
        <w:rPr>
          <w:sz w:val="20"/>
        </w:rPr>
      </w:pPr>
      <w:r>
        <w:rPr>
          <w:sz w:val="20"/>
        </w:rPr>
        <w:t>…………….…….</w:t>
      </w:r>
      <w:r>
        <w:rPr>
          <w:spacing w:val="-2"/>
          <w:sz w:val="20"/>
        </w:rPr>
        <w:t xml:space="preserve"> </w:t>
      </w:r>
      <w:r>
        <w:rPr>
          <w:i/>
          <w:sz w:val="16"/>
        </w:rPr>
        <w:t>(miejscowość),</w:t>
      </w:r>
      <w:r>
        <w:rPr>
          <w:i/>
          <w:spacing w:val="5"/>
          <w:sz w:val="16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68C7C8FA" w14:textId="77777777" w:rsidR="00032403" w:rsidRDefault="00FD5DE6">
      <w:r>
        <w:br w:type="column"/>
      </w:r>
    </w:p>
    <w:p w14:paraId="53760B77" w14:textId="77777777" w:rsidR="00032403" w:rsidRDefault="00FD5DE6">
      <w:pPr>
        <w:spacing w:before="183"/>
        <w:ind w:left="116"/>
        <w:rPr>
          <w:sz w:val="20"/>
        </w:rPr>
      </w:pPr>
      <w:r>
        <w:rPr>
          <w:sz w:val="20"/>
        </w:rPr>
        <w:t>…………………………………………</w:t>
      </w:r>
    </w:p>
    <w:p w14:paraId="72A2BC9A" w14:textId="77777777" w:rsidR="00032403" w:rsidRDefault="00FD5DE6">
      <w:pPr>
        <w:spacing w:before="36"/>
        <w:ind w:left="1516" w:right="2282"/>
        <w:jc w:val="center"/>
        <w:rPr>
          <w:i/>
          <w:sz w:val="16"/>
        </w:rPr>
      </w:pPr>
      <w:r>
        <w:rPr>
          <w:i/>
          <w:sz w:val="16"/>
        </w:rPr>
        <w:t>(podpis)</w:t>
      </w:r>
    </w:p>
    <w:p w14:paraId="682A611F" w14:textId="77777777" w:rsidR="00032403" w:rsidRDefault="00032403">
      <w:pPr>
        <w:jc w:val="center"/>
        <w:rPr>
          <w:sz w:val="16"/>
        </w:rPr>
        <w:sectPr w:rsidR="00032403">
          <w:type w:val="continuous"/>
          <w:pgSz w:w="11910" w:h="16840"/>
          <w:pgMar w:top="880" w:right="1280" w:bottom="780" w:left="1300" w:header="0" w:footer="582" w:gutter="0"/>
          <w:cols w:num="2" w:space="708" w:equalWidth="0">
            <w:col w:w="4567" w:space="390"/>
            <w:col w:w="4373"/>
          </w:cols>
        </w:sectPr>
      </w:pPr>
    </w:p>
    <w:p w14:paraId="3CDCC1CC" w14:textId="77777777" w:rsidR="00032403" w:rsidRDefault="00032403">
      <w:pPr>
        <w:pStyle w:val="Tekstpodstawowy"/>
        <w:spacing w:before="5"/>
        <w:rPr>
          <w:i/>
          <w:sz w:val="10"/>
        </w:rPr>
      </w:pPr>
    </w:p>
    <w:p w14:paraId="7C037949" w14:textId="77777777" w:rsidR="00032403" w:rsidRDefault="00FD5DE6">
      <w:pPr>
        <w:pStyle w:val="Tekstpodstawowy"/>
        <w:spacing w:before="91" w:line="276" w:lineRule="auto"/>
        <w:ind w:left="116" w:right="138"/>
        <w:jc w:val="both"/>
      </w:pPr>
      <w:r>
        <w:t xml:space="preserve">Oświadczam,  </w:t>
      </w:r>
      <w:r>
        <w:rPr>
          <w:spacing w:val="17"/>
        </w:rPr>
        <w:t xml:space="preserve"> </w:t>
      </w:r>
      <w:r>
        <w:t xml:space="preserve">że  </w:t>
      </w:r>
      <w:r>
        <w:rPr>
          <w:spacing w:val="18"/>
        </w:rPr>
        <w:t xml:space="preserve"> </w:t>
      </w:r>
      <w:r>
        <w:t xml:space="preserve">wszystkie  </w:t>
      </w:r>
      <w:r>
        <w:rPr>
          <w:spacing w:val="15"/>
        </w:rPr>
        <w:t xml:space="preserve"> </w:t>
      </w:r>
      <w:r>
        <w:t xml:space="preserve">informacje  </w:t>
      </w:r>
      <w:r>
        <w:rPr>
          <w:spacing w:val="18"/>
        </w:rPr>
        <w:t xml:space="preserve"> </w:t>
      </w:r>
      <w:r>
        <w:t xml:space="preserve">podane  </w:t>
      </w:r>
      <w:r>
        <w:rPr>
          <w:spacing w:val="15"/>
        </w:rPr>
        <w:t xml:space="preserve"> </w:t>
      </w:r>
      <w:r>
        <w:t xml:space="preserve">w  </w:t>
      </w:r>
      <w:r>
        <w:rPr>
          <w:spacing w:val="16"/>
        </w:rPr>
        <w:t xml:space="preserve"> </w:t>
      </w:r>
      <w:r>
        <w:t xml:space="preserve">powyższych  </w:t>
      </w:r>
      <w:r>
        <w:rPr>
          <w:spacing w:val="18"/>
        </w:rPr>
        <w:t xml:space="preserve"> </w:t>
      </w:r>
      <w:r>
        <w:t xml:space="preserve">oświadczeniach  </w:t>
      </w:r>
      <w:r>
        <w:rPr>
          <w:spacing w:val="18"/>
        </w:rPr>
        <w:t xml:space="preserve"> </w:t>
      </w:r>
      <w:r>
        <w:t xml:space="preserve">są  </w:t>
      </w:r>
      <w:r>
        <w:rPr>
          <w:spacing w:val="15"/>
        </w:rPr>
        <w:t xml:space="preserve"> </w:t>
      </w:r>
      <w:r>
        <w:t>aktualne</w:t>
      </w:r>
      <w:r>
        <w:rPr>
          <w:spacing w:val="-53"/>
        </w:rPr>
        <w:t xml:space="preserve"> </w:t>
      </w:r>
      <w:r>
        <w:t>i zgodne z prawdą oraz zostały przedstawione z pełną świadomością konsekwencji wprowadzenia</w:t>
      </w:r>
      <w:r>
        <w:rPr>
          <w:spacing w:val="1"/>
        </w:rPr>
        <w:t xml:space="preserve"> </w:t>
      </w:r>
      <w:r>
        <w:t>Zamawiającego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błąd przy przedstawianiu</w:t>
      </w:r>
      <w:r>
        <w:rPr>
          <w:spacing w:val="-3"/>
        </w:rPr>
        <w:t xml:space="preserve"> </w:t>
      </w:r>
      <w:r>
        <w:t>informacji.</w:t>
      </w:r>
    </w:p>
    <w:p w14:paraId="2C50DEFB" w14:textId="77777777" w:rsidR="00032403" w:rsidRDefault="00032403">
      <w:pPr>
        <w:pStyle w:val="Tekstpodstawowy"/>
        <w:rPr>
          <w:sz w:val="20"/>
        </w:rPr>
      </w:pPr>
    </w:p>
    <w:p w14:paraId="35870798" w14:textId="77777777" w:rsidR="00032403" w:rsidRDefault="00032403">
      <w:pPr>
        <w:pStyle w:val="Tekstpodstawowy"/>
        <w:rPr>
          <w:sz w:val="16"/>
        </w:rPr>
      </w:pPr>
    </w:p>
    <w:p w14:paraId="183B25D7" w14:textId="77777777" w:rsidR="00032403" w:rsidRDefault="00032403">
      <w:pPr>
        <w:rPr>
          <w:sz w:val="16"/>
        </w:rPr>
        <w:sectPr w:rsidR="00032403">
          <w:type w:val="continuous"/>
          <w:pgSz w:w="11910" w:h="16840"/>
          <w:pgMar w:top="880" w:right="1280" w:bottom="780" w:left="1300" w:header="0" w:footer="582" w:gutter="0"/>
          <w:cols w:space="708"/>
        </w:sectPr>
      </w:pPr>
    </w:p>
    <w:p w14:paraId="302777DB" w14:textId="77777777" w:rsidR="00032403" w:rsidRDefault="00FD5DE6">
      <w:pPr>
        <w:tabs>
          <w:tab w:val="left" w:leader="dot" w:pos="4409"/>
        </w:tabs>
        <w:spacing w:before="91"/>
        <w:ind w:left="116"/>
        <w:rPr>
          <w:sz w:val="20"/>
        </w:rPr>
      </w:pPr>
      <w:r>
        <w:rPr>
          <w:sz w:val="20"/>
        </w:rPr>
        <w:t>…………….…….</w:t>
      </w:r>
      <w:r>
        <w:rPr>
          <w:spacing w:val="-2"/>
          <w:sz w:val="20"/>
        </w:rPr>
        <w:t xml:space="preserve"> </w:t>
      </w:r>
      <w:r>
        <w:rPr>
          <w:i/>
          <w:sz w:val="16"/>
        </w:rPr>
        <w:t>(miejscowość),</w:t>
      </w:r>
      <w:r>
        <w:rPr>
          <w:i/>
          <w:spacing w:val="5"/>
          <w:sz w:val="16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752DE2B9" w14:textId="77777777" w:rsidR="00032403" w:rsidRDefault="00FD5DE6">
      <w:r>
        <w:br w:type="column"/>
      </w:r>
    </w:p>
    <w:p w14:paraId="7C5FCF0F" w14:textId="77777777" w:rsidR="00032403" w:rsidRDefault="00FD5DE6">
      <w:pPr>
        <w:spacing w:before="183"/>
        <w:ind w:left="116"/>
        <w:rPr>
          <w:sz w:val="20"/>
        </w:rPr>
      </w:pPr>
      <w:r>
        <w:rPr>
          <w:sz w:val="20"/>
        </w:rPr>
        <w:t>…………………………………………</w:t>
      </w:r>
    </w:p>
    <w:p w14:paraId="02977C65" w14:textId="77777777" w:rsidR="00032403" w:rsidRDefault="00FD5DE6">
      <w:pPr>
        <w:spacing w:before="115"/>
        <w:ind w:left="1516" w:right="2282"/>
        <w:jc w:val="center"/>
        <w:rPr>
          <w:i/>
          <w:sz w:val="16"/>
        </w:rPr>
      </w:pPr>
      <w:r>
        <w:rPr>
          <w:i/>
          <w:sz w:val="16"/>
        </w:rPr>
        <w:t>(podpis)</w:t>
      </w:r>
    </w:p>
    <w:sectPr w:rsidR="00032403">
      <w:type w:val="continuous"/>
      <w:pgSz w:w="11910" w:h="16840"/>
      <w:pgMar w:top="880" w:right="1280" w:bottom="780" w:left="1300" w:header="0" w:footer="582" w:gutter="0"/>
      <w:cols w:num="2" w:space="708" w:equalWidth="0">
        <w:col w:w="4567" w:space="390"/>
        <w:col w:w="43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8ECE" w14:textId="77777777" w:rsidR="0076091F" w:rsidRDefault="0076091F">
      <w:r>
        <w:separator/>
      </w:r>
    </w:p>
  </w:endnote>
  <w:endnote w:type="continuationSeparator" w:id="0">
    <w:p w14:paraId="168254B9" w14:textId="77777777" w:rsidR="0076091F" w:rsidRDefault="0076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ed Hat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8113" w14:textId="77777777" w:rsidR="00032403" w:rsidRDefault="00F334E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AFB85E" wp14:editId="1A40B7E2">
              <wp:simplePos x="0" y="0"/>
              <wp:positionH relativeFrom="page">
                <wp:posOffset>5982335</wp:posOffset>
              </wp:positionH>
              <wp:positionV relativeFrom="page">
                <wp:posOffset>10182860</wp:posOffset>
              </wp:positionV>
              <wp:extent cx="692785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726D0" w14:textId="77777777" w:rsidR="00032403" w:rsidRDefault="00FD5DE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0F78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z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42" type="#_x0000_t202" style="position:absolute;margin-left:471.05pt;margin-top:801.8pt;width:54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" filled="f" stroked="f">
              <v:textbox inset="0,0,0,0">
                <w:txbxContent>
                  <w:p w:rsidR="00032403" w:rsidRDefault="00FD5DE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0F78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z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16605" w14:textId="77777777" w:rsidR="0076091F" w:rsidRDefault="0076091F">
      <w:r>
        <w:separator/>
      </w:r>
    </w:p>
  </w:footnote>
  <w:footnote w:type="continuationSeparator" w:id="0">
    <w:p w14:paraId="77E26013" w14:textId="77777777" w:rsidR="0076091F" w:rsidRDefault="00760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03"/>
    <w:rsid w:val="00032403"/>
    <w:rsid w:val="000A5BA9"/>
    <w:rsid w:val="0014526E"/>
    <w:rsid w:val="00180F78"/>
    <w:rsid w:val="003F07EA"/>
    <w:rsid w:val="006D0810"/>
    <w:rsid w:val="006D2511"/>
    <w:rsid w:val="007536BF"/>
    <w:rsid w:val="0076091F"/>
    <w:rsid w:val="00C22DC4"/>
    <w:rsid w:val="00F334E3"/>
    <w:rsid w:val="00F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DD85"/>
  <w15:docId w15:val="{FA17773F-2A92-41DB-A29E-6E03B41A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Kubaś</dc:creator>
  <cp:lastModifiedBy>Agnieszka Hanula</cp:lastModifiedBy>
  <cp:revision>2</cp:revision>
  <dcterms:created xsi:type="dcterms:W3CDTF">2022-09-12T15:53:00Z</dcterms:created>
  <dcterms:modified xsi:type="dcterms:W3CDTF">2022-09-12T15:53:00Z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2022-08-25T00:00:00Z</vt:filetime>
  </property>
</Properties>
</file>