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643D" w14:textId="77777777" w:rsidR="00B31805" w:rsidRDefault="00B31805" w:rsidP="00B318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………….……………………………..</w:t>
      </w:r>
    </w:p>
    <w:p w14:paraId="456246E9" w14:textId="77777777" w:rsidR="00B31805" w:rsidRPr="00311A74" w:rsidRDefault="00B31805" w:rsidP="00B31805">
      <w:pPr>
        <w:rPr>
          <w:rFonts w:ascii="Arial" w:hAnsi="Arial" w:cs="Arial"/>
          <w:sz w:val="20"/>
          <w:szCs w:val="20"/>
        </w:rPr>
      </w:pPr>
      <w:r w:rsidRPr="00311A7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311A74">
        <w:rPr>
          <w:rFonts w:ascii="Arial" w:hAnsi="Arial" w:cs="Arial"/>
          <w:sz w:val="20"/>
          <w:szCs w:val="20"/>
        </w:rPr>
        <w:t>/miejscowość, data/</w:t>
      </w:r>
    </w:p>
    <w:p w14:paraId="66472ECF" w14:textId="77777777" w:rsidR="00B31805" w:rsidRPr="00311A74" w:rsidRDefault="00B31805" w:rsidP="00B31805">
      <w:pPr>
        <w:rPr>
          <w:rFonts w:ascii="Arial" w:hAnsi="Arial" w:cs="Arial"/>
          <w:sz w:val="20"/>
          <w:szCs w:val="20"/>
        </w:rPr>
      </w:pPr>
    </w:p>
    <w:p w14:paraId="53DBB70E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…………………………………………………..………</w:t>
      </w:r>
    </w:p>
    <w:p w14:paraId="2F0A7798" w14:textId="77777777" w:rsidR="00B31805" w:rsidRPr="00311A74" w:rsidRDefault="00B31805" w:rsidP="00B318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11A74">
        <w:rPr>
          <w:rFonts w:ascii="Arial" w:hAnsi="Arial" w:cs="Arial"/>
          <w:sz w:val="20"/>
          <w:szCs w:val="20"/>
        </w:rPr>
        <w:t>/imię i nazwisko lub nazwa organizacji/</w:t>
      </w:r>
    </w:p>
    <w:p w14:paraId="3F9ABE16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</w:p>
    <w:p w14:paraId="2E7B30DA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…………………………………………………….…….</w:t>
      </w:r>
    </w:p>
    <w:p w14:paraId="470DF363" w14:textId="77777777" w:rsidR="00B31805" w:rsidRPr="00311A74" w:rsidRDefault="00B31805" w:rsidP="00B31805">
      <w:pPr>
        <w:rPr>
          <w:rFonts w:ascii="Arial" w:hAnsi="Arial" w:cs="Arial"/>
          <w:sz w:val="20"/>
          <w:szCs w:val="20"/>
        </w:rPr>
      </w:pPr>
      <w:r w:rsidRPr="00311A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311A74">
        <w:rPr>
          <w:rFonts w:ascii="Arial" w:hAnsi="Arial" w:cs="Arial"/>
          <w:sz w:val="20"/>
          <w:szCs w:val="20"/>
        </w:rPr>
        <w:t>/adres/</w:t>
      </w:r>
    </w:p>
    <w:p w14:paraId="7D3EEEC8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</w:p>
    <w:p w14:paraId="725B7C58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…………………………………………………….…….</w:t>
      </w:r>
    </w:p>
    <w:p w14:paraId="3ABE2864" w14:textId="77777777" w:rsidR="00B31805" w:rsidRPr="00311A74" w:rsidRDefault="00B31805" w:rsidP="00B318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11A74">
        <w:rPr>
          <w:rFonts w:ascii="Arial" w:hAnsi="Arial" w:cs="Arial"/>
          <w:sz w:val="20"/>
          <w:szCs w:val="20"/>
        </w:rPr>
        <w:t>/nr emerytury lub renty/</w:t>
      </w:r>
    </w:p>
    <w:p w14:paraId="2C2057E0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</w:p>
    <w:p w14:paraId="6FD7F427" w14:textId="77777777" w:rsidR="00B31805" w:rsidRDefault="00B31805" w:rsidP="00B318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……………………………………………………….….</w:t>
      </w:r>
    </w:p>
    <w:p w14:paraId="4ABE7CD2" w14:textId="77777777" w:rsidR="00B31805" w:rsidRPr="00311A74" w:rsidRDefault="00B31805" w:rsidP="00B318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311A74">
        <w:rPr>
          <w:rFonts w:ascii="Arial" w:hAnsi="Arial" w:cs="Arial"/>
          <w:sz w:val="20"/>
          <w:szCs w:val="20"/>
        </w:rPr>
        <w:t xml:space="preserve">  /nr telefonu/</w:t>
      </w:r>
    </w:p>
    <w:p w14:paraId="08C7597C" w14:textId="77777777" w:rsidR="00B31805" w:rsidRPr="00311A74" w:rsidRDefault="00B31805" w:rsidP="00B31805">
      <w:pPr>
        <w:spacing w:line="360" w:lineRule="auto"/>
        <w:rPr>
          <w:rFonts w:ascii="Arial" w:hAnsi="Arial" w:cs="Arial"/>
          <w:sz w:val="20"/>
          <w:szCs w:val="20"/>
        </w:rPr>
      </w:pPr>
    </w:p>
    <w:p w14:paraId="62C0B1AD" w14:textId="77777777" w:rsidR="00B31805" w:rsidRPr="001567F7" w:rsidRDefault="00B31805" w:rsidP="00B31805">
      <w:pPr>
        <w:rPr>
          <w:rFonts w:ascii="Arial" w:hAnsi="Arial" w:cs="Arial"/>
          <w:sz w:val="16"/>
          <w:szCs w:val="16"/>
        </w:rPr>
      </w:pPr>
    </w:p>
    <w:p w14:paraId="156D2C91" w14:textId="77777777" w:rsidR="00B31805" w:rsidRPr="007F4F1C" w:rsidRDefault="00B31805" w:rsidP="00B31805">
      <w:pPr>
        <w:ind w:left="4248"/>
        <w:rPr>
          <w:rFonts w:ascii="Arial" w:hAnsi="Arial" w:cs="Arial"/>
          <w:b/>
          <w:bCs/>
          <w:sz w:val="28"/>
          <w:szCs w:val="28"/>
        </w:rPr>
      </w:pPr>
      <w:r w:rsidRPr="007F4F1C">
        <w:rPr>
          <w:rFonts w:ascii="Arial" w:hAnsi="Arial" w:cs="Arial"/>
          <w:b/>
          <w:bCs/>
          <w:sz w:val="28"/>
          <w:szCs w:val="28"/>
        </w:rPr>
        <w:t xml:space="preserve">Łódzki Komendant Wojewódzki </w:t>
      </w:r>
      <w:r>
        <w:rPr>
          <w:rFonts w:ascii="Arial" w:hAnsi="Arial" w:cs="Arial"/>
          <w:b/>
          <w:bCs/>
          <w:sz w:val="28"/>
          <w:szCs w:val="28"/>
        </w:rPr>
        <w:t>PSP</w:t>
      </w:r>
      <w:r w:rsidRPr="007F4F1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7F4F1C">
        <w:rPr>
          <w:rFonts w:ascii="Arial" w:hAnsi="Arial" w:cs="Arial"/>
          <w:b/>
          <w:bCs/>
          <w:sz w:val="28"/>
          <w:szCs w:val="28"/>
        </w:rPr>
        <w:t>w Łodzi</w:t>
      </w:r>
    </w:p>
    <w:p w14:paraId="53A345C3" w14:textId="70C4F562" w:rsidR="00B31805" w:rsidRPr="00B31805" w:rsidRDefault="00B31805" w:rsidP="00B31805">
      <w:pPr>
        <w:jc w:val="center"/>
        <w:rPr>
          <w:rFonts w:ascii="Arial" w:hAnsi="Arial" w:cs="Arial"/>
          <w:sz w:val="16"/>
          <w:szCs w:val="16"/>
        </w:rPr>
      </w:pPr>
      <w:r w:rsidRPr="007F4F1C"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7F4F1C">
        <w:rPr>
          <w:rFonts w:ascii="Arial" w:hAnsi="Arial" w:cs="Arial"/>
          <w:sz w:val="16"/>
          <w:szCs w:val="16"/>
        </w:rPr>
        <w:t xml:space="preserve">     /kierownik jednostki organizacyjnej/</w:t>
      </w:r>
    </w:p>
    <w:p w14:paraId="39B8215B" w14:textId="77777777" w:rsidR="00B31805" w:rsidRPr="001567F7" w:rsidRDefault="00B31805" w:rsidP="00B31805">
      <w:pPr>
        <w:tabs>
          <w:tab w:val="left" w:pos="432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67E47FE4" w14:textId="77777777" w:rsidR="00B31805" w:rsidRPr="003A661A" w:rsidRDefault="00B31805" w:rsidP="00B31805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661A">
        <w:rPr>
          <w:rFonts w:ascii="Arial" w:hAnsi="Arial" w:cs="Arial"/>
          <w:b/>
          <w:sz w:val="32"/>
          <w:szCs w:val="32"/>
        </w:rPr>
        <w:t>W N I O S E K</w:t>
      </w:r>
    </w:p>
    <w:p w14:paraId="440B33E1" w14:textId="77777777" w:rsidR="00B31805" w:rsidRPr="003A661A" w:rsidRDefault="00B31805" w:rsidP="00B31805">
      <w:pPr>
        <w:tabs>
          <w:tab w:val="left" w:pos="432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3A661A">
        <w:rPr>
          <w:rFonts w:ascii="Arial" w:hAnsi="Arial" w:cs="Arial"/>
          <w:sz w:val="32"/>
          <w:szCs w:val="32"/>
        </w:rPr>
        <w:t>o przyznanie świadczenia socjalnego</w:t>
      </w:r>
    </w:p>
    <w:p w14:paraId="7CD227B6" w14:textId="77777777" w:rsidR="00B31805" w:rsidRDefault="00B31805" w:rsidP="00B31805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</w:rPr>
      </w:pPr>
    </w:p>
    <w:p w14:paraId="254A5D51" w14:textId="77777777" w:rsidR="00B31805" w:rsidRPr="00311A74" w:rsidRDefault="00B31805" w:rsidP="00B31805">
      <w:pPr>
        <w:tabs>
          <w:tab w:val="left" w:pos="4320"/>
        </w:tabs>
        <w:spacing w:line="360" w:lineRule="auto"/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1. Proszę o udzielenie świadczenia socjalnego:*</w:t>
      </w:r>
    </w:p>
    <w:p w14:paraId="30EAAAFE" w14:textId="77777777" w:rsidR="00B31805" w:rsidRPr="00311A74" w:rsidRDefault="00B31805" w:rsidP="00B31805">
      <w:pPr>
        <w:numPr>
          <w:ilvl w:val="0"/>
          <w:numId w:val="1"/>
        </w:numPr>
        <w:tabs>
          <w:tab w:val="left" w:pos="4320"/>
        </w:tabs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zapomogi pieniężnej;</w:t>
      </w:r>
    </w:p>
    <w:p w14:paraId="35AE9F73" w14:textId="77777777" w:rsidR="00B31805" w:rsidRPr="00311A74" w:rsidRDefault="00B31805" w:rsidP="00B31805">
      <w:pPr>
        <w:numPr>
          <w:ilvl w:val="0"/>
          <w:numId w:val="1"/>
        </w:numPr>
        <w:tabs>
          <w:tab w:val="left" w:pos="4320"/>
        </w:tabs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dopłaty do kosztów leczenia oraz zwrotu części kosztów opieki paliatywno-hospicyjnej;</w:t>
      </w:r>
    </w:p>
    <w:p w14:paraId="0727DC11" w14:textId="77777777" w:rsidR="00B31805" w:rsidRPr="00311A74" w:rsidRDefault="00B31805" w:rsidP="00B31805">
      <w:pPr>
        <w:numPr>
          <w:ilvl w:val="0"/>
          <w:numId w:val="1"/>
        </w:numPr>
        <w:tabs>
          <w:tab w:val="left" w:pos="4320"/>
        </w:tabs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dopłaty do kosztów zakwaterowania, wyżywienia i leczenia w sanatoriach lub uzdrowiskach;</w:t>
      </w:r>
    </w:p>
    <w:p w14:paraId="1F323120" w14:textId="77777777" w:rsidR="00B31805" w:rsidRPr="00311A74" w:rsidRDefault="00B31805" w:rsidP="00B318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 xml:space="preserve">dopłaty do kosztów pogrzebu uprawnionego niezależnie od przysługującego </w:t>
      </w:r>
      <w:r>
        <w:rPr>
          <w:rFonts w:ascii="Arial" w:hAnsi="Arial" w:cs="Arial"/>
        </w:rPr>
        <w:br/>
      </w:r>
      <w:r w:rsidRPr="00311A74">
        <w:rPr>
          <w:rFonts w:ascii="Arial" w:hAnsi="Arial" w:cs="Arial"/>
        </w:rPr>
        <w:t>z tego tytułu zasiłku pogrzebowego;</w:t>
      </w:r>
    </w:p>
    <w:p w14:paraId="63934DE6" w14:textId="77777777" w:rsidR="00B31805" w:rsidRPr="00311A74" w:rsidRDefault="00B31805" w:rsidP="00B318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dopłaty do kosztów wypoczynku indywidualnego i zbiorowego, a także do innych form rekreacji;</w:t>
      </w:r>
    </w:p>
    <w:p w14:paraId="25205004" w14:textId="77777777" w:rsidR="00B31805" w:rsidRPr="00311A74" w:rsidRDefault="00B31805" w:rsidP="00B318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 xml:space="preserve">dopłaty do zorganizowanego wypoczynku dzieci i młodzieży w postaci obozów </w:t>
      </w:r>
      <w:r>
        <w:rPr>
          <w:rFonts w:ascii="Arial" w:hAnsi="Arial" w:cs="Arial"/>
        </w:rPr>
        <w:br/>
      </w:r>
      <w:r w:rsidRPr="00311A74">
        <w:rPr>
          <w:rFonts w:ascii="Arial" w:hAnsi="Arial" w:cs="Arial"/>
        </w:rPr>
        <w:t>i kolonii oraz innych form działalności socjalnej;</w:t>
      </w:r>
    </w:p>
    <w:p w14:paraId="63AA6CA9" w14:textId="77777777" w:rsidR="00B31805" w:rsidRPr="00311A74" w:rsidRDefault="00B31805" w:rsidP="00B318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dopłaty do korzystania z różnych form działalności kulturalno – oświatowej.</w:t>
      </w:r>
    </w:p>
    <w:p w14:paraId="1C178CFA" w14:textId="77777777" w:rsidR="00B31805" w:rsidRPr="00311A74" w:rsidRDefault="00B31805" w:rsidP="00B31805">
      <w:pPr>
        <w:tabs>
          <w:tab w:val="left" w:pos="4320"/>
        </w:tabs>
        <w:ind w:left="57"/>
        <w:jc w:val="both"/>
        <w:rPr>
          <w:rFonts w:ascii="Arial" w:hAnsi="Arial" w:cs="Arial"/>
        </w:rPr>
      </w:pPr>
    </w:p>
    <w:p w14:paraId="4E8816C8" w14:textId="77777777" w:rsidR="00B31805" w:rsidRPr="00311A74" w:rsidRDefault="00B31805" w:rsidP="00B31805">
      <w:pPr>
        <w:tabs>
          <w:tab w:val="left" w:pos="4320"/>
        </w:tabs>
        <w:jc w:val="both"/>
        <w:rPr>
          <w:rFonts w:ascii="Arial" w:hAnsi="Arial" w:cs="Arial"/>
        </w:rPr>
      </w:pPr>
    </w:p>
    <w:p w14:paraId="55DEC6D4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 xml:space="preserve">Uzasadnienie złożenia wniosku: </w:t>
      </w:r>
    </w:p>
    <w:p w14:paraId="5E7E9A7D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……………………………………………………………………………………………………….......</w:t>
      </w:r>
    </w:p>
    <w:p w14:paraId="39F9A7B2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39A31BED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417318C8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778A87A5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1882C0BA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6B2855BE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30B7DB7C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311A74">
        <w:rPr>
          <w:rFonts w:ascii="Arial" w:hAnsi="Arial" w:cs="Arial"/>
          <w:sz w:val="20"/>
          <w:szCs w:val="20"/>
        </w:rPr>
        <w:t>*Właściwe podkreślić</w:t>
      </w:r>
    </w:p>
    <w:p w14:paraId="28550CB6" w14:textId="4E01A8DC" w:rsidR="00B31805" w:rsidRP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311A74">
        <w:rPr>
          <w:rFonts w:ascii="Arial" w:hAnsi="Arial" w:cs="Arial"/>
        </w:rPr>
        <w:lastRenderedPageBreak/>
        <w:t>2. Osoby na utrzymaniu wnioskodawcy:</w:t>
      </w:r>
    </w:p>
    <w:p w14:paraId="61D56FE4" w14:textId="77777777" w:rsidR="00B31805" w:rsidRDefault="00B31805" w:rsidP="00B31805">
      <w:pPr>
        <w:tabs>
          <w:tab w:val="left" w:pos="4320"/>
        </w:tabs>
        <w:ind w:left="57"/>
        <w:jc w:val="both"/>
        <w:rPr>
          <w:rFonts w:ascii="Arial" w:hAnsi="Arial" w:cs="Arial"/>
          <w:sz w:val="22"/>
          <w:szCs w:val="22"/>
        </w:rPr>
      </w:pPr>
    </w:p>
    <w:p w14:paraId="54326C7F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11A74">
        <w:rPr>
          <w:rFonts w:ascii="Arial" w:hAnsi="Arial" w:cs="Arial"/>
        </w:rPr>
        <w:t xml:space="preserve"> Imię i nazwisko                               </w:t>
      </w:r>
      <w:r>
        <w:rPr>
          <w:rFonts w:ascii="Arial" w:hAnsi="Arial" w:cs="Arial"/>
        </w:rPr>
        <w:t xml:space="preserve">  </w:t>
      </w:r>
      <w:r w:rsidRPr="00311A74">
        <w:rPr>
          <w:rFonts w:ascii="Arial" w:hAnsi="Arial" w:cs="Arial"/>
        </w:rPr>
        <w:t xml:space="preserve">Wiek             </w:t>
      </w:r>
      <w:r>
        <w:rPr>
          <w:rFonts w:ascii="Arial" w:hAnsi="Arial" w:cs="Arial"/>
        </w:rPr>
        <w:t xml:space="preserve">  </w:t>
      </w:r>
      <w:r w:rsidRPr="00311A74">
        <w:rPr>
          <w:rFonts w:ascii="Arial" w:hAnsi="Arial" w:cs="Arial"/>
        </w:rPr>
        <w:t>Stopień pokrewieństwa</w:t>
      </w:r>
    </w:p>
    <w:p w14:paraId="2D7928D8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       ………………..      ………………………..……</w:t>
      </w:r>
    </w:p>
    <w:p w14:paraId="1C209EBE" w14:textId="77777777" w:rsidR="00B31805" w:rsidRPr="00171A40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       ………………..      ………………………..……</w:t>
      </w:r>
    </w:p>
    <w:p w14:paraId="2A76A250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       ………………..      ………………………..……</w:t>
      </w:r>
    </w:p>
    <w:p w14:paraId="243D8EE3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       ………………..      ………………………..……</w:t>
      </w:r>
    </w:p>
    <w:p w14:paraId="689F5A4D" w14:textId="77777777" w:rsidR="00B31805" w:rsidRDefault="00B31805" w:rsidP="00B31805">
      <w:pPr>
        <w:tabs>
          <w:tab w:val="left" w:pos="4320"/>
        </w:tabs>
        <w:ind w:left="57"/>
        <w:jc w:val="both"/>
        <w:rPr>
          <w:rFonts w:ascii="Arial" w:hAnsi="Arial" w:cs="Arial"/>
          <w:sz w:val="22"/>
          <w:szCs w:val="22"/>
        </w:rPr>
      </w:pPr>
    </w:p>
    <w:p w14:paraId="445832E2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Oświadczam, że podane wyżej dane są prawdziwe i zgodne ze stanem faktycznym.</w:t>
      </w:r>
    </w:p>
    <w:p w14:paraId="06A4EC0F" w14:textId="77777777" w:rsidR="00B31805" w:rsidRDefault="00B31805" w:rsidP="00B31805">
      <w:pPr>
        <w:tabs>
          <w:tab w:val="left" w:pos="4320"/>
        </w:tabs>
        <w:ind w:left="57"/>
        <w:jc w:val="both"/>
        <w:rPr>
          <w:rFonts w:ascii="Arial" w:hAnsi="Arial" w:cs="Arial"/>
          <w:sz w:val="22"/>
          <w:szCs w:val="22"/>
        </w:rPr>
      </w:pPr>
    </w:p>
    <w:p w14:paraId="0000BAC5" w14:textId="77777777" w:rsidR="00B31805" w:rsidRPr="00171A40" w:rsidRDefault="00B31805" w:rsidP="00B31805">
      <w:pPr>
        <w:tabs>
          <w:tab w:val="left" w:pos="4320"/>
        </w:tabs>
        <w:ind w:left="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3709B756" w14:textId="77777777" w:rsidR="00B31805" w:rsidRPr="00311A74" w:rsidRDefault="00B31805" w:rsidP="00B31805">
      <w:pPr>
        <w:tabs>
          <w:tab w:val="left" w:pos="4320"/>
        </w:tabs>
        <w:ind w:left="57"/>
        <w:rPr>
          <w:rFonts w:ascii="Arial" w:hAnsi="Arial" w:cs="Arial"/>
          <w:sz w:val="20"/>
          <w:szCs w:val="20"/>
        </w:rPr>
      </w:pPr>
      <w:r w:rsidRPr="00311A7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/podpis/</w:t>
      </w:r>
    </w:p>
    <w:p w14:paraId="0ACB38B0" w14:textId="77777777" w:rsidR="00B31805" w:rsidRPr="00311A74" w:rsidRDefault="00B31805" w:rsidP="00B31805">
      <w:pPr>
        <w:tabs>
          <w:tab w:val="left" w:pos="4320"/>
        </w:tabs>
        <w:ind w:left="57"/>
        <w:rPr>
          <w:rFonts w:ascii="Arial" w:hAnsi="Arial" w:cs="Arial"/>
        </w:rPr>
      </w:pPr>
      <w:r w:rsidRPr="00311A74">
        <w:rPr>
          <w:rFonts w:ascii="Arial" w:hAnsi="Arial" w:cs="Arial"/>
        </w:rPr>
        <w:t>Załączniki:</w:t>
      </w:r>
    </w:p>
    <w:p w14:paraId="314A5C0E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………………………………………………....  </w:t>
      </w:r>
    </w:p>
    <w:p w14:paraId="0CBA4DB2" w14:textId="77777777" w:rsidR="00B31805" w:rsidRPr="00F70777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………………………………………………....  </w:t>
      </w:r>
    </w:p>
    <w:p w14:paraId="62435983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………………………………………………....  </w:t>
      </w:r>
    </w:p>
    <w:p w14:paraId="4CCDEB1A" w14:textId="77777777" w:rsidR="00B31805" w:rsidRP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16"/>
          <w:szCs w:val="16"/>
        </w:rPr>
      </w:pPr>
    </w:p>
    <w:p w14:paraId="12C12F99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</w:rPr>
      </w:pPr>
      <w:r w:rsidRPr="00311A74">
        <w:rPr>
          <w:rFonts w:ascii="Arial" w:hAnsi="Arial" w:cs="Arial"/>
        </w:rPr>
        <w:t>Opinia Komisji Socjalnej co do sposobu załatwienia wniosku:</w:t>
      </w:r>
    </w:p>
    <w:p w14:paraId="184BAA52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29D1C5EF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6FA339DD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63EFBD88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……………………………….., </w:t>
      </w:r>
      <w:r w:rsidRPr="00311A74">
        <w:rPr>
          <w:rFonts w:ascii="Arial" w:hAnsi="Arial" w:cs="Arial"/>
        </w:rPr>
        <w:t>dnia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14:paraId="7F46FA1F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311A74">
        <w:rPr>
          <w:rFonts w:ascii="Arial" w:hAnsi="Arial" w:cs="Arial"/>
        </w:rPr>
        <w:t>Komisja Socjalna:</w:t>
      </w:r>
    </w:p>
    <w:p w14:paraId="60F670CB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</w:p>
    <w:p w14:paraId="69520D8F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    …………………</w:t>
      </w:r>
    </w:p>
    <w:p w14:paraId="0BDF23C9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    …………………</w:t>
      </w:r>
    </w:p>
    <w:p w14:paraId="0A6C7AAA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    …………………</w:t>
      </w:r>
    </w:p>
    <w:p w14:paraId="7EAA7869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</w:p>
    <w:p w14:paraId="6CDA5E3C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b/>
        </w:rPr>
      </w:pPr>
      <w:r w:rsidRPr="00171A40">
        <w:rPr>
          <w:rFonts w:ascii="Arial" w:hAnsi="Arial" w:cs="Arial"/>
          <w:b/>
        </w:rPr>
        <w:t>Decyzja kierownika jednostki organizacyjnej</w:t>
      </w:r>
    </w:p>
    <w:p w14:paraId="105E1B03" w14:textId="77777777" w:rsidR="00B31805" w:rsidRDefault="00B31805" w:rsidP="00B31805">
      <w:pPr>
        <w:tabs>
          <w:tab w:val="left" w:pos="4320"/>
        </w:tabs>
        <w:ind w:left="57"/>
        <w:jc w:val="both"/>
        <w:rPr>
          <w:rFonts w:ascii="Arial" w:hAnsi="Arial" w:cs="Arial"/>
          <w:b/>
        </w:rPr>
      </w:pPr>
    </w:p>
    <w:p w14:paraId="053EF545" w14:textId="77777777" w:rsidR="00B31805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 w:rsidRPr="00311A74">
        <w:rPr>
          <w:rFonts w:ascii="Arial" w:hAnsi="Arial" w:cs="Arial"/>
        </w:rPr>
        <w:t>Przyznaję świadczenie socjalne w wysokości</w:t>
      </w:r>
      <w:r>
        <w:rPr>
          <w:rFonts w:ascii="Arial" w:hAnsi="Arial" w:cs="Arial"/>
          <w:sz w:val="22"/>
          <w:szCs w:val="22"/>
        </w:rPr>
        <w:t xml:space="preserve"> ……..……….... </w:t>
      </w:r>
      <w:r w:rsidRPr="00311A74">
        <w:rPr>
          <w:rFonts w:ascii="Arial" w:hAnsi="Arial" w:cs="Arial"/>
        </w:rPr>
        <w:t>(słownie złotych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…………………………………………………………………………………………………..……).**</w:t>
      </w:r>
    </w:p>
    <w:p w14:paraId="5B540DDD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</w:rPr>
      </w:pPr>
    </w:p>
    <w:p w14:paraId="42A4C129" w14:textId="77777777" w:rsidR="00B31805" w:rsidRPr="00311A74" w:rsidRDefault="00B31805" w:rsidP="00B31805">
      <w:pPr>
        <w:tabs>
          <w:tab w:val="left" w:pos="4320"/>
        </w:tabs>
        <w:spacing w:line="360" w:lineRule="auto"/>
        <w:ind w:left="57"/>
        <w:jc w:val="both"/>
        <w:rPr>
          <w:rFonts w:ascii="Arial" w:hAnsi="Arial" w:cs="Arial"/>
        </w:rPr>
      </w:pPr>
      <w:r w:rsidRPr="00311A74">
        <w:rPr>
          <w:rFonts w:ascii="Arial" w:hAnsi="Arial" w:cs="Arial"/>
        </w:rPr>
        <w:t>Nie przyznaję świadczenia socjalnego.**</w:t>
      </w:r>
    </w:p>
    <w:p w14:paraId="45930E9F" w14:textId="77777777" w:rsidR="00B31805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……………………………….., </w:t>
      </w:r>
      <w:r w:rsidRPr="00311A74">
        <w:rPr>
          <w:rFonts w:ascii="Arial" w:hAnsi="Arial" w:cs="Arial"/>
        </w:rPr>
        <w:t xml:space="preserve">dnia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35A4C39A" w14:textId="77777777" w:rsidR="00B31805" w:rsidRDefault="00B31805" w:rsidP="00B31805">
      <w:pPr>
        <w:tabs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F0BC9F" w14:textId="77777777" w:rsidR="00B31805" w:rsidRDefault="00B31805" w:rsidP="00B31805">
      <w:pPr>
        <w:tabs>
          <w:tab w:val="left" w:pos="4320"/>
        </w:tabs>
        <w:ind w:left="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……………………..……………………………………  </w:t>
      </w:r>
    </w:p>
    <w:p w14:paraId="0A80D2CB" w14:textId="77777777" w:rsidR="00B31805" w:rsidRPr="00305E2E" w:rsidRDefault="00B31805" w:rsidP="00B31805">
      <w:pPr>
        <w:tabs>
          <w:tab w:val="left" w:pos="432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Pr="00305E2E">
        <w:rPr>
          <w:rFonts w:ascii="Arial" w:hAnsi="Arial" w:cs="Arial"/>
          <w:sz w:val="20"/>
          <w:szCs w:val="20"/>
        </w:rPr>
        <w:t>/podpis i pieczątka kierownika jednostki organizacyjnej/</w:t>
      </w:r>
    </w:p>
    <w:p w14:paraId="1B5681E7" w14:textId="377BB8A2" w:rsidR="003D221E" w:rsidRPr="00B31805" w:rsidRDefault="00B31805" w:rsidP="00B31805">
      <w:pPr>
        <w:tabs>
          <w:tab w:val="left" w:pos="4320"/>
        </w:tabs>
        <w:spacing w:line="360" w:lineRule="auto"/>
        <w:rPr>
          <w:rFonts w:ascii="Arial" w:hAnsi="Arial" w:cs="Arial"/>
          <w:sz w:val="20"/>
          <w:szCs w:val="20"/>
        </w:rPr>
      </w:pPr>
      <w:r w:rsidRPr="00305E2E">
        <w:rPr>
          <w:rFonts w:ascii="Arial" w:hAnsi="Arial" w:cs="Arial"/>
          <w:sz w:val="20"/>
          <w:szCs w:val="20"/>
        </w:rPr>
        <w:t>**Niepotrzebne skreślić</w:t>
      </w:r>
    </w:p>
    <w:sectPr w:rsidR="003D221E" w:rsidRPr="00B3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564CD"/>
    <w:multiLevelType w:val="hybridMultilevel"/>
    <w:tmpl w:val="A9D61AAE"/>
    <w:lvl w:ilvl="0" w:tplc="46825110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61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05"/>
    <w:rsid w:val="003D221E"/>
    <w:rsid w:val="00B31805"/>
    <w:rsid w:val="00E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5340"/>
  <w15:chartTrackingRefBased/>
  <w15:docId w15:val="{2D893924-5C04-4E81-9AA0-7F83D1D9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8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Wojciechowska</dc:creator>
  <cp:keywords/>
  <dc:description/>
  <cp:lastModifiedBy>Agnieszka Wojciechowska</cp:lastModifiedBy>
  <cp:revision>1</cp:revision>
  <dcterms:created xsi:type="dcterms:W3CDTF">2024-06-18T10:59:00Z</dcterms:created>
  <dcterms:modified xsi:type="dcterms:W3CDTF">2024-06-18T11:00:00Z</dcterms:modified>
</cp:coreProperties>
</file>