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29CE" w14:textId="77777777" w:rsidR="00357945" w:rsidRPr="00A158B1" w:rsidRDefault="00430E46" w:rsidP="00430E46">
      <w:pPr>
        <w:jc w:val="center"/>
        <w:rPr>
          <w:rFonts w:ascii="Arial Narrow" w:hAnsi="Arial Narrow" w:cs="Arial"/>
          <w:b/>
        </w:rPr>
      </w:pPr>
      <w:r w:rsidRPr="00A158B1">
        <w:rPr>
          <w:rFonts w:ascii="Arial Narrow" w:hAnsi="Arial Narrow" w:cs="Arial"/>
          <w:b/>
        </w:rPr>
        <w:t xml:space="preserve">WYKAZ ZARZĄDZEŃ </w:t>
      </w:r>
      <w:r w:rsidR="007741D2" w:rsidRPr="00A158B1">
        <w:rPr>
          <w:rFonts w:ascii="Arial Narrow" w:hAnsi="Arial Narrow" w:cs="Arial"/>
          <w:b/>
        </w:rPr>
        <w:t xml:space="preserve">NADLEŚNICZEGO </w:t>
      </w:r>
      <w:r w:rsidRPr="00A158B1">
        <w:rPr>
          <w:rFonts w:ascii="Arial Narrow" w:hAnsi="Arial Narrow" w:cs="Arial"/>
          <w:b/>
        </w:rPr>
        <w:t xml:space="preserve">NADLEŚNICTWA LUBACZÓW </w:t>
      </w:r>
    </w:p>
    <w:p w14:paraId="10B0CDB5" w14:textId="210CC55C" w:rsidR="00430E46" w:rsidRDefault="00430E46" w:rsidP="00430E46">
      <w:pPr>
        <w:jc w:val="center"/>
        <w:rPr>
          <w:rFonts w:ascii="Arial Narrow" w:hAnsi="Arial Narrow" w:cs="Arial"/>
          <w:b/>
        </w:rPr>
      </w:pPr>
      <w:r w:rsidRPr="00A158B1">
        <w:rPr>
          <w:rFonts w:ascii="Arial Narrow" w:hAnsi="Arial Narrow" w:cs="Arial"/>
          <w:b/>
        </w:rPr>
        <w:t>ROK 202</w:t>
      </w:r>
      <w:r w:rsidR="00A25807" w:rsidRPr="00A158B1">
        <w:rPr>
          <w:rFonts w:ascii="Arial Narrow" w:hAnsi="Arial Narrow" w:cs="Arial"/>
          <w:b/>
        </w:rPr>
        <w:t>2</w:t>
      </w:r>
    </w:p>
    <w:p w14:paraId="01FC0BCE" w14:textId="77777777" w:rsidR="00A158B1" w:rsidRPr="00A158B1" w:rsidRDefault="00A158B1" w:rsidP="00430E46">
      <w:pPr>
        <w:jc w:val="center"/>
        <w:rPr>
          <w:rFonts w:ascii="Arial Narrow" w:hAnsi="Arial Narrow" w:cs="Arial"/>
          <w:b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27"/>
        <w:gridCol w:w="1571"/>
        <w:gridCol w:w="3566"/>
        <w:gridCol w:w="2104"/>
      </w:tblGrid>
      <w:tr w:rsidR="007103CA" w:rsidRPr="00A158B1" w14:paraId="314E6AE9" w14:textId="77777777" w:rsidTr="00B15AE6">
        <w:trPr>
          <w:trHeight w:val="5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549F" w14:textId="77777777" w:rsidR="007103CA" w:rsidRPr="00A158B1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369E" w14:textId="77777777" w:rsidR="007103CA" w:rsidRPr="00A158B1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Rodzaj aktu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49F3" w14:textId="77777777" w:rsidR="007103CA" w:rsidRPr="00A158B1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Data Aktu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E78A" w14:textId="77777777" w:rsidR="007103CA" w:rsidRPr="00A158B1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Tytuł w sprawie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6123" w14:textId="77777777" w:rsidR="007103CA" w:rsidRPr="00A158B1" w:rsidRDefault="007103CA" w:rsidP="007103CA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Znak sprawy</w:t>
            </w:r>
          </w:p>
        </w:tc>
      </w:tr>
      <w:tr w:rsidR="009E1218" w:rsidRPr="00A158B1" w14:paraId="27378724" w14:textId="77777777" w:rsidTr="00B15AE6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3567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7235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Zarządzenie nr 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129" w14:textId="77777777" w:rsidR="009E1218" w:rsidRPr="00A158B1" w:rsidRDefault="009E1218" w:rsidP="00A2580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12.01.202</w:t>
            </w:r>
            <w:r w:rsidR="00A25807" w:rsidRPr="00A158B1">
              <w:rPr>
                <w:rFonts w:ascii="Arial Narrow" w:hAnsi="Arial Narrow" w:cs="Arial"/>
              </w:rPr>
              <w:t>2</w:t>
            </w:r>
            <w:r w:rsidRPr="00A158B1">
              <w:rPr>
                <w:rFonts w:ascii="Arial Narrow" w:hAnsi="Arial Narrow" w:cs="Arial"/>
              </w:rPr>
              <w:t xml:space="preserve">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0DCB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cennika detalicznego na sprzedaż drewna oraz zrębków leśnych w roku 2022 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DCD" w14:textId="77777777" w:rsidR="009E1218" w:rsidRPr="00A158B1" w:rsidRDefault="009E1218" w:rsidP="009E1218">
            <w:pPr>
              <w:tabs>
                <w:tab w:val="left" w:pos="567"/>
              </w:tabs>
              <w:spacing w:line="360" w:lineRule="auto"/>
              <w:rPr>
                <w:rStyle w:val="LPzwykly"/>
                <w:rFonts w:ascii="Arial Narrow" w:hAnsi="Arial Narrow"/>
                <w:sz w:val="22"/>
              </w:rPr>
            </w:pPr>
            <w:r w:rsidRPr="00A158B1">
              <w:rPr>
                <w:rStyle w:val="LPzwykly"/>
                <w:rFonts w:ascii="Arial Narrow" w:hAnsi="Arial Narrow"/>
                <w:sz w:val="22"/>
              </w:rPr>
              <w:t>ZG.801.1.2022</w:t>
            </w:r>
          </w:p>
          <w:p w14:paraId="42DCAF22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</w:p>
        </w:tc>
      </w:tr>
      <w:tr w:rsidR="009E1218" w:rsidRPr="00A158B1" w14:paraId="44AFC96D" w14:textId="77777777" w:rsidTr="00B15AE6">
        <w:trPr>
          <w:trHeight w:val="1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371D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0E81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 xml:space="preserve">Zarządzenie nr 2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2D4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14.01.2022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24B" w14:textId="77777777" w:rsidR="009E1218" w:rsidRPr="00A158B1" w:rsidRDefault="009E1218" w:rsidP="009E1218">
            <w:pPr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W sprawie inwentaryzacji składników majątkowych leśnictwa Łukawiec</w:t>
            </w:r>
            <w:r w:rsidRPr="00A158B1">
              <w:rPr>
                <w:rFonts w:ascii="Arial Narrow" w:hAnsi="Arial Narrow" w:cs="Arial"/>
              </w:rPr>
              <w:br/>
              <w:t>w związku z długotrwałą nieobecnością w pracy leśniczego.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AEF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  <w:bookmarkStart w:id="0" w:name="ezdSprawaZnak"/>
            <w:r w:rsidRPr="00A158B1">
              <w:rPr>
                <w:rFonts w:ascii="Arial Narrow" w:hAnsi="Arial Narrow" w:cs="Arial"/>
              </w:rPr>
              <w:t>KF.370.2.2022</w:t>
            </w:r>
            <w:bookmarkEnd w:id="0"/>
          </w:p>
          <w:p w14:paraId="5B075E0C" w14:textId="77777777" w:rsidR="009E1218" w:rsidRPr="00A158B1" w:rsidRDefault="009E1218" w:rsidP="009E1218">
            <w:pPr>
              <w:rPr>
                <w:rFonts w:ascii="Arial Narrow" w:hAnsi="Arial Narrow" w:cs="Arial"/>
                <w:color w:val="000000"/>
                <w:highlight w:val="yellow"/>
              </w:rPr>
            </w:pPr>
          </w:p>
        </w:tc>
      </w:tr>
      <w:tr w:rsidR="009E1218" w:rsidRPr="00A158B1" w14:paraId="15AD0D68" w14:textId="77777777" w:rsidTr="00B15AE6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36FC" w14:textId="77777777" w:rsidR="009E1218" w:rsidRPr="00A158B1" w:rsidRDefault="009E1218" w:rsidP="009E1218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39F6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Zarządzenie nr 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918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14.01.2022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8C1" w14:textId="77777777" w:rsidR="009E1218" w:rsidRPr="00A158B1" w:rsidRDefault="009E1218" w:rsidP="009E1218">
            <w:pPr>
              <w:outlineLvl w:val="0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W spawie zasad przyznawania pracownikom Nadleśnictwa Lubaczów posiłków profilaktycznych i napojów oraz sposobu ich rozliczania.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88D" w14:textId="77777777" w:rsidR="009E1218" w:rsidRPr="00A158B1" w:rsidRDefault="009E1218" w:rsidP="009E1218">
            <w:pPr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ZG.1302.1.2022</w:t>
            </w:r>
          </w:p>
        </w:tc>
      </w:tr>
      <w:tr w:rsidR="009E1218" w:rsidRPr="00A158B1" w14:paraId="01CFDEDF" w14:textId="7777777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FCA4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D95A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Zarządzenie nr 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6E4" w14:textId="77777777" w:rsidR="009E1218" w:rsidRPr="00A158B1" w:rsidRDefault="009E1218" w:rsidP="00A2580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17.01.202</w:t>
            </w:r>
            <w:r w:rsidR="00A25807" w:rsidRPr="00A158B1">
              <w:rPr>
                <w:rFonts w:ascii="Arial Narrow" w:hAnsi="Arial Narrow" w:cs="Arial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7AE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zmiany Zarządzenia nr 46 nadleśniczego Nadleśnictwa Lubaczów  z dnia 17 września 2021 r. w sprawie przeprowadzenia rocznej inwentaryzacji składników majątkowych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BFC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KF.370.13.2022</w:t>
            </w:r>
          </w:p>
          <w:p w14:paraId="0CB7CA12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</w:p>
        </w:tc>
      </w:tr>
      <w:tr w:rsidR="009E1218" w:rsidRPr="00A158B1" w14:paraId="43414BBB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BAF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4AB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Zarządzenie nr 5</w:t>
            </w:r>
          </w:p>
          <w:p w14:paraId="2CB6E887" w14:textId="77777777" w:rsidR="009E1218" w:rsidRPr="00A158B1" w:rsidRDefault="009E1218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5CF" w14:textId="77777777" w:rsidR="009E1218" w:rsidRPr="00A158B1" w:rsidRDefault="009E1218" w:rsidP="00A2580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18.01.202</w:t>
            </w:r>
            <w:r w:rsidR="00A25807" w:rsidRPr="00A158B1">
              <w:rPr>
                <w:rFonts w:ascii="Arial Narrow" w:hAnsi="Arial Narrow" w:cs="Arial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39C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powierzenia czasowego wykonywania obowiązków leśniczego oraz inwentaryzacji zdawczo-odbiorczej składników majątkowych leśnictwa Załuże, w związku z nieobecnością leśniczego.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DFF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KF.370.3.2022</w:t>
            </w:r>
          </w:p>
          <w:p w14:paraId="25442B63" w14:textId="77777777" w:rsidR="009E1218" w:rsidRPr="00A158B1" w:rsidRDefault="009E1218" w:rsidP="009E1218">
            <w:pPr>
              <w:rPr>
                <w:rFonts w:ascii="Arial Narrow" w:hAnsi="Arial Narrow" w:cs="Arial"/>
              </w:rPr>
            </w:pPr>
          </w:p>
        </w:tc>
      </w:tr>
      <w:tr w:rsidR="00432242" w:rsidRPr="00A158B1" w14:paraId="2FEE5408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BD0" w14:textId="77777777" w:rsidR="00432242" w:rsidRPr="00A158B1" w:rsidRDefault="00432242" w:rsidP="00432242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D1A" w14:textId="77777777" w:rsidR="00432242" w:rsidRPr="00A158B1" w:rsidRDefault="00432242" w:rsidP="00432242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D4F" w14:textId="77777777" w:rsidR="00432242" w:rsidRPr="00A158B1" w:rsidRDefault="00432242" w:rsidP="00432242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07.02.2022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8BF" w14:textId="77777777" w:rsidR="00432242" w:rsidRPr="00A158B1" w:rsidRDefault="00432242" w:rsidP="0043224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w sprawie zasad wprowadzania w Nadleśnictwie Lubaczów okresowego zakazu wstępu do lasu,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A8D" w14:textId="77777777" w:rsidR="00432242" w:rsidRPr="00A158B1" w:rsidRDefault="00432242" w:rsidP="0043224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ZG.7610.2.2022</w:t>
            </w:r>
          </w:p>
        </w:tc>
      </w:tr>
      <w:tr w:rsidR="00432242" w:rsidRPr="00A158B1" w14:paraId="788F5D2B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475" w14:textId="77777777" w:rsidR="00432242" w:rsidRPr="00A158B1" w:rsidRDefault="00432242" w:rsidP="00432242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645" w14:textId="77777777" w:rsidR="00432242" w:rsidRPr="00A158B1" w:rsidRDefault="00432242" w:rsidP="00432242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FC5" w14:textId="77777777" w:rsidR="00432242" w:rsidRPr="00A158B1" w:rsidRDefault="00432242" w:rsidP="00432242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08.02.2022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614" w14:textId="77777777" w:rsidR="00432242" w:rsidRPr="00A158B1" w:rsidRDefault="00432242" w:rsidP="0043224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w celu przeprowadzenia przetargu na najem pomieszczenia garażowego nr 4 przy ul. Krasińskiego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B1D" w14:textId="77777777" w:rsidR="00432242" w:rsidRPr="00A158B1" w:rsidRDefault="00432242" w:rsidP="0043224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SA.2217.2.2022</w:t>
            </w:r>
          </w:p>
        </w:tc>
      </w:tr>
      <w:tr w:rsidR="00CA72A3" w:rsidRPr="00A158B1" w14:paraId="0924880C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1B8" w14:textId="77777777" w:rsidR="00CA72A3" w:rsidRPr="00A158B1" w:rsidRDefault="00CA72A3" w:rsidP="00CA72A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680" w14:textId="77777777" w:rsidR="00CA72A3" w:rsidRPr="00A158B1" w:rsidRDefault="00CA72A3" w:rsidP="00CA72A3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15B" w14:textId="77777777" w:rsidR="00CA72A3" w:rsidRPr="00A158B1" w:rsidRDefault="00CA72A3" w:rsidP="00CA72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09.02.2022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645" w14:textId="77777777" w:rsidR="00CA72A3" w:rsidRPr="00A158B1" w:rsidRDefault="00CA72A3" w:rsidP="00CA72A3">
            <w:pPr>
              <w:spacing w:line="276" w:lineRule="auto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w sprawie ustalenia wysokości limitów kilometrów dla pracowników wykorzystujących samochody prywatne do celów służbowych.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01B" w14:textId="77777777" w:rsidR="00CA72A3" w:rsidRPr="00A158B1" w:rsidRDefault="00CA72A3" w:rsidP="00CA72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SA.4001.1.2022</w:t>
            </w:r>
          </w:p>
          <w:p w14:paraId="444E411B" w14:textId="77777777" w:rsidR="00CA72A3" w:rsidRPr="00A158B1" w:rsidRDefault="00CA72A3" w:rsidP="00CA72A3">
            <w:pPr>
              <w:rPr>
                <w:rFonts w:ascii="Arial Narrow" w:hAnsi="Arial Narrow" w:cs="Arial"/>
              </w:rPr>
            </w:pPr>
          </w:p>
        </w:tc>
      </w:tr>
      <w:tr w:rsidR="00B15AE6" w:rsidRPr="00A158B1" w14:paraId="00A19574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2AA" w14:textId="77777777" w:rsidR="00B15AE6" w:rsidRPr="00A158B1" w:rsidRDefault="00B15AE6" w:rsidP="00B15AE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757" w14:textId="77777777" w:rsidR="00B15AE6" w:rsidRPr="00A158B1" w:rsidRDefault="00B15AE6" w:rsidP="00B15AE6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770" w14:textId="77777777" w:rsidR="00B15AE6" w:rsidRPr="00A158B1" w:rsidRDefault="00B15AE6" w:rsidP="00B15AE6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14.02.2022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4CA" w14:textId="77777777" w:rsidR="00B15AE6" w:rsidRPr="00A158B1" w:rsidRDefault="00B15AE6" w:rsidP="00B15AE6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 xml:space="preserve">w sprawie wprowadzenia zasad udzielania pomocy finansowej pracownikom Nadleśnictwa Lubaczów w </w:t>
            </w:r>
            <w:r w:rsidRPr="00A158B1">
              <w:rPr>
                <w:rFonts w:ascii="Arial Narrow" w:hAnsi="Arial Narrow" w:cs="ArialMT"/>
              </w:rPr>
              <w:lastRenderedPageBreak/>
              <w:t>nabywaniu prywatnych samochodów osobowych, motocykli, motorowerów, używanych również do celów służbowych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205" w14:textId="77777777" w:rsidR="00B15AE6" w:rsidRPr="00A158B1" w:rsidRDefault="00B15AE6" w:rsidP="00B15AE6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lastRenderedPageBreak/>
              <w:t>SA.4001.2.2022</w:t>
            </w:r>
          </w:p>
        </w:tc>
      </w:tr>
      <w:tr w:rsidR="00B15AE6" w:rsidRPr="00A158B1" w14:paraId="3ECECE26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B87" w14:textId="77777777" w:rsidR="00B15AE6" w:rsidRPr="00A158B1" w:rsidRDefault="00B15AE6" w:rsidP="00B15AE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036" w14:textId="77777777" w:rsidR="00B15AE6" w:rsidRPr="00A158B1" w:rsidRDefault="00B15AE6" w:rsidP="00B15AE6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893" w14:textId="77777777" w:rsidR="00B15AE6" w:rsidRPr="00A158B1" w:rsidRDefault="00B15AE6" w:rsidP="00B15AE6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14.02.2022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AE3" w14:textId="77777777" w:rsidR="00B15AE6" w:rsidRPr="00A158B1" w:rsidRDefault="00B15AE6" w:rsidP="00B15AE6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w sprawie zmiany Zarządzenia Nr 29/2021 Nadleśniczego Nadleśnictwa Lubaczów z dnia 4 maja 2021 r. w sprawie stanu liczbowego samochodów osobowych i innych samochodów o ładowności do 3,5 tony, zasad ich użytkowania oraz zasad wykorzystywania samochodów osobowych, motocykli i motorowerów niebędących własnością pracodawcy w celach służbowych.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E5A" w14:textId="77777777" w:rsidR="00B15AE6" w:rsidRPr="00A158B1" w:rsidRDefault="00B15AE6" w:rsidP="00B15AE6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SA.4000.2.2022</w:t>
            </w:r>
          </w:p>
        </w:tc>
      </w:tr>
      <w:tr w:rsidR="00E70553" w:rsidRPr="00A158B1" w14:paraId="50D2C3F8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E46" w14:textId="77777777" w:rsidR="00E70553" w:rsidRPr="00A158B1" w:rsidRDefault="00E70553" w:rsidP="00E7055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E6E" w14:textId="77777777" w:rsidR="00E70553" w:rsidRPr="00A158B1" w:rsidRDefault="00E70553" w:rsidP="00E70553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B58" w14:textId="77777777" w:rsidR="00E70553" w:rsidRPr="00A158B1" w:rsidRDefault="00E70553" w:rsidP="00E7055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18.02.2022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2B2" w14:textId="77777777" w:rsidR="00E70553" w:rsidRPr="00A158B1" w:rsidRDefault="00E70553" w:rsidP="00E70553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składników majątkowych leśnictwa Budomierz w związku z powrotem do pracy leśniczego po długotrwałej nieobecności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DCD" w14:textId="77777777" w:rsidR="00E70553" w:rsidRPr="00A158B1" w:rsidRDefault="00E70553" w:rsidP="00E70553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KF.370.4.2022</w:t>
            </w:r>
          </w:p>
        </w:tc>
      </w:tr>
      <w:tr w:rsidR="00E70553" w:rsidRPr="00A158B1" w14:paraId="74C527D9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A69" w14:textId="77777777" w:rsidR="00E70553" w:rsidRPr="00A158B1" w:rsidRDefault="00E70553" w:rsidP="00E7055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566" w14:textId="77777777" w:rsidR="00E70553" w:rsidRPr="00A158B1" w:rsidRDefault="00E70553" w:rsidP="00E70553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12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04B" w14:textId="77777777" w:rsidR="00E70553" w:rsidRPr="00A158B1" w:rsidRDefault="00E70553" w:rsidP="00E7055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18.02.2022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8FF" w14:textId="77777777" w:rsidR="00E70553" w:rsidRPr="00A158B1" w:rsidRDefault="00E70553" w:rsidP="00E705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w sprawie inwentaryzacji składników majątkowych leśnictwa Łukawiec w związku z powrotem do pracy leśniczego po długotrwałej nieobecności.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0FA" w14:textId="77777777" w:rsidR="00E70553" w:rsidRPr="00A158B1" w:rsidRDefault="00E70553" w:rsidP="00E70553">
            <w:pPr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KF.370.5.2022</w:t>
            </w:r>
          </w:p>
        </w:tc>
      </w:tr>
      <w:tr w:rsidR="00B2028D" w:rsidRPr="00A158B1" w14:paraId="5F5D60B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8A7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C39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A1C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22.02.2022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EE0" w14:textId="77777777" w:rsidR="00B2028D" w:rsidRPr="00A158B1" w:rsidRDefault="00B2028D" w:rsidP="00B2028D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zmieniające Zarządzenie Nr 1 Nadleśniczego Nadleśnictwa Lubaczów z dnia 12 stycznia 2022 r. w sprawie  wprowadzenia do użytku cennika detalicznego na sprzedaż drewna, zrębków leśnych oraz odpadów zrębowych na terenie leśnictw podlegających Nadleśnictwu Lubaczów</w:t>
            </w:r>
          </w:p>
          <w:p w14:paraId="04A704E4" w14:textId="77777777" w:rsidR="00B2028D" w:rsidRPr="00A158B1" w:rsidRDefault="00B2028D" w:rsidP="00B2028D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651" w14:textId="77777777" w:rsidR="00B2028D" w:rsidRPr="00A158B1" w:rsidRDefault="00B2028D" w:rsidP="00B2028D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ZG.801.2.2022</w:t>
            </w:r>
          </w:p>
        </w:tc>
      </w:tr>
      <w:tr w:rsidR="006A6284" w:rsidRPr="00A158B1" w14:paraId="0305ABDA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39D" w14:textId="77777777" w:rsidR="006A6284" w:rsidRPr="00A158B1" w:rsidRDefault="006A6284" w:rsidP="006A6284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6AE" w14:textId="77777777" w:rsidR="006A6284" w:rsidRPr="00A158B1" w:rsidRDefault="006A6284" w:rsidP="006A6284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Zarządzenie nr 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756" w14:textId="77777777" w:rsidR="006A6284" w:rsidRPr="00A158B1" w:rsidRDefault="006A6284" w:rsidP="006A6284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04.03.2022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E2F" w14:textId="77777777" w:rsidR="006A6284" w:rsidRPr="00A158B1" w:rsidRDefault="006A6284" w:rsidP="006A6284">
            <w:pPr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w sprawie wprowadzenia Regulaminu Zakładowego Funduszu Świadczeń Socjalnych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94E" w14:textId="77777777" w:rsidR="006A6284" w:rsidRPr="00A158B1" w:rsidRDefault="006A6284" w:rsidP="006A6284">
            <w:pPr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NK.362.1.2022</w:t>
            </w:r>
          </w:p>
        </w:tc>
      </w:tr>
      <w:tr w:rsidR="000F72AA" w:rsidRPr="00A158B1" w14:paraId="2F55765A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B9C" w14:textId="77777777" w:rsidR="000F72AA" w:rsidRPr="00A158B1" w:rsidRDefault="000F72AA" w:rsidP="000F72AA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91A" w14:textId="77777777" w:rsidR="000F72AA" w:rsidRPr="00A158B1" w:rsidRDefault="000F72AA" w:rsidP="000F72AA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B94" w14:textId="77777777" w:rsidR="000F72AA" w:rsidRPr="00A158B1" w:rsidRDefault="000F72AA" w:rsidP="000F72AA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14.03.2022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1F5" w14:textId="77777777" w:rsidR="000F72AA" w:rsidRPr="00A158B1" w:rsidRDefault="000F72AA" w:rsidP="000F72AA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doraźnej drewna w  oddziale 356 g leśnictwa Łukawiec w związku z kradzieżą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201" w14:textId="77777777" w:rsidR="000F72AA" w:rsidRPr="00A158B1" w:rsidRDefault="000F72AA" w:rsidP="000F72AA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KF.370.6.2022</w:t>
            </w:r>
          </w:p>
        </w:tc>
      </w:tr>
      <w:tr w:rsidR="00984EDE" w:rsidRPr="00A158B1" w14:paraId="11B3CCA5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80D" w14:textId="77777777" w:rsidR="00984EDE" w:rsidRPr="00A158B1" w:rsidRDefault="00984EDE" w:rsidP="00984ED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75D" w14:textId="77777777" w:rsidR="00984EDE" w:rsidRPr="00A158B1" w:rsidRDefault="00984EDE" w:rsidP="00984EDE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25F" w14:textId="77777777" w:rsidR="00984EDE" w:rsidRPr="00A158B1" w:rsidRDefault="00984EDE" w:rsidP="00984EDE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21.03.2022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3AE" w14:textId="77777777" w:rsidR="00984EDE" w:rsidRPr="00A158B1" w:rsidRDefault="00984EDE" w:rsidP="00984ED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FF0000"/>
              </w:rPr>
            </w:pPr>
            <w:r w:rsidRPr="00A158B1">
              <w:rPr>
                <w:rFonts w:ascii="Arial Narrow" w:hAnsi="Arial Narrow" w:cs="Arial"/>
              </w:rPr>
              <w:t>w sprawie przeprowadzenia kontroli występowania pniaków pochodzących z nielegalnego pozyskania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5C8" w14:textId="77777777" w:rsidR="00984EDE" w:rsidRPr="00A158B1" w:rsidRDefault="00984EDE" w:rsidP="00984EDE">
            <w:pPr>
              <w:rPr>
                <w:rFonts w:ascii="Arial Narrow" w:hAnsi="Arial Narrow" w:cs="Arial"/>
                <w:color w:val="FF0000"/>
              </w:rPr>
            </w:pPr>
            <w:r w:rsidRPr="00A158B1">
              <w:rPr>
                <w:rFonts w:ascii="Arial Narrow" w:hAnsi="Arial Narrow" w:cs="Arial"/>
              </w:rPr>
              <w:t>NS.0210.1.2022</w:t>
            </w:r>
          </w:p>
        </w:tc>
      </w:tr>
      <w:tr w:rsidR="00984EDE" w:rsidRPr="00A158B1" w14:paraId="507D808A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841" w14:textId="77777777" w:rsidR="00984EDE" w:rsidRPr="00A158B1" w:rsidRDefault="00984EDE" w:rsidP="00984ED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5EF" w14:textId="77777777" w:rsidR="00984EDE" w:rsidRPr="00A158B1" w:rsidRDefault="00984EDE" w:rsidP="00984EDE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17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73D" w14:textId="77777777" w:rsidR="00984EDE" w:rsidRPr="00A158B1" w:rsidRDefault="00984EDE" w:rsidP="0043091C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</w:t>
            </w:r>
            <w:r w:rsidR="0043091C" w:rsidRPr="00A158B1">
              <w:rPr>
                <w:rFonts w:ascii="Arial Narrow" w:hAnsi="Arial Narrow" w:cs="Arial"/>
              </w:rPr>
              <w:t>8</w:t>
            </w:r>
            <w:r w:rsidRPr="00A158B1">
              <w:rPr>
                <w:rFonts w:ascii="Arial Narrow" w:hAnsi="Arial Narrow" w:cs="Arial"/>
              </w:rPr>
              <w:t>.03.2022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AD7" w14:textId="77777777" w:rsidR="00984EDE" w:rsidRPr="00A158B1" w:rsidRDefault="00984EDE" w:rsidP="00984EDE">
            <w:pPr>
              <w:autoSpaceDE w:val="0"/>
              <w:autoSpaceDN w:val="0"/>
              <w:adjustRightInd w:val="0"/>
              <w:rPr>
                <w:rFonts w:ascii="Arial Narrow" w:hAnsi="Arial Narrow" w:cs="Arial-BoldMT"/>
                <w:bCs/>
              </w:rPr>
            </w:pPr>
            <w:r w:rsidRPr="00A158B1">
              <w:rPr>
                <w:rFonts w:ascii="Arial Narrow" w:hAnsi="Arial Narrow" w:cs="Arial"/>
              </w:rPr>
              <w:t xml:space="preserve">zmieniające zarządzenie nr 3 Nadleśniczego Nadleśnictwa Lubaczów z dnia 17 stycznia 2022 r. w sprawie zasad przyznawania pracownikom Nadleśnictwa </w:t>
            </w:r>
            <w:r w:rsidRPr="00A158B1">
              <w:rPr>
                <w:rFonts w:ascii="Arial Narrow" w:hAnsi="Arial Narrow" w:cs="Arial"/>
              </w:rPr>
              <w:lastRenderedPageBreak/>
              <w:t>Lubaczów posiłków profilaktycznych i napojów oraz sposobu ich rozliczania</w:t>
            </w:r>
            <w:r w:rsidRPr="00A158B1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F1C" w14:textId="77777777" w:rsidR="00984EDE" w:rsidRPr="00A158B1" w:rsidRDefault="00984EDE" w:rsidP="00984EDE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ZG.1302.1.2022</w:t>
            </w:r>
          </w:p>
        </w:tc>
      </w:tr>
      <w:tr w:rsidR="00E03D57" w:rsidRPr="00A158B1" w14:paraId="78D4C28F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246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158B1">
              <w:rPr>
                <w:rFonts w:ascii="Arial Narrow" w:hAnsi="Arial Narrow" w:cs="Arial"/>
                <w:color w:val="000000"/>
              </w:rPr>
              <w:t>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6F5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4D7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29.03.2022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DBCC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przydziału środków ochrony indywidualnej oraz higieny osobistej, odzieży i obuwia roboczego,  wypłaty ekwiwalentu za pranie odzieży ochronnej, badań profilaktycznych oraz szczepień pracowników Nadleśnictwa Lubaczów.</w:t>
            </w:r>
          </w:p>
          <w:p w14:paraId="2B05E3B9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60B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ZG.1302.2.2022</w:t>
            </w:r>
          </w:p>
        </w:tc>
      </w:tr>
      <w:tr w:rsidR="00E03D57" w:rsidRPr="00A158B1" w14:paraId="628F99E8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B7E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27D9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19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6B7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31.03.2022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DE1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zdawczo-odbiorczej składników majątkowych i przekazania agend leśnictwa Młodów, w związku z powrotem do pracy leśniczego po długotrwałej nieobecności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A95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KF.370.7.2022</w:t>
            </w:r>
          </w:p>
          <w:p w14:paraId="40C908A9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</w:p>
          <w:p w14:paraId="7B5E0FC3" w14:textId="77777777" w:rsidR="00E03D57" w:rsidRPr="00A158B1" w:rsidRDefault="00E03D57" w:rsidP="00E03D57">
            <w:pPr>
              <w:ind w:firstLine="708"/>
              <w:rPr>
                <w:rFonts w:ascii="Arial Narrow" w:hAnsi="Arial Narrow" w:cs="Arial"/>
              </w:rPr>
            </w:pPr>
          </w:p>
        </w:tc>
      </w:tr>
      <w:tr w:rsidR="00E03D57" w:rsidRPr="00A158B1" w14:paraId="1493F81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30A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6D8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8A3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01.04.2022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996" w14:textId="77777777" w:rsidR="00E03D57" w:rsidRPr="00A158B1" w:rsidRDefault="00E03D57" w:rsidP="00E03D5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okresowego zakazu wstępu do lasu na terenie Nadleśnictwa Lubaczów w II kwartale 2022 r. w związku z wykonywaniem zabiegów gospodarczych związanych z pozyskaniem drewna</w:t>
            </w:r>
          </w:p>
          <w:p w14:paraId="6F25E732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2DA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ZG.7610.2.2022</w:t>
            </w:r>
          </w:p>
        </w:tc>
      </w:tr>
      <w:tr w:rsidR="00E03D57" w:rsidRPr="00A158B1" w14:paraId="51080FCE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132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8CC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556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01.04.2022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C2B" w14:textId="77777777" w:rsidR="00E03D57" w:rsidRPr="00A158B1" w:rsidRDefault="00E03D57" w:rsidP="00E03D5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oraz określenia zadań Inspektora Ochrony Danych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4FE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NK.0171.2.2022</w:t>
            </w:r>
          </w:p>
        </w:tc>
      </w:tr>
      <w:tr w:rsidR="00E03D57" w:rsidRPr="00A158B1" w14:paraId="7BF40FE7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022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138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527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04.04.2022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1C4" w14:textId="77777777" w:rsidR="00E03D57" w:rsidRPr="00A158B1" w:rsidRDefault="00E03D57" w:rsidP="00E03D5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zdawczo-odbiorczej składników majątkowych i przekazania agend leśnictwa Załuże w związku z powrotem do pracy leśniczego po długotrwałej nieobecności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BEC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KF.370.8.2022</w:t>
            </w:r>
          </w:p>
        </w:tc>
      </w:tr>
      <w:tr w:rsidR="00E03D57" w:rsidRPr="00A158B1" w14:paraId="33C9B639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295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D19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24C" w14:textId="77777777" w:rsidR="00E03D57" w:rsidRPr="00A158B1" w:rsidRDefault="00E03D57" w:rsidP="00E03D5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05.04.2022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BC3" w14:textId="77777777" w:rsidR="00E03D57" w:rsidRPr="00A158B1" w:rsidRDefault="00E03D57" w:rsidP="00E03D5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zdawczo-odbiorczej składników majątkowych i przekazania agend leśnictwa Sikorówka w związku z powrotem leśniczego po długotrwałej nieobecności w związku z pełnieniem funkcji leśniczego leśnictwa Młodów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C9F" w14:textId="77777777" w:rsidR="00E03D57" w:rsidRPr="00A158B1" w:rsidRDefault="00E03D57" w:rsidP="00E03D5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KF.370.9.2022</w:t>
            </w:r>
          </w:p>
        </w:tc>
      </w:tr>
      <w:tr w:rsidR="00E32BA3" w:rsidRPr="00A158B1" w14:paraId="11D5B712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937" w14:textId="77777777" w:rsidR="00E32BA3" w:rsidRPr="00A158B1" w:rsidRDefault="00E32BA3" w:rsidP="00E32B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B05" w14:textId="77777777" w:rsidR="00E32BA3" w:rsidRPr="00A158B1" w:rsidRDefault="00E32BA3" w:rsidP="00E32B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911" w14:textId="77777777" w:rsidR="00E32BA3" w:rsidRPr="00A158B1" w:rsidRDefault="00E32BA3" w:rsidP="00E32B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10.05.2022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A88" w14:textId="77777777" w:rsidR="00E32BA3" w:rsidRPr="00A158B1" w:rsidRDefault="00E32BA3" w:rsidP="00E32BA3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Planu Finansowo-Gospodarczego Nadleśnictwa Lubaczów na 2022 rok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693" w14:textId="77777777" w:rsidR="00E32BA3" w:rsidRPr="00A158B1" w:rsidRDefault="00E32BA3" w:rsidP="00E32BA3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K.0301.1.2022</w:t>
            </w:r>
          </w:p>
        </w:tc>
      </w:tr>
      <w:tr w:rsidR="00E32BA3" w:rsidRPr="00A158B1" w14:paraId="020EA66C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612" w14:textId="77777777" w:rsidR="00E32BA3" w:rsidRPr="00A158B1" w:rsidRDefault="00E32BA3" w:rsidP="00E32B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3CA" w14:textId="77777777" w:rsidR="00E32BA3" w:rsidRPr="00A158B1" w:rsidRDefault="00E32BA3" w:rsidP="00E32B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84A" w14:textId="77777777" w:rsidR="00E32BA3" w:rsidRPr="00A158B1" w:rsidRDefault="00E32BA3" w:rsidP="00E32BA3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11.05.2022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9A8" w14:textId="77777777" w:rsidR="00E32BA3" w:rsidRPr="00A158B1" w:rsidRDefault="00E32BA3" w:rsidP="00E32BA3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procedur udzielania przez Nadleśnictwo Lubaczów zamówień nie </w:t>
            </w:r>
            <w:r w:rsidRPr="00A158B1">
              <w:rPr>
                <w:rFonts w:ascii="Arial Narrow" w:hAnsi="Arial Narrow" w:cs="Arial"/>
              </w:rPr>
              <w:lastRenderedPageBreak/>
              <w:t>podlegających ustawie - Prawo zamówień publicznych.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5A7" w14:textId="77777777" w:rsidR="00E32BA3" w:rsidRPr="00A158B1" w:rsidRDefault="00E32BA3" w:rsidP="00E32BA3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S.270.1.2022</w:t>
            </w:r>
          </w:p>
        </w:tc>
      </w:tr>
      <w:tr w:rsidR="00145859" w:rsidRPr="00A158B1" w14:paraId="5BB2DB0C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D0B" w14:textId="77777777" w:rsidR="00145859" w:rsidRPr="00A158B1" w:rsidRDefault="00145859" w:rsidP="0014585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E22" w14:textId="77777777" w:rsidR="00145859" w:rsidRPr="00A158B1" w:rsidRDefault="00145859" w:rsidP="0014585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C1F" w14:textId="77777777" w:rsidR="00145859" w:rsidRPr="00A158B1" w:rsidRDefault="00145859" w:rsidP="0014585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12.05.2022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2189" w14:textId="77777777" w:rsidR="00145859" w:rsidRPr="00A158B1" w:rsidRDefault="00145859" w:rsidP="00145859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zmieniające zarządzenie  nr 20 z dnia 1 kwietnia 2022 r. w sprawie wprowadzenia okresowego zakazu wstępu do lasu na terenie Nadleśnictwa Lubaczów w II kwartale 2022 r. w związku z wykonywaniem zabiegów gospodarczych związanych z pozyskaniem drewna</w:t>
            </w:r>
          </w:p>
          <w:p w14:paraId="0D37436A" w14:textId="77777777" w:rsidR="00145859" w:rsidRPr="00A158B1" w:rsidRDefault="00145859" w:rsidP="00145859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74B" w14:textId="77777777" w:rsidR="00145859" w:rsidRPr="00A158B1" w:rsidRDefault="00145859" w:rsidP="00145859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ZG.7610.2.2022</w:t>
            </w:r>
          </w:p>
        </w:tc>
      </w:tr>
      <w:tr w:rsidR="00145859" w:rsidRPr="00A158B1" w14:paraId="32330BEC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B0A" w14:textId="77777777" w:rsidR="00145859" w:rsidRPr="00A158B1" w:rsidRDefault="00145859" w:rsidP="0014585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D1D" w14:textId="77777777" w:rsidR="00145859" w:rsidRPr="00A158B1" w:rsidRDefault="00145859" w:rsidP="0014585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C64" w14:textId="77777777" w:rsidR="00145859" w:rsidRPr="00A158B1" w:rsidRDefault="00145859" w:rsidP="0014585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29.06.2022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D69" w14:textId="77777777" w:rsidR="00145859" w:rsidRPr="00A158B1" w:rsidRDefault="00145859" w:rsidP="00145859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zmieniające zarządzenie nr 27 Nadleśniczego Nadleśnictwa Lubaczów z dnia 30 kwietnia 2021 r. w sprawie uruchomienia programu „Zanocuj w lesie” oraz wprowadzenia regulaminu korzystania z udostępnionego obszaru na terenie Nadleśnictwa Lubaczów.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11D" w14:textId="77777777" w:rsidR="00145859" w:rsidRPr="00A158B1" w:rsidRDefault="00145859" w:rsidP="00145859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ZG.715.10.2022</w:t>
            </w:r>
          </w:p>
        </w:tc>
      </w:tr>
      <w:tr w:rsidR="00EF5185" w:rsidRPr="00A158B1" w14:paraId="74EB6DC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645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797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5E1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29.06.2022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A37B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inwentaryzacji składników majątkowych leśnictwa Sikorówka w związku z zmianą miejsca pracy  podleśniczego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7E2" w14:textId="77777777" w:rsidR="00EF5185" w:rsidRPr="00A158B1" w:rsidRDefault="00EF5185" w:rsidP="00EF5185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KF.370.10.2022</w:t>
            </w:r>
          </w:p>
        </w:tc>
      </w:tr>
      <w:tr w:rsidR="00EF5185" w:rsidRPr="00A158B1" w14:paraId="5B72C35A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B01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E7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29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4A9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01.07.2022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4A5" w14:textId="77777777" w:rsidR="00EF5185" w:rsidRPr="00A158B1" w:rsidRDefault="00EF5185" w:rsidP="00EF5185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zmieniające zarządzenie nr 27 Nadleśniczego Nadleśnictwa Lubaczów z dnia 30 kwietnia 2021 r. w sprawie uruchomienia programu „Zanocuj w lesie” oraz wprowadzenia regulaminu korzystania z udostępnionego obszaru na terenie Nadleśnictwa Lubaczów.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232" w14:textId="77777777" w:rsidR="00EF5185" w:rsidRPr="00A158B1" w:rsidRDefault="00EF5185" w:rsidP="00EF5185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ZG.715.10.2022</w:t>
            </w:r>
          </w:p>
        </w:tc>
      </w:tr>
      <w:tr w:rsidR="00EF5185" w:rsidRPr="00A158B1" w14:paraId="2318F900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FB5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EB0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144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07.07.2022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D28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 wprowadzenia do użytku cennika detalicznego na sprzedaż drewna, zrębków leśnych oraz odpadów zrębowych na terenie leśnictw podlegających Nadleśnictwu Lubaczów</w:t>
            </w:r>
          </w:p>
          <w:p w14:paraId="01F10053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CFF" w14:textId="77777777" w:rsidR="00EF5185" w:rsidRPr="00A158B1" w:rsidRDefault="00EF5185" w:rsidP="00EF5185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ZG.801.3.2022</w:t>
            </w:r>
          </w:p>
        </w:tc>
      </w:tr>
      <w:tr w:rsidR="00EF5185" w:rsidRPr="00A158B1" w14:paraId="785F3404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EA0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764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1B2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11.07.2022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69C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okresowego zakazu wstępu do lasu na terenie Nadleśnictwa Lubaczów w III kwartale 2022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CB6" w14:textId="77777777" w:rsidR="00EF5185" w:rsidRPr="00A158B1" w:rsidRDefault="00EF5185" w:rsidP="00EF5185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ZG.7610.2.2022</w:t>
            </w:r>
          </w:p>
        </w:tc>
      </w:tr>
      <w:tr w:rsidR="00EF5185" w:rsidRPr="00A158B1" w14:paraId="31DC286B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C9A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998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342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12.07.2022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6CE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zmiany Regulaminu Organizacyjnego Nadleśnictwa Lubaczów </w:t>
            </w:r>
            <w:r w:rsidRPr="00A158B1">
              <w:rPr>
                <w:rFonts w:ascii="Arial Narrow" w:hAnsi="Arial Narrow" w:cs="Arial"/>
              </w:rPr>
              <w:lastRenderedPageBreak/>
              <w:t>wprowadzonego zarządzeniem nr 56 z dnia 23.11.2021 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FC8" w14:textId="77777777" w:rsidR="00EF5185" w:rsidRPr="00A158B1" w:rsidRDefault="00EF5185" w:rsidP="00EF5185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NK.012.4.2022</w:t>
            </w:r>
          </w:p>
        </w:tc>
      </w:tr>
      <w:tr w:rsidR="00981AA7" w:rsidRPr="00A158B1" w14:paraId="6674C9D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5C3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253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6FD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28.07.2022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3C6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składników majątkowych leśnictwa Wielki Las</w:t>
            </w:r>
          </w:p>
          <w:p w14:paraId="749A20ED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związku z zmianą na stanowisku podleśniczego.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7AC" w14:textId="77777777" w:rsidR="00981AA7" w:rsidRPr="00A158B1" w:rsidRDefault="00981AA7" w:rsidP="00981AA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KF.370.11.2022</w:t>
            </w:r>
          </w:p>
        </w:tc>
      </w:tr>
      <w:tr w:rsidR="00981AA7" w:rsidRPr="00A158B1" w14:paraId="3AEE504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36A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23B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82A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29.07.2022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F15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ZFŚS przy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AB8" w14:textId="77777777" w:rsidR="00981AA7" w:rsidRPr="00A158B1" w:rsidRDefault="00981AA7" w:rsidP="00981AA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NK.362.20.2022</w:t>
            </w:r>
          </w:p>
        </w:tc>
      </w:tr>
      <w:tr w:rsidR="00981AA7" w:rsidRPr="00A158B1" w14:paraId="690F287F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5C0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7AB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AB1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07.09.2022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4C2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pozyskania drewna kosztem nabywcy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D513" w14:textId="77777777" w:rsidR="00981AA7" w:rsidRPr="00A158B1" w:rsidRDefault="00981AA7" w:rsidP="00981AA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ZG.7615.1.2022</w:t>
            </w:r>
          </w:p>
        </w:tc>
      </w:tr>
      <w:tr w:rsidR="00981AA7" w:rsidRPr="00A158B1" w14:paraId="05804097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DE0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6C5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67A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22.09.2022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807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Regulaminu pracy komisji przetargowej dla zamówień  o wartości większej niż 130 000 zł. w Nadleśnictwie Lubaczów.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8FD" w14:textId="77777777" w:rsidR="00981AA7" w:rsidRPr="00A158B1" w:rsidRDefault="00981AA7" w:rsidP="00981AA7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S.270.5.2022</w:t>
            </w:r>
          </w:p>
        </w:tc>
      </w:tr>
      <w:tr w:rsidR="00981AA7" w:rsidRPr="00A158B1" w14:paraId="58034ED1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9B2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4EA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824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05.10.2022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C8B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okresowego zakazu wstępu do lasu na terenie Nadleśnictwa Lubaczów w IV kwartale 2022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491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ZG.7610.2.2022</w:t>
            </w:r>
          </w:p>
          <w:p w14:paraId="18D900E0" w14:textId="77777777" w:rsidR="00981AA7" w:rsidRPr="00A158B1" w:rsidRDefault="00981AA7" w:rsidP="00981AA7">
            <w:pPr>
              <w:rPr>
                <w:rFonts w:ascii="Arial Narrow" w:hAnsi="Arial Narrow" w:cs="Arial"/>
              </w:rPr>
            </w:pPr>
          </w:p>
        </w:tc>
      </w:tr>
      <w:tr w:rsidR="008E58AF" w:rsidRPr="00A158B1" w14:paraId="6A98F010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FAC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17F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ED3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05.10.2022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EC0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okresowego zakazu wstępu do lasu na terenie Nadleśnictwa Lubaczów w IV kwartale 2022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D63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ZG.7610.2.2022</w:t>
            </w:r>
          </w:p>
          <w:p w14:paraId="5B1FB613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</w:p>
        </w:tc>
      </w:tr>
      <w:tr w:rsidR="008E58AF" w:rsidRPr="00A158B1" w14:paraId="6393C7A4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BA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6A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080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10.10.2022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24E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Regulaminu pracy komisji przetargowej dla zamówień  o wartości większej niż 130 000 zł. w Nadleśnictwie Lubaczów.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215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S.270.5.2022</w:t>
            </w:r>
          </w:p>
        </w:tc>
      </w:tr>
      <w:tr w:rsidR="008E58AF" w:rsidRPr="00A158B1" w14:paraId="2268BE41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84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F2CD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39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41C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10.10.2022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D48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kontroli gruntów/nieruchomości stanowiących własność Skarbu Państwa pozostających w zarządzie Nadleśnictwa Lubaczów i będących przedmiotem dzierżawy/najmu.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C51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S.2217.3.2022</w:t>
            </w:r>
          </w:p>
        </w:tc>
      </w:tr>
      <w:tr w:rsidR="008E58AF" w:rsidRPr="00A158B1" w14:paraId="6EA46049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A63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956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C20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10.10.2022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FF9" w14:textId="77777777" w:rsidR="008E58AF" w:rsidRPr="00A158B1" w:rsidRDefault="008E58AF" w:rsidP="008E58AF">
            <w:pPr>
              <w:autoSpaceDE w:val="0"/>
              <w:autoSpaceDN w:val="0"/>
              <w:adjustRightInd w:val="0"/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MT"/>
              </w:rPr>
              <w:t>w sprawie zasad wydzierżawiania nieruchomości stanowiących własność</w:t>
            </w:r>
          </w:p>
          <w:p w14:paraId="29ABCDB6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Skarbu Państwa pozostających w zarządzie Nadleśnictwa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92E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SA.2217.15.2022</w:t>
            </w:r>
          </w:p>
        </w:tc>
      </w:tr>
      <w:tr w:rsidR="008E58AF" w:rsidRPr="00A158B1" w14:paraId="7DCA5B45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3E9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41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0FE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7D4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10.10.2022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48A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ustalenia minimalnych stawek czynszu dzierżawnego/najmu</w:t>
            </w:r>
            <w:r w:rsidRPr="00A158B1">
              <w:rPr>
                <w:rFonts w:ascii="Arial Narrow" w:hAnsi="Arial Narrow"/>
              </w:rPr>
              <w:br/>
            </w:r>
            <w:r w:rsidRPr="00A158B1">
              <w:rPr>
                <w:rFonts w:ascii="Arial Narrow" w:hAnsi="Arial Narrow" w:cs="Arial"/>
              </w:rPr>
              <w:t>dla gruntów/nieruchomości zabudowanych stanowiących własność</w:t>
            </w:r>
            <w:r w:rsidRPr="00A158B1">
              <w:rPr>
                <w:rFonts w:ascii="Arial Narrow" w:hAnsi="Arial Narrow"/>
              </w:rPr>
              <w:br/>
            </w:r>
            <w:r w:rsidRPr="00A158B1">
              <w:rPr>
                <w:rFonts w:ascii="Arial Narrow" w:hAnsi="Arial Narrow" w:cs="Arial"/>
              </w:rPr>
              <w:t>Nadleśnictwa Lubaczów.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8A3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SA.2217.16.2022</w:t>
            </w:r>
          </w:p>
        </w:tc>
      </w:tr>
      <w:tr w:rsidR="008E58AF" w:rsidRPr="00A158B1" w14:paraId="45819A5B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FE6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1E1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116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11.10.2022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5A6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przeprowadzenia rocznej inwentaryzacji składników majątkowych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6DCF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KF.370.12.2022</w:t>
            </w:r>
          </w:p>
        </w:tc>
      </w:tr>
      <w:tr w:rsidR="008E58AF" w:rsidRPr="00A158B1" w14:paraId="2F51A7F7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E13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0A7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0AA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12.10.2022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3DD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dokonywania okresowych przeglądów gruntów rolnych nieobjętych użytkowaniem zależnym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169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S.2200.1.2022</w:t>
            </w:r>
          </w:p>
        </w:tc>
      </w:tr>
      <w:tr w:rsidR="008E58AF" w:rsidRPr="00A158B1" w14:paraId="5636E2B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B1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B1FD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D2F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13.10.2022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1F4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prowizorium Planu Finansowo-Gospodarczego Nadleśnictwa Lubaczów na 2023 rok.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D7A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K.0301.2.2022</w:t>
            </w:r>
          </w:p>
          <w:p w14:paraId="263B9103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</w:p>
        </w:tc>
      </w:tr>
      <w:tr w:rsidR="008E58AF" w:rsidRPr="00A158B1" w14:paraId="37C8209B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93A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4A3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E6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19.10.2022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F9E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zmiany Regulaminu organizacyjnego</w:t>
            </w:r>
            <w:r w:rsidRPr="00A158B1">
              <w:rPr>
                <w:rFonts w:ascii="Arial Narrow" w:hAnsi="Arial Narrow" w:cs="Arial"/>
                <w:noProof/>
              </w:rPr>
              <w:t xml:space="preserve"> Nadleśnictwa Lubaczów wprowadzonego zarzadzeniem nr 56 z dnia 23.11.2021 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958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NK.012.7.2022</w:t>
            </w:r>
          </w:p>
        </w:tc>
      </w:tr>
      <w:tr w:rsidR="008E58AF" w:rsidRPr="00A158B1" w14:paraId="36E33E51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B9C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DC7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283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21.10.2022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F8C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Instrukcji Inwentaryzacyjnej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465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K.374.1.2022</w:t>
            </w:r>
          </w:p>
        </w:tc>
      </w:tr>
      <w:tr w:rsidR="008E58AF" w:rsidRPr="00A158B1" w14:paraId="2D0361F3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B48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B89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391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31.10.2022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1A0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zmiany Zarządzenia nr 42 Nadleśniczego Nadleśnictwa Lubaczów                                  z dnia </w:t>
            </w:r>
            <w:r w:rsidRPr="00A158B1">
              <w:rPr>
                <w:rFonts w:ascii="Arial Narrow" w:hAnsi="Arial Narrow" w:cs="Arial"/>
              </w:rPr>
              <w:fldChar w:fldCharType="begin"/>
            </w:r>
            <w:r w:rsidRPr="00A158B1">
              <w:rPr>
                <w:rFonts w:ascii="Arial Narrow" w:hAnsi="Arial Narrow" w:cs="Arial"/>
              </w:rPr>
              <w:instrText xml:space="preserve"> TIME \@ "d MMMM yyyy" </w:instrText>
            </w:r>
            <w:r w:rsidRPr="00A158B1">
              <w:rPr>
                <w:rFonts w:ascii="Arial Narrow" w:hAnsi="Arial Narrow" w:cs="Arial"/>
              </w:rPr>
              <w:fldChar w:fldCharType="separate"/>
            </w:r>
            <w:r w:rsidR="00A158B1" w:rsidRPr="00A158B1">
              <w:rPr>
                <w:rFonts w:ascii="Arial Narrow" w:hAnsi="Arial Narrow" w:cs="Arial"/>
                <w:noProof/>
              </w:rPr>
              <w:t>1 marca 2023</w:t>
            </w:r>
            <w:r w:rsidRPr="00A158B1">
              <w:rPr>
                <w:rFonts w:ascii="Arial Narrow" w:hAnsi="Arial Narrow" w:cs="Arial"/>
              </w:rPr>
              <w:fldChar w:fldCharType="end"/>
            </w:r>
            <w:r w:rsidRPr="00A158B1">
              <w:rPr>
                <w:rFonts w:ascii="Arial Narrow" w:hAnsi="Arial Narrow" w:cs="Arial"/>
              </w:rPr>
              <w:t xml:space="preserve"> r. w sprawie przeprowadzenia rocznej inwentaryzacji składników majątkowych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9B3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KF.370.12.2022</w:t>
            </w:r>
          </w:p>
        </w:tc>
      </w:tr>
      <w:tr w:rsidR="008E58AF" w:rsidRPr="00A158B1" w14:paraId="3F24BCF2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6A69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4C1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EA1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31.10.2022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3B2" w14:textId="77777777" w:rsidR="008E58AF" w:rsidRPr="00A158B1" w:rsidRDefault="008E58AF" w:rsidP="008E58AF">
            <w:pPr>
              <w:spacing w:line="360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zmieniające Zarządzenie nr 13/2016 w sprawie wprowadzenia</w:t>
            </w:r>
          </w:p>
          <w:p w14:paraId="33FC2B26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„Instrukcji Obiegu i Kontroli Dokumentów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F38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 K.012.1.2022</w:t>
            </w:r>
          </w:p>
        </w:tc>
      </w:tr>
      <w:tr w:rsidR="008E58AF" w:rsidRPr="00A158B1" w14:paraId="2A21BE3C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570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E9C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49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980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2.11.2022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3BF" w14:textId="77777777" w:rsidR="008E58AF" w:rsidRPr="00A158B1" w:rsidRDefault="008E58AF" w:rsidP="008E58AF">
            <w:pPr>
              <w:spacing w:line="360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organizacji pracy w zakresie aktualizacji Leśnej Mapy Numerycznej (LMN)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DC2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ZG.6031.8.2022</w:t>
            </w:r>
          </w:p>
        </w:tc>
      </w:tr>
      <w:tr w:rsidR="008E58AF" w:rsidRPr="00A158B1" w14:paraId="1070496E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6B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F75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650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10.11.2022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9D1" w14:textId="77777777" w:rsidR="008E58AF" w:rsidRPr="00A158B1" w:rsidRDefault="008E58AF" w:rsidP="008E58AF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do przeprowadzenia egzaminu ukończenia stażu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6BC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NK.1125.6.2022</w:t>
            </w:r>
          </w:p>
        </w:tc>
      </w:tr>
      <w:tr w:rsidR="008E58AF" w:rsidRPr="00A158B1" w14:paraId="5325F79F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E1A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DAE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4B6" w14:textId="77777777" w:rsidR="008E58AF" w:rsidRPr="00A158B1" w:rsidRDefault="008E58AF" w:rsidP="008E58AF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14.11.2022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BF1" w14:textId="77777777" w:rsidR="008E58AF" w:rsidRPr="00A158B1" w:rsidRDefault="004D363E" w:rsidP="008E58AF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158B1">
              <w:rPr>
                <w:rFonts w:ascii="Arial Narrow" w:hAnsi="Arial Narrow" w:cs="Arial"/>
                <w:sz w:val="24"/>
                <w:szCs w:val="24"/>
              </w:rPr>
              <w:t>w sprawie w sprawie zmiany Zarządzenia nr 50 w sprawie inwentaryzacji</w:t>
            </w:r>
            <w:r w:rsidRPr="00A158B1">
              <w:rPr>
                <w:rFonts w:ascii="Arial Narrow" w:hAnsi="Arial Narrow"/>
                <w:sz w:val="24"/>
                <w:szCs w:val="24"/>
              </w:rPr>
              <w:br/>
            </w:r>
            <w:r w:rsidRPr="00A158B1">
              <w:rPr>
                <w:rFonts w:ascii="Arial Narrow" w:hAnsi="Arial Narrow" w:cs="Arial"/>
                <w:sz w:val="24"/>
                <w:szCs w:val="24"/>
              </w:rPr>
              <w:t xml:space="preserve">zdawczo-odbiorczej składników </w:t>
            </w:r>
            <w:r w:rsidRPr="00A158B1">
              <w:rPr>
                <w:rFonts w:ascii="Arial Narrow" w:hAnsi="Arial Narrow" w:cs="Arial"/>
                <w:sz w:val="24"/>
                <w:szCs w:val="24"/>
              </w:rPr>
              <w:lastRenderedPageBreak/>
              <w:t>majątkowych leśnictwa</w:t>
            </w:r>
            <w:r w:rsidRPr="00A158B1">
              <w:rPr>
                <w:rFonts w:ascii="Arial Narrow" w:hAnsi="Arial Narrow"/>
                <w:sz w:val="24"/>
                <w:szCs w:val="24"/>
              </w:rPr>
              <w:br/>
            </w:r>
            <w:r w:rsidRPr="00A158B1">
              <w:rPr>
                <w:rFonts w:ascii="Arial Narrow" w:hAnsi="Arial Narrow" w:cs="Arial"/>
                <w:sz w:val="24"/>
                <w:szCs w:val="24"/>
              </w:rPr>
              <w:t>Nowa Grobla w związku z planowaną długotrwałą nieobecnością leśniczego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4BC" w14:textId="77777777" w:rsidR="008E58AF" w:rsidRPr="00A158B1" w:rsidRDefault="008E58AF" w:rsidP="008E58AF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KF.370.13.2022</w:t>
            </w:r>
          </w:p>
        </w:tc>
      </w:tr>
      <w:tr w:rsidR="00597F38" w:rsidRPr="00A158B1" w14:paraId="2ED5C1AC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7B1B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AD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ADC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06.12.2022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891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powołania Komisji w celu przeprowadzenia oceny stanu technicznego </w:t>
            </w:r>
            <w:r w:rsidRPr="00A158B1">
              <w:rPr>
                <w:rFonts w:ascii="Arial Narrow" w:hAnsi="Arial Narrow" w:cs="Arial"/>
              </w:rPr>
              <w:br/>
              <w:t>i przydatności do dalszej eksploatacji sprzętu komputerowego i innych urządzeń elektronicznych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076" w14:textId="77777777" w:rsidR="00597F38" w:rsidRPr="00A158B1" w:rsidRDefault="00597F38" w:rsidP="00597F3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ZG.234.1.2022</w:t>
            </w:r>
          </w:p>
        </w:tc>
      </w:tr>
      <w:tr w:rsidR="00597F38" w:rsidRPr="00A158B1" w14:paraId="309D8131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CCE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2F4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57E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07.12.2022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E38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wprowadzenia cennika detalicznego choinek i stroiszu w roku 2022 r.</w:t>
            </w:r>
            <w:r w:rsidRPr="00A158B1">
              <w:rPr>
                <w:rFonts w:ascii="Arial Narrow" w:hAnsi="Arial Narrow" w:cs="Arial"/>
                <w:noProof/>
              </w:rPr>
              <w:t xml:space="preserve"> na terenie Nadleśnictwa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678" w14:textId="77777777" w:rsidR="00597F38" w:rsidRPr="00A158B1" w:rsidRDefault="00597F38" w:rsidP="00597F3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ZG.7623.1.2022</w:t>
            </w:r>
          </w:p>
        </w:tc>
      </w:tr>
      <w:tr w:rsidR="00597F38" w:rsidRPr="00A158B1" w14:paraId="5861D84E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61A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9FF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81A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09.12.2022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DAF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inwentaryzacji składników majątkowych leśnictwa Krowica</w:t>
            </w:r>
          </w:p>
          <w:p w14:paraId="293656AD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związku z długotrwałą nieobecnością podleśniczego.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751" w14:textId="77777777" w:rsidR="00597F38" w:rsidRPr="00A158B1" w:rsidRDefault="00597F38" w:rsidP="00597F3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KF.370.14.2022</w:t>
            </w:r>
          </w:p>
        </w:tc>
      </w:tr>
      <w:tr w:rsidR="00597F38" w:rsidRPr="00A158B1" w14:paraId="4D2FD5BA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5EC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38D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9BD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12.12.2022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89E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zmiany zarządzenia nr 55 Nadleśniczego Nadleśnictwa Lubaczów                                z dnia 9 grudnia 2022 r. w sprawie przeprowadzenia inwentaryzacji składników majątkowych</w:t>
            </w:r>
            <w:r w:rsidRPr="00A158B1">
              <w:rPr>
                <w:rFonts w:ascii="Arial Narrow" w:hAnsi="Arial Narrow" w:cs="Arial"/>
                <w:noProof/>
              </w:rPr>
              <w:t xml:space="preserve"> leśnictwa Krowica w związku z długotrwałą nieobecnościa podleśniczego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108" w14:textId="77777777" w:rsidR="00597F38" w:rsidRPr="00A158B1" w:rsidRDefault="00597F38" w:rsidP="00597F3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KF.370.14.2022</w:t>
            </w:r>
          </w:p>
        </w:tc>
      </w:tr>
      <w:tr w:rsidR="00597F38" w:rsidRPr="00A158B1" w14:paraId="1D01EC61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A4B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466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F22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12.12.2022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2A4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kontroli kierunków przychodu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7A6" w14:textId="77777777" w:rsidR="00597F38" w:rsidRPr="00A158B1" w:rsidRDefault="00597F38" w:rsidP="00597F3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ZG.7610.63.2022</w:t>
            </w:r>
          </w:p>
        </w:tc>
      </w:tr>
      <w:tr w:rsidR="00597F38" w:rsidRPr="00A158B1" w14:paraId="0715AC71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D3E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2B8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59A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13.12.2022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6BC" w14:textId="77777777" w:rsidR="00597F38" w:rsidRPr="00A158B1" w:rsidRDefault="00597F38" w:rsidP="00597F38">
            <w:pPr>
              <w:autoSpaceDE w:val="0"/>
              <w:autoSpaceDN w:val="0"/>
              <w:adjustRightInd w:val="0"/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MT"/>
              </w:rPr>
              <w:t>w sprawie powołania Komisji w celu przeprowadzenia przetargu na najem</w:t>
            </w:r>
          </w:p>
          <w:p w14:paraId="159C8035" w14:textId="77777777" w:rsidR="00597F38" w:rsidRPr="00A158B1" w:rsidRDefault="00597F38" w:rsidP="00597F38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pomieszczenia garażowego nr 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6CA" w14:textId="77777777" w:rsidR="00597F38" w:rsidRPr="00A158B1" w:rsidRDefault="00597F38" w:rsidP="00597F3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SA.2217.22.2022</w:t>
            </w:r>
          </w:p>
        </w:tc>
      </w:tr>
      <w:tr w:rsidR="00597F38" w:rsidRPr="00A158B1" w14:paraId="0F25B05E" w14:textId="77777777" w:rsidTr="00B15AE6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259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C1F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Zarządzenie nr 59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84B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14.12.2022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693" w14:textId="77777777" w:rsidR="00597F38" w:rsidRPr="00A158B1" w:rsidRDefault="00597F38" w:rsidP="00597F38">
            <w:pPr>
              <w:autoSpaceDE w:val="0"/>
              <w:autoSpaceDN w:val="0"/>
              <w:adjustRightInd w:val="0"/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MT"/>
              </w:rPr>
              <w:t>w sprawie trybu określania stopni trudności w pielęgnowaniu gleby w uprawach w przypadku istotnych różnic między planowaniem a wykonaniem oraz na pozycjach dodatkowych.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3BC" w14:textId="77777777" w:rsidR="00597F38" w:rsidRPr="00A158B1" w:rsidRDefault="00597F38" w:rsidP="00597F38">
            <w:pPr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MT"/>
              </w:rPr>
              <w:t>ZG.7012.10.2022</w:t>
            </w:r>
          </w:p>
        </w:tc>
      </w:tr>
    </w:tbl>
    <w:p w14:paraId="33EBBB0D" w14:textId="77777777" w:rsidR="009E1218" w:rsidRPr="00A158B1" w:rsidRDefault="009E1218" w:rsidP="005C466A">
      <w:pPr>
        <w:jc w:val="center"/>
        <w:rPr>
          <w:rFonts w:ascii="Arial Narrow" w:hAnsi="Arial Narrow" w:cs="Arial"/>
        </w:rPr>
      </w:pPr>
    </w:p>
    <w:p w14:paraId="47E4AF86" w14:textId="77777777" w:rsidR="00A158B1" w:rsidRDefault="00A158B1" w:rsidP="005C466A">
      <w:pPr>
        <w:jc w:val="center"/>
        <w:rPr>
          <w:rFonts w:ascii="Arial Narrow" w:hAnsi="Arial Narrow" w:cs="Arial"/>
          <w:b/>
        </w:rPr>
      </w:pPr>
    </w:p>
    <w:p w14:paraId="324E1B70" w14:textId="77777777" w:rsidR="00A158B1" w:rsidRDefault="00A158B1" w:rsidP="005C466A">
      <w:pPr>
        <w:jc w:val="center"/>
        <w:rPr>
          <w:rFonts w:ascii="Arial Narrow" w:hAnsi="Arial Narrow" w:cs="Arial"/>
          <w:b/>
        </w:rPr>
      </w:pPr>
    </w:p>
    <w:p w14:paraId="27786DA2" w14:textId="77777777" w:rsidR="00A158B1" w:rsidRDefault="00A158B1" w:rsidP="005C466A">
      <w:pPr>
        <w:jc w:val="center"/>
        <w:rPr>
          <w:rFonts w:ascii="Arial Narrow" w:hAnsi="Arial Narrow" w:cs="Arial"/>
          <w:b/>
        </w:rPr>
      </w:pPr>
    </w:p>
    <w:p w14:paraId="30B8AC03" w14:textId="77777777" w:rsidR="00A158B1" w:rsidRDefault="00A158B1" w:rsidP="005C466A">
      <w:pPr>
        <w:jc w:val="center"/>
        <w:rPr>
          <w:rFonts w:ascii="Arial Narrow" w:hAnsi="Arial Narrow" w:cs="Arial"/>
          <w:b/>
        </w:rPr>
      </w:pPr>
    </w:p>
    <w:p w14:paraId="75739E56" w14:textId="69CF6600" w:rsidR="007103CA" w:rsidRPr="00A158B1" w:rsidRDefault="005C466A" w:rsidP="005C466A">
      <w:pPr>
        <w:jc w:val="center"/>
        <w:rPr>
          <w:rFonts w:ascii="Arial Narrow" w:hAnsi="Arial Narrow" w:cs="Arial"/>
          <w:b/>
        </w:rPr>
      </w:pPr>
      <w:r w:rsidRPr="00A158B1">
        <w:rPr>
          <w:rFonts w:ascii="Arial Narrow" w:hAnsi="Arial Narrow" w:cs="Arial"/>
          <w:b/>
        </w:rPr>
        <w:lastRenderedPageBreak/>
        <w:t>WYKAZ DE</w:t>
      </w:r>
      <w:r w:rsidR="00A158B1">
        <w:rPr>
          <w:rFonts w:ascii="Arial Narrow" w:hAnsi="Arial Narrow" w:cs="Arial"/>
          <w:b/>
        </w:rPr>
        <w:t>C</w:t>
      </w:r>
      <w:r w:rsidRPr="00A158B1">
        <w:rPr>
          <w:rFonts w:ascii="Arial Narrow" w:hAnsi="Arial Narrow" w:cs="Arial"/>
          <w:b/>
        </w:rPr>
        <w:t>YZJI NADLE</w:t>
      </w:r>
      <w:r w:rsidR="00A158B1">
        <w:rPr>
          <w:rFonts w:ascii="Arial Narrow" w:hAnsi="Arial Narrow" w:cs="Arial"/>
          <w:b/>
        </w:rPr>
        <w:t>Ś</w:t>
      </w:r>
      <w:r w:rsidRPr="00A158B1">
        <w:rPr>
          <w:rFonts w:ascii="Arial Narrow" w:hAnsi="Arial Narrow" w:cs="Arial"/>
          <w:b/>
        </w:rPr>
        <w:t>NICZEGO NADLE</w:t>
      </w:r>
      <w:r w:rsidR="00A158B1">
        <w:rPr>
          <w:rFonts w:ascii="Arial Narrow" w:hAnsi="Arial Narrow" w:cs="Arial"/>
          <w:b/>
        </w:rPr>
        <w:t>Ś</w:t>
      </w:r>
      <w:r w:rsidRPr="00A158B1">
        <w:rPr>
          <w:rFonts w:ascii="Arial Narrow" w:hAnsi="Arial Narrow" w:cs="Arial"/>
          <w:b/>
        </w:rPr>
        <w:t>NICTWA LUBACZÓW</w:t>
      </w:r>
    </w:p>
    <w:p w14:paraId="6F8E476B" w14:textId="77777777" w:rsidR="005C466A" w:rsidRPr="00A158B1" w:rsidRDefault="00432242" w:rsidP="005C466A">
      <w:pPr>
        <w:jc w:val="center"/>
        <w:rPr>
          <w:rFonts w:ascii="Arial Narrow" w:hAnsi="Arial Narrow" w:cs="Arial"/>
          <w:b/>
        </w:rPr>
      </w:pPr>
      <w:r w:rsidRPr="00A158B1">
        <w:rPr>
          <w:rFonts w:ascii="Arial Narrow" w:hAnsi="Arial Narrow" w:cs="Arial"/>
          <w:b/>
        </w:rPr>
        <w:t>ROK 2022</w:t>
      </w:r>
    </w:p>
    <w:p w14:paraId="4056CF94" w14:textId="77777777" w:rsidR="007103CA" w:rsidRPr="00A158B1" w:rsidRDefault="007103CA" w:rsidP="007103CA">
      <w:pPr>
        <w:rPr>
          <w:rFonts w:ascii="Arial Narrow" w:hAnsi="Arial Narrow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34"/>
        <w:gridCol w:w="1701"/>
        <w:gridCol w:w="3544"/>
        <w:gridCol w:w="2126"/>
      </w:tblGrid>
      <w:tr w:rsidR="005C466A" w:rsidRPr="00A158B1" w14:paraId="420567BE" w14:textId="77777777" w:rsidTr="006A6284">
        <w:trPr>
          <w:trHeight w:val="5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3668" w14:textId="77777777" w:rsidR="005C466A" w:rsidRPr="00A158B1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Lp.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2539" w14:textId="77777777" w:rsidR="005C466A" w:rsidRPr="00A158B1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Rodzaj aktu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5B2" w14:textId="77777777" w:rsidR="005C466A" w:rsidRPr="00A158B1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Data Aktu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ED45" w14:textId="77777777" w:rsidR="005C466A" w:rsidRPr="00A158B1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Tytuł w sprawie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6794" w14:textId="77777777" w:rsidR="005C466A" w:rsidRPr="00A158B1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158B1">
              <w:rPr>
                <w:rFonts w:ascii="Arial Narrow" w:hAnsi="Arial Narrow" w:cs="Arial"/>
                <w:b/>
                <w:color w:val="000000" w:themeColor="text1"/>
              </w:rPr>
              <w:t>Znak sprawy</w:t>
            </w:r>
          </w:p>
        </w:tc>
      </w:tr>
      <w:tr w:rsidR="009E1218" w:rsidRPr="00A158B1" w14:paraId="633F52FC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A8BB" w14:textId="77777777" w:rsidR="009E1218" w:rsidRPr="00A158B1" w:rsidRDefault="009E1218" w:rsidP="009E1218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FD6D" w14:textId="77777777" w:rsidR="009E1218" w:rsidRPr="00A158B1" w:rsidRDefault="009E1218" w:rsidP="009E1218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Decyzja 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33A" w14:textId="77777777" w:rsidR="009E1218" w:rsidRPr="00A158B1" w:rsidRDefault="00A25807" w:rsidP="009E12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 xml:space="preserve">20.01.2022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FBD" w14:textId="77777777" w:rsidR="009E1218" w:rsidRPr="00A158B1" w:rsidRDefault="009E1218" w:rsidP="009E1218">
            <w:pPr>
              <w:spacing w:after="20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eastAsiaTheme="minorEastAsia" w:hAnsi="Arial Narrow" w:cs="Arial"/>
              </w:rPr>
              <w:t xml:space="preserve">W sprawie </w:t>
            </w:r>
            <w:r w:rsidRPr="00A158B1">
              <w:rPr>
                <w:rFonts w:ascii="Arial Narrow" w:eastAsia="Calibri" w:hAnsi="Arial Narrow" w:cs="Arial"/>
              </w:rPr>
              <w:t>powołania Komisji do przeprowadzania przetargów na sprzedaż drewna w systemie e-drewno</w:t>
            </w:r>
            <w:r w:rsidRPr="00A158B1">
              <w:rPr>
                <w:rFonts w:ascii="Arial Narrow" w:eastAsiaTheme="minorEastAsia" w:hAnsi="Arial Narrow" w:cs="Arial"/>
              </w:rPr>
              <w:t xml:space="preserve"> oraz przeprowadzenia negocjacji handlowych.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FD11" w14:textId="77777777" w:rsidR="009E1218" w:rsidRPr="00A158B1" w:rsidRDefault="009E1218" w:rsidP="009E1218">
            <w:pPr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ZG.800.4.2022</w:t>
            </w:r>
          </w:p>
        </w:tc>
      </w:tr>
      <w:tr w:rsidR="00C27618" w:rsidRPr="00A158B1" w14:paraId="0594C7D4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746" w14:textId="77777777" w:rsidR="00C27618" w:rsidRPr="00A158B1" w:rsidRDefault="00C27618" w:rsidP="00C276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738" w14:textId="77777777" w:rsidR="00C27618" w:rsidRPr="00A158B1" w:rsidRDefault="00C27618" w:rsidP="00C27618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Decyzja nr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16D" w14:textId="77777777" w:rsidR="00C27618" w:rsidRPr="00A158B1" w:rsidRDefault="00D9349F" w:rsidP="00C2761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25.01.2022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385" w14:textId="77777777" w:rsidR="00C27618" w:rsidRPr="00A158B1" w:rsidRDefault="00C27618" w:rsidP="00C276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w sprawie wycofania aukcji nr 0427222752 w aplikacji e-drewno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5BF" w14:textId="77777777" w:rsidR="00C27618" w:rsidRPr="00A158B1" w:rsidRDefault="00C27618" w:rsidP="00C27618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ZG.802.1.2022</w:t>
            </w:r>
          </w:p>
        </w:tc>
      </w:tr>
      <w:tr w:rsidR="00B2028D" w:rsidRPr="00A158B1" w14:paraId="5E035B19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1CF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8F7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Decyzja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29C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21.01.2022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D36" w14:textId="77777777" w:rsidR="00B2028D" w:rsidRPr="00A158B1" w:rsidRDefault="00B2028D" w:rsidP="00B2028D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w sprawie cennika na sadzonki w 2022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F7B" w14:textId="77777777" w:rsidR="00B2028D" w:rsidRPr="00A158B1" w:rsidRDefault="00B2028D" w:rsidP="00B2028D">
            <w:pPr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MT"/>
              </w:rPr>
              <w:t>ZG.7030.5.2022</w:t>
            </w:r>
          </w:p>
          <w:p w14:paraId="2399CABC" w14:textId="77777777" w:rsidR="00B2028D" w:rsidRPr="00A158B1" w:rsidRDefault="00B2028D" w:rsidP="00B2028D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Nie obowiązuje.</w:t>
            </w:r>
          </w:p>
        </w:tc>
      </w:tr>
      <w:tr w:rsidR="00D9349F" w:rsidRPr="00A158B1" w14:paraId="74D908C9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EE4" w14:textId="77777777" w:rsidR="00D9349F" w:rsidRPr="00A158B1" w:rsidRDefault="00D9349F" w:rsidP="00D9349F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E62" w14:textId="77777777" w:rsidR="00D9349F" w:rsidRPr="00A158B1" w:rsidRDefault="00D9349F" w:rsidP="00D9349F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1901" w14:textId="77777777" w:rsidR="00D9349F" w:rsidRPr="00A158B1" w:rsidRDefault="00D9349F" w:rsidP="00D9349F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22.02.2022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612" w14:textId="77777777" w:rsidR="00D9349F" w:rsidRPr="00A158B1" w:rsidRDefault="00D9349F" w:rsidP="00D9349F">
            <w:pPr>
              <w:spacing w:after="200"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ustalenia cen, Technicznego Kosztu Wytworzenia dla wyceny materiałów pochodzących z demontażu grodzeń.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7AF" w14:textId="77777777" w:rsidR="00D9349F" w:rsidRPr="00A158B1" w:rsidRDefault="00D9349F" w:rsidP="00D9349F">
            <w:pPr>
              <w:spacing w:line="25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K.3110.3.2022</w:t>
            </w:r>
          </w:p>
        </w:tc>
      </w:tr>
      <w:tr w:rsidR="00B2028D" w:rsidRPr="00A158B1" w14:paraId="759455B3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CA8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9C3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Decyzja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ACA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23.02.2022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EE8" w14:textId="77777777" w:rsidR="00B2028D" w:rsidRPr="00A158B1" w:rsidRDefault="00B2028D" w:rsidP="00B2028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eastAsia="Calibri" w:hAnsi="Arial Narrow" w:cs="Arial"/>
              </w:rPr>
              <w:t>w sprawie cennika na sadzonki w 2022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9C" w14:textId="77777777" w:rsidR="00B2028D" w:rsidRPr="00A158B1" w:rsidRDefault="00B2028D" w:rsidP="00B2028D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ZG.7030.5.2022</w:t>
            </w:r>
          </w:p>
        </w:tc>
      </w:tr>
      <w:tr w:rsidR="00B2028D" w:rsidRPr="00A158B1" w14:paraId="0A31E09C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CD8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E63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F5E" w14:textId="77777777" w:rsidR="00B2028D" w:rsidRPr="00A158B1" w:rsidRDefault="00B2028D" w:rsidP="00B2028D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24.02.2022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3D9" w14:textId="77777777" w:rsidR="00B2028D" w:rsidRPr="00A158B1" w:rsidRDefault="00B2028D" w:rsidP="00B2028D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przekwalifikowania środka trwałego do inwestycji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FB4" w14:textId="77777777" w:rsidR="00B2028D" w:rsidRPr="00A158B1" w:rsidRDefault="00B2028D" w:rsidP="00B2028D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S.2130.1.2022</w:t>
            </w:r>
          </w:p>
        </w:tc>
      </w:tr>
      <w:tr w:rsidR="006A6284" w:rsidRPr="00A158B1" w14:paraId="2154CD49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9A9" w14:textId="77777777" w:rsidR="006A6284" w:rsidRPr="00A158B1" w:rsidRDefault="006A6284" w:rsidP="006A6284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995" w14:textId="77777777" w:rsidR="006A6284" w:rsidRPr="00A158B1" w:rsidRDefault="006A6284" w:rsidP="006A6284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405" w14:textId="77777777" w:rsidR="006A6284" w:rsidRPr="00A158B1" w:rsidRDefault="006A6284" w:rsidP="006A6284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04.03.2022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3F5" w14:textId="77777777" w:rsidR="006A6284" w:rsidRPr="00A158B1" w:rsidRDefault="006A6284" w:rsidP="006A6284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zawieszenia programu „Zanocuj w lesie”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410" w14:textId="77777777" w:rsidR="006A6284" w:rsidRPr="00A158B1" w:rsidRDefault="006A6284" w:rsidP="006A6284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ZG.715.1.2022</w:t>
            </w:r>
          </w:p>
        </w:tc>
      </w:tr>
      <w:tr w:rsidR="00D46DFB" w:rsidRPr="00A158B1" w14:paraId="04F8562C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A55" w14:textId="77777777" w:rsidR="00D46DFB" w:rsidRPr="00A158B1" w:rsidRDefault="00D46DFB" w:rsidP="00D46DFB">
            <w:pPr>
              <w:spacing w:line="254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D4A" w14:textId="77777777" w:rsidR="00D46DFB" w:rsidRPr="00A158B1" w:rsidRDefault="00D46DFB" w:rsidP="00D46DFB">
            <w:pPr>
              <w:spacing w:line="254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Decyzja nr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4A0" w14:textId="77777777" w:rsidR="00D46DFB" w:rsidRPr="00A158B1" w:rsidRDefault="00D46DFB" w:rsidP="00D46DFB">
            <w:pPr>
              <w:spacing w:line="254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14.03.2022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8AD" w14:textId="77777777" w:rsidR="00D46DFB" w:rsidRPr="00A158B1" w:rsidRDefault="00D46DFB" w:rsidP="00D46DFB">
            <w:pPr>
              <w:spacing w:line="254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</w:t>
            </w:r>
            <w:r w:rsidRPr="00A158B1">
              <w:rPr>
                <w:rFonts w:ascii="Arial Narrow" w:eastAsia="Calibri" w:hAnsi="Arial Narrow" w:cs="Arial"/>
              </w:rPr>
              <w:t>powołania Pełnomocników Nadleśniczego do organizowania akcji ratowniczo – gaśniczych oraz ograniczenia skutków innych miejscowych zagrożeń na gruntach i obiektach będących w zarządzie lub władaniu Nadleśnictwa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3B7" w14:textId="77777777" w:rsidR="00D46DFB" w:rsidRPr="00A158B1" w:rsidRDefault="00D46DFB" w:rsidP="00D46DFB">
            <w:pPr>
              <w:spacing w:line="254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ZG.2620.7.2022</w:t>
            </w:r>
          </w:p>
        </w:tc>
      </w:tr>
      <w:tr w:rsidR="00D46DFB" w:rsidRPr="00A158B1" w14:paraId="79AE8DAC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C6C" w14:textId="77777777" w:rsidR="00D46DFB" w:rsidRPr="00A158B1" w:rsidRDefault="00D46DFB" w:rsidP="00D46DFB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C0B" w14:textId="77777777" w:rsidR="00D46DFB" w:rsidRPr="00A158B1" w:rsidRDefault="00D46DFB" w:rsidP="00D46DFB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F8B" w14:textId="77777777" w:rsidR="00D46DFB" w:rsidRPr="00A158B1" w:rsidRDefault="00D46DFB" w:rsidP="00D46DFB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14.03.2022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7A0" w14:textId="77777777" w:rsidR="00D46DFB" w:rsidRPr="00A158B1" w:rsidRDefault="00D46DFB" w:rsidP="00D46DFB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</w:t>
            </w:r>
            <w:r w:rsidRPr="00A158B1">
              <w:rPr>
                <w:rFonts w:ascii="Arial Narrow" w:eastAsia="Calibri" w:hAnsi="Arial Narrow" w:cs="Arial"/>
              </w:rPr>
              <w:t>organizacji pracy osób dyżurujących pod telefonem w okresie akcji bezpośredniej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FFB" w14:textId="77777777" w:rsidR="00D46DFB" w:rsidRPr="00A158B1" w:rsidRDefault="00D46DFB" w:rsidP="00D46DFB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ZG.2620.6.2022</w:t>
            </w:r>
          </w:p>
          <w:p w14:paraId="147C2545" w14:textId="77777777" w:rsidR="00D46DFB" w:rsidRPr="00A158B1" w:rsidRDefault="00D46DFB" w:rsidP="00D46DFB">
            <w:pPr>
              <w:ind w:firstLine="708"/>
              <w:rPr>
                <w:rFonts w:ascii="Arial Narrow" w:hAnsi="Arial Narrow" w:cs="Arial"/>
              </w:rPr>
            </w:pPr>
          </w:p>
        </w:tc>
      </w:tr>
      <w:tr w:rsidR="00D46DFB" w:rsidRPr="00A158B1" w14:paraId="18F81618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5DF" w14:textId="77777777" w:rsidR="00D46DFB" w:rsidRPr="00A158B1" w:rsidRDefault="00D46DFB" w:rsidP="00D46DFB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58D" w14:textId="77777777" w:rsidR="00D46DFB" w:rsidRPr="00A158B1" w:rsidRDefault="00D46DFB" w:rsidP="00D46DFB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0E62" w14:textId="77777777" w:rsidR="00D46DFB" w:rsidRPr="00A158B1" w:rsidRDefault="00D46DFB" w:rsidP="00D46DFB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14.03.2022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F7A" w14:textId="77777777" w:rsidR="00D46DFB" w:rsidRPr="00A158B1" w:rsidRDefault="00D46DFB" w:rsidP="00D46DFB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</w:t>
            </w:r>
            <w:r w:rsidRPr="00A158B1">
              <w:rPr>
                <w:rFonts w:ascii="Arial Narrow" w:eastAsia="Calibri" w:hAnsi="Arial Narrow" w:cs="Arial"/>
              </w:rPr>
              <w:t xml:space="preserve">zasad wprowadzenia stanu pogotowia </w:t>
            </w:r>
            <w:r w:rsidRPr="00A158B1">
              <w:rPr>
                <w:rFonts w:ascii="Arial Narrow" w:hAnsi="Arial Narrow" w:cs="Arial"/>
              </w:rPr>
              <w:t xml:space="preserve">dla usługodawców do bezzwłocznego użycia sprzętu mechanicznego i gospodarczego wraz </w:t>
            </w:r>
            <w:r w:rsidRPr="00A158B1">
              <w:rPr>
                <w:rFonts w:ascii="Arial Narrow" w:hAnsi="Arial Narrow" w:cs="Arial"/>
              </w:rPr>
              <w:br/>
              <w:t>z obsługą</w:t>
            </w:r>
          </w:p>
          <w:p w14:paraId="5AC3A81F" w14:textId="77777777" w:rsidR="00D46DFB" w:rsidRPr="00A158B1" w:rsidRDefault="00D46DFB" w:rsidP="00D46DFB">
            <w:pPr>
              <w:tabs>
                <w:tab w:val="left" w:pos="1410"/>
              </w:tabs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E12" w14:textId="77777777" w:rsidR="00D46DFB" w:rsidRPr="00A158B1" w:rsidRDefault="00D46DFB" w:rsidP="00D46DFB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ZG.2620.8.2022</w:t>
            </w:r>
          </w:p>
        </w:tc>
      </w:tr>
      <w:tr w:rsidR="00E05805" w:rsidRPr="00A158B1" w14:paraId="2653E869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A20" w14:textId="77777777" w:rsidR="00E05805" w:rsidRPr="00A158B1" w:rsidRDefault="00E05805" w:rsidP="00E0580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1F8" w14:textId="77777777" w:rsidR="00E05805" w:rsidRPr="00A158B1" w:rsidRDefault="00E05805" w:rsidP="00E0580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E3D" w14:textId="77777777" w:rsidR="00E05805" w:rsidRPr="00A158B1" w:rsidRDefault="00E05805" w:rsidP="00E0580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25.03.2022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9E0" w14:textId="77777777" w:rsidR="00E05805" w:rsidRPr="00A158B1" w:rsidRDefault="00E05805" w:rsidP="00E05805">
            <w:pPr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organizacji imprezy pracowniczej </w:t>
            </w:r>
            <w:r w:rsidRPr="00A158B1">
              <w:rPr>
                <w:rFonts w:ascii="Arial Narrow" w:hAnsi="Arial Narrow" w:cs="Arial"/>
                <w:noProof/>
              </w:rPr>
              <w:t xml:space="preserve"> „Wycieczka pracownicza integracyjna Szwajcaria Czeska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469" w14:textId="77777777" w:rsidR="00E05805" w:rsidRPr="00A158B1" w:rsidRDefault="00E05805" w:rsidP="00E05805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ZG.166.1.2022</w:t>
            </w:r>
          </w:p>
        </w:tc>
      </w:tr>
      <w:tr w:rsidR="00CF0099" w:rsidRPr="00A158B1" w14:paraId="5F59DE9C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CEE" w14:textId="77777777" w:rsidR="00CF0099" w:rsidRPr="00A158B1" w:rsidRDefault="00CF0099" w:rsidP="00CF0099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007" w14:textId="77777777" w:rsidR="00CF0099" w:rsidRPr="00A158B1" w:rsidRDefault="00CF0099" w:rsidP="00CF0099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944" w14:textId="77777777" w:rsidR="00CF0099" w:rsidRPr="00A158B1" w:rsidRDefault="00CF0099" w:rsidP="00CF0099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26.04.2022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EB0" w14:textId="77777777" w:rsidR="00CF0099" w:rsidRPr="00A158B1" w:rsidRDefault="00CF0099" w:rsidP="00CF0099">
            <w:pPr>
              <w:spacing w:line="25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ustalenia stawki wyjściowej za dzierżawę 1 ha gruntów rolnych oraz powołania Komisji w celu przeprowadzenia przetargu na dzierżawę nieruchomości rolnych w Nadleśnictwie Lubaczów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645" w14:textId="77777777" w:rsidR="00CF0099" w:rsidRPr="00A158B1" w:rsidRDefault="00CF0099" w:rsidP="00CF0099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SA.2217.8.2022</w:t>
            </w:r>
          </w:p>
        </w:tc>
      </w:tr>
      <w:tr w:rsidR="00027096" w:rsidRPr="00A158B1" w14:paraId="317C0AED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210" w14:textId="77777777" w:rsidR="00027096" w:rsidRPr="00A158B1" w:rsidRDefault="00027096" w:rsidP="00027096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160" w14:textId="77777777" w:rsidR="00027096" w:rsidRPr="00A158B1" w:rsidRDefault="00027096" w:rsidP="00027096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73F" w14:textId="77777777" w:rsidR="00027096" w:rsidRPr="00A158B1" w:rsidRDefault="00027096" w:rsidP="00027096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06.05.2022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76C" w14:textId="77777777" w:rsidR="00027096" w:rsidRPr="00A158B1" w:rsidRDefault="00027096" w:rsidP="00027096">
            <w:pPr>
              <w:spacing w:line="25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ustalania ceny sprzedaży siatki  pochodzącej z demontażu grodzeń wykonanego we własnym zakresie i na własny koszt</w:t>
            </w:r>
          </w:p>
          <w:p w14:paraId="5831122A" w14:textId="77777777" w:rsidR="00027096" w:rsidRPr="00A158B1" w:rsidRDefault="00027096" w:rsidP="00027096">
            <w:pPr>
              <w:spacing w:line="25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D7B" w14:textId="77777777" w:rsidR="00027096" w:rsidRPr="00A158B1" w:rsidRDefault="00027096" w:rsidP="00027096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ZG.7331.3.2022</w:t>
            </w:r>
          </w:p>
        </w:tc>
      </w:tr>
      <w:tr w:rsidR="00145859" w:rsidRPr="00A158B1" w14:paraId="0BA818EA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7A8" w14:textId="77777777" w:rsidR="00145859" w:rsidRPr="00A158B1" w:rsidRDefault="00145859" w:rsidP="00145859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5C4" w14:textId="77777777" w:rsidR="00145859" w:rsidRPr="00A158B1" w:rsidRDefault="00145859" w:rsidP="00145859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BE3" w14:textId="77777777" w:rsidR="00145859" w:rsidRPr="00A158B1" w:rsidRDefault="00145859" w:rsidP="00145859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13.06.2022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955" w14:textId="77777777" w:rsidR="00145859" w:rsidRPr="00A158B1" w:rsidRDefault="00145859" w:rsidP="00145859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organizacji imprezy integracyjnej w Nadleśnictwie Lubaczów „Dni Lasu 2022” dla pracowników Nadleśnictwa Lubaczów i zaproszonych gości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1DD" w14:textId="77777777" w:rsidR="00145859" w:rsidRPr="00A158B1" w:rsidRDefault="00145859" w:rsidP="00145859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SA.166.1.2022</w:t>
            </w:r>
          </w:p>
        </w:tc>
      </w:tr>
      <w:tr w:rsidR="00EF5185" w:rsidRPr="00A158B1" w14:paraId="58D24F31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360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6D2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42C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12.07.2022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CAD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wykonania oceny udatności upraw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9E1" w14:textId="77777777" w:rsidR="00EF5185" w:rsidRPr="00A158B1" w:rsidRDefault="00EF5185" w:rsidP="00EF5185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ZG.7010.5.2022</w:t>
            </w:r>
          </w:p>
        </w:tc>
      </w:tr>
      <w:tr w:rsidR="00EF5185" w:rsidRPr="00A158B1" w14:paraId="16F03E35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E91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C80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3CE" w14:textId="77777777" w:rsidR="00EF5185" w:rsidRPr="00A158B1" w:rsidRDefault="00EF5185" w:rsidP="00EF5185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12.07.2022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8F6" w14:textId="77777777" w:rsidR="00EF5185" w:rsidRPr="00A158B1" w:rsidRDefault="00EF5185" w:rsidP="00EF5185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wykonania oceny produkcji szkółkarskiej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A6A" w14:textId="77777777" w:rsidR="00EF5185" w:rsidRPr="00A158B1" w:rsidRDefault="00EF5185" w:rsidP="00EF5185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ZG.7030.13.2022</w:t>
            </w:r>
          </w:p>
        </w:tc>
      </w:tr>
      <w:tr w:rsidR="005744F9" w:rsidRPr="00A158B1" w14:paraId="64714C6A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57D" w14:textId="77777777" w:rsidR="005744F9" w:rsidRPr="00A158B1" w:rsidRDefault="005744F9" w:rsidP="005744F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2A9" w14:textId="77777777" w:rsidR="005744F9" w:rsidRPr="00A158B1" w:rsidRDefault="005744F9" w:rsidP="005744F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459" w14:textId="77777777" w:rsidR="005744F9" w:rsidRPr="00A158B1" w:rsidRDefault="005744F9" w:rsidP="005744F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10.08.2022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B0F" w14:textId="77777777" w:rsidR="005744F9" w:rsidRPr="00A158B1" w:rsidRDefault="005744F9" w:rsidP="005744F9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rekrutacyjnej do naboru wewnętrznego na stanowisko księgowa/księgowy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AB1" w14:textId="77777777" w:rsidR="005744F9" w:rsidRPr="00A158B1" w:rsidRDefault="005744F9" w:rsidP="005744F9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NK.1101.24.2022</w:t>
            </w:r>
          </w:p>
        </w:tc>
      </w:tr>
      <w:tr w:rsidR="005744F9" w:rsidRPr="00A158B1" w14:paraId="3682390F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D79" w14:textId="77777777" w:rsidR="005744F9" w:rsidRPr="00A158B1" w:rsidRDefault="005744F9" w:rsidP="005744F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B88" w14:textId="77777777" w:rsidR="005744F9" w:rsidRPr="00A158B1" w:rsidRDefault="005744F9" w:rsidP="005744F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EC" w14:textId="77777777" w:rsidR="005744F9" w:rsidRPr="00A158B1" w:rsidRDefault="005744F9" w:rsidP="005744F9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23.08.2022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697" w14:textId="77777777" w:rsidR="005744F9" w:rsidRPr="00A158B1" w:rsidRDefault="005744F9" w:rsidP="005744F9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przywrócenia realizacji programu „Zanocuj w lesie”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C4A" w14:textId="77777777" w:rsidR="005744F9" w:rsidRPr="00A158B1" w:rsidRDefault="005744F9" w:rsidP="005744F9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ZG.715.1.2022</w:t>
            </w:r>
          </w:p>
        </w:tc>
      </w:tr>
      <w:tr w:rsidR="00D23169" w:rsidRPr="00A158B1" w14:paraId="276C1CCB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470" w14:textId="77777777" w:rsidR="00D23169" w:rsidRPr="00A158B1" w:rsidRDefault="00D23169" w:rsidP="00D23169">
            <w:pPr>
              <w:spacing w:line="254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0B2D" w14:textId="77777777" w:rsidR="00D23169" w:rsidRPr="00A158B1" w:rsidRDefault="00D23169" w:rsidP="00D23169">
            <w:pPr>
              <w:spacing w:line="254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2B3" w14:textId="77777777" w:rsidR="00D23169" w:rsidRPr="00A158B1" w:rsidRDefault="00D23169" w:rsidP="00D23169">
            <w:pPr>
              <w:spacing w:line="254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30.08.2022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D18" w14:textId="77777777" w:rsidR="00D23169" w:rsidRPr="00A158B1" w:rsidRDefault="00D23169" w:rsidP="00D23169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rekrutacyjnej do naboru zewnętrznego na stanowisko księgowa/y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0CE" w14:textId="77777777" w:rsidR="00D23169" w:rsidRPr="00A158B1" w:rsidRDefault="00D23169" w:rsidP="00D23169">
            <w:pPr>
              <w:spacing w:line="254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NK.1101.24.2022</w:t>
            </w:r>
          </w:p>
        </w:tc>
      </w:tr>
      <w:tr w:rsidR="00981AA7" w:rsidRPr="00A158B1" w14:paraId="52C3EE7E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842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4E1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A9B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27.09.2022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EFE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ustalenia cen drewna do procedur sprzedaży na rok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970" w14:textId="77777777" w:rsidR="00981AA7" w:rsidRPr="00A158B1" w:rsidRDefault="00981AA7" w:rsidP="00981AA7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ZG.800.9.2022</w:t>
            </w:r>
          </w:p>
        </w:tc>
      </w:tr>
      <w:tr w:rsidR="00981AA7" w:rsidRPr="00A158B1" w14:paraId="00BF22CC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BB0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8B3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C18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05.10.2022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23B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ustalenia cen drewna do procedur sprzedaży na rok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F49" w14:textId="77777777" w:rsidR="00981AA7" w:rsidRPr="00A158B1" w:rsidRDefault="00981AA7" w:rsidP="00981AA7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ZG.800.12.2022</w:t>
            </w:r>
          </w:p>
        </w:tc>
      </w:tr>
      <w:tr w:rsidR="00981AA7" w:rsidRPr="00A158B1" w14:paraId="22534FA0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654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386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D46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06.10.2022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7FD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przetargowej do sprzedaży powypadkowego, uszkodzonego ciągnika URSUS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2A4" w14:textId="77777777" w:rsidR="00981AA7" w:rsidRPr="00A158B1" w:rsidRDefault="00981AA7" w:rsidP="00981AA7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S.804.1.2022</w:t>
            </w:r>
          </w:p>
        </w:tc>
      </w:tr>
      <w:tr w:rsidR="00981AA7" w:rsidRPr="00A158B1" w14:paraId="6E72C1D5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2FD" w14:textId="77777777" w:rsidR="00981AA7" w:rsidRPr="00A158B1" w:rsidRDefault="006E6E06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A41" w14:textId="77777777" w:rsidR="00981AA7" w:rsidRPr="00A158B1" w:rsidRDefault="006E6E06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3AD" w14:textId="77777777" w:rsidR="00981AA7" w:rsidRPr="00A158B1" w:rsidRDefault="00981AA7" w:rsidP="00981AA7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06.10.2022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B8D" w14:textId="77777777" w:rsidR="00981AA7" w:rsidRPr="00A158B1" w:rsidRDefault="00981AA7" w:rsidP="00981AA7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wycofania aukcji nr 0427222898 w aplikacji e-drewno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2AE" w14:textId="77777777" w:rsidR="00981AA7" w:rsidRPr="00A158B1" w:rsidRDefault="00981AA7" w:rsidP="00981AA7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ZG.800.13.2022</w:t>
            </w:r>
          </w:p>
        </w:tc>
      </w:tr>
      <w:tr w:rsidR="00854552" w:rsidRPr="00A158B1" w14:paraId="04354DE5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5B3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E78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E49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17.10.2022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54E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w sprawie powołania komisji przetargowej dla zamówienia pn. „Wykonywanie usług </w:t>
            </w:r>
            <w:r w:rsidRPr="00A158B1">
              <w:rPr>
                <w:rFonts w:ascii="Arial Narrow" w:hAnsi="Arial Narrow" w:cs="Arial"/>
              </w:rPr>
              <w:br/>
              <w:t>z zakresu gospodarki leśnej w Nadleśnictwie Lubaczów w 2023 roku”.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28F" w14:textId="77777777" w:rsidR="00854552" w:rsidRPr="00A158B1" w:rsidRDefault="00854552" w:rsidP="00854552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Z.270.1.2022</w:t>
            </w:r>
          </w:p>
        </w:tc>
      </w:tr>
      <w:tr w:rsidR="00854552" w:rsidRPr="00A158B1" w14:paraId="5D371CF0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AC8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42A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Decyzja nr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A00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18.10.2022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B6D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A158B1">
              <w:rPr>
                <w:rFonts w:ascii="Arial Narrow" w:hAnsi="Arial Narrow" w:cs="Arial"/>
                <w:color w:val="000000" w:themeColor="text1"/>
              </w:rPr>
              <w:t>w sprawie organizacji imprezy pracowniczej „ Wycieczka do Ziemi Świętej – Izrael 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DE1" w14:textId="77777777" w:rsidR="00854552" w:rsidRPr="00A158B1" w:rsidRDefault="00854552" w:rsidP="00854552">
            <w:pPr>
              <w:spacing w:line="256" w:lineRule="auto"/>
              <w:rPr>
                <w:rFonts w:ascii="Arial Narrow" w:hAnsi="Arial Narrow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SA.166.2.2022</w:t>
            </w:r>
          </w:p>
        </w:tc>
      </w:tr>
      <w:tr w:rsidR="00854552" w:rsidRPr="00A158B1" w14:paraId="2A644CE3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8FA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6FB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B96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18.10.2022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05F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eastAsia="ArialMT" w:hAnsi="Arial Narrow" w:cs="Arial"/>
                <w:color w:val="000000"/>
              </w:rPr>
              <w:t>w sprawie powołania komisji przetargowej dla zamówienia polegającego na powtórzeniu podobnych usług polegających na oczyszczeniu pasa gruntu przylegającego bezpośrednio do rowu odprowadzającego wodę z drogi</w:t>
            </w:r>
            <w:r w:rsidRPr="00A158B1">
              <w:rPr>
                <w:rFonts w:ascii="Arial Narrow" w:hAnsi="Arial Narrow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60D" w14:textId="77777777" w:rsidR="00854552" w:rsidRPr="00A158B1" w:rsidRDefault="00854552" w:rsidP="00854552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SA.270.66.2022</w:t>
            </w:r>
          </w:p>
        </w:tc>
      </w:tr>
      <w:tr w:rsidR="00854552" w:rsidRPr="00A158B1" w14:paraId="1ECCFF24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3F9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A8B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6B3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19.10.2022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2C5" w14:textId="77777777" w:rsidR="00854552" w:rsidRPr="00A158B1" w:rsidRDefault="00854552" w:rsidP="00854552">
            <w:pPr>
              <w:spacing w:line="276" w:lineRule="auto"/>
              <w:rPr>
                <w:rFonts w:ascii="Arial Narrow" w:eastAsia="ArialMT" w:hAnsi="Arial Narrow" w:cs="Arial"/>
                <w:color w:val="000000"/>
              </w:rPr>
            </w:pPr>
            <w:r w:rsidRPr="00A158B1">
              <w:rPr>
                <w:rFonts w:ascii="Arial Narrow" w:eastAsia="ArialMT" w:hAnsi="Arial Narrow" w:cs="Arial"/>
                <w:color w:val="000000"/>
              </w:rPr>
              <w:t>w sprawie powołania komisji przetargowej dla zamówienia polegającego na utrzymaniu dróg leśnych polegające na koszeniu poboczy i rowów przy drogach leśnych w Nadleśnictwie Lubaczów</w:t>
            </w:r>
            <w:r w:rsidRPr="00A158B1">
              <w:rPr>
                <w:rFonts w:ascii="Arial Narrow" w:hAnsi="Arial Narrow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64A" w14:textId="77777777" w:rsidR="00854552" w:rsidRPr="00A158B1" w:rsidRDefault="00854552" w:rsidP="00854552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SA.270.67.2022</w:t>
            </w:r>
          </w:p>
        </w:tc>
      </w:tr>
      <w:tr w:rsidR="00854552" w:rsidRPr="00A158B1" w14:paraId="5B10A855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BC8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7DE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30A" w14:textId="77777777" w:rsidR="00854552" w:rsidRPr="00A158B1" w:rsidRDefault="00854552" w:rsidP="00854552">
            <w:pPr>
              <w:spacing w:line="256" w:lineRule="auto"/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18.10.2022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5FB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organizacji imprezy pracowniczej „ Wycieczka do Ziemi Świętej – Izrael 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5BD" w14:textId="77777777" w:rsidR="00854552" w:rsidRPr="00A158B1" w:rsidRDefault="00854552" w:rsidP="00854552">
            <w:pPr>
              <w:spacing w:line="256" w:lineRule="auto"/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SA.166.2.2022</w:t>
            </w:r>
          </w:p>
        </w:tc>
      </w:tr>
      <w:tr w:rsidR="00854552" w:rsidRPr="00A158B1" w14:paraId="02BACD24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952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C9A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A87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28.10.2022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D2D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eastAsia="ArialMT" w:hAnsi="Arial Narrow" w:cs="Arial"/>
                <w:color w:val="000000"/>
              </w:rPr>
              <w:t>w sprawie powołania komisji przetargowej dla zamówienia polegającego na powtórzeniu podobnych usług polegających na oczyszczeniu pasa gruntu przylegającego bezpośrednio do rowu odprowadzającego wodę z drogi</w:t>
            </w:r>
            <w:r w:rsidRPr="00A158B1">
              <w:rPr>
                <w:rFonts w:ascii="Arial Narrow" w:hAnsi="Arial Narrow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2E8" w14:textId="77777777" w:rsidR="00854552" w:rsidRPr="00A158B1" w:rsidRDefault="00854552" w:rsidP="00854552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SA.270.66.2022</w:t>
            </w:r>
          </w:p>
        </w:tc>
      </w:tr>
      <w:tr w:rsidR="00854552" w:rsidRPr="00A158B1" w14:paraId="1B509DD4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F0C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635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761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31.10.2022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996" w14:textId="77777777" w:rsidR="00854552" w:rsidRPr="00A158B1" w:rsidRDefault="00854552" w:rsidP="00854552">
            <w:pPr>
              <w:autoSpaceDE w:val="0"/>
              <w:autoSpaceDN w:val="0"/>
              <w:adjustRightInd w:val="0"/>
              <w:spacing w:line="276" w:lineRule="auto"/>
              <w:ind w:right="169"/>
              <w:rPr>
                <w:rFonts w:ascii="Arial Narrow" w:hAnsi="Arial Narrow" w:cs="Arial"/>
              </w:rPr>
            </w:pPr>
            <w:r w:rsidRPr="00A158B1">
              <w:rPr>
                <w:rFonts w:ascii="Arial Narrow" w:eastAsia="Calibri" w:hAnsi="Arial Narrow" w:cs="ArialMT"/>
              </w:rPr>
              <w:t xml:space="preserve">w sprawie cennika na sadzonki w 2022 r. – dodanie brakujących  artykułów do cennika z </w:t>
            </w:r>
            <w:r w:rsidRPr="00A158B1">
              <w:rPr>
                <w:rFonts w:ascii="Arial Narrow" w:eastAsia="Calibri" w:hAnsi="Arial Narrow" w:cs="Arial-BoldMT"/>
                <w:bCs/>
              </w:rPr>
              <w:t xml:space="preserve">Decyzji NR 5 </w:t>
            </w:r>
            <w:r w:rsidRPr="00A158B1">
              <w:rPr>
                <w:rFonts w:ascii="Arial Narrow" w:eastAsia="Calibri" w:hAnsi="Arial Narrow" w:cs="ArialMT"/>
              </w:rPr>
              <w:t>Nadleśniczego Nadleśnictwa Lubaczów z dnia 23 lutego 2022 r.  (rozchód sadzonek jesień 2022 r.)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5EC" w14:textId="77777777" w:rsidR="00854552" w:rsidRPr="00A158B1" w:rsidRDefault="00854552" w:rsidP="00854552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ZG.7030.5.2022</w:t>
            </w:r>
          </w:p>
        </w:tc>
      </w:tr>
      <w:tr w:rsidR="00854552" w:rsidRPr="00A158B1" w14:paraId="511B8776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F3D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454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615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31.10.2022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CFA" w14:textId="77777777" w:rsidR="00854552" w:rsidRPr="00A158B1" w:rsidRDefault="00854552" w:rsidP="00854552">
            <w:pPr>
              <w:spacing w:line="276" w:lineRule="auto"/>
              <w:rPr>
                <w:rFonts w:ascii="Arial Narrow" w:eastAsia="Calibri" w:hAnsi="Arial Narrow" w:cs="ArialMT"/>
              </w:rPr>
            </w:pPr>
            <w:r w:rsidRPr="00A158B1">
              <w:rPr>
                <w:rFonts w:ascii="Arial Narrow" w:hAnsi="Arial Narrow" w:cs="Arial"/>
              </w:rPr>
              <w:t>w sprawie zmiany osoby współodpowiedzialnej w Leśnictwie Werchrata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B7F" w14:textId="77777777" w:rsidR="00854552" w:rsidRPr="00A158B1" w:rsidRDefault="00854552" w:rsidP="00854552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NK.1121.22.2022</w:t>
            </w:r>
          </w:p>
        </w:tc>
      </w:tr>
      <w:tr w:rsidR="00854552" w:rsidRPr="00A158B1" w14:paraId="77E5FD0A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8EB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lastRenderedPageBreak/>
              <w:t>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B0D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6BC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03.11.2022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8F0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do weryfikacji szkód od suszy</w:t>
            </w:r>
            <w:r w:rsidRPr="00A158B1">
              <w:rPr>
                <w:rFonts w:ascii="Arial Narrow" w:hAnsi="Arial Narrow" w:cs="Arial"/>
                <w:noProof/>
              </w:rPr>
              <w:t xml:space="preserve"> w uprawach w 2022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355" w14:textId="77777777" w:rsidR="00854552" w:rsidRPr="00A158B1" w:rsidRDefault="00854552" w:rsidP="00854552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ZG.7010.10.2022</w:t>
            </w:r>
          </w:p>
        </w:tc>
      </w:tr>
      <w:tr w:rsidR="00854552" w:rsidRPr="00A158B1" w14:paraId="62EF4510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EAE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E167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E3C" w14:textId="77777777" w:rsidR="00854552" w:rsidRPr="00A158B1" w:rsidRDefault="00854552" w:rsidP="00854552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 xml:space="preserve">15.11.2022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17D" w14:textId="77777777" w:rsidR="00854552" w:rsidRPr="00A158B1" w:rsidRDefault="00854552" w:rsidP="00854552">
            <w:pPr>
              <w:spacing w:line="276" w:lineRule="auto"/>
              <w:rPr>
                <w:rFonts w:ascii="Arial Narrow" w:hAnsi="Arial Narrow" w:cs="Arial"/>
              </w:rPr>
            </w:pPr>
            <w:bookmarkStart w:id="1" w:name="_Hlk119398941"/>
            <w:r w:rsidRPr="00A158B1">
              <w:rPr>
                <w:rFonts w:ascii="Arial Narrow" w:hAnsi="Arial Narrow" w:cs="Arial"/>
              </w:rPr>
              <w:t>W sprawie powołania komisji dla zamówienia polegającego na udzieleniu zamówienia z wolnej ręki na Montaż instalacji Fotowoltaicznej w leśnictwie Sikorówka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E77" w14:textId="77777777" w:rsidR="00854552" w:rsidRPr="00A158B1" w:rsidRDefault="00854552" w:rsidP="00854552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SA.270.71.2022</w:t>
            </w:r>
          </w:p>
        </w:tc>
      </w:tr>
      <w:tr w:rsidR="002436E0" w:rsidRPr="00A158B1" w14:paraId="094888B4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DFE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153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B88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23.11.2022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AF5" w14:textId="77777777" w:rsidR="002436E0" w:rsidRPr="00A158B1" w:rsidRDefault="002436E0" w:rsidP="002436E0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przetargowej dla zamówienia polegającego na</w:t>
            </w:r>
            <w:r w:rsidRPr="00A158B1">
              <w:rPr>
                <w:rFonts w:ascii="Arial Narrow" w:hAnsi="Arial Narrow"/>
              </w:rPr>
              <w:br/>
            </w:r>
            <w:r w:rsidRPr="00A158B1">
              <w:rPr>
                <w:rFonts w:ascii="Arial Narrow" w:hAnsi="Arial Narrow" w:cs="Arial"/>
              </w:rPr>
              <w:t>utrzymaniu dróg leśnych polegające na koszeniu poboczy i rowów przy drogach</w:t>
            </w:r>
            <w:r w:rsidRPr="00A158B1">
              <w:rPr>
                <w:rFonts w:ascii="Arial Narrow" w:hAnsi="Arial Narrow"/>
              </w:rPr>
              <w:br/>
            </w:r>
            <w:r w:rsidRPr="00A158B1">
              <w:rPr>
                <w:rFonts w:ascii="Arial Narrow" w:hAnsi="Arial Narrow" w:cs="Arial"/>
              </w:rPr>
              <w:t>leśnych w Nadleśnictwie Lubaczów – III postępowanie przetargowe.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7DF" w14:textId="77777777" w:rsidR="002436E0" w:rsidRPr="00A158B1" w:rsidRDefault="002436E0" w:rsidP="002436E0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SA.270.73.2022</w:t>
            </w:r>
          </w:p>
        </w:tc>
      </w:tr>
      <w:tr w:rsidR="002436E0" w:rsidRPr="00A158B1" w14:paraId="4A01D4CF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7D4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0D3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C34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30.11.2022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0A8" w14:textId="77777777" w:rsidR="002436E0" w:rsidRPr="00A158B1" w:rsidRDefault="002436E0" w:rsidP="002436E0">
            <w:pPr>
              <w:spacing w:line="276" w:lineRule="auto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komisji przetargowej dla zamówienia polegającego na „Wykonywaniu usług z zakresu gospodarki leśnej w Nadleśnictwie Lubaczów w 2023 roku” – II postępowanie przetargowe.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7BC" w14:textId="77777777" w:rsidR="002436E0" w:rsidRPr="00A158B1" w:rsidRDefault="002436E0" w:rsidP="002436E0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ZG.270.66.2022</w:t>
            </w:r>
          </w:p>
        </w:tc>
      </w:tr>
      <w:tr w:rsidR="002436E0" w:rsidRPr="00A158B1" w14:paraId="7A14AC3B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70D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DD00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338" w14:textId="77777777" w:rsidR="002436E0" w:rsidRPr="00A158B1" w:rsidRDefault="002436E0" w:rsidP="002436E0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01.12.2022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A5B" w14:textId="77777777" w:rsidR="002436E0" w:rsidRPr="00A158B1" w:rsidRDefault="002436E0" w:rsidP="00597F38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MT"/>
              </w:rPr>
              <w:t>w sprawie organizacji imprezy integracyjnej</w:t>
            </w:r>
            <w:r w:rsidR="00597F38" w:rsidRPr="00A158B1">
              <w:rPr>
                <w:rFonts w:ascii="Arial Narrow" w:hAnsi="Arial Narrow" w:cs="ArialMT"/>
              </w:rPr>
              <w:t xml:space="preserve"> </w:t>
            </w:r>
            <w:r w:rsidRPr="00A158B1">
              <w:rPr>
                <w:rFonts w:ascii="Arial Narrow" w:hAnsi="Arial Narrow" w:cs="ArialMT"/>
              </w:rPr>
              <w:t>dla pracowników Nadleśnictwa z emerytami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4D3" w14:textId="77777777" w:rsidR="002436E0" w:rsidRPr="00A158B1" w:rsidRDefault="002436E0" w:rsidP="002436E0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MT"/>
              </w:rPr>
              <w:t>SA.166.4.2022</w:t>
            </w:r>
          </w:p>
        </w:tc>
      </w:tr>
      <w:tr w:rsidR="00597F38" w:rsidRPr="00A158B1" w14:paraId="787FC666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3B83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F9B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DEE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07.12.2022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E63" w14:textId="77777777" w:rsidR="00597F38" w:rsidRPr="00A158B1" w:rsidRDefault="00597F38" w:rsidP="00597F38">
            <w:pPr>
              <w:autoSpaceDE w:val="0"/>
              <w:autoSpaceDN w:val="0"/>
              <w:adjustRightInd w:val="0"/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"/>
              </w:rPr>
              <w:t>w sprawie powołania komisji przetargowej dla zamówienia polegającego na „Wykonywaniu usług z zakresu gospodarki leśnej w Nadleśnictwie Lubaczów w 2023 roku” – III postępowanie przetargowe.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728" w14:textId="77777777" w:rsidR="00597F38" w:rsidRPr="00A158B1" w:rsidRDefault="00597F38" w:rsidP="00597F38">
            <w:pPr>
              <w:rPr>
                <w:rFonts w:ascii="Arial Narrow" w:hAnsi="Arial Narrow" w:cs="ArialMT"/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ZG.270.68.2022</w:t>
            </w:r>
          </w:p>
        </w:tc>
      </w:tr>
      <w:tr w:rsidR="00597F38" w:rsidRPr="00A158B1" w14:paraId="34FA63C2" w14:textId="77777777" w:rsidTr="006A6284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455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5B1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Decyzja nr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87F6" w14:textId="77777777" w:rsidR="00597F38" w:rsidRPr="00A158B1" w:rsidRDefault="00597F38" w:rsidP="00597F38">
            <w:pPr>
              <w:jc w:val="center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13.12.2022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7FA" w14:textId="77777777" w:rsidR="00597F38" w:rsidRPr="00A158B1" w:rsidRDefault="00597F38" w:rsidP="00597F38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158B1">
              <w:rPr>
                <w:rFonts w:ascii="Arial Narrow" w:hAnsi="Arial Narrow" w:cs="Arial"/>
              </w:rPr>
              <w:t>w sprawie powołania zespołu powypadkowego do ustalenia okoliczności i przyczyn wypadku przy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A31" w14:textId="77777777" w:rsidR="00597F38" w:rsidRPr="00A158B1" w:rsidRDefault="00597F38" w:rsidP="00597F38">
            <w:pPr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58B1">
              <w:rPr>
                <w:rFonts w:ascii="Arial Narrow" w:hAnsi="Arial Narrow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ZG.1310.1.2022</w:t>
            </w:r>
          </w:p>
        </w:tc>
      </w:tr>
    </w:tbl>
    <w:p w14:paraId="04D1C7AC" w14:textId="77777777" w:rsidR="00430E46" w:rsidRPr="00A158B1" w:rsidRDefault="00430E46" w:rsidP="005C466A">
      <w:pPr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sectPr w:rsidR="00430E46" w:rsidRPr="00A15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46"/>
    <w:rsid w:val="00004F3D"/>
    <w:rsid w:val="00027096"/>
    <w:rsid w:val="000F72AA"/>
    <w:rsid w:val="00145859"/>
    <w:rsid w:val="002436E0"/>
    <w:rsid w:val="00357945"/>
    <w:rsid w:val="0043091C"/>
    <w:rsid w:val="00430E46"/>
    <w:rsid w:val="00432242"/>
    <w:rsid w:val="004D363E"/>
    <w:rsid w:val="005744F9"/>
    <w:rsid w:val="00597F38"/>
    <w:rsid w:val="005C466A"/>
    <w:rsid w:val="0060489A"/>
    <w:rsid w:val="006A6284"/>
    <w:rsid w:val="006E6E06"/>
    <w:rsid w:val="007103CA"/>
    <w:rsid w:val="0072451F"/>
    <w:rsid w:val="00762F85"/>
    <w:rsid w:val="007741D2"/>
    <w:rsid w:val="0079696B"/>
    <w:rsid w:val="007D63B6"/>
    <w:rsid w:val="00854552"/>
    <w:rsid w:val="008D1D19"/>
    <w:rsid w:val="008E58AF"/>
    <w:rsid w:val="00981AA7"/>
    <w:rsid w:val="00984EDE"/>
    <w:rsid w:val="009E1218"/>
    <w:rsid w:val="00A158B1"/>
    <w:rsid w:val="00A25807"/>
    <w:rsid w:val="00B15AE6"/>
    <w:rsid w:val="00B2028D"/>
    <w:rsid w:val="00C27618"/>
    <w:rsid w:val="00CA72A3"/>
    <w:rsid w:val="00CF0099"/>
    <w:rsid w:val="00D06BEA"/>
    <w:rsid w:val="00D23169"/>
    <w:rsid w:val="00D46DFB"/>
    <w:rsid w:val="00D726F9"/>
    <w:rsid w:val="00D9349F"/>
    <w:rsid w:val="00E03D57"/>
    <w:rsid w:val="00E05805"/>
    <w:rsid w:val="00E32BA3"/>
    <w:rsid w:val="00E70553"/>
    <w:rsid w:val="00E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2D1"/>
  <w15:chartTrackingRefBased/>
  <w15:docId w15:val="{66CE6945-8E72-4C5E-96DB-E36975D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qFormat/>
    <w:rsid w:val="007103CA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2573</Words>
  <Characters>15444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Ożóg - Nadleśnictwo Lubaczów</dc:creator>
  <cp:keywords/>
  <dc:description/>
  <cp:lastModifiedBy>Marcin Jarosławiec - Nadleśnictwo Lubaczów</cp:lastModifiedBy>
  <cp:revision>55</cp:revision>
  <dcterms:created xsi:type="dcterms:W3CDTF">2021-12-07T07:31:00Z</dcterms:created>
  <dcterms:modified xsi:type="dcterms:W3CDTF">2023-03-01T10:27:00Z</dcterms:modified>
</cp:coreProperties>
</file>