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67B7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15C758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D4CC0F" w14:textId="77777777" w:rsidR="00B547DE" w:rsidRPr="00E8395D" w:rsidRDefault="00B547DE" w:rsidP="00B547DE">
      <w:pPr>
        <w:spacing w:after="0" w:line="360" w:lineRule="auto"/>
        <w:jc w:val="right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Załącznik nr 1</w:t>
      </w:r>
    </w:p>
    <w:p w14:paraId="57A527A6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</w:p>
    <w:p w14:paraId="75EF0117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  <w:r w:rsidRPr="00E8395D">
        <w:rPr>
          <w:rFonts w:ascii="Aptos" w:hAnsi="Aptos" w:cs="Arial"/>
          <w:b/>
          <w:bCs/>
          <w:sz w:val="24"/>
          <w:szCs w:val="24"/>
          <w:u w:val="single"/>
        </w:rPr>
        <w:t>FORMULARZ OFERTOWY</w:t>
      </w:r>
    </w:p>
    <w:p w14:paraId="6D09BDDF" w14:textId="77777777" w:rsidR="00B547DE" w:rsidRPr="00E8395D" w:rsidRDefault="00B547DE" w:rsidP="00B547DE">
      <w:pPr>
        <w:spacing w:after="0" w:line="360" w:lineRule="auto"/>
        <w:rPr>
          <w:rFonts w:ascii="Aptos" w:hAnsi="Aptos" w:cs="Arial"/>
          <w:b/>
          <w:bCs/>
          <w:sz w:val="24"/>
          <w:szCs w:val="24"/>
        </w:rPr>
      </w:pPr>
    </w:p>
    <w:p w14:paraId="29C6113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Nazwa i adres oferenta: ………………………………………………………………………….</w:t>
      </w:r>
    </w:p>
    <w:p w14:paraId="2E8F58E7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………………………………………………………………………….</w:t>
      </w:r>
    </w:p>
    <w:p w14:paraId="4C525B4D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Osoba uprawniona do kontaktu z organizującym przetarg: ………………………………………..</w:t>
      </w:r>
    </w:p>
    <w:p w14:paraId="0E857A75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Imię i Nazwisko: ……………………………………………….</w:t>
      </w:r>
    </w:p>
    <w:p w14:paraId="6B9D730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Nr telefonu:………………..</w:t>
      </w:r>
    </w:p>
    <w:p w14:paraId="1252EE59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E-mail:……………………..</w:t>
      </w:r>
    </w:p>
    <w:p w14:paraId="128E8A4D" w14:textId="63735E61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Ja niżej podpisany oświadczam, że zapoznałem się z warunkami postępowania </w:t>
      </w:r>
      <w:r w:rsidR="00B86116" w:rsidRPr="00E8395D">
        <w:rPr>
          <w:rFonts w:ascii="Aptos" w:hAnsi="Aptos" w:cs="Arial"/>
          <w:sz w:val="24"/>
          <w:szCs w:val="24"/>
        </w:rPr>
        <w:t>p</w:t>
      </w:r>
      <w:r w:rsidRPr="00E8395D">
        <w:rPr>
          <w:rFonts w:ascii="Aptos" w:hAnsi="Aptos" w:cs="Arial"/>
          <w:sz w:val="24"/>
          <w:szCs w:val="24"/>
        </w:rPr>
        <w:t xml:space="preserve">rzetargowego określonego w ogłoszeniu Regionalnej Dyrekcji Ochrony Środowiska w Warszawie na sprzedaż samochodu osobowego. Składam ofertę zakupu samochodu osobowego </w:t>
      </w:r>
      <w:r w:rsidR="00B86116" w:rsidRPr="00E8395D">
        <w:rPr>
          <w:rFonts w:ascii="Aptos" w:hAnsi="Aptos" w:cs="Arial"/>
          <w:b/>
          <w:bCs/>
          <w:sz w:val="24"/>
          <w:szCs w:val="24"/>
        </w:rPr>
        <w:t xml:space="preserve">Dacia </w:t>
      </w:r>
      <w:proofErr w:type="spellStart"/>
      <w:r w:rsidR="00B86116" w:rsidRPr="00E8395D">
        <w:rPr>
          <w:rFonts w:ascii="Aptos" w:hAnsi="Aptos" w:cs="Arial"/>
          <w:b/>
          <w:bCs/>
          <w:sz w:val="24"/>
          <w:szCs w:val="24"/>
        </w:rPr>
        <w:t>Duster</w:t>
      </w:r>
      <w:proofErr w:type="spellEnd"/>
      <w:r w:rsidR="00AB4CAA" w:rsidRPr="00E8395D">
        <w:rPr>
          <w:rFonts w:ascii="Aptos" w:hAnsi="Aptos" w:cs="Arial"/>
          <w:b/>
          <w:bCs/>
          <w:sz w:val="24"/>
          <w:szCs w:val="24"/>
        </w:rPr>
        <w:t>, nr rejestracyjny</w:t>
      </w:r>
      <w:r w:rsidR="00B86116" w:rsidRPr="00E8395D">
        <w:rPr>
          <w:rFonts w:ascii="Aptos" w:hAnsi="Aptos" w:cs="Arial"/>
          <w:b/>
          <w:bCs/>
          <w:sz w:val="24"/>
          <w:szCs w:val="24"/>
        </w:rPr>
        <w:t xml:space="preserve"> </w:t>
      </w:r>
      <w:r w:rsidR="00B30238" w:rsidRPr="00E8395D">
        <w:rPr>
          <w:rFonts w:ascii="Aptos" w:hAnsi="Aptos" w:cs="Arial"/>
          <w:b/>
          <w:bCs/>
          <w:sz w:val="24"/>
          <w:szCs w:val="24"/>
        </w:rPr>
        <w:t>WI</w:t>
      </w:r>
      <w:r w:rsidR="00B30238">
        <w:rPr>
          <w:rFonts w:ascii="Aptos" w:hAnsi="Aptos" w:cs="Arial"/>
          <w:b/>
          <w:bCs/>
          <w:sz w:val="24"/>
          <w:szCs w:val="24"/>
        </w:rPr>
        <w:t>0886V</w:t>
      </w:r>
      <w:r w:rsidR="00AB4CAA" w:rsidRPr="00E8395D">
        <w:rPr>
          <w:rFonts w:ascii="Aptos" w:hAnsi="Aptos" w:cs="Arial"/>
          <w:b/>
          <w:bCs/>
          <w:sz w:val="24"/>
          <w:szCs w:val="24"/>
        </w:rPr>
        <w:t>, rok produkcji 201</w:t>
      </w:r>
      <w:r w:rsidR="00B30238">
        <w:rPr>
          <w:rFonts w:ascii="Aptos" w:hAnsi="Aptos" w:cs="Arial"/>
          <w:b/>
          <w:bCs/>
          <w:sz w:val="24"/>
          <w:szCs w:val="24"/>
        </w:rPr>
        <w:t>3</w:t>
      </w:r>
      <w:r w:rsidR="00AB4CAA" w:rsidRPr="00E8395D">
        <w:rPr>
          <w:rFonts w:ascii="Aptos" w:hAnsi="Aptos" w:cs="Arial"/>
          <w:b/>
          <w:bCs/>
          <w:sz w:val="24"/>
          <w:szCs w:val="24"/>
        </w:rPr>
        <w:t xml:space="preserve">, VIN: </w:t>
      </w:r>
      <w:r w:rsidR="00B30238" w:rsidRPr="00B30238">
        <w:rPr>
          <w:rFonts w:ascii="Aptos" w:hAnsi="Aptos" w:cs="Arial"/>
          <w:b/>
          <w:bCs/>
          <w:sz w:val="24"/>
          <w:szCs w:val="24"/>
        </w:rPr>
        <w:t>UU1HSDADG50096951</w:t>
      </w:r>
      <w:r w:rsidRPr="00E8395D">
        <w:rPr>
          <w:rFonts w:ascii="Aptos" w:hAnsi="Aptos" w:cs="Arial"/>
          <w:sz w:val="24"/>
          <w:szCs w:val="24"/>
        </w:rPr>
        <w:t xml:space="preserve"> za kwotę....................... / słownie: </w:t>
      </w:r>
      <w:r w:rsidR="007E0C3E">
        <w:rPr>
          <w:rFonts w:ascii="Aptos" w:hAnsi="Aptos" w:cs="Arial"/>
          <w:sz w:val="24"/>
          <w:szCs w:val="24"/>
        </w:rPr>
        <w:t>…</w:t>
      </w:r>
      <w:r w:rsidRPr="00E8395D">
        <w:rPr>
          <w:rFonts w:ascii="Aptos" w:hAnsi="Aptos" w:cs="Arial"/>
          <w:sz w:val="24"/>
          <w:szCs w:val="24"/>
        </w:rPr>
        <w:t xml:space="preserve">..................................... </w:t>
      </w:r>
    </w:p>
    <w:p w14:paraId="015C67C5" w14:textId="124C44E7" w:rsidR="00B547DE" w:rsidRPr="00A17EB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Nr </w:t>
      </w:r>
      <w:r w:rsidR="00521EC3">
        <w:rPr>
          <w:rFonts w:ascii="Aptos" w:hAnsi="Aptos" w:cs="Arial"/>
          <w:sz w:val="24"/>
          <w:szCs w:val="24"/>
        </w:rPr>
        <w:t>rachunku bankowego</w:t>
      </w:r>
      <w:r w:rsidRPr="00E8395D">
        <w:rPr>
          <w:rFonts w:ascii="Aptos" w:hAnsi="Aptos" w:cs="Arial"/>
          <w:sz w:val="24"/>
          <w:szCs w:val="24"/>
        </w:rPr>
        <w:t xml:space="preserve">, na </w:t>
      </w:r>
      <w:r w:rsidR="00521EC3" w:rsidRPr="00E8395D">
        <w:rPr>
          <w:rFonts w:ascii="Aptos" w:hAnsi="Aptos" w:cs="Arial"/>
          <w:sz w:val="24"/>
          <w:szCs w:val="24"/>
        </w:rPr>
        <w:t>któr</w:t>
      </w:r>
      <w:r w:rsidR="00521EC3">
        <w:rPr>
          <w:rFonts w:ascii="Aptos" w:hAnsi="Aptos" w:cs="Arial"/>
          <w:sz w:val="24"/>
          <w:szCs w:val="24"/>
        </w:rPr>
        <w:t>y</w:t>
      </w:r>
      <w:r w:rsidR="00521EC3" w:rsidRPr="00E8395D">
        <w:rPr>
          <w:rFonts w:ascii="Aptos" w:hAnsi="Aptos" w:cs="Arial"/>
          <w:sz w:val="24"/>
          <w:szCs w:val="24"/>
        </w:rPr>
        <w:t xml:space="preserve"> </w:t>
      </w:r>
      <w:r w:rsidRPr="00E8395D">
        <w:rPr>
          <w:rFonts w:ascii="Aptos" w:hAnsi="Aptos" w:cs="Arial"/>
          <w:sz w:val="24"/>
          <w:szCs w:val="24"/>
        </w:rPr>
        <w:t xml:space="preserve">należy zwrócić wadium w przypadku </w:t>
      </w:r>
      <w:r w:rsidR="00521EC3">
        <w:rPr>
          <w:rFonts w:ascii="Aptos" w:hAnsi="Aptos" w:cs="Arial"/>
          <w:sz w:val="24"/>
          <w:szCs w:val="24"/>
        </w:rPr>
        <w:t xml:space="preserve">braku wyboru </w:t>
      </w:r>
      <w:r w:rsidR="00521EC3" w:rsidRPr="00A17EBD">
        <w:rPr>
          <w:rFonts w:ascii="Aptos" w:hAnsi="Aptos" w:cs="Arial"/>
          <w:sz w:val="24"/>
          <w:szCs w:val="24"/>
        </w:rPr>
        <w:t>mojej oferty</w:t>
      </w:r>
      <w:r w:rsidR="00A17EBD" w:rsidRPr="00A17EBD">
        <w:rPr>
          <w:rFonts w:ascii="Aptos" w:hAnsi="Aptos" w:cs="Arial"/>
          <w:sz w:val="24"/>
          <w:szCs w:val="24"/>
        </w:rPr>
        <w:t>*</w:t>
      </w:r>
      <w:r w:rsidRPr="00A17EBD">
        <w:rPr>
          <w:rFonts w:ascii="Aptos" w:hAnsi="Aptos" w:cs="Arial"/>
          <w:sz w:val="24"/>
          <w:szCs w:val="24"/>
        </w:rPr>
        <w:t>:</w:t>
      </w:r>
    </w:p>
    <w:p w14:paraId="08CE0775" w14:textId="7C132D0F" w:rsidR="00A17EBD" w:rsidRDefault="00A17EBD" w:rsidP="00E8395D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 w:rsidRPr="003E235E">
        <w:rPr>
          <w:rFonts w:ascii="Aptos" w:hAnsi="Aptos" w:cstheme="minorHAnsi"/>
          <w:sz w:val="24"/>
          <w:szCs w:val="24"/>
        </w:rPr>
        <w:t xml:space="preserve"> - taki sam</w:t>
      </w:r>
      <w:r>
        <w:rPr>
          <w:rFonts w:ascii="Aptos" w:hAnsi="Aptos" w:cstheme="minorHAnsi"/>
          <w:sz w:val="24"/>
          <w:szCs w:val="24"/>
        </w:rPr>
        <w:t xml:space="preserve"> z </w:t>
      </w:r>
      <w:r w:rsidR="001F3D05">
        <w:rPr>
          <w:rFonts w:ascii="Aptos" w:hAnsi="Aptos" w:cstheme="minorHAnsi"/>
          <w:sz w:val="24"/>
          <w:szCs w:val="24"/>
        </w:rPr>
        <w:t>którego</w:t>
      </w:r>
      <w:r>
        <w:rPr>
          <w:rFonts w:ascii="Aptos" w:hAnsi="Aptos" w:cstheme="minorHAnsi"/>
          <w:sz w:val="24"/>
          <w:szCs w:val="24"/>
        </w:rPr>
        <w:t xml:space="preserve"> dokonano wpłaty wadium;</w:t>
      </w:r>
    </w:p>
    <w:p w14:paraId="4A82BADB" w14:textId="4FC4397D" w:rsidR="00A17EBD" w:rsidRPr="00A17EBD" w:rsidRDefault="00A17EBD" w:rsidP="003E235E">
      <w:pPr>
        <w:spacing w:before="120"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- inny ……………… </w:t>
      </w:r>
      <w:r w:rsidRPr="003E235E">
        <w:rPr>
          <w:rFonts w:ascii="Aptos" w:hAnsi="Aptos" w:cstheme="minorHAnsi"/>
          <w:i/>
          <w:iCs/>
          <w:sz w:val="20"/>
          <w:szCs w:val="20"/>
        </w:rPr>
        <w:t>(należy wskazać)</w:t>
      </w:r>
      <w:r>
        <w:rPr>
          <w:rFonts w:ascii="Aptos" w:hAnsi="Aptos" w:cstheme="minorHAnsi"/>
          <w:i/>
          <w:iCs/>
          <w:sz w:val="20"/>
          <w:szCs w:val="20"/>
        </w:rPr>
        <w:t>.</w:t>
      </w:r>
    </w:p>
    <w:p w14:paraId="5105A218" w14:textId="77777777" w:rsidR="00B547DE" w:rsidRPr="00E8395D" w:rsidRDefault="00B547DE" w:rsidP="00E8395D">
      <w:pPr>
        <w:spacing w:after="0" w:line="36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Do oferty dołączam potwierdzenie wpłaty wadium.</w:t>
      </w:r>
    </w:p>
    <w:p w14:paraId="60284F08" w14:textId="174CA5FE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Składając powyższą ofertę </w:t>
      </w:r>
      <w:r w:rsidR="007027FD" w:rsidRPr="00E8395D">
        <w:rPr>
          <w:rFonts w:ascii="Aptos" w:hAnsi="Aptos" w:cs="Arial"/>
          <w:sz w:val="24"/>
          <w:szCs w:val="24"/>
        </w:rPr>
        <w:t>o</w:t>
      </w:r>
      <w:r w:rsidRPr="00E8395D">
        <w:rPr>
          <w:rFonts w:ascii="Aptos" w:hAnsi="Aptos" w:cs="Arial"/>
          <w:sz w:val="24"/>
          <w:szCs w:val="24"/>
        </w:rPr>
        <w:t xml:space="preserve">świadczam, że: </w:t>
      </w:r>
    </w:p>
    <w:p w14:paraId="782767EB" w14:textId="54FC5281" w:rsidR="00192237" w:rsidRPr="00E8395D" w:rsidRDefault="00B547DE" w:rsidP="00E8395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zapoznałem się ze stanem przedmiotu przetargu</w:t>
      </w:r>
      <w:r w:rsidR="00192237">
        <w:rPr>
          <w:rFonts w:ascii="Aptos" w:hAnsi="Aptos" w:cs="Arial"/>
          <w:sz w:val="24"/>
          <w:szCs w:val="24"/>
        </w:rPr>
        <w:t>*</w:t>
      </w:r>
    </w:p>
    <w:p w14:paraId="387AAEC2" w14:textId="6D8EE455" w:rsidR="00B547DE" w:rsidRDefault="00B547DE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biorę odpowiedzialność za skutki wynikające z rezygnacji z oględzin</w:t>
      </w:r>
      <w:r w:rsidR="0077440C">
        <w:rPr>
          <w:rFonts w:ascii="Aptos" w:hAnsi="Aptos" w:cs="Arial"/>
          <w:sz w:val="24"/>
          <w:szCs w:val="24"/>
        </w:rPr>
        <w:t>*</w:t>
      </w:r>
    </w:p>
    <w:p w14:paraId="558F125B" w14:textId="77777777" w:rsidR="00B547DE" w:rsidRPr="00E8395D" w:rsidRDefault="00B547DE" w:rsidP="00E8395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B0C73FF" w14:textId="67B5B8E4" w:rsidR="00B547DE" w:rsidRPr="00E8395D" w:rsidRDefault="00B547DE" w:rsidP="003E235E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Oświadczam, iż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1) oraz zapoznałem się z treścią klauzuli informacyjnej</w:t>
      </w:r>
      <w:r w:rsidR="007C2AE9">
        <w:rPr>
          <w:rFonts w:ascii="Aptos" w:hAnsi="Aptos" w:cs="Arial"/>
          <w:bCs/>
          <w:sz w:val="24"/>
          <w:szCs w:val="24"/>
        </w:rPr>
        <w:t>.</w:t>
      </w:r>
      <w:r w:rsidRPr="00E8395D">
        <w:rPr>
          <w:rFonts w:ascii="Aptos" w:hAnsi="Aptos" w:cs="Arial"/>
          <w:bCs/>
          <w:sz w:val="24"/>
          <w:szCs w:val="24"/>
        </w:rPr>
        <w:t xml:space="preserve"> </w:t>
      </w:r>
    </w:p>
    <w:p w14:paraId="4A805142" w14:textId="77777777" w:rsidR="00B547DE" w:rsidRPr="00E8395D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7BA1C6E" w14:textId="77777777" w:rsidR="00B547DE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1EDF2EBB" w14:textId="77777777" w:rsidR="00A74F61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33455A2" w14:textId="77777777" w:rsidR="00A74F61" w:rsidRPr="00E8395D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79E17E6D" w14:textId="37106CDF" w:rsidR="00B547DE" w:rsidRPr="00E8395D" w:rsidRDefault="00B547DE" w:rsidP="00B547DE">
      <w:pPr>
        <w:spacing w:after="0" w:line="360" w:lineRule="auto"/>
        <w:jc w:val="center"/>
        <w:rPr>
          <w:rFonts w:ascii="Aptos" w:hAnsi="Aptos"/>
          <w:i/>
          <w:color w:val="000000" w:themeColor="text1"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                                 </w:t>
      </w:r>
      <w:r w:rsidR="00AB4CAA">
        <w:rPr>
          <w:rFonts w:ascii="Aptos" w:hAnsi="Aptos"/>
          <w:i/>
          <w:color w:val="000000" w:themeColor="text1"/>
          <w:sz w:val="24"/>
          <w:szCs w:val="24"/>
        </w:rPr>
        <w:tab/>
        <w:t xml:space="preserve">               </w:t>
      </w: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Data i Podpis</w:t>
      </w:r>
    </w:p>
    <w:p w14:paraId="5ABC0CF6" w14:textId="77777777" w:rsidR="00B547DE" w:rsidRPr="00E8395D" w:rsidRDefault="00B547DE" w:rsidP="00E8395D">
      <w:pPr>
        <w:spacing w:after="0" w:line="360" w:lineRule="auto"/>
        <w:jc w:val="right"/>
        <w:rPr>
          <w:rFonts w:ascii="Aptos" w:hAnsi="Aptos" w:cs="Arial"/>
          <w:b/>
          <w:bCs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>(osoba lub osoby uprawnione do reprezentowania Oferenta)</w:t>
      </w:r>
    </w:p>
    <w:p w14:paraId="7B4A32D3" w14:textId="77777777" w:rsidR="00B547DE" w:rsidRPr="00347C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2A705BE" w14:textId="77777777" w:rsidR="001D7765" w:rsidRDefault="001D7765"/>
    <w:sectPr w:rsidR="001D7765" w:rsidSect="009C7A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068E" w14:textId="77777777" w:rsidR="00D22CBD" w:rsidRDefault="00697822">
      <w:pPr>
        <w:spacing w:after="0" w:line="240" w:lineRule="auto"/>
      </w:pPr>
      <w:r>
        <w:separator/>
      </w:r>
    </w:p>
  </w:endnote>
  <w:endnote w:type="continuationSeparator" w:id="0">
    <w:p w14:paraId="5251ACBF" w14:textId="77777777" w:rsidR="00D22CBD" w:rsidRDefault="0069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34" w14:textId="77777777" w:rsidR="00B86116" w:rsidRDefault="00B547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BCB55D4" w14:textId="77777777" w:rsidR="00B86116" w:rsidRDefault="00B8611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1F6" w14:textId="12612329" w:rsidR="00B86116" w:rsidRDefault="0077440C" w:rsidP="00E8395D">
    <w:pPr>
      <w:pStyle w:val="Stopka"/>
      <w:tabs>
        <w:tab w:val="left" w:pos="380"/>
      </w:tabs>
    </w:pPr>
    <w: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64CC" w14:textId="77777777" w:rsidR="00D22CBD" w:rsidRDefault="00697822">
      <w:pPr>
        <w:spacing w:after="0" w:line="240" w:lineRule="auto"/>
      </w:pPr>
      <w:r>
        <w:separator/>
      </w:r>
    </w:p>
  </w:footnote>
  <w:footnote w:type="continuationSeparator" w:id="0">
    <w:p w14:paraId="17289809" w14:textId="77777777" w:rsidR="00D22CBD" w:rsidRDefault="0069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B359" w14:textId="77777777" w:rsidR="00B86116" w:rsidRDefault="00B8611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D88" w14:textId="5BF89357" w:rsidR="00B86116" w:rsidRDefault="00B86116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DE"/>
    <w:rsid w:val="00037B48"/>
    <w:rsid w:val="000C012C"/>
    <w:rsid w:val="000D32A6"/>
    <w:rsid w:val="001110F2"/>
    <w:rsid w:val="00192237"/>
    <w:rsid w:val="001B06AC"/>
    <w:rsid w:val="001D7765"/>
    <w:rsid w:val="001F3D05"/>
    <w:rsid w:val="002C0770"/>
    <w:rsid w:val="003750DE"/>
    <w:rsid w:val="003B603D"/>
    <w:rsid w:val="003C5B1D"/>
    <w:rsid w:val="003E235E"/>
    <w:rsid w:val="00411F09"/>
    <w:rsid w:val="0042758F"/>
    <w:rsid w:val="004359D1"/>
    <w:rsid w:val="0044270C"/>
    <w:rsid w:val="004719A2"/>
    <w:rsid w:val="004A67C1"/>
    <w:rsid w:val="00521EC3"/>
    <w:rsid w:val="00602176"/>
    <w:rsid w:val="00697822"/>
    <w:rsid w:val="007027FD"/>
    <w:rsid w:val="0077440C"/>
    <w:rsid w:val="00783CC1"/>
    <w:rsid w:val="007923EB"/>
    <w:rsid w:val="00796BA3"/>
    <w:rsid w:val="007C2AE9"/>
    <w:rsid w:val="007C4414"/>
    <w:rsid w:val="007E0C3E"/>
    <w:rsid w:val="008576C2"/>
    <w:rsid w:val="00872BDF"/>
    <w:rsid w:val="008852B9"/>
    <w:rsid w:val="008863A4"/>
    <w:rsid w:val="008B1B53"/>
    <w:rsid w:val="0090600E"/>
    <w:rsid w:val="00A029CE"/>
    <w:rsid w:val="00A17EBD"/>
    <w:rsid w:val="00A223C9"/>
    <w:rsid w:val="00A42506"/>
    <w:rsid w:val="00A74F61"/>
    <w:rsid w:val="00AB2622"/>
    <w:rsid w:val="00AB4CAA"/>
    <w:rsid w:val="00B30238"/>
    <w:rsid w:val="00B547DE"/>
    <w:rsid w:val="00B86116"/>
    <w:rsid w:val="00BA1573"/>
    <w:rsid w:val="00C61E85"/>
    <w:rsid w:val="00C62EFE"/>
    <w:rsid w:val="00D22CBD"/>
    <w:rsid w:val="00D8696F"/>
    <w:rsid w:val="00E8395D"/>
    <w:rsid w:val="00F364F2"/>
    <w:rsid w:val="00F5496F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A0967B"/>
  <w15:chartTrackingRefBased/>
  <w15:docId w15:val="{EE17D73D-06FF-49AB-8459-0B80264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DE"/>
    <w:rPr>
      <w:rFonts w:ascii="Calibri" w:eastAsia="Calibri" w:hAnsi="Calibri" w:cs="Times New Roman"/>
    </w:rPr>
  </w:style>
  <w:style w:type="paragraph" w:styleId="Akapitzlist">
    <w:name w:val="List Paragraph"/>
    <w:aliases w:val="lp1,List Paragraph2,L1,Numerowanie,List Paragraph,BulletC,Wyliczanie,Obiekt,normalny tekst,Akapit z listą31,Bullets,Akapit z listą5,List Paragraph1"/>
    <w:basedOn w:val="Normalny"/>
    <w:link w:val="AkapitzlistZnak"/>
    <w:uiPriority w:val="34"/>
    <w:qFormat/>
    <w:rsid w:val="00B547DE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,List Paragraph1 Znak"/>
    <w:link w:val="Akapitzlist"/>
    <w:uiPriority w:val="34"/>
    <w:locked/>
    <w:rsid w:val="00B547D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8611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7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7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7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21d84394a06023f5b64637baf4d6f744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4f20e58bae33fa235e9b985c514f263c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Props1.xml><?xml version="1.0" encoding="utf-8"?>
<ds:datastoreItem xmlns:ds="http://schemas.openxmlformats.org/officeDocument/2006/customXml" ds:itemID="{C341520D-EDBE-46EA-8A85-803A4E92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2BE72-42E7-4413-B0A7-313E93D83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8F0DD-4881-4414-AFD7-A5A110131EF5}">
  <ds:schemaRefs>
    <ds:schemaRef ds:uri="613d406e-93ff-45bf-ae59-2c84af6e72e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40e5fe8a-9503-42fc-a960-f0006609d1b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Miązek</dc:creator>
  <cp:keywords/>
  <dc:description/>
  <cp:lastModifiedBy>daniel.miazek</cp:lastModifiedBy>
  <cp:revision>30</cp:revision>
  <dcterms:created xsi:type="dcterms:W3CDTF">2021-05-17T06:44:00Z</dcterms:created>
  <dcterms:modified xsi:type="dcterms:W3CDTF">2025-06-27T05:00:00Z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