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3F" w:rsidRDefault="00DB1745">
      <w:bookmarkStart w:id="0" w:name="_GoBack"/>
      <w:bookmarkEnd w:id="0"/>
      <w:r>
        <w:rPr>
          <w:b/>
          <w:bCs/>
        </w:rPr>
        <w:t xml:space="preserve">HARMONOGRAM PRÓB AKUSTYCZNYCH IX OKDF </w:t>
      </w:r>
      <w:r>
        <w:t xml:space="preserve">   </w:t>
      </w:r>
      <w:r>
        <w:rPr>
          <w:u w:val="single"/>
        </w:rPr>
        <w:t xml:space="preserve">AULA PSM I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II st. w Zamościu </w:t>
      </w:r>
    </w:p>
    <w:p w:rsidR="00E3053F" w:rsidRDefault="00E3053F"/>
    <w:p w:rsidR="00E3053F" w:rsidRDefault="00DB1745">
      <w:r>
        <w:t xml:space="preserve"> </w:t>
      </w:r>
    </w:p>
    <w:p w:rsidR="00E3053F" w:rsidRDefault="00E3053F"/>
    <w:p w:rsidR="00E3053F" w:rsidRDefault="00DB1745">
      <w:pPr>
        <w:rPr>
          <w:b/>
          <w:bCs/>
        </w:rPr>
      </w:pPr>
      <w:r>
        <w:rPr>
          <w:b/>
          <w:bCs/>
        </w:rPr>
        <w:t xml:space="preserve">Środa, 20.03.2024 r. </w:t>
      </w:r>
    </w:p>
    <w:p w:rsidR="00E3053F" w:rsidRDefault="00E3053F"/>
    <w:p w:rsidR="00E3053F" w:rsidRDefault="00DB1745">
      <w:r>
        <w:t xml:space="preserve">18.00 </w:t>
      </w:r>
      <w:proofErr w:type="spellStart"/>
      <w:r>
        <w:t>Biszkont</w:t>
      </w:r>
      <w:proofErr w:type="spellEnd"/>
      <w:r>
        <w:t xml:space="preserve"> / Sakowicz </w:t>
      </w:r>
    </w:p>
    <w:p w:rsidR="00E3053F" w:rsidRDefault="00E3053F"/>
    <w:p w:rsidR="00E3053F" w:rsidRDefault="00DB1745">
      <w:r>
        <w:t xml:space="preserve">18.15 </w:t>
      </w:r>
      <w:proofErr w:type="spellStart"/>
      <w:r>
        <w:t>Burcon</w:t>
      </w:r>
      <w:proofErr w:type="spellEnd"/>
      <w:r>
        <w:t xml:space="preserve"> / Kasztelan </w:t>
      </w:r>
    </w:p>
    <w:p w:rsidR="00E3053F" w:rsidRDefault="00E3053F"/>
    <w:p w:rsidR="00E3053F" w:rsidRDefault="00DB1745">
      <w:r>
        <w:t xml:space="preserve">18.30 Żur / </w:t>
      </w:r>
      <w:proofErr w:type="spellStart"/>
      <w:r>
        <w:t>Kotuła</w:t>
      </w:r>
      <w:proofErr w:type="spellEnd"/>
      <w:r>
        <w:t xml:space="preserve"> </w:t>
      </w:r>
    </w:p>
    <w:p w:rsidR="00E3053F" w:rsidRDefault="00E3053F"/>
    <w:p w:rsidR="00E3053F" w:rsidRDefault="00DB1745">
      <w:r>
        <w:t xml:space="preserve">18.45 </w:t>
      </w:r>
      <w:proofErr w:type="spellStart"/>
      <w:r>
        <w:t>Klejdysz</w:t>
      </w:r>
      <w:proofErr w:type="spellEnd"/>
      <w:r>
        <w:t xml:space="preserve"> / </w:t>
      </w:r>
      <w:proofErr w:type="spellStart"/>
      <w:r>
        <w:t>Dara</w:t>
      </w:r>
      <w:proofErr w:type="spellEnd"/>
      <w:r>
        <w:t xml:space="preserve"> </w:t>
      </w:r>
    </w:p>
    <w:p w:rsidR="00E3053F" w:rsidRDefault="00E3053F"/>
    <w:p w:rsidR="00E3053F" w:rsidRDefault="00DB1745">
      <w:r>
        <w:t xml:space="preserve">19.00 Kwika/ </w:t>
      </w:r>
      <w:proofErr w:type="spellStart"/>
      <w:r>
        <w:t>Kopyciak</w:t>
      </w:r>
      <w:proofErr w:type="spellEnd"/>
      <w:r>
        <w:t xml:space="preserve"> </w:t>
      </w:r>
    </w:p>
    <w:p w:rsidR="00E3053F" w:rsidRDefault="00E3053F"/>
    <w:p w:rsidR="00E3053F" w:rsidRDefault="00DB1745">
      <w:r>
        <w:t xml:space="preserve">19.15 Pakuła / Pakuła </w:t>
      </w:r>
    </w:p>
    <w:p w:rsidR="00E3053F" w:rsidRDefault="00E3053F"/>
    <w:p w:rsidR="00E3053F" w:rsidRDefault="00DB1745">
      <w:r>
        <w:t xml:space="preserve">19.30 </w:t>
      </w:r>
      <w:proofErr w:type="spellStart"/>
      <w:r>
        <w:t>Radke</w:t>
      </w:r>
      <w:proofErr w:type="spellEnd"/>
      <w:r>
        <w:t xml:space="preserve"> / Tyszkiewicz </w:t>
      </w:r>
    </w:p>
    <w:p w:rsidR="00E3053F" w:rsidRDefault="00E3053F"/>
    <w:p w:rsidR="00E3053F" w:rsidRDefault="00DB1745">
      <w:r>
        <w:t xml:space="preserve">19.45 </w:t>
      </w:r>
    </w:p>
    <w:p w:rsidR="00E3053F" w:rsidRDefault="00E3053F"/>
    <w:p w:rsidR="00E3053F" w:rsidRDefault="00DB1745">
      <w:r>
        <w:rPr>
          <w:b/>
          <w:bCs/>
        </w:rPr>
        <w:t>Czwartek. 21.03.2024 r.</w:t>
      </w:r>
      <w:r>
        <w:tab/>
      </w:r>
      <w:r>
        <w:tab/>
        <w:t xml:space="preserve"> </w:t>
      </w:r>
    </w:p>
    <w:p w:rsidR="00E3053F" w:rsidRDefault="00E3053F"/>
    <w:p w:rsidR="00E3053F" w:rsidRDefault="00DB1745">
      <w:r>
        <w:t xml:space="preserve">8.05 Lis / Tomczyk </w:t>
      </w:r>
    </w:p>
    <w:p w:rsidR="00E3053F" w:rsidRDefault="00E3053F"/>
    <w:p w:rsidR="00E3053F" w:rsidRDefault="00DB1745">
      <w:r>
        <w:t xml:space="preserve">8.20 Ziomek / Pawłowska </w:t>
      </w:r>
    </w:p>
    <w:p w:rsidR="00E3053F" w:rsidRDefault="00E3053F"/>
    <w:p w:rsidR="00E3053F" w:rsidRDefault="00DB1745">
      <w:r>
        <w:t xml:space="preserve">8.35 </w:t>
      </w:r>
      <w:proofErr w:type="spellStart"/>
      <w:r>
        <w:t>Derej</w:t>
      </w:r>
      <w:proofErr w:type="spellEnd"/>
      <w:r>
        <w:t xml:space="preserve"> / Wybraniec </w:t>
      </w:r>
    </w:p>
    <w:p w:rsidR="00E3053F" w:rsidRDefault="00E3053F"/>
    <w:p w:rsidR="00E3053F" w:rsidRDefault="00DB1745">
      <w:r>
        <w:t xml:space="preserve">8.50 </w:t>
      </w:r>
      <w:proofErr w:type="spellStart"/>
      <w:r>
        <w:t>Waluch</w:t>
      </w:r>
      <w:proofErr w:type="spellEnd"/>
      <w:r>
        <w:t xml:space="preserve"> / Jasińska </w:t>
      </w:r>
    </w:p>
    <w:p w:rsidR="00E3053F" w:rsidRDefault="00E3053F"/>
    <w:p w:rsidR="00E3053F" w:rsidRDefault="00DB1745">
      <w:r>
        <w:t xml:space="preserve">9.05 Szarpak / Młynarczyk </w:t>
      </w:r>
    </w:p>
    <w:p w:rsidR="00E3053F" w:rsidRDefault="00E3053F"/>
    <w:p w:rsidR="00E3053F" w:rsidRDefault="00DB1745">
      <w:r>
        <w:t xml:space="preserve">9.20 </w:t>
      </w:r>
      <w:proofErr w:type="spellStart"/>
      <w:r>
        <w:t>Strojewski</w:t>
      </w:r>
      <w:proofErr w:type="spellEnd"/>
      <w:r>
        <w:t xml:space="preserve"> / Hamera </w:t>
      </w:r>
    </w:p>
    <w:p w:rsidR="00E3053F" w:rsidRDefault="00E3053F"/>
    <w:p w:rsidR="00E3053F" w:rsidRDefault="00DB1745">
      <w:r>
        <w:t xml:space="preserve">9.35 Krzaczkowska / Lewandowska </w:t>
      </w:r>
    </w:p>
    <w:p w:rsidR="00E3053F" w:rsidRDefault="00E3053F"/>
    <w:p w:rsidR="00E3053F" w:rsidRDefault="00DB174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9.50 przerwa techniczna, przesłuchania </w:t>
      </w:r>
    </w:p>
    <w:p w:rsidR="00E3053F" w:rsidRDefault="00E3053F"/>
    <w:p w:rsidR="00E3053F" w:rsidRDefault="00DB1745">
      <w:r>
        <w:t xml:space="preserve">14.00 Kominek / Malara </w:t>
      </w:r>
    </w:p>
    <w:p w:rsidR="00E3053F" w:rsidRDefault="00E3053F"/>
    <w:p w:rsidR="00E3053F" w:rsidRDefault="00DB1745">
      <w:r>
        <w:t xml:space="preserve">14.15 Pękala / Zamorska </w:t>
      </w:r>
    </w:p>
    <w:p w:rsidR="00E3053F" w:rsidRDefault="00E3053F"/>
    <w:p w:rsidR="00E3053F" w:rsidRDefault="00DB1745">
      <w:r>
        <w:t xml:space="preserve">14.30 </w:t>
      </w:r>
      <w:proofErr w:type="spellStart"/>
      <w:r>
        <w:t>Zawer</w:t>
      </w:r>
      <w:proofErr w:type="spellEnd"/>
      <w:r>
        <w:t xml:space="preserve"> / Lipska </w:t>
      </w:r>
    </w:p>
    <w:p w:rsidR="00E3053F" w:rsidRDefault="00E3053F"/>
    <w:p w:rsidR="00E3053F" w:rsidRDefault="00DB174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14.45 przerwa techniczna, przesłuchania </w:t>
      </w:r>
    </w:p>
    <w:p w:rsidR="00E3053F" w:rsidRDefault="00E3053F"/>
    <w:p w:rsidR="00E3053F" w:rsidRDefault="00DB1745">
      <w:r>
        <w:t xml:space="preserve">18.30 </w:t>
      </w:r>
      <w:proofErr w:type="spellStart"/>
      <w:r>
        <w:t>Guziewa</w:t>
      </w:r>
      <w:proofErr w:type="spellEnd"/>
      <w:r>
        <w:t xml:space="preserve"> / Zakrzewska </w:t>
      </w:r>
    </w:p>
    <w:p w:rsidR="00E3053F" w:rsidRDefault="00E3053F"/>
    <w:p w:rsidR="00E3053F" w:rsidRDefault="00DB1745">
      <w:r>
        <w:t xml:space="preserve">18.45 Szwaba / Jarosińska </w:t>
      </w:r>
    </w:p>
    <w:p w:rsidR="00E3053F" w:rsidRDefault="00E3053F"/>
    <w:p w:rsidR="00E3053F" w:rsidRDefault="00DB1745">
      <w:r>
        <w:lastRenderedPageBreak/>
        <w:t xml:space="preserve">19.00 Wnuk / Szczepaniak </w:t>
      </w:r>
    </w:p>
    <w:p w:rsidR="00E3053F" w:rsidRDefault="00E3053F"/>
    <w:p w:rsidR="00E3053F" w:rsidRDefault="00DB1745">
      <w:r>
        <w:t>19.15 Sankowski</w:t>
      </w:r>
      <w:r>
        <w:t xml:space="preserve"> / Czernik </w:t>
      </w:r>
    </w:p>
    <w:p w:rsidR="00E3053F" w:rsidRDefault="00E3053F"/>
    <w:p w:rsidR="00E3053F" w:rsidRDefault="00DB1745">
      <w:r>
        <w:t xml:space="preserve">19.30 </w:t>
      </w:r>
      <w:proofErr w:type="spellStart"/>
      <w:r>
        <w:t>Grzesiukiewicz</w:t>
      </w:r>
      <w:proofErr w:type="spellEnd"/>
      <w:r>
        <w:t xml:space="preserve"> / </w:t>
      </w:r>
      <w:proofErr w:type="spellStart"/>
      <w:r>
        <w:t>Grzesiukiewicz</w:t>
      </w:r>
      <w:proofErr w:type="spellEnd"/>
      <w:r>
        <w:t xml:space="preserve"> </w:t>
      </w:r>
    </w:p>
    <w:p w:rsidR="00E3053F" w:rsidRDefault="00E3053F"/>
    <w:p w:rsidR="00E3053F" w:rsidRDefault="00DB1745">
      <w:r>
        <w:t xml:space="preserve">19.45 </w:t>
      </w:r>
      <w:proofErr w:type="spellStart"/>
      <w:r>
        <w:t>Plust</w:t>
      </w:r>
      <w:proofErr w:type="spellEnd"/>
      <w:r>
        <w:t xml:space="preserve"> / Dawid </w:t>
      </w:r>
    </w:p>
    <w:p w:rsidR="00E3053F" w:rsidRDefault="00E3053F"/>
    <w:p w:rsidR="00E3053F" w:rsidRDefault="00DB1745">
      <w:r>
        <w:t xml:space="preserve">20.00 Pasieczna / Bukowska </w:t>
      </w:r>
    </w:p>
    <w:p w:rsidR="00E3053F" w:rsidRDefault="00E3053F"/>
    <w:p w:rsidR="00E3053F" w:rsidRDefault="00DB1745">
      <w:r>
        <w:t xml:space="preserve">20.15 </w:t>
      </w:r>
    </w:p>
    <w:p w:rsidR="00E3053F" w:rsidRDefault="00E3053F"/>
    <w:p w:rsidR="00E3053F" w:rsidRDefault="00DB1745">
      <w:pPr>
        <w:rPr>
          <w:b/>
          <w:bCs/>
        </w:rPr>
      </w:pPr>
      <w:r>
        <w:rPr>
          <w:b/>
          <w:bCs/>
        </w:rPr>
        <w:t xml:space="preserve">Piątek, 22.03.2024 r. </w:t>
      </w:r>
    </w:p>
    <w:p w:rsidR="00E3053F" w:rsidRDefault="00E3053F"/>
    <w:p w:rsidR="00E3053F" w:rsidRDefault="00DB1745">
      <w:r>
        <w:t xml:space="preserve">8.00 Zawidzki / Zawidzki </w:t>
      </w:r>
    </w:p>
    <w:p w:rsidR="00E3053F" w:rsidRDefault="00E3053F"/>
    <w:p w:rsidR="00E3053F" w:rsidRDefault="00DB1745">
      <w:r>
        <w:t xml:space="preserve">8.15 </w:t>
      </w:r>
      <w:proofErr w:type="spellStart"/>
      <w:r>
        <w:t>Szil</w:t>
      </w:r>
      <w:proofErr w:type="spellEnd"/>
      <w:r>
        <w:t xml:space="preserve"> / Czarniecka </w:t>
      </w:r>
    </w:p>
    <w:p w:rsidR="00E3053F" w:rsidRDefault="00E3053F"/>
    <w:p w:rsidR="00E3053F" w:rsidRDefault="00DB1745">
      <w:r>
        <w:t xml:space="preserve">8.30 Krasa / Tchórz </w:t>
      </w:r>
    </w:p>
    <w:p w:rsidR="00E3053F" w:rsidRDefault="00E3053F"/>
    <w:p w:rsidR="00E3053F" w:rsidRDefault="00DB1745">
      <w:r>
        <w:t xml:space="preserve">8.45 </w:t>
      </w:r>
      <w:proofErr w:type="spellStart"/>
      <w:r>
        <w:t>Wędzicha</w:t>
      </w:r>
      <w:proofErr w:type="spellEnd"/>
      <w:r>
        <w:t xml:space="preserve"> / Kowalczyk </w:t>
      </w:r>
    </w:p>
    <w:p w:rsidR="00E3053F" w:rsidRDefault="00E3053F"/>
    <w:p w:rsidR="00E3053F" w:rsidRDefault="00DB1745">
      <w:r>
        <w:t xml:space="preserve">9.00 Wysokińska / Leśniewski </w:t>
      </w:r>
    </w:p>
    <w:p w:rsidR="00E3053F" w:rsidRDefault="00E3053F"/>
    <w:p w:rsidR="00E3053F" w:rsidRDefault="00DB1745">
      <w:r>
        <w:t xml:space="preserve">9.15 Ołów / </w:t>
      </w:r>
      <w:proofErr w:type="spellStart"/>
      <w:r>
        <w:t>Fiała</w:t>
      </w:r>
      <w:proofErr w:type="spellEnd"/>
      <w:r>
        <w:t xml:space="preserve"> </w:t>
      </w:r>
    </w:p>
    <w:p w:rsidR="00E3053F" w:rsidRDefault="00E3053F"/>
    <w:p w:rsidR="00E3053F" w:rsidRDefault="00DB1745">
      <w:r>
        <w:t xml:space="preserve">9.30 Kędziora / </w:t>
      </w:r>
      <w:proofErr w:type="spellStart"/>
      <w:r>
        <w:t>Sarnicki</w:t>
      </w:r>
      <w:proofErr w:type="spellEnd"/>
      <w:r>
        <w:t xml:space="preserve"> </w:t>
      </w:r>
    </w:p>
    <w:p w:rsidR="00E3053F" w:rsidRDefault="00E3053F"/>
    <w:p w:rsidR="00E3053F" w:rsidRDefault="00DB174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9.45 przerwa techniczna, przesłuchania </w:t>
      </w:r>
    </w:p>
    <w:p w:rsidR="00E3053F" w:rsidRDefault="00E3053F"/>
    <w:p w:rsidR="00E3053F" w:rsidRDefault="00DB1745">
      <w:r>
        <w:t xml:space="preserve"> </w:t>
      </w:r>
    </w:p>
    <w:sectPr w:rsidR="00E3053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3F"/>
    <w:rsid w:val="00DB1745"/>
    <w:rsid w:val="00E3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745DA-D1FF-478F-95D6-2A8D8732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Kawalec-Pyś</dc:creator>
  <cp:lastModifiedBy>Małgorzata Kawalec - Pyś</cp:lastModifiedBy>
  <cp:revision>2</cp:revision>
  <dcterms:created xsi:type="dcterms:W3CDTF">2024-03-07T15:28:00Z</dcterms:created>
  <dcterms:modified xsi:type="dcterms:W3CDTF">2024-03-07T15:28:00Z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2024-03-07T11:58:37Z</dcterms:created>
  <dc:creator/>
  <dc:description/>
  <dc:language>pl-PL</dc:language>
  <cp:lastModifiedBy/>
  <dcterms:modified xsi:type="dcterms:W3CDTF">2024-03-07T12:02:28Z</dcterms:modified>
  <cp:revision>1</cp:revision>
  <dc:subject/>
  <dc:title/>
</cp:coreProperties>
</file>