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019" w:type="dxa"/>
        <w:tblInd w:w="-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411"/>
        <w:gridCol w:w="2835"/>
        <w:gridCol w:w="7513"/>
        <w:gridCol w:w="1417"/>
        <w:gridCol w:w="1276"/>
      </w:tblGrid>
      <w:tr w:rsidR="00615005" w:rsidRPr="00615005" w14:paraId="791372B5" w14:textId="77777777" w:rsidTr="004F289D">
        <w:trPr>
          <w:trHeight w:val="1185"/>
        </w:trPr>
        <w:tc>
          <w:tcPr>
            <w:tcW w:w="567" w:type="dxa"/>
            <w:shd w:val="clear" w:color="auto" w:fill="auto"/>
            <w:vAlign w:val="bottom"/>
          </w:tcPr>
          <w:p w14:paraId="6FCEC226" w14:textId="77777777" w:rsidR="009C4428" w:rsidRDefault="009C4428" w:rsidP="00E76EAB">
            <w:pPr>
              <w:pStyle w:val="Normalny1"/>
              <w:pageBreakBefore/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452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FB209E" w14:textId="77777777" w:rsidR="00132429" w:rsidRPr="00C72846" w:rsidRDefault="003D777D" w:rsidP="00132429">
            <w:pPr>
              <w:pStyle w:val="Normalny1"/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C72846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Rejestr przedsiębiorców</w:t>
            </w:r>
          </w:p>
          <w:p w14:paraId="621F2E21" w14:textId="77777777" w:rsidR="00132429" w:rsidRPr="00C72846" w:rsidRDefault="009C4428" w:rsidP="00132429">
            <w:pPr>
              <w:pStyle w:val="Normalny1"/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C72846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</w:t>
            </w:r>
            <w:r w:rsidR="003D777D" w:rsidRPr="00C72846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wykonujących działalność w zakresie prowadzenia</w:t>
            </w:r>
            <w:r w:rsidRPr="00C72846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szkole</w:t>
            </w:r>
            <w:r w:rsidR="003D777D" w:rsidRPr="00C72846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ń</w:t>
            </w:r>
            <w:r w:rsidRPr="00C72846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w zakresie środków ochrony roślin</w:t>
            </w:r>
          </w:p>
          <w:p w14:paraId="613994EF" w14:textId="77777777" w:rsidR="009C4428" w:rsidRPr="00615005" w:rsidRDefault="009C4428" w:rsidP="00132429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72846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- województw</w:t>
            </w:r>
            <w:r w:rsidR="00132429" w:rsidRPr="00C72846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o</w:t>
            </w:r>
            <w:r w:rsidRPr="00C72846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małopolski</w:t>
            </w:r>
            <w:r w:rsidR="00132429" w:rsidRPr="00C72846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e -</w:t>
            </w:r>
          </w:p>
        </w:tc>
      </w:tr>
      <w:tr w:rsidR="00642E0B" w14:paraId="73BB8953" w14:textId="77777777" w:rsidTr="004F289D">
        <w:trPr>
          <w:trHeight w:val="12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47A71" w14:textId="77777777" w:rsidR="009C4428" w:rsidRPr="00C72846" w:rsidRDefault="009C4428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7284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A4872" w14:textId="77777777" w:rsidR="009C4428" w:rsidRPr="00C72846" w:rsidRDefault="009C4428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7284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Nazwa</w:t>
            </w:r>
            <w:r w:rsidR="003D777D" w:rsidRPr="00C7284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przedsiębiorcy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23A1FF2" w14:textId="77777777" w:rsidR="003D777D" w:rsidRPr="00C72846" w:rsidRDefault="008864D0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7284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Siedziba</w:t>
            </w:r>
            <w:r w:rsidR="009C4428" w:rsidRPr="00C7284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, adres</w:t>
            </w:r>
            <w:r w:rsidR="003D777D" w:rsidRPr="00C7284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przedsiębiorcy albo adres wykonywania działalności</w:t>
            </w:r>
            <w:r w:rsidRPr="00C7284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,</w:t>
            </w:r>
          </w:p>
          <w:p w14:paraId="4AE85B48" w14:textId="5EE13032" w:rsidR="009C4428" w:rsidRPr="00C72846" w:rsidRDefault="008864D0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7284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nr telefonu</w:t>
            </w:r>
          </w:p>
        </w:tc>
        <w:tc>
          <w:tcPr>
            <w:tcW w:w="751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02C73A" w14:textId="77777777" w:rsidR="009C4428" w:rsidRPr="00C72846" w:rsidRDefault="00215D4B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7284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S</w:t>
            </w:r>
            <w:r w:rsidR="009C4428" w:rsidRPr="00C7284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zkole</w:t>
            </w:r>
            <w:r w:rsidRPr="00C7284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nia prowadzone w zakresie</w:t>
            </w:r>
          </w:p>
        </w:tc>
        <w:tc>
          <w:tcPr>
            <w:tcW w:w="141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A1CF64" w14:textId="77777777" w:rsidR="009C4428" w:rsidRPr="00C72846" w:rsidRDefault="009C4428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7284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Nr wpisu do rejestru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E0892" w14:textId="77777777" w:rsidR="00615005" w:rsidRPr="00C72846" w:rsidRDefault="009C4428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7284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Data wpisu</w:t>
            </w:r>
          </w:p>
        </w:tc>
      </w:tr>
      <w:tr w:rsidR="003D777D" w14:paraId="1266509C" w14:textId="77777777" w:rsidTr="004F289D">
        <w:trPr>
          <w:trHeight w:val="177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02F82" w14:textId="77777777" w:rsidR="003D777D" w:rsidRPr="004F289D" w:rsidRDefault="003D777D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B7FE5" w14:textId="77777777" w:rsidR="00CA0348" w:rsidRPr="004F289D" w:rsidRDefault="003D777D" w:rsidP="004F289D">
            <w:pPr>
              <w:pStyle w:val="Normalny1"/>
              <w:spacing w:after="0" w:line="100" w:lineRule="atLeast"/>
              <w:jc w:val="center"/>
              <w:rPr>
                <w:rStyle w:val="Domylnaczcionkaakapitu1"/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Style w:val="Domylnaczcionkaakapitu1"/>
                <w:rFonts w:ascii="Times New Roman" w:eastAsia="Times New Roman" w:hAnsi="Times New Roman"/>
                <w:color w:val="000000"/>
                <w:sz w:val="24"/>
                <w:szCs w:val="24"/>
              </w:rPr>
              <w:t>Zakład Produkcyjno</w:t>
            </w:r>
            <w:r w:rsidR="00CA0348" w:rsidRPr="004F289D">
              <w:rPr>
                <w:rStyle w:val="Domylnaczcionkaakapitu1"/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–</w:t>
            </w:r>
            <w:r w:rsidRPr="004F289D">
              <w:rPr>
                <w:rStyle w:val="Domylnaczcionkaakapitu1"/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Usługowo</w:t>
            </w:r>
            <w:r w:rsidR="00CA0348" w:rsidRPr="004F289D">
              <w:rPr>
                <w:rStyle w:val="Domylnaczcionkaakapitu1"/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F289D">
              <w:rPr>
                <w:rStyle w:val="Domylnaczcionkaakapitu1"/>
                <w:rFonts w:ascii="Times New Roman" w:eastAsia="Times New Roman" w:hAnsi="Times New Roman"/>
                <w:color w:val="000000"/>
                <w:sz w:val="24"/>
                <w:szCs w:val="24"/>
              </w:rPr>
              <w:t>- Handlowy ELREMOT</w:t>
            </w:r>
          </w:p>
          <w:p w14:paraId="16E63CCD" w14:textId="0002DFB0" w:rsidR="003D777D" w:rsidRPr="004F289D" w:rsidRDefault="003D777D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Style w:val="Domylnaczcionkaakapitu1"/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Ośrodek Szkolenia Zawodowego </w:t>
            </w:r>
            <w:r w:rsidRPr="004F289D">
              <w:rPr>
                <w:rStyle w:val="Domylnaczcionkaakapitu1"/>
                <w:rFonts w:ascii="Times New Roman" w:eastAsia="Times New Roman" w:hAnsi="Times New Roman"/>
                <w:sz w:val="24"/>
                <w:szCs w:val="24"/>
              </w:rPr>
              <w:t>Ryszard Macioł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73853" w14:textId="77777777" w:rsidR="00CA0348" w:rsidRPr="004F289D" w:rsidRDefault="003D777D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Skomielna Biała 685</w:t>
            </w:r>
          </w:p>
          <w:p w14:paraId="24F8964E" w14:textId="77777777" w:rsidR="00CA0348" w:rsidRPr="004F289D" w:rsidRDefault="003D777D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32-434 Skomielna Biała</w:t>
            </w:r>
          </w:p>
          <w:p w14:paraId="6FAAF31E" w14:textId="77777777" w:rsidR="003D777D" w:rsidRPr="004F289D" w:rsidRDefault="003D777D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tel. 18 </w:t>
            </w:r>
            <w:r w:rsidR="00CA0348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268</w:t>
            </w:r>
            <w:r w:rsidR="00CA0348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73</w:t>
            </w:r>
            <w:r w:rsidR="00CA0348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DBC5D" w14:textId="77777777" w:rsidR="003D777D" w:rsidRPr="004F289D" w:rsidRDefault="003D777D" w:rsidP="004F289D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376FF601" w14:textId="77777777" w:rsidR="003D777D" w:rsidRPr="004F289D" w:rsidRDefault="003D777D" w:rsidP="004F289D">
            <w:pPr>
              <w:pStyle w:val="Normalny1"/>
              <w:ind w:left="214" w:hanging="214"/>
              <w:rPr>
                <w:rFonts w:ascii="Times New Roman" w:hAnsi="Times New Roman"/>
                <w:sz w:val="24"/>
                <w:szCs w:val="24"/>
              </w:rPr>
            </w:pPr>
            <w:r w:rsidRPr="004F289D">
              <w:rPr>
                <w:rFonts w:ascii="Times New Roman" w:hAnsi="Times New Roman"/>
                <w:sz w:val="24"/>
                <w:szCs w:val="24"/>
              </w:rPr>
              <w:t>- doradztwa dotyczącego środków ochrony roślin,</w:t>
            </w:r>
          </w:p>
          <w:p w14:paraId="5D3D635F" w14:textId="77777777" w:rsidR="003D777D" w:rsidRPr="004F289D" w:rsidRDefault="003D777D" w:rsidP="004F289D">
            <w:pPr>
              <w:pStyle w:val="Normalny1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hAnsi="Times New Roman"/>
                <w:sz w:val="24"/>
                <w:szCs w:val="24"/>
              </w:rPr>
              <w:t>- stosowania środków ochrony roślin sprzętem naziemnym, z wyłączeniem sprzętu montowanego na pojazdach szynowych oraz innego sprzętu stosowanego w kolejnictwie,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A19A4" w14:textId="77777777" w:rsidR="003D777D" w:rsidRPr="004F289D" w:rsidRDefault="003D777D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12/</w:t>
            </w:r>
            <w:r w:rsidR="00CA0348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09</w:t>
            </w: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/111</w:t>
            </w:r>
            <w:r w:rsidR="00CA0348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67228" w14:textId="77777777" w:rsidR="003D777D" w:rsidRPr="004F289D" w:rsidRDefault="003D777D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30.08.2010</w:t>
            </w:r>
          </w:p>
        </w:tc>
      </w:tr>
      <w:tr w:rsidR="003D777D" w14:paraId="6D4DBBAD" w14:textId="77777777" w:rsidTr="004F289D">
        <w:trPr>
          <w:trHeight w:val="136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F2F9C" w14:textId="77777777" w:rsidR="003D777D" w:rsidRPr="004F289D" w:rsidRDefault="003D777D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263B0" w14:textId="34E93FA8" w:rsidR="003D777D" w:rsidRPr="004F289D" w:rsidRDefault="003D777D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TARBONUS Spółka </w:t>
            </w:r>
            <w:r w:rsidR="00D40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z o.</w:t>
            </w:r>
            <w:r w:rsidR="00271960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o.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7460F" w14:textId="77777777" w:rsidR="00CA0348" w:rsidRPr="004F289D" w:rsidRDefault="003D777D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ul. </w:t>
            </w:r>
            <w:r w:rsidR="004535EC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Bociana 17</w:t>
            </w:r>
          </w:p>
          <w:p w14:paraId="19476F50" w14:textId="77777777" w:rsidR="003D777D" w:rsidRPr="004F289D" w:rsidRDefault="003D777D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31-</w:t>
            </w:r>
            <w:r w:rsidR="004535EC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231</w:t>
            </w: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Kraków</w:t>
            </w:r>
          </w:p>
        </w:tc>
        <w:tc>
          <w:tcPr>
            <w:tcW w:w="75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61CF0" w14:textId="77777777" w:rsidR="003D777D" w:rsidRPr="004F289D" w:rsidRDefault="003D777D" w:rsidP="004F289D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08110AF8" w14:textId="77777777" w:rsidR="003D777D" w:rsidRPr="004F289D" w:rsidRDefault="003D777D" w:rsidP="004F289D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integrowanej produkcji roślin,</w:t>
            </w:r>
          </w:p>
          <w:p w14:paraId="10DE6F2A" w14:textId="77777777" w:rsidR="003D777D" w:rsidRPr="004F289D" w:rsidRDefault="003D777D" w:rsidP="004F289D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405B5209" w14:textId="77777777" w:rsidR="003D777D" w:rsidRPr="004F289D" w:rsidRDefault="003D777D" w:rsidP="004F289D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doradztwa dotyczącego środków ochrony roślin,</w:t>
            </w:r>
          </w:p>
          <w:p w14:paraId="0A66EA74" w14:textId="77777777" w:rsidR="003D777D" w:rsidRPr="004F289D" w:rsidRDefault="003D777D" w:rsidP="004F289D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293D2D0C" w14:textId="77777777" w:rsidR="003D777D" w:rsidRPr="004F289D" w:rsidRDefault="003D777D" w:rsidP="004F289D">
            <w:pPr>
              <w:pStyle w:val="Normalny1"/>
              <w:spacing w:line="100" w:lineRule="atLeast"/>
              <w:ind w:left="215" w:hanging="21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stosowania środków ochrony roślin sprzętem naziemnym, z wyłączeniem sprzętu montowanego na pojazdach szynowych oraz innego sprzętu stosowanego w kolejnictwie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5F516" w14:textId="77777777" w:rsidR="003D777D" w:rsidRPr="004F289D" w:rsidRDefault="003D777D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12/6</w:t>
            </w:r>
            <w:r w:rsidR="00CA0348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/11</w:t>
            </w:r>
            <w:r w:rsidR="00CA0348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80AA9" w14:textId="77777777" w:rsidR="003D777D" w:rsidRPr="004F289D" w:rsidRDefault="00271960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  <w:r w:rsidR="003D777D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8.</w:t>
            </w:r>
            <w:r w:rsidR="00CA0348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</w:t>
            </w:r>
            <w:r w:rsidR="003D777D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2010</w:t>
            </w:r>
          </w:p>
        </w:tc>
      </w:tr>
      <w:tr w:rsidR="003D777D" w14:paraId="5CB3A1F6" w14:textId="77777777" w:rsidTr="004F289D">
        <w:trPr>
          <w:trHeight w:val="102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5C439" w14:textId="77777777" w:rsidR="003D777D" w:rsidRPr="004F289D" w:rsidRDefault="003D777D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59998" w14:textId="77777777" w:rsidR="003D777D" w:rsidRPr="004F289D" w:rsidRDefault="00CA0348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PLANTPRESS </w:t>
            </w:r>
            <w:r w:rsidR="003D777D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Spółka z o.</w:t>
            </w:r>
            <w:r w:rsidR="00271960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D777D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o.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242BA" w14:textId="77777777" w:rsidR="00CA0348" w:rsidRPr="004F289D" w:rsidRDefault="00CA0348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ul. Juliusza Lea 114a</w:t>
            </w:r>
          </w:p>
          <w:p w14:paraId="7D067943" w14:textId="77777777" w:rsidR="00CA0348" w:rsidRPr="004F289D" w:rsidRDefault="003D777D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30-133 Kraków</w:t>
            </w:r>
          </w:p>
          <w:p w14:paraId="7C66F92B" w14:textId="77777777" w:rsidR="003D777D" w:rsidRPr="004F289D" w:rsidRDefault="003D777D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tel. 12</w:t>
            </w:r>
            <w:r w:rsidR="00CA0348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636</w:t>
            </w:r>
            <w:r w:rsidR="00CA0348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</w:t>
            </w:r>
            <w:r w:rsidR="00CA0348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75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1F450" w14:textId="77777777" w:rsidR="003D777D" w:rsidRPr="004F289D" w:rsidRDefault="003D777D" w:rsidP="004F289D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4FB6671F" w14:textId="77777777" w:rsidR="003D777D" w:rsidRPr="004F289D" w:rsidRDefault="003D777D" w:rsidP="004F289D">
            <w:pPr>
              <w:pStyle w:val="Normalny1"/>
              <w:spacing w:after="0" w:line="100" w:lineRule="atLeast"/>
              <w:ind w:left="215" w:hanging="21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doradztwa dotyczącego środków ochrony roślin,</w:t>
            </w:r>
          </w:p>
          <w:p w14:paraId="239EE3BC" w14:textId="77777777" w:rsidR="003D777D" w:rsidRPr="004F289D" w:rsidRDefault="003D777D" w:rsidP="004F289D">
            <w:pPr>
              <w:pStyle w:val="Normalny1"/>
              <w:spacing w:after="0" w:line="100" w:lineRule="atLeast"/>
              <w:ind w:left="215" w:hanging="21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2193641D" w14:textId="77777777" w:rsidR="00CA0348" w:rsidRPr="004F289D" w:rsidRDefault="003D777D" w:rsidP="004F289D">
            <w:pPr>
              <w:pStyle w:val="Normalny1"/>
              <w:spacing w:after="0" w:line="100" w:lineRule="atLeast"/>
              <w:ind w:left="215" w:hanging="21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stosowania środków ochrony roślin sprzętem naziemnym, z wyłączeniem sprzętu montowanego na pojazdach szynowych oraz innego sprzętu stosowanego w kolejnictwie</w:t>
            </w:r>
          </w:p>
          <w:p w14:paraId="2E746495" w14:textId="77777777" w:rsidR="00CA0348" w:rsidRPr="004F289D" w:rsidRDefault="00CA0348" w:rsidP="004F289D">
            <w:pPr>
              <w:pStyle w:val="Normalny1"/>
              <w:spacing w:after="0" w:line="100" w:lineRule="atLeast"/>
              <w:ind w:left="215" w:hanging="21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42437CDF" w14:textId="77777777" w:rsidR="00CA7441" w:rsidRPr="004F289D" w:rsidRDefault="00CA7441" w:rsidP="004F289D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integrowanej produkcji roślin,</w:t>
            </w:r>
          </w:p>
          <w:p w14:paraId="321A6190" w14:textId="77777777" w:rsidR="00567D92" w:rsidRPr="004F289D" w:rsidRDefault="00567D92" w:rsidP="004F289D">
            <w:pPr>
              <w:pStyle w:val="Normalny1"/>
              <w:spacing w:after="0" w:line="100" w:lineRule="atLeast"/>
              <w:ind w:left="215" w:hanging="21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391D9007" w14:textId="77777777" w:rsidR="00567D92" w:rsidRPr="004F289D" w:rsidRDefault="00567D92" w:rsidP="004F289D">
            <w:pPr>
              <w:pStyle w:val="Normalny1"/>
              <w:spacing w:line="100" w:lineRule="atLeast"/>
              <w:ind w:left="215" w:hanging="21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hAnsi="Times New Roman"/>
                <w:sz w:val="24"/>
                <w:szCs w:val="24"/>
              </w:rPr>
              <w:t>- stosowania środków ochrony roślin metodą fumigacji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B37A8" w14:textId="77777777" w:rsidR="003D777D" w:rsidRPr="004F289D" w:rsidRDefault="003D777D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12/61/11</w:t>
            </w:r>
            <w:r w:rsidR="00567D92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</w:t>
            </w: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2FD14" w14:textId="77777777" w:rsidR="003D777D" w:rsidRPr="004F289D" w:rsidRDefault="00271960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  <w:r w:rsidR="003D777D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8.</w:t>
            </w:r>
            <w:r w:rsidR="00567D92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</w:t>
            </w:r>
            <w:r w:rsidR="003D777D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2010</w:t>
            </w:r>
          </w:p>
        </w:tc>
      </w:tr>
      <w:tr w:rsidR="003D777D" w14:paraId="184041CE" w14:textId="77777777" w:rsidTr="004F289D">
        <w:trPr>
          <w:trHeight w:val="105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92EF5" w14:textId="77777777" w:rsidR="003D777D" w:rsidRPr="004F289D" w:rsidRDefault="003D777D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B6FFA" w14:textId="77777777" w:rsidR="003D777D" w:rsidRPr="004F289D" w:rsidRDefault="003D777D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Fundacja Gospodarka i Przedsiębiorczość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3B724" w14:textId="77777777" w:rsidR="00567D92" w:rsidRPr="004F289D" w:rsidRDefault="003D777D" w:rsidP="004F289D">
            <w:pPr>
              <w:pStyle w:val="Normalny1"/>
              <w:spacing w:after="0" w:line="100" w:lineRule="atLeast"/>
              <w:jc w:val="center"/>
              <w:rPr>
                <w:rStyle w:val="Domylnaczcionkaakapitu1"/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Style w:val="Domylnaczcionkaakapitu1"/>
                <w:rFonts w:ascii="Times New Roman" w:eastAsia="Times New Roman" w:hAnsi="Times New Roman"/>
                <w:color w:val="000000"/>
                <w:sz w:val="24"/>
                <w:szCs w:val="24"/>
              </w:rPr>
              <w:t>ul. Zamoyskiego 27/5</w:t>
            </w:r>
          </w:p>
          <w:p w14:paraId="5F85BA71" w14:textId="77777777" w:rsidR="00567D92" w:rsidRPr="004F289D" w:rsidRDefault="003D777D" w:rsidP="004F289D">
            <w:pPr>
              <w:pStyle w:val="Normalny1"/>
              <w:spacing w:after="0" w:line="100" w:lineRule="atLeast"/>
              <w:jc w:val="center"/>
              <w:rPr>
                <w:rStyle w:val="Domylnaczcionkaakapitu1"/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Style w:val="Domylnaczcionkaakapitu1"/>
                <w:rFonts w:ascii="Times New Roman" w:eastAsia="Times New Roman" w:hAnsi="Times New Roman"/>
                <w:color w:val="000000"/>
                <w:sz w:val="24"/>
                <w:szCs w:val="24"/>
              </w:rPr>
              <w:t>30-516 Kraków</w:t>
            </w:r>
          </w:p>
          <w:p w14:paraId="284E5D24" w14:textId="77777777" w:rsidR="003D777D" w:rsidRPr="004F289D" w:rsidRDefault="003D777D" w:rsidP="004F289D">
            <w:pPr>
              <w:pStyle w:val="Normalny1"/>
              <w:spacing w:after="0" w:line="100" w:lineRule="atLeast"/>
              <w:jc w:val="center"/>
              <w:rPr>
                <w:rStyle w:val="Domylnaczcionkaakapitu1"/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Style w:val="Domylnaczcionkaakapitu1"/>
                <w:rFonts w:ascii="Times New Roman" w:eastAsia="Times New Roman" w:hAnsi="Times New Roman"/>
                <w:color w:val="000000"/>
                <w:sz w:val="24"/>
                <w:szCs w:val="24"/>
              </w:rPr>
              <w:t>tel. 12</w:t>
            </w:r>
            <w:r w:rsidR="00567D92" w:rsidRPr="004F289D">
              <w:rPr>
                <w:rStyle w:val="Domylnaczcionkaakapitu1"/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F289D">
              <w:rPr>
                <w:rStyle w:val="Domylnaczcionkaakapitu1"/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648</w:t>
            </w:r>
            <w:r w:rsidR="00567D92" w:rsidRPr="004F289D">
              <w:rPr>
                <w:rStyle w:val="Domylnaczcionkaakapitu1"/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F289D">
              <w:rPr>
                <w:rStyle w:val="Domylnaczcionkaakapitu1"/>
                <w:rFonts w:ascii="Times New Roman" w:eastAsia="Times New Roman" w:hAnsi="Times New Roman"/>
                <w:color w:val="000000"/>
                <w:sz w:val="24"/>
                <w:szCs w:val="24"/>
              </w:rPr>
              <w:t>04</w:t>
            </w:r>
            <w:r w:rsidR="00567D92" w:rsidRPr="004F289D">
              <w:rPr>
                <w:rStyle w:val="Domylnaczcionkaakapitu1"/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F289D">
              <w:rPr>
                <w:rStyle w:val="Domylnaczcionkaakapitu1"/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7EA9E" w14:textId="77777777" w:rsidR="003D777D" w:rsidRPr="004F289D" w:rsidRDefault="003D777D" w:rsidP="004F289D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04D0A69D" w14:textId="77777777" w:rsidR="00F12F61" w:rsidRPr="004F289D" w:rsidRDefault="00F12F61" w:rsidP="004F289D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integrowanej produkcji roślin,</w:t>
            </w:r>
          </w:p>
          <w:p w14:paraId="53948823" w14:textId="77777777" w:rsidR="003D777D" w:rsidRPr="004F289D" w:rsidRDefault="003D777D" w:rsidP="004F289D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04377BEA" w14:textId="77777777" w:rsidR="003D777D" w:rsidRPr="004F289D" w:rsidRDefault="003D777D" w:rsidP="004F289D">
            <w:pPr>
              <w:pStyle w:val="Normalny1"/>
              <w:spacing w:line="100" w:lineRule="atLeast"/>
              <w:ind w:left="215" w:hanging="21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stosowania środków ochrony roślin sprzętem naziemnym, z wyłączeniem sprzętu montowanego na pojazdach szynowych oraz innego sprzętu stosowanego w kolejnictwie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96146" w14:textId="77777777" w:rsidR="003D777D" w:rsidRPr="004F289D" w:rsidRDefault="003D777D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12/</w:t>
            </w:r>
            <w:r w:rsidR="00567D92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61</w:t>
            </w: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/11</w:t>
            </w:r>
            <w:r w:rsidR="00567D92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5AD26" w14:textId="77777777" w:rsidR="003D777D" w:rsidRPr="004F289D" w:rsidRDefault="00567D92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26.11</w:t>
            </w:r>
            <w:r w:rsidR="003D777D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.2010</w:t>
            </w:r>
          </w:p>
        </w:tc>
      </w:tr>
      <w:tr w:rsidR="003D777D" w14:paraId="7AE55E4C" w14:textId="77777777" w:rsidTr="004F289D">
        <w:trPr>
          <w:trHeight w:val="106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93BBF" w14:textId="77777777" w:rsidR="003D777D" w:rsidRPr="004F289D" w:rsidRDefault="003D777D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60C44" w14:textId="77777777" w:rsidR="00567D92" w:rsidRPr="004F289D" w:rsidRDefault="003D777D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Józef Różański</w:t>
            </w:r>
          </w:p>
          <w:p w14:paraId="50716C89" w14:textId="77777777" w:rsidR="003D777D" w:rsidRPr="004F289D" w:rsidRDefault="003D777D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Ośrodek Szkolenia "FACH"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DA9E6" w14:textId="77777777" w:rsidR="00567D92" w:rsidRPr="004F289D" w:rsidRDefault="003D777D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ul. Krótka 1</w:t>
            </w:r>
          </w:p>
          <w:p w14:paraId="664BA622" w14:textId="77777777" w:rsidR="003D777D" w:rsidRPr="004F289D" w:rsidRDefault="003D777D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34-400 Nowy Targ</w:t>
            </w:r>
          </w:p>
          <w:p w14:paraId="7F314E6C" w14:textId="77777777" w:rsidR="003D777D" w:rsidRPr="004F289D" w:rsidRDefault="003D777D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tel.</w:t>
            </w:r>
            <w:r w:rsidR="00567D92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</w:t>
            </w:r>
            <w:r w:rsidR="00567D92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266</w:t>
            </w:r>
            <w:r w:rsidR="00567D92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73</w:t>
            </w:r>
            <w:r w:rsidR="00567D92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5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90E7" w14:textId="77777777" w:rsidR="00567D92" w:rsidRPr="004F289D" w:rsidRDefault="00567D92" w:rsidP="004F289D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41B5B793" w14:textId="77777777" w:rsidR="00567D92" w:rsidRPr="004F289D" w:rsidRDefault="00567D92" w:rsidP="004F289D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integrowanej produkcji roślin,</w:t>
            </w:r>
          </w:p>
          <w:p w14:paraId="73504B14" w14:textId="77777777" w:rsidR="00567D92" w:rsidRPr="004F289D" w:rsidRDefault="00567D92" w:rsidP="004F289D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6A5D45CF" w14:textId="77777777" w:rsidR="00567D92" w:rsidRPr="004F289D" w:rsidRDefault="00567D92" w:rsidP="004F289D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doradztwa dotyczącego środków ochrony roślin,</w:t>
            </w:r>
          </w:p>
          <w:p w14:paraId="174C06AB" w14:textId="77777777" w:rsidR="00567D92" w:rsidRPr="004F289D" w:rsidRDefault="00567D92" w:rsidP="004F289D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5AA89A3F" w14:textId="77777777" w:rsidR="003D777D" w:rsidRPr="004F289D" w:rsidRDefault="00567D92" w:rsidP="004F289D">
            <w:pPr>
              <w:pStyle w:val="Normalny1"/>
              <w:spacing w:line="100" w:lineRule="atLeast"/>
              <w:ind w:left="215" w:hanging="21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stosowania środków ochrony roślin sprzętem naziemnym, z wyłączeniem sprzętu montowanego na pojazdach szynowych oraz innego sprzętu stosowanego w kolejnictwie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251B5" w14:textId="77777777" w:rsidR="003D777D" w:rsidRPr="004F289D" w:rsidRDefault="003D777D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12/1</w:t>
            </w:r>
            <w:r w:rsidR="00567D92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</w:t>
            </w:r>
            <w:r w:rsidR="00567D92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11815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55908" w14:textId="77777777" w:rsidR="003D777D" w:rsidRPr="004F289D" w:rsidRDefault="00567D92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26.03</w:t>
            </w:r>
            <w:r w:rsidR="003D777D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.201</w:t>
            </w: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3D777D" w14:paraId="6CF4D672" w14:textId="77777777" w:rsidTr="004F289D">
        <w:trPr>
          <w:trHeight w:val="129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F7402" w14:textId="77777777" w:rsidR="003D777D" w:rsidRPr="004F289D" w:rsidRDefault="003D777D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247DF" w14:textId="77777777" w:rsidR="003D777D" w:rsidRPr="004F289D" w:rsidRDefault="003D777D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Leszek Kuś</w:t>
            </w:r>
          </w:p>
          <w:p w14:paraId="5DBBF300" w14:textId="77777777" w:rsidR="003D777D" w:rsidRPr="004F289D" w:rsidRDefault="003D777D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Małopolski Ośrodek Szkoleniowy „Akcent”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641A9" w14:textId="77777777" w:rsidR="003D777D" w:rsidRPr="004F289D" w:rsidRDefault="003D777D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ul. Rynek 3</w:t>
            </w:r>
          </w:p>
          <w:p w14:paraId="03F1B123" w14:textId="77777777" w:rsidR="003D777D" w:rsidRPr="004F289D" w:rsidRDefault="003D777D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38-350 Bobowa</w:t>
            </w:r>
          </w:p>
          <w:p w14:paraId="6A253CCA" w14:textId="77777777" w:rsidR="003D777D" w:rsidRPr="004F289D" w:rsidRDefault="003D777D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tel. 18</w:t>
            </w:r>
            <w:r w:rsidR="00567D92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351</w:t>
            </w:r>
            <w:r w:rsidR="00567D92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47</w:t>
            </w:r>
            <w:r w:rsidR="00567D92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75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A109D" w14:textId="77777777" w:rsidR="003D777D" w:rsidRPr="004F289D" w:rsidRDefault="003D777D" w:rsidP="004F289D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7E7C1AD7" w14:textId="77777777" w:rsidR="003D777D" w:rsidRPr="004F289D" w:rsidRDefault="003D777D" w:rsidP="004F289D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integrowanej produkcji roślin,</w:t>
            </w:r>
          </w:p>
          <w:p w14:paraId="7A1EB911" w14:textId="77777777" w:rsidR="003D777D" w:rsidRPr="004F289D" w:rsidRDefault="003D777D" w:rsidP="004F289D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07AEB0E6" w14:textId="77777777" w:rsidR="003D777D" w:rsidRPr="004F289D" w:rsidRDefault="003D777D" w:rsidP="004F289D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doradztwa dotyczącego środków ochrony roślin,</w:t>
            </w:r>
          </w:p>
          <w:p w14:paraId="53C51470" w14:textId="77777777" w:rsidR="003D777D" w:rsidRPr="004F289D" w:rsidRDefault="003D777D" w:rsidP="004F289D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4AADDEF5" w14:textId="77777777" w:rsidR="003D777D" w:rsidRPr="004F289D" w:rsidRDefault="003D777D" w:rsidP="004F289D">
            <w:pPr>
              <w:pStyle w:val="Normalny1"/>
              <w:spacing w:after="0" w:line="100" w:lineRule="atLeast"/>
              <w:ind w:left="215" w:hanging="21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stosowania środków ochrony roślin sprzętem naziemnym, z wyłączeniem sprzętu montowanego na pojazdach szynowych oraz innego sprzętu stosowanego w kolejnictwie</w:t>
            </w:r>
          </w:p>
          <w:p w14:paraId="0B4F47C8" w14:textId="77777777" w:rsidR="00567D92" w:rsidRPr="004F289D" w:rsidRDefault="00567D92" w:rsidP="004F289D">
            <w:pPr>
              <w:pStyle w:val="Normalny1"/>
              <w:spacing w:after="0" w:line="100" w:lineRule="atLeast"/>
              <w:ind w:left="215" w:hanging="21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7B8170E9" w14:textId="77777777" w:rsidR="00567D92" w:rsidRPr="004F289D" w:rsidRDefault="00567D92" w:rsidP="004F289D">
            <w:pPr>
              <w:pStyle w:val="Normalny1"/>
              <w:spacing w:after="0" w:line="100" w:lineRule="atLeast"/>
              <w:ind w:left="215" w:hanging="215"/>
              <w:rPr>
                <w:rFonts w:ascii="Times New Roman" w:hAnsi="Times New Roman"/>
                <w:sz w:val="24"/>
                <w:szCs w:val="24"/>
              </w:rPr>
            </w:pPr>
            <w:r w:rsidRPr="004F289D">
              <w:rPr>
                <w:rFonts w:ascii="Times New Roman" w:hAnsi="Times New Roman"/>
                <w:sz w:val="24"/>
                <w:szCs w:val="24"/>
              </w:rPr>
              <w:t>- stosowania środków ochrony roślin metodą fumigacji</w:t>
            </w:r>
          </w:p>
          <w:p w14:paraId="2FD58FC2" w14:textId="77777777" w:rsidR="00271960" w:rsidRPr="004F289D" w:rsidRDefault="00271960" w:rsidP="004F289D">
            <w:pPr>
              <w:pStyle w:val="Normalny1"/>
              <w:spacing w:after="0" w:line="100" w:lineRule="atLeast"/>
              <w:ind w:left="215" w:hanging="215"/>
              <w:rPr>
                <w:rFonts w:ascii="Times New Roman" w:hAnsi="Times New Roman"/>
                <w:sz w:val="24"/>
                <w:szCs w:val="24"/>
              </w:rPr>
            </w:pPr>
          </w:p>
          <w:p w14:paraId="2EF8DBB8" w14:textId="77777777" w:rsidR="00567D92" w:rsidRPr="004F289D" w:rsidRDefault="00271960" w:rsidP="004F289D">
            <w:pPr>
              <w:pStyle w:val="Normalny1"/>
              <w:spacing w:line="100" w:lineRule="atLeast"/>
              <w:ind w:left="215" w:hanging="21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567D92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stosowania środków ochrony roślin sprzętem naziemnym montowan</w:t>
            </w: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ym</w:t>
            </w:r>
            <w:r w:rsidR="00567D92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na pojazdach szynowych </w:t>
            </w: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lub i</w:t>
            </w:r>
            <w:r w:rsidR="00567D92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nn</w:t>
            </w: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ym</w:t>
            </w:r>
            <w:r w:rsidR="00567D92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sprzęt</w:t>
            </w: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em</w:t>
            </w:r>
            <w:r w:rsidR="00567D92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stosowan</w:t>
            </w: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ym</w:t>
            </w:r>
            <w:r w:rsidR="00567D92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w kolejnictwie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1FE4F" w14:textId="77777777" w:rsidR="003D777D" w:rsidRPr="004F289D" w:rsidRDefault="003D777D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12/</w:t>
            </w:r>
            <w:r w:rsidR="00271960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05</w:t>
            </w: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/1</w:t>
            </w:r>
            <w:r w:rsidR="00271960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2118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5D5B7" w14:textId="15AD77E0" w:rsidR="003D777D" w:rsidRPr="004F289D" w:rsidRDefault="00A117C3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09</w:t>
            </w:r>
            <w:r w:rsidR="003D777D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.0</w:t>
            </w:r>
            <w:r w:rsidR="00271960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  <w:r w:rsidR="003D777D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.201</w:t>
            </w:r>
            <w:r w:rsidR="00271960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1C218A" w14:paraId="11D97550" w14:textId="77777777" w:rsidTr="004F289D">
        <w:trPr>
          <w:trHeight w:val="129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3D51E" w14:textId="77777777" w:rsidR="001C218A" w:rsidRPr="004F289D" w:rsidRDefault="001C218A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3A38F" w14:textId="72AF1920" w:rsidR="001C218A" w:rsidRPr="004F289D" w:rsidRDefault="001C218A" w:rsidP="004F289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sz w:val="24"/>
                <w:szCs w:val="24"/>
              </w:rPr>
              <w:t>Polskie Doradztwo Rolnicze Sp. z o. o.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3C6D4" w14:textId="77777777" w:rsidR="001C218A" w:rsidRPr="004F289D" w:rsidRDefault="001C218A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F289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ul</w:t>
            </w:r>
            <w:proofErr w:type="spellEnd"/>
            <w:r w:rsidRPr="004F289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4F289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Łaskiego</w:t>
            </w:r>
            <w:proofErr w:type="spellEnd"/>
            <w:r w:rsidRPr="004F289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1</w:t>
            </w:r>
          </w:p>
          <w:p w14:paraId="08CF8391" w14:textId="77777777" w:rsidR="001C218A" w:rsidRPr="004F289D" w:rsidRDefault="001C218A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F289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32-210 </w:t>
            </w:r>
            <w:proofErr w:type="spellStart"/>
            <w:r w:rsidRPr="004F289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Książ</w:t>
            </w:r>
            <w:proofErr w:type="spellEnd"/>
            <w:r w:rsidRPr="004F289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289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Wielki</w:t>
            </w:r>
            <w:proofErr w:type="spellEnd"/>
          </w:p>
          <w:p w14:paraId="5905C859" w14:textId="1BF70F45" w:rsidR="001C218A" w:rsidRPr="004F289D" w:rsidRDefault="001C218A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F289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tel. 603 515 166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18961" w14:textId="77777777" w:rsidR="001C218A" w:rsidRPr="004F289D" w:rsidRDefault="001C218A" w:rsidP="004F289D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BD03ABB" w14:textId="77777777" w:rsidR="001C218A" w:rsidRPr="004F289D" w:rsidRDefault="001C218A" w:rsidP="004F289D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sz w:val="24"/>
                <w:szCs w:val="24"/>
              </w:rPr>
              <w:t>- integrowanej produkcji roślin,</w:t>
            </w:r>
          </w:p>
          <w:p w14:paraId="2E6A18BD" w14:textId="77777777" w:rsidR="001C218A" w:rsidRPr="004F289D" w:rsidRDefault="001C218A" w:rsidP="004F289D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38DD44D" w14:textId="3743C76E" w:rsidR="001C218A" w:rsidRPr="004F289D" w:rsidRDefault="001C218A" w:rsidP="004F289D">
            <w:pPr>
              <w:pStyle w:val="Normalny1"/>
              <w:spacing w:line="100" w:lineRule="atLeast"/>
              <w:ind w:left="215" w:hanging="21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sz w:val="24"/>
                <w:szCs w:val="24"/>
              </w:rPr>
              <w:t>- stosowania środków ochrony roślin sprzętem naziemnym, z wyłączeniem sprzętu montowanego na pojazdach szynowych oraz innego sprzętu stosowanego w kolejnictwie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6639D" w14:textId="3E46865A" w:rsidR="001C218A" w:rsidRPr="004F289D" w:rsidRDefault="001C218A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sz w:val="24"/>
                <w:szCs w:val="24"/>
              </w:rPr>
              <w:t>12/08/12410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86F79" w14:textId="329CF7CC" w:rsidR="001C218A" w:rsidRPr="004F289D" w:rsidRDefault="001C218A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sz w:val="24"/>
                <w:szCs w:val="24"/>
              </w:rPr>
              <w:t>10.12.2015</w:t>
            </w:r>
          </w:p>
        </w:tc>
      </w:tr>
      <w:tr w:rsidR="001C218A" w14:paraId="5AF7C6D7" w14:textId="77777777" w:rsidTr="004F289D">
        <w:trPr>
          <w:trHeight w:val="1200"/>
        </w:trPr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763762" w14:textId="77777777" w:rsidR="001C218A" w:rsidRPr="004F289D" w:rsidRDefault="001C218A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41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3782B7" w14:textId="4ADB236D" w:rsidR="001C218A" w:rsidRPr="004F289D" w:rsidRDefault="001C218A" w:rsidP="004F289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sz w:val="24"/>
                <w:szCs w:val="24"/>
              </w:rPr>
              <w:t>CORMORANO Paweł Boba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EAF007" w14:textId="77777777" w:rsidR="001C218A" w:rsidRPr="004F289D" w:rsidRDefault="001C218A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F289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ul</w:t>
            </w:r>
            <w:proofErr w:type="spellEnd"/>
            <w:r w:rsidRPr="004F289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4F289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Kościelna</w:t>
            </w:r>
            <w:proofErr w:type="spellEnd"/>
            <w:r w:rsidRPr="004F289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83</w:t>
            </w:r>
          </w:p>
          <w:p w14:paraId="3805C504" w14:textId="770717CD" w:rsidR="001C218A" w:rsidRPr="004F289D" w:rsidRDefault="001C218A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F289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34-122 </w:t>
            </w:r>
            <w:proofErr w:type="spellStart"/>
            <w:r w:rsidRPr="004F289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Wieprz</w:t>
            </w:r>
            <w:proofErr w:type="spellEnd"/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DAA35A" w14:textId="66291CD0" w:rsidR="001C218A" w:rsidRPr="004F289D" w:rsidRDefault="001C218A" w:rsidP="004F289D">
            <w:pPr>
              <w:pStyle w:val="Normalny1"/>
              <w:spacing w:line="100" w:lineRule="atLeast"/>
              <w:ind w:left="215" w:hanging="21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stosowania środków ochrony roślin sprzętem naziemnym, z wyłączeniem sprzętu montowanego na pojazdach szynowych oraz innego sprzętu stosowanego w kolejnictwie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B9824B" w14:textId="524355D1" w:rsidR="001C218A" w:rsidRPr="004F289D" w:rsidRDefault="001C218A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sz w:val="24"/>
                <w:szCs w:val="24"/>
              </w:rPr>
              <w:t>12/18/14263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C865D8" w14:textId="7C400F3C" w:rsidR="001C218A" w:rsidRPr="004F289D" w:rsidRDefault="001C218A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sz w:val="24"/>
                <w:szCs w:val="24"/>
              </w:rPr>
              <w:t>14.06.2022</w:t>
            </w:r>
          </w:p>
        </w:tc>
      </w:tr>
      <w:tr w:rsidR="001C218A" w14:paraId="0BEA76E7" w14:textId="77777777" w:rsidTr="004F289D">
        <w:trPr>
          <w:trHeight w:val="12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FE4C7" w14:textId="1F1B59B0" w:rsidR="001C218A" w:rsidRPr="004F289D" w:rsidRDefault="001C218A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87F28" w14:textId="4095689C" w:rsidR="001C218A" w:rsidRPr="004F289D" w:rsidRDefault="001C218A" w:rsidP="004F289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sz w:val="24"/>
                <w:szCs w:val="24"/>
              </w:rPr>
              <w:t>AGROLIDER Łukasz Boligłowa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AED3B" w14:textId="77777777" w:rsidR="001C218A" w:rsidRPr="004F289D" w:rsidRDefault="001C218A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F289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Boczkowice</w:t>
            </w:r>
            <w:proofErr w:type="spellEnd"/>
            <w:r w:rsidRPr="004F289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70</w:t>
            </w:r>
          </w:p>
          <w:p w14:paraId="5C630BB4" w14:textId="6FCBD1FD" w:rsidR="001C218A" w:rsidRPr="004F289D" w:rsidRDefault="001C218A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F289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32-210 </w:t>
            </w:r>
            <w:proofErr w:type="spellStart"/>
            <w:r w:rsidRPr="004F289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Książ</w:t>
            </w:r>
            <w:proofErr w:type="spellEnd"/>
            <w:r w:rsidRPr="004F289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289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Wielki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3C3C7" w14:textId="77777777" w:rsidR="001C218A" w:rsidRPr="004F289D" w:rsidRDefault="001C218A" w:rsidP="004F289D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integrowanej produkcji roślin,</w:t>
            </w:r>
          </w:p>
          <w:p w14:paraId="37BAA6A6" w14:textId="77777777" w:rsidR="001C218A" w:rsidRPr="004F289D" w:rsidRDefault="001C218A" w:rsidP="004F289D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0E9803CD" w14:textId="77777777" w:rsidR="001C218A" w:rsidRPr="004F289D" w:rsidRDefault="001C218A" w:rsidP="004F289D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doradztwa dotyczącego środków ochrony roślin,</w:t>
            </w:r>
          </w:p>
          <w:p w14:paraId="78D68C9C" w14:textId="77777777" w:rsidR="001C218A" w:rsidRPr="004F289D" w:rsidRDefault="001C218A" w:rsidP="004F289D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5EC4E110" w14:textId="59DD4544" w:rsidR="001C218A" w:rsidRPr="004F289D" w:rsidRDefault="001C218A" w:rsidP="004F289D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stosowania środków ochrony roślin sprzętem naziemnym, z wyłączeniem sprzętu montowanego na pojazdach szynowych oraz innego sprzętu stosowanego w kolejnictwie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B1980" w14:textId="18B720A4" w:rsidR="001C218A" w:rsidRPr="004F289D" w:rsidRDefault="001C218A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sz w:val="24"/>
                <w:szCs w:val="24"/>
              </w:rPr>
              <w:t>12/08/14390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E128C" w14:textId="446BEC60" w:rsidR="001C218A" w:rsidRPr="004F289D" w:rsidRDefault="001C218A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sz w:val="24"/>
                <w:szCs w:val="24"/>
              </w:rPr>
              <w:t>15.02.2023</w:t>
            </w:r>
          </w:p>
        </w:tc>
      </w:tr>
      <w:tr w:rsidR="001C218A" w14:paraId="48EE164E" w14:textId="77777777" w:rsidTr="004F289D">
        <w:trPr>
          <w:trHeight w:val="12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6AE73" w14:textId="09E0A0F2" w:rsidR="001C218A" w:rsidRPr="004F289D" w:rsidRDefault="001C218A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F386F" w14:textId="1586E6CA" w:rsidR="001C218A" w:rsidRPr="004F289D" w:rsidRDefault="001C218A" w:rsidP="004F289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sz w:val="24"/>
                <w:szCs w:val="24"/>
              </w:rPr>
              <w:t>GAL-AGRO Patryk Galbas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09E3C" w14:textId="77777777" w:rsidR="001C218A" w:rsidRPr="004F289D" w:rsidRDefault="001C218A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F289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Os</w:t>
            </w:r>
            <w:proofErr w:type="spellEnd"/>
            <w:r w:rsidRPr="004F289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. Na </w:t>
            </w:r>
            <w:proofErr w:type="spellStart"/>
            <w:r w:rsidRPr="004F289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Lotnisku</w:t>
            </w:r>
            <w:proofErr w:type="spellEnd"/>
            <w:r w:rsidRPr="004F289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1/158</w:t>
            </w:r>
          </w:p>
          <w:p w14:paraId="0BB4DF2E" w14:textId="76D34F3E" w:rsidR="001C218A" w:rsidRPr="004F289D" w:rsidRDefault="001C218A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F289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31-801 Kraków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3E9A6" w14:textId="77777777" w:rsidR="001C218A" w:rsidRPr="004F289D" w:rsidRDefault="001C218A" w:rsidP="004F289D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integrowanej produkcji roślin,</w:t>
            </w:r>
          </w:p>
          <w:p w14:paraId="7C773CF9" w14:textId="77777777" w:rsidR="001C218A" w:rsidRPr="004F289D" w:rsidRDefault="001C218A" w:rsidP="004F289D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056B1B17" w14:textId="77777777" w:rsidR="001C218A" w:rsidRPr="004F289D" w:rsidRDefault="001C218A" w:rsidP="004F289D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doradztwa dotyczącego środków ochrony roślin,</w:t>
            </w:r>
          </w:p>
          <w:p w14:paraId="34E2ADEB" w14:textId="4CC48E3B" w:rsidR="001C218A" w:rsidRPr="004F289D" w:rsidRDefault="001C218A" w:rsidP="004F289D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6F1C6" w14:textId="78FAF3EE" w:rsidR="001C218A" w:rsidRPr="004F289D" w:rsidRDefault="001C218A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sz w:val="24"/>
                <w:szCs w:val="24"/>
              </w:rPr>
              <w:t>12/61/14419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63E3B" w14:textId="094C058F" w:rsidR="001C218A" w:rsidRPr="004F289D" w:rsidRDefault="001C218A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22.03.2023</w:t>
            </w:r>
          </w:p>
        </w:tc>
      </w:tr>
    </w:tbl>
    <w:p w14:paraId="6E9408DC" w14:textId="77777777" w:rsidR="00AD49BA" w:rsidRPr="004601ED" w:rsidRDefault="00AD49BA" w:rsidP="004601ED">
      <w:pPr>
        <w:spacing w:after="0"/>
        <w:rPr>
          <w:rFonts w:ascii="Times New Roman" w:hAnsi="Times New Roman"/>
          <w:sz w:val="18"/>
          <w:szCs w:val="18"/>
        </w:rPr>
      </w:pPr>
    </w:p>
    <w:sectPr w:rsidR="00AD49BA" w:rsidRPr="004601ED" w:rsidSect="00BF06D8">
      <w:pgSz w:w="16838" w:h="11906" w:orient="landscape"/>
      <w:pgMar w:top="851" w:right="1418" w:bottom="1077" w:left="1418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428"/>
    <w:rsid w:val="000159F7"/>
    <w:rsid w:val="00053EB4"/>
    <w:rsid w:val="00074193"/>
    <w:rsid w:val="000C5DF5"/>
    <w:rsid w:val="00132429"/>
    <w:rsid w:val="001C218A"/>
    <w:rsid w:val="00215D4B"/>
    <w:rsid w:val="00271960"/>
    <w:rsid w:val="00274774"/>
    <w:rsid w:val="003D777D"/>
    <w:rsid w:val="00426656"/>
    <w:rsid w:val="004535EC"/>
    <w:rsid w:val="004601ED"/>
    <w:rsid w:val="004F289D"/>
    <w:rsid w:val="00530AE1"/>
    <w:rsid w:val="00567D92"/>
    <w:rsid w:val="0059630D"/>
    <w:rsid w:val="00615005"/>
    <w:rsid w:val="006312A2"/>
    <w:rsid w:val="00642E0B"/>
    <w:rsid w:val="00682F23"/>
    <w:rsid w:val="007F0D00"/>
    <w:rsid w:val="008864D0"/>
    <w:rsid w:val="00887854"/>
    <w:rsid w:val="00902259"/>
    <w:rsid w:val="00976A4C"/>
    <w:rsid w:val="009C4428"/>
    <w:rsid w:val="009D0C0E"/>
    <w:rsid w:val="009D254C"/>
    <w:rsid w:val="009E40F1"/>
    <w:rsid w:val="00A117C3"/>
    <w:rsid w:val="00AD49BA"/>
    <w:rsid w:val="00B12C44"/>
    <w:rsid w:val="00B31521"/>
    <w:rsid w:val="00BA7EBC"/>
    <w:rsid w:val="00BF06D8"/>
    <w:rsid w:val="00C72846"/>
    <w:rsid w:val="00CA0348"/>
    <w:rsid w:val="00CA7441"/>
    <w:rsid w:val="00CB0186"/>
    <w:rsid w:val="00D405F7"/>
    <w:rsid w:val="00E66CDD"/>
    <w:rsid w:val="00F1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764F2"/>
  <w15:docId w15:val="{7CD0986F-31C8-4224-9D20-E9759DADD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4428"/>
    <w:pPr>
      <w:textAlignment w:val="baseline"/>
    </w:pPr>
    <w:rPr>
      <w:rFonts w:ascii="Calibri" w:eastAsia="Calibri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9C4428"/>
    <w:pPr>
      <w:suppressAutoHyphens/>
      <w:textAlignment w:val="baseline"/>
    </w:pPr>
    <w:rPr>
      <w:rFonts w:ascii="Calibri" w:eastAsia="Calibri" w:hAnsi="Calibri" w:cs="Times New Roman"/>
      <w:lang w:eastAsia="ar-SA"/>
    </w:rPr>
  </w:style>
  <w:style w:type="character" w:customStyle="1" w:styleId="Domylnaczcionkaakapitu1">
    <w:name w:val="Domyślna czcionka akapitu1"/>
    <w:rsid w:val="003D77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531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DECUS DRUK</dc:creator>
  <cp:keywords/>
  <dc:description/>
  <cp:lastModifiedBy>Agnieszka Rogowiec</cp:lastModifiedBy>
  <cp:revision>14</cp:revision>
  <dcterms:created xsi:type="dcterms:W3CDTF">2022-09-22T10:43:00Z</dcterms:created>
  <dcterms:modified xsi:type="dcterms:W3CDTF">2024-01-23T11:58:00Z</dcterms:modified>
</cp:coreProperties>
</file>