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B116" w14:textId="3F2A85DC" w:rsidR="00335FC2" w:rsidRDefault="00141779" w:rsidP="0014177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do ogłoszenia o przetargu nieograniczonym </w:t>
      </w:r>
      <w:r w:rsidRPr="008E25FA">
        <w:rPr>
          <w:rFonts w:ascii="Arial" w:hAnsi="Arial" w:cs="Arial"/>
          <w:sz w:val="22"/>
          <w:szCs w:val="22"/>
        </w:rPr>
        <w:t>nr</w:t>
      </w:r>
      <w:r w:rsidR="000D50D5" w:rsidRPr="000D50D5">
        <w:rPr>
          <w:rFonts w:ascii="Arial" w:hAnsi="Arial" w:cs="Arial"/>
          <w:sz w:val="22"/>
          <w:szCs w:val="22"/>
        </w:rPr>
        <w:t xml:space="preserve"> ZG.2300.8.2026 </w:t>
      </w:r>
      <w:r w:rsidRPr="008E25FA">
        <w:rPr>
          <w:rFonts w:ascii="Arial" w:hAnsi="Arial" w:cs="Arial"/>
          <w:sz w:val="22"/>
          <w:szCs w:val="22"/>
        </w:rPr>
        <w:t xml:space="preserve">z </w:t>
      </w:r>
      <w:r w:rsidR="000D50D5">
        <w:rPr>
          <w:rFonts w:ascii="Arial" w:hAnsi="Arial" w:cs="Arial"/>
          <w:sz w:val="22"/>
          <w:szCs w:val="22"/>
        </w:rPr>
        <w:t>17</w:t>
      </w:r>
      <w:r w:rsidR="008E25FA" w:rsidRPr="008E25FA">
        <w:rPr>
          <w:rFonts w:ascii="Arial" w:hAnsi="Arial" w:cs="Arial"/>
          <w:sz w:val="22"/>
          <w:szCs w:val="22"/>
        </w:rPr>
        <w:t>.0</w:t>
      </w:r>
      <w:r w:rsidR="000D50D5">
        <w:rPr>
          <w:rFonts w:ascii="Arial" w:hAnsi="Arial" w:cs="Arial"/>
          <w:sz w:val="22"/>
          <w:szCs w:val="22"/>
        </w:rPr>
        <w:t>6</w:t>
      </w:r>
      <w:r w:rsidR="008E25FA" w:rsidRPr="008E25FA">
        <w:rPr>
          <w:rFonts w:ascii="Arial" w:hAnsi="Arial" w:cs="Arial"/>
          <w:sz w:val="22"/>
          <w:szCs w:val="22"/>
        </w:rPr>
        <w:t>.202</w:t>
      </w:r>
      <w:r w:rsidR="000D50D5">
        <w:rPr>
          <w:rFonts w:ascii="Arial" w:hAnsi="Arial" w:cs="Arial"/>
          <w:sz w:val="22"/>
          <w:szCs w:val="22"/>
        </w:rPr>
        <w:t>6</w:t>
      </w:r>
      <w:r w:rsidRPr="008E25FA">
        <w:rPr>
          <w:rFonts w:ascii="Arial" w:hAnsi="Arial" w:cs="Arial"/>
          <w:sz w:val="22"/>
          <w:szCs w:val="22"/>
        </w:rPr>
        <w:t xml:space="preserve"> r.</w:t>
      </w:r>
    </w:p>
    <w:p w14:paraId="1C7984E4" w14:textId="77777777" w:rsidR="00335FC2" w:rsidRDefault="00335FC2">
      <w:pPr>
        <w:rPr>
          <w:rFonts w:ascii="Arial" w:hAnsi="Arial" w:cs="Arial"/>
          <w:sz w:val="22"/>
          <w:szCs w:val="22"/>
        </w:rPr>
      </w:pPr>
    </w:p>
    <w:p w14:paraId="7CEBE7E1" w14:textId="77777777" w:rsidR="00335FC2" w:rsidRDefault="00335FC2">
      <w:pPr>
        <w:pStyle w:val="Normal1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012BA6C4" w14:textId="77777777" w:rsidR="00335FC2" w:rsidRDefault="0010038B">
      <w:pPr>
        <w:pStyle w:val="Normal1"/>
        <w:spacing w:line="360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OFERTA </w:t>
      </w:r>
    </w:p>
    <w:p w14:paraId="02A962C8" w14:textId="1B102E0E" w:rsidR="00335FC2" w:rsidRDefault="0010038B">
      <w:pPr>
        <w:pStyle w:val="Normal1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przetargu nieograniczonym </w:t>
      </w:r>
    </w:p>
    <w:p w14:paraId="373F4144" w14:textId="7CFF83B5" w:rsidR="00335FC2" w:rsidRDefault="0010038B">
      <w:pPr>
        <w:pStyle w:val="Normal1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E25108">
        <w:rPr>
          <w:rFonts w:ascii="Arial" w:hAnsi="Arial" w:cs="Arial"/>
        </w:rPr>
        <w:t xml:space="preserve">sprzedaż </w:t>
      </w:r>
      <w:r w:rsidR="000D50D5">
        <w:rPr>
          <w:rFonts w:ascii="Arial" w:hAnsi="Arial" w:cs="Arial"/>
        </w:rPr>
        <w:t>siatki z demontażu grodzeń</w:t>
      </w:r>
      <w:r w:rsidR="00E251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Nadleśnictwie Łomża</w:t>
      </w:r>
    </w:p>
    <w:p w14:paraId="10B78BEF" w14:textId="77777777" w:rsidR="00335FC2" w:rsidRDefault="00335FC2">
      <w:pPr>
        <w:pStyle w:val="Normal1"/>
        <w:autoSpaceDE w:val="0"/>
        <w:spacing w:line="360" w:lineRule="auto"/>
        <w:rPr>
          <w:rFonts w:ascii="Arial" w:eastAsia="Arial" w:hAnsi="Arial" w:cs="Arial"/>
          <w:sz w:val="23"/>
          <w:szCs w:val="23"/>
        </w:rPr>
      </w:pPr>
    </w:p>
    <w:p w14:paraId="6C7FF9DB" w14:textId="77777777" w:rsidR="00335FC2" w:rsidRDefault="00335FC2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4A142F2" w14:textId="77777777" w:rsidR="00335FC2" w:rsidRDefault="0010038B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Oferenta:</w:t>
      </w:r>
    </w:p>
    <w:p w14:paraId="3991DF1C" w14:textId="77777777" w:rsidR="00335FC2" w:rsidRDefault="0010038B">
      <w:pPr>
        <w:tabs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(nazwa) : ……………………………………………............................................</w:t>
      </w:r>
    </w:p>
    <w:p w14:paraId="14451159" w14:textId="77777777" w:rsidR="00E25108" w:rsidRDefault="0010038B">
      <w:pPr>
        <w:tabs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NIP……………………..……… i REGON…………………….  </w:t>
      </w:r>
    </w:p>
    <w:p w14:paraId="2C28FA8F" w14:textId="5BF5C5B5" w:rsidR="00335FC2" w:rsidRDefault="0010038B">
      <w:pPr>
        <w:tabs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E25FA">
        <w:rPr>
          <w:rFonts w:ascii="Arial" w:hAnsi="Arial" w:cs="Arial"/>
          <w:sz w:val="22"/>
          <w:szCs w:val="22"/>
        </w:rPr>
        <w:t xml:space="preserve">NIP i REGON </w:t>
      </w:r>
      <w:r>
        <w:rPr>
          <w:rFonts w:ascii="Arial" w:hAnsi="Arial" w:cs="Arial"/>
          <w:sz w:val="22"/>
          <w:szCs w:val="22"/>
        </w:rPr>
        <w:t xml:space="preserve">w przypadku firm) </w:t>
      </w:r>
    </w:p>
    <w:p w14:paraId="3B20FB11" w14:textId="77777777" w:rsidR="00335FC2" w:rsidRDefault="0010038B">
      <w:pPr>
        <w:tabs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 ……………………………………………...........................................</w:t>
      </w:r>
    </w:p>
    <w:p w14:paraId="7B4CA113" w14:textId="77777777" w:rsidR="00335FC2" w:rsidRDefault="0010038B">
      <w:pPr>
        <w:tabs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14:paraId="45CC574E" w14:textId="77777777" w:rsidR="00335FC2" w:rsidRDefault="0010038B">
      <w:pPr>
        <w:tabs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 : ……………………………………………...............................</w:t>
      </w:r>
    </w:p>
    <w:p w14:paraId="4B3E197C" w14:textId="77777777" w:rsidR="00335FC2" w:rsidRDefault="0010038B">
      <w:pPr>
        <w:tabs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telefonu ……………………………………………………………………..</w:t>
      </w:r>
    </w:p>
    <w:p w14:paraId="28649532" w14:textId="77777777" w:rsidR="00335FC2" w:rsidRDefault="00335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BC6F43" w14:textId="77777777" w:rsidR="00335FC2" w:rsidRDefault="00335FC2">
      <w:pPr>
        <w:pStyle w:val="Normal1"/>
        <w:autoSpaceDE w:val="0"/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19053DDA" w14:textId="1916C913" w:rsidR="00335FC2" w:rsidRDefault="0010038B">
      <w:pPr>
        <w:pStyle w:val="Normal1"/>
        <w:autoSpaceDE w:val="0"/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Odpowiadając na Ogłoszenie o przetargu nieograniczonym nr </w:t>
      </w:r>
      <w:r w:rsidR="000D50D5" w:rsidRPr="000D50D5">
        <w:rPr>
          <w:rFonts w:ascii="Arial" w:eastAsia="Arial" w:hAnsi="Arial" w:cs="Arial"/>
          <w:sz w:val="22"/>
          <w:szCs w:val="22"/>
        </w:rPr>
        <w:t xml:space="preserve">ZG.2300.8.2026 z 17.06.2026 </w:t>
      </w:r>
      <w:r>
        <w:rPr>
          <w:rFonts w:ascii="Arial" w:eastAsia="Arial" w:hAnsi="Arial" w:cs="Arial"/>
          <w:sz w:val="22"/>
          <w:szCs w:val="22"/>
        </w:rPr>
        <w:t>niniejszym składam ofertę na zaku</w:t>
      </w:r>
      <w:r w:rsidR="000D50D5">
        <w:rPr>
          <w:rFonts w:ascii="Arial" w:eastAsia="Arial" w:hAnsi="Arial" w:cs="Arial"/>
          <w:sz w:val="22"/>
          <w:szCs w:val="22"/>
        </w:rPr>
        <w:t>p siatki z demontażu wg niżej wymienionego pakietu i ilości</w:t>
      </w:r>
      <w:r>
        <w:rPr>
          <w:rFonts w:ascii="Arial" w:eastAsia="Arial" w:hAnsi="Arial" w:cs="Arial"/>
          <w:sz w:val="22"/>
          <w:szCs w:val="22"/>
        </w:rPr>
        <w:t>:</w:t>
      </w:r>
    </w:p>
    <w:p w14:paraId="792285DF" w14:textId="77777777" w:rsidR="00335FC2" w:rsidRDefault="00335FC2">
      <w:pPr>
        <w:pStyle w:val="Normal1"/>
        <w:autoSpaceDE w:val="0"/>
        <w:spacing w:line="276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371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1668"/>
        <w:gridCol w:w="2901"/>
        <w:gridCol w:w="4328"/>
      </w:tblGrid>
      <w:tr w:rsidR="00335FC2" w14:paraId="7DE039E3" w14:textId="77777777" w:rsidTr="000D50D5">
        <w:trPr>
          <w:trHeight w:val="94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6A643" w14:textId="77777777" w:rsidR="00335FC2" w:rsidRDefault="001003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521B2" w14:textId="5B802A97" w:rsidR="00335FC2" w:rsidRDefault="001003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Nr </w:t>
            </w:r>
            <w:r w:rsidR="000D50D5">
              <w:rPr>
                <w:rFonts w:ascii="Arial" w:eastAsia="Times New Roman" w:hAnsi="Arial" w:cs="Arial"/>
                <w:color w:val="000000"/>
                <w:lang w:eastAsia="pl-PL"/>
              </w:rPr>
              <w:t>pakietu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7CD6" w14:textId="086645BB" w:rsidR="00335FC2" w:rsidRDefault="000D50D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siatki w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mb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E90C" w14:textId="37DB3BD2" w:rsidR="00335FC2" w:rsidRDefault="001003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Cena oferowana (netto)</w:t>
            </w:r>
            <w:r w:rsidR="000D50D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D50D5">
              <w:rPr>
                <w:rFonts w:ascii="Arial" w:eastAsia="Times New Roman" w:hAnsi="Arial" w:cs="Arial"/>
                <w:color w:val="000000"/>
                <w:lang w:eastAsia="pl-PL"/>
              </w:rPr>
              <w:t>w zł</w:t>
            </w:r>
            <w:r w:rsidR="000D50D5">
              <w:rPr>
                <w:rFonts w:ascii="Arial" w:eastAsia="Times New Roman" w:hAnsi="Arial" w:cs="Arial"/>
                <w:color w:val="000000"/>
                <w:lang w:eastAsia="pl-PL"/>
              </w:rPr>
              <w:t>/mb</w:t>
            </w:r>
          </w:p>
        </w:tc>
      </w:tr>
      <w:tr w:rsidR="00335FC2" w14:paraId="5BEAF81C" w14:textId="77777777" w:rsidTr="000D50D5">
        <w:trPr>
          <w:trHeight w:val="55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9B313" w14:textId="77777777" w:rsidR="00335FC2" w:rsidRDefault="00335FC2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7B23F" w14:textId="77777777" w:rsidR="00335FC2" w:rsidRDefault="00335FC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E0CA0" w14:textId="77777777" w:rsidR="00335FC2" w:rsidRDefault="00335FC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74BFC" w14:textId="77777777" w:rsidR="00335FC2" w:rsidRDefault="00335FC2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35FC2" w14:paraId="01B9640B" w14:textId="77777777" w:rsidTr="000D50D5">
        <w:trPr>
          <w:trHeight w:val="55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D23C9" w14:textId="77777777" w:rsidR="00335FC2" w:rsidRDefault="00335FC2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2B927" w14:textId="77777777" w:rsidR="00335FC2" w:rsidRDefault="00335FC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5CC8F" w14:textId="77777777" w:rsidR="00335FC2" w:rsidRDefault="00335FC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5570D" w14:textId="77777777" w:rsidR="00335FC2" w:rsidRDefault="00335FC2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35FC2" w14:paraId="05994927" w14:textId="77777777" w:rsidTr="000D50D5">
        <w:trPr>
          <w:trHeight w:val="55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FB710" w14:textId="77777777" w:rsidR="00335FC2" w:rsidRDefault="00335FC2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EBC13" w14:textId="77777777" w:rsidR="00335FC2" w:rsidRDefault="00335FC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21EE3" w14:textId="77777777" w:rsidR="00335FC2" w:rsidRDefault="00335FC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7B937" w14:textId="77777777" w:rsidR="00335FC2" w:rsidRDefault="00335FC2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64980C4C" w14:textId="77777777" w:rsidR="00335FC2" w:rsidRDefault="00335FC2">
      <w:pPr>
        <w:pStyle w:val="Normal1"/>
        <w:autoSpaceDE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1CA31D" w14:textId="0B39E096" w:rsidR="00335FC2" w:rsidRDefault="0010038B">
      <w:pPr>
        <w:pStyle w:val="Normal1"/>
        <w:autoSpaceDE w:val="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(W oddzielnym wierszu wpisać każdy </w:t>
      </w:r>
      <w:r w:rsidR="000D50D5">
        <w:rPr>
          <w:rFonts w:ascii="Arial" w:eastAsia="Arial" w:hAnsi="Arial" w:cs="Arial"/>
          <w:sz w:val="23"/>
          <w:szCs w:val="23"/>
        </w:rPr>
        <w:t>pakiet</w:t>
      </w:r>
      <w:r>
        <w:rPr>
          <w:rFonts w:ascii="Arial" w:eastAsia="Arial" w:hAnsi="Arial" w:cs="Arial"/>
          <w:sz w:val="23"/>
          <w:szCs w:val="23"/>
        </w:rPr>
        <w:t xml:space="preserve"> na który składamy ofertę) </w:t>
      </w:r>
    </w:p>
    <w:p w14:paraId="3DAA71C4" w14:textId="77777777" w:rsidR="00335FC2" w:rsidRDefault="00335FC2">
      <w:pPr>
        <w:pStyle w:val="Normal1"/>
        <w:autoSpaceDE w:val="0"/>
        <w:rPr>
          <w:rFonts w:ascii="Arial" w:eastAsia="Arial" w:hAnsi="Arial" w:cs="Arial"/>
          <w:sz w:val="23"/>
          <w:szCs w:val="23"/>
        </w:rPr>
      </w:pPr>
    </w:p>
    <w:p w14:paraId="4EDB4B10" w14:textId="77777777" w:rsidR="00335FC2" w:rsidRDefault="0010038B">
      <w:pPr>
        <w:pStyle w:val="Normal1"/>
        <w:autoSpaceDE w:val="0"/>
        <w:spacing w:line="36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  <w:t>Informuję, że zapoznałem (</w:t>
      </w:r>
      <w:proofErr w:type="spellStart"/>
      <w:r>
        <w:rPr>
          <w:rFonts w:ascii="Arial" w:eastAsia="Arial" w:hAnsi="Arial" w:cs="Arial"/>
          <w:sz w:val="23"/>
          <w:szCs w:val="23"/>
        </w:rPr>
        <w:t>am</w:t>
      </w:r>
      <w:proofErr w:type="spellEnd"/>
      <w:r>
        <w:rPr>
          <w:rFonts w:ascii="Arial" w:eastAsia="Arial" w:hAnsi="Arial" w:cs="Arial"/>
          <w:sz w:val="23"/>
          <w:szCs w:val="23"/>
        </w:rPr>
        <w:t>) się ze stanem faktycznym kupowanego przedmiotu i nie wnoszę zastrzeżeń.</w:t>
      </w:r>
    </w:p>
    <w:p w14:paraId="4DDB7D01" w14:textId="77777777" w:rsidR="00335FC2" w:rsidRDefault="00335FC2">
      <w:pPr>
        <w:pStyle w:val="Normal1"/>
        <w:autoSpaceDE w:val="0"/>
        <w:rPr>
          <w:rFonts w:ascii="Arial" w:eastAsia="Arial" w:hAnsi="Arial" w:cs="Arial"/>
          <w:sz w:val="23"/>
          <w:szCs w:val="23"/>
        </w:rPr>
      </w:pPr>
    </w:p>
    <w:p w14:paraId="7857612F" w14:textId="77777777" w:rsidR="00335FC2" w:rsidRDefault="00335FC2">
      <w:pPr>
        <w:pStyle w:val="Normal1"/>
        <w:autoSpaceDE w:val="0"/>
        <w:rPr>
          <w:rFonts w:ascii="Arial" w:eastAsia="Arial" w:hAnsi="Arial" w:cs="Arial"/>
          <w:sz w:val="23"/>
          <w:szCs w:val="23"/>
        </w:rPr>
      </w:pPr>
    </w:p>
    <w:p w14:paraId="4B382F66" w14:textId="77777777" w:rsidR="00335FC2" w:rsidRDefault="00335FC2">
      <w:pPr>
        <w:pStyle w:val="Normal1"/>
        <w:autoSpaceDE w:val="0"/>
        <w:rPr>
          <w:rFonts w:ascii="Arial" w:eastAsia="Arial" w:hAnsi="Arial" w:cs="Arial"/>
          <w:sz w:val="23"/>
          <w:szCs w:val="23"/>
        </w:rPr>
      </w:pPr>
    </w:p>
    <w:p w14:paraId="457F487A" w14:textId="77777777" w:rsidR="00335FC2" w:rsidRDefault="0010038B">
      <w:pPr>
        <w:pStyle w:val="Normal1"/>
        <w:autoSpaceDE w:val="0"/>
        <w:ind w:left="496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…………………………………….  </w:t>
      </w:r>
    </w:p>
    <w:p w14:paraId="3F0C43CA" w14:textId="77777777" w:rsidR="00335FC2" w:rsidRDefault="0010038B">
      <w:pPr>
        <w:pStyle w:val="Normal1"/>
        <w:autoSpaceDE w:val="0"/>
      </w:pP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  <w:t xml:space="preserve">      </w:t>
      </w:r>
      <w:r>
        <w:rPr>
          <w:rFonts w:ascii="Arial" w:eastAsia="Arial" w:hAnsi="Arial" w:cs="Arial"/>
          <w:sz w:val="18"/>
          <w:szCs w:val="18"/>
        </w:rPr>
        <w:t>(data i podpis)</w:t>
      </w:r>
    </w:p>
    <w:p w14:paraId="5491838F" w14:textId="77777777" w:rsidR="00335FC2" w:rsidRDefault="00335FC2">
      <w:pPr>
        <w:rPr>
          <w:rFonts w:ascii="Arial" w:hAnsi="Arial" w:cs="Arial"/>
          <w:sz w:val="22"/>
          <w:szCs w:val="22"/>
        </w:rPr>
      </w:pPr>
    </w:p>
    <w:sectPr w:rsidR="00335FC2">
      <w:pgSz w:w="11906" w:h="16838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A3F0" w14:textId="77777777" w:rsidR="003E6B5E" w:rsidRDefault="003E6B5E">
      <w:r>
        <w:separator/>
      </w:r>
    </w:p>
  </w:endnote>
  <w:endnote w:type="continuationSeparator" w:id="0">
    <w:p w14:paraId="680BE964" w14:textId="77777777" w:rsidR="003E6B5E" w:rsidRDefault="003E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8D61" w14:textId="77777777" w:rsidR="003E6B5E" w:rsidRDefault="003E6B5E">
      <w:r>
        <w:rPr>
          <w:color w:val="000000"/>
        </w:rPr>
        <w:separator/>
      </w:r>
    </w:p>
  </w:footnote>
  <w:footnote w:type="continuationSeparator" w:id="0">
    <w:p w14:paraId="293CFF87" w14:textId="77777777" w:rsidR="003E6B5E" w:rsidRDefault="003E6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C2"/>
    <w:rsid w:val="000D50D5"/>
    <w:rsid w:val="0010038B"/>
    <w:rsid w:val="00114193"/>
    <w:rsid w:val="00141779"/>
    <w:rsid w:val="002A2719"/>
    <w:rsid w:val="00335FC2"/>
    <w:rsid w:val="003E6B5E"/>
    <w:rsid w:val="0046104C"/>
    <w:rsid w:val="00684099"/>
    <w:rsid w:val="008C6323"/>
    <w:rsid w:val="008E25FA"/>
    <w:rsid w:val="00A03A72"/>
    <w:rsid w:val="00C657EF"/>
    <w:rsid w:val="00E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84DD"/>
  <w15:docId w15:val="{81B3A1A3-EAC9-4530-ACB1-52BD6E6B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eastAsia="Lucida Sans Unicode" w:cs="Mangal"/>
      <w:kern w:val="3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INS">
    <w:name w:val="INS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basedOn w:val="Normalny"/>
    <w:rPr>
      <w:rFonts w:eastAsia="Times New Roman" w:cs="Times New Roman"/>
      <w:color w:val="000000"/>
      <w:lang w:bidi="ar-SA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eastAsia="Lucida Sans Unicode" w:hAnsi="Segoe UI" w:cs="Mangal"/>
      <w:kern w:val="3"/>
      <w:sz w:val="18"/>
      <w:szCs w:val="16"/>
      <w:lang w:eastAsia="hi-IN" w:bidi="hi-IN"/>
    </w:rPr>
  </w:style>
  <w:style w:type="paragraph" w:styleId="Akapitzlist">
    <w:name w:val="List Paragraph"/>
    <w:basedOn w:val="Normalny"/>
    <w:pPr>
      <w:widowControl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LPzwykly">
    <w:name w:val="LP_zwykly"/>
  </w:style>
  <w:style w:type="paragraph" w:customStyle="1" w:styleId="LPwiadomosczalacznik">
    <w:name w:val="LP_wiadomosc_zalacznik"/>
    <w:pPr>
      <w:keepNext/>
      <w:suppressAutoHyphens/>
    </w:pPr>
    <w:rPr>
      <w:rFonts w:ascii="Arial" w:hAnsi="Arial" w:cs="Arial"/>
      <w:color w:val="000000"/>
      <w:lang w:val="en-US"/>
    </w:rPr>
  </w:style>
  <w:style w:type="character" w:customStyle="1" w:styleId="markedcontent">
    <w:name w:val="markedcontent"/>
  </w:style>
  <w:style w:type="paragraph" w:customStyle="1" w:styleId="LPAdresatpisma-instytucja">
    <w:name w:val="LP_Adresat pisma-instytucja"/>
    <w:basedOn w:val="Normalny"/>
    <w:pPr>
      <w:widowControl/>
      <w:tabs>
        <w:tab w:val="left" w:pos="2550"/>
      </w:tabs>
      <w:ind w:left="5880"/>
    </w:pPr>
    <w:rPr>
      <w:rFonts w:ascii="Arial" w:eastAsia="Times New Roman" w:hAnsi="Arial" w:cs="Times New Roman"/>
      <w:kern w:val="0"/>
      <w:lang w:bidi="ar-SA"/>
    </w:rPr>
  </w:style>
  <w:style w:type="character" w:customStyle="1" w:styleId="LPAdresatpisma-instytucjaZnak">
    <w:name w:val="LP_Adresat pisma-instytucja Znak"/>
    <w:rPr>
      <w:rFonts w:ascii="Arial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a.szymanski</dc:creator>
  <cp:lastModifiedBy>Katarzyna Dera - Nadleśnictwo Łomża</cp:lastModifiedBy>
  <cp:revision>2</cp:revision>
  <cp:lastPrinted>2022-10-24T12:47:00Z</cp:lastPrinted>
  <dcterms:created xsi:type="dcterms:W3CDTF">2026-06-16T10:05:00Z</dcterms:created>
  <dcterms:modified xsi:type="dcterms:W3CDTF">2026-06-16T10:05:00Z</dcterms:modified>
</cp:coreProperties>
</file>