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9976" w14:textId="77777777" w:rsidR="00967652" w:rsidRPr="00967652" w:rsidRDefault="00967652" w:rsidP="00967652">
      <w:pPr>
        <w:keepNext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>załącznik nr 2</w:t>
      </w:r>
    </w:p>
    <w:p w14:paraId="54D04544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14:paraId="54FE3637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3772C721" w14:textId="77777777" w:rsidR="00967652" w:rsidRPr="00967652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94E0D16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My (ja), niżej podpisani(y)</w:t>
      </w:r>
    </w:p>
    <w:p w14:paraId="5258E580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769378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A849361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16DFCF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14:paraId="2794CD6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99EED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366DA8C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F14E09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14:paraId="6F4B8463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F22B0FE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0ECD0D3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0813EC3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(adres i siedziba Wykonawcy)</w:t>
      </w:r>
    </w:p>
    <w:p w14:paraId="7F5AEC33" w14:textId="77777777" w:rsidR="00967652" w:rsidRPr="00967652" w:rsidRDefault="00967652" w:rsidP="0096765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44D06" w14:textId="2698CEB1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W odpowiedzi na ogłoszone postępowanie </w:t>
      </w: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>na</w:t>
      </w:r>
      <w:r w:rsidRPr="00967652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="00B15BA7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remont </w:t>
      </w:r>
      <w:r w:rsidR="009D6D7E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kotłowni</w:t>
      </w:r>
      <w:r w:rsidR="00351F71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w strefie administ</w:t>
      </w:r>
      <w:r w:rsidR="009D6D7E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ra</w:t>
      </w:r>
      <w:r w:rsidR="00351F71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cyjnej</w:t>
      </w:r>
      <w:r w:rsidR="00B15BA7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wraz z</w:t>
      </w:r>
      <w:r w:rsidR="00594BC9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 </w:t>
      </w:r>
      <w:r w:rsidR="00351F71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wymianą kotła</w:t>
      </w:r>
      <w:r w:rsidR="005C7C69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w Biurze Powiatowym ARiMR w Dąbrowie Tarnowskiej przy ul.</w:t>
      </w:r>
      <w:r w:rsidR="006C6B3B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="005C7C69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>Piłsudskiego 33 33-200 Dąbrowa Tarnowska</w:t>
      </w:r>
      <w:r w:rsidR="00B15BA7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znak: </w:t>
      </w:r>
      <w:r w:rsidR="00B15BA7">
        <w:rPr>
          <w:rFonts w:ascii="Arial" w:eastAsia="Times New Roman" w:hAnsi="Arial" w:cs="Arial"/>
          <w:sz w:val="20"/>
          <w:szCs w:val="20"/>
          <w:lang w:eastAsia="pl-PL"/>
        </w:rPr>
        <w:t>BOR06.2305</w:t>
      </w:r>
      <w:r w:rsidR="00734A9F">
        <w:rPr>
          <w:rFonts w:ascii="Arial" w:eastAsia="Times New Roman" w:hAnsi="Arial" w:cs="Arial"/>
          <w:sz w:val="20"/>
          <w:szCs w:val="20"/>
          <w:lang w:eastAsia="pl-PL"/>
        </w:rPr>
        <w:t>.15.</w:t>
      </w:r>
      <w:r w:rsidRPr="00967652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186D4C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6765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zgodnie z wymaganiami określonymi w zapytaniu ofertowym, oferujemy wykonanie przedmiotu zamówienia za cenę ofertową: </w:t>
      </w:r>
    </w:p>
    <w:p w14:paraId="31ABB99F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1"/>
          <w:sz w:val="20"/>
          <w:szCs w:val="20"/>
          <w:lang w:eastAsia="pl-PL"/>
        </w:rPr>
      </w:pPr>
    </w:p>
    <w:p w14:paraId="23FCC575" w14:textId="77777777" w:rsidR="00967652" w:rsidRPr="00967652" w:rsidRDefault="00967652" w:rsidP="00967652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Cena ofertowa netto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: wynosi .....…………......................... </w:t>
      </w: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>zł,</w:t>
      </w:r>
    </w:p>
    <w:p w14:paraId="332FD1ED" w14:textId="77777777" w:rsidR="00967652" w:rsidRPr="00967652" w:rsidRDefault="00967652" w:rsidP="00967652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Cena ofertowa brutto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>: wynosi………………………………..</w:t>
      </w: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>zł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 w tym podatek </w:t>
      </w: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>VAT ...........%.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C954252" w14:textId="77777777" w:rsidR="00967652" w:rsidRPr="00967652" w:rsidRDefault="00967652" w:rsidP="00967652">
      <w:pPr>
        <w:spacing w:after="0" w:line="360" w:lineRule="auto"/>
        <w:ind w:right="2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Słownie cena brutto: ………………………………………………………………………………………………. zł. </w:t>
      </w:r>
    </w:p>
    <w:p w14:paraId="151E19BC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ECE01E3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Oświadczam/y, że: </w:t>
      </w:r>
    </w:p>
    <w:p w14:paraId="002B2AF9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>Jesteśmy uprawnieni do występowania w obrocie prawnym zgodnie z wymogami ustawowymi.</w:t>
      </w:r>
    </w:p>
    <w:p w14:paraId="131C4D34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>Posiadam niezbędną wiedzę i doświadczenie oraz dysponuję odpowiednim potencjałem technicznym i osobami zdolnymi do wykonania przedmiotu zamówienia</w:t>
      </w:r>
    </w:p>
    <w:p w14:paraId="3FCA86F4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>Wszystkie oświadczenia i informacje zamieszczone w ofercie są kompletne i prawdziwe.</w:t>
      </w:r>
    </w:p>
    <w:p w14:paraId="57A81649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Zapoznaliśmy się z treścią zapytania ofertowego (w tym ze wzorem umowy). Nie wnosimy do niej zastrzeżeń i przyjmujemy warunki w niej zawarte. Zdobyliśmy wszelkie informacje potrzebne do właściwego opracowania oferty oraz należytego wykonania przedmiotu zamówienia.  </w:t>
      </w:r>
    </w:p>
    <w:p w14:paraId="666BE428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>Oferowany przedmiot zamówienia jest w całości zgodny z treścią zaproszenia.</w:t>
      </w:r>
    </w:p>
    <w:p w14:paraId="541CB31D" w14:textId="77777777" w:rsidR="00967652" w:rsidRPr="00967652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>W przypadku wybrania naszej oferty, osobą uprawnioną do kontaktów będzie:</w:t>
      </w:r>
      <w:r w:rsidRPr="0096765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967652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</w:p>
    <w:p w14:paraId="6C103E8B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67652">
        <w:rPr>
          <w:rFonts w:ascii="Arial" w:eastAsia="Times New Roman" w:hAnsi="Arial" w:cs="Arial"/>
          <w:sz w:val="18"/>
          <w:szCs w:val="18"/>
          <w:lang w:eastAsia="pl-PL"/>
        </w:rPr>
        <w:t xml:space="preserve">Tel.      ……………………………………, e-mail ……………………………………     </w:t>
      </w:r>
    </w:p>
    <w:p w14:paraId="463C40A0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8803C8" w14:textId="77777777" w:rsidR="00967652" w:rsidRPr="00967652" w:rsidRDefault="00967652" w:rsidP="00967652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p w14:paraId="4D05D856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4493C6C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89FEBA1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A1F44A5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2"/>
        <w:gridCol w:w="5040"/>
      </w:tblGrid>
      <w:tr w:rsidR="00967652" w:rsidRPr="00967652" w14:paraId="1379D80F" w14:textId="77777777" w:rsidTr="00477C11">
        <w:trPr>
          <w:trHeight w:val="1229"/>
        </w:trPr>
        <w:tc>
          <w:tcPr>
            <w:tcW w:w="4167" w:type="dxa"/>
          </w:tcPr>
          <w:p w14:paraId="4C9960E2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268A01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__________, dn.</w:t>
            </w: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68892246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19" w:type="dxa"/>
          </w:tcPr>
          <w:p w14:paraId="6FF4D66E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1ED3359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7BBD6F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6C32BE42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71B9E5D5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03B2FFF6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0512434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8ABDC80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6436EEF1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2A798897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44626AB3" w14:textId="77777777" w:rsidR="00682FA7" w:rsidRDefault="00682FA7"/>
    <w:sectPr w:rsidR="00682F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921D" w14:textId="77777777" w:rsidR="00425943" w:rsidRDefault="00425943" w:rsidP="00F50576">
      <w:pPr>
        <w:spacing w:after="0" w:line="240" w:lineRule="auto"/>
      </w:pPr>
      <w:r>
        <w:separator/>
      </w:r>
    </w:p>
  </w:endnote>
  <w:endnote w:type="continuationSeparator" w:id="0">
    <w:p w14:paraId="1D97EBBE" w14:textId="77777777" w:rsidR="00425943" w:rsidRDefault="00425943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3B9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0B25BA2A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0CCA26" wp14:editId="28B4207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214D8D02" wp14:editId="3727462A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8BB9B30" wp14:editId="503D69C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41639B73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7881" w14:textId="77777777" w:rsidR="00425943" w:rsidRDefault="00425943" w:rsidP="00F50576">
      <w:pPr>
        <w:spacing w:after="0" w:line="240" w:lineRule="auto"/>
      </w:pPr>
      <w:r>
        <w:separator/>
      </w:r>
    </w:p>
  </w:footnote>
  <w:footnote w:type="continuationSeparator" w:id="0">
    <w:p w14:paraId="3F1A3EB2" w14:textId="77777777" w:rsidR="00425943" w:rsidRDefault="00425943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0964" w14:textId="77777777" w:rsidR="00F50576" w:rsidRPr="00F50576" w:rsidRDefault="00F50576" w:rsidP="00F50576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D2F908" wp14:editId="47A89F1E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6BEB8A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AED1B5D" wp14:editId="653F93FA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31CCBD0" wp14:editId="12C3DD48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203D280F" w14:textId="77777777" w:rsidR="00F50576" w:rsidRPr="00F50576" w:rsidRDefault="00F50576" w:rsidP="00F505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65367C0C" w14:textId="77777777" w:rsidR="00F50576" w:rsidRDefault="00F505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186D4C"/>
    <w:rsid w:val="002459DA"/>
    <w:rsid w:val="00351F71"/>
    <w:rsid w:val="00425943"/>
    <w:rsid w:val="004F2DA9"/>
    <w:rsid w:val="00594BC9"/>
    <w:rsid w:val="005C7C69"/>
    <w:rsid w:val="00682FA7"/>
    <w:rsid w:val="006C6B3B"/>
    <w:rsid w:val="00734A9F"/>
    <w:rsid w:val="0081172B"/>
    <w:rsid w:val="00967652"/>
    <w:rsid w:val="009D57CE"/>
    <w:rsid w:val="009D6D7E"/>
    <w:rsid w:val="009F3E4C"/>
    <w:rsid w:val="00A9748F"/>
    <w:rsid w:val="00B000D4"/>
    <w:rsid w:val="00B15BA7"/>
    <w:rsid w:val="00F5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538BB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9FD432-C5B8-4BCA-BC1E-162FB0AFA22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Różańska Katarzyna</cp:lastModifiedBy>
  <cp:revision>3</cp:revision>
  <dcterms:created xsi:type="dcterms:W3CDTF">2023-10-23T07:28:00Z</dcterms:created>
  <dcterms:modified xsi:type="dcterms:W3CDTF">2023-11-06T13:19:00Z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09abf7bb-477b-4dbd-b407-44ec7cf1a4cc</vt:lpwstr>
  </property>
  <property fmtid="{D5CDD505-2E9C-101B-9397-08002B2CF9AE}" pid="3" name="bjSaver">
    <vt:lpwstr>v97/ziTKSkCbCTBSoWAyMU4JrIj0S7RA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