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EF317D" w:rsidRPr="00AB221B" w14:paraId="1B6C6491" w14:textId="77777777" w:rsidTr="004C3756">
        <w:trPr>
          <w:trHeight w:val="978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399647B8" w14:textId="77777777" w:rsidR="00EF317D" w:rsidRPr="00AB221B" w:rsidRDefault="00EF317D" w:rsidP="004C3756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554A38A8" w14:textId="0BADED2B" w:rsidR="00EF317D" w:rsidRPr="00AB221B" w:rsidRDefault="00EF317D" w:rsidP="00A00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</w:t>
            </w:r>
            <w:r w:rsidR="00A0075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na usunięcie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drzewa lub krzewu z nieruchomości lub jej części będącej wpisanym do rejestru wpisanej do rejestru parkiem, ogrodem lub inną formą zaprojektowanej zieleni </w:t>
            </w:r>
            <w:r w:rsidR="00A0075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z innego powodu niż prowadzenie prac konserwatorskich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</w:t>
            </w:r>
            <w:r w:rsidR="00A0075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przypadkach, o których mowa w art. 36 ust. 1aa</w:t>
            </w:r>
          </w:p>
        </w:tc>
      </w:tr>
      <w:tr w:rsidR="00EF317D" w:rsidRPr="00AB221B" w14:paraId="403E1CA8" w14:textId="77777777" w:rsidTr="004C3756">
        <w:trPr>
          <w:trHeight w:hRule="exact" w:val="774"/>
        </w:trPr>
        <w:tc>
          <w:tcPr>
            <w:tcW w:w="9064" w:type="dxa"/>
            <w:gridSpan w:val="4"/>
            <w:vAlign w:val="center"/>
          </w:tcPr>
          <w:p w14:paraId="285AD8DB" w14:textId="0D442D78" w:rsidR="00EF317D" w:rsidRPr="00AB221B" w:rsidRDefault="00EF317D" w:rsidP="004C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</w:t>
            </w:r>
            <w:r w:rsidR="00F87E5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zw. z art. 36 ust. 1aa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opiece nad zabytkami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poz1673, z 2026 r. poz. 483).</w:t>
            </w:r>
          </w:p>
        </w:tc>
      </w:tr>
      <w:tr w:rsidR="00EF317D" w:rsidRPr="00AB221B" w14:paraId="49196BCD" w14:textId="77777777" w:rsidTr="004C3756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29DE1D5E" w14:textId="77777777" w:rsidR="00EF317D" w:rsidRPr="00987280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EF317D" w:rsidRPr="00AB221B" w14:paraId="6E8187C2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F496A57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EF317D" w:rsidRPr="00AB221B" w14:paraId="555CAF40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A421CED" w14:textId="77777777" w:rsidR="00EF317D" w:rsidRPr="00987280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17D" w:rsidRPr="00AB221B" w14:paraId="4C5FE7BB" w14:textId="77777777" w:rsidTr="004C3756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5FBC0D87" w14:textId="77777777" w:rsidR="00EF317D" w:rsidRPr="00F11D9A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8B0B9E">
              <w:rPr>
                <w:rFonts w:ascii="Times New Roman" w:hAnsi="Times New Roman" w:cs="Times New Roman"/>
                <w:b/>
                <w:bCs/>
                <w:shd w:val="clear" w:color="auto" w:fill="E7E6E6" w:themeFill="background2"/>
              </w:rPr>
              <w:t>DANE WNIOSKODAWCY</w:t>
            </w:r>
          </w:p>
        </w:tc>
      </w:tr>
      <w:tr w:rsidR="00EF317D" w:rsidRPr="00AB221B" w14:paraId="2A8FC199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649DC29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EF317D" w:rsidRPr="00AB221B" w14:paraId="52639082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802E6F7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EF317D" w:rsidRPr="00AB221B" w14:paraId="65D6B89A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0ABB1F4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EF317D" w:rsidRPr="00AB221B" w14:paraId="12C59FD0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974D96A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EF317D" w:rsidRPr="00AB221B" w14:paraId="40BF35A7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2909C0B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EF317D" w:rsidRPr="00AB221B" w14:paraId="1FFD2594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27A117A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EF317D" w:rsidRPr="00AB221B" w14:paraId="41187EC0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D975158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EF317D" w:rsidRPr="00AB221B" w14:paraId="5A5980CF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3C36729" w14:textId="77777777" w:rsidR="00EF317D" w:rsidRPr="00982639" w:rsidRDefault="00EF317D" w:rsidP="004C3756">
            <w:pPr>
              <w:rPr>
                <w:rFonts w:ascii="Times New Roman" w:hAnsi="Times New Roman" w:cs="Times New Roman"/>
              </w:rPr>
            </w:pPr>
          </w:p>
        </w:tc>
      </w:tr>
      <w:tr w:rsidR="00EF317D" w:rsidRPr="00AB221B" w14:paraId="0513C3D0" w14:textId="77777777" w:rsidTr="004C3756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36AF7B23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EF317D" w:rsidRPr="00AB221B" w14:paraId="0BE162D6" w14:textId="77777777" w:rsidTr="004C3756">
        <w:trPr>
          <w:trHeight w:val="284"/>
        </w:trPr>
        <w:tc>
          <w:tcPr>
            <w:tcW w:w="9064" w:type="dxa"/>
            <w:gridSpan w:val="4"/>
          </w:tcPr>
          <w:p w14:paraId="624BAAB9" w14:textId="77777777" w:rsidR="00EF317D" w:rsidRPr="00BD30CB" w:rsidRDefault="00EF317D" w:rsidP="004C3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EF317D" w:rsidRPr="00AB221B" w14:paraId="781A4B2D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099673C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EF317D" w:rsidRPr="00AB221B" w14:paraId="079D5D65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3C2EA25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EF317D" w:rsidRPr="00AB221B" w14:paraId="201432D7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B1497E6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EF317D" w:rsidRPr="00AB221B" w14:paraId="0E748BC6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1EF253E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EF317D" w:rsidRPr="00AB221B" w14:paraId="5FD189E3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22F303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EF317D" w:rsidRPr="00AB221B" w14:paraId="174EFB65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4A3B477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</w:p>
        </w:tc>
      </w:tr>
      <w:tr w:rsidR="00EF317D" w:rsidRPr="00AB221B" w14:paraId="79821A8E" w14:textId="77777777" w:rsidTr="004C3756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4C0F1414" w14:textId="77777777" w:rsidR="00EF317D" w:rsidRPr="00300E13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EF317D" w:rsidRPr="00BD30CB" w14:paraId="654545CA" w14:textId="77777777" w:rsidTr="004C3756">
        <w:trPr>
          <w:trHeight w:hRule="exact" w:val="454"/>
        </w:trPr>
        <w:tc>
          <w:tcPr>
            <w:tcW w:w="9064" w:type="dxa"/>
            <w:gridSpan w:val="4"/>
          </w:tcPr>
          <w:p w14:paraId="0F41AAE1" w14:textId="77777777" w:rsidR="00EF317D" w:rsidRPr="00BD30CB" w:rsidRDefault="00EF317D" w:rsidP="004C3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FFAA1" wp14:editId="6DBED312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DFEAD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EF317D" w:rsidRPr="00AB221B" w14:paraId="6102EE4F" w14:textId="77777777" w:rsidTr="004C3756">
        <w:trPr>
          <w:trHeight w:hRule="exact" w:val="567"/>
        </w:trPr>
        <w:tc>
          <w:tcPr>
            <w:tcW w:w="2283" w:type="dxa"/>
            <w:vAlign w:val="bottom"/>
          </w:tcPr>
          <w:p w14:paraId="2D933E3C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B4388C" wp14:editId="38EA38FD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CA5D8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04C75433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6DF5D82E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990B7E" wp14:editId="665AA27C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9DFC1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0B734AA2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EF317D" w:rsidRPr="00AB221B" w14:paraId="066CD497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87D3526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EF317D" w:rsidRPr="00AB221B" w14:paraId="4599E3D6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82459E8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Województwo…………………………….Powiat:…………………………………………..</w:t>
            </w:r>
          </w:p>
        </w:tc>
      </w:tr>
      <w:tr w:rsidR="00EF317D" w:rsidRPr="00AB221B" w14:paraId="4336F185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BC65851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EF317D" w:rsidRPr="00AB221B" w14:paraId="7709A4BA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DDC49D8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EF317D" w:rsidRPr="00AB221B" w14:paraId="7BF6D6E9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8017BCA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EF317D" w:rsidRPr="00AB221B" w14:paraId="524B8818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79FA360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EF317D" w:rsidRPr="00AB221B" w14:paraId="3ADA04D2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6B0E1FA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EF317D" w:rsidRPr="00AB221B" w14:paraId="30C13C78" w14:textId="77777777" w:rsidTr="004C3756">
        <w:trPr>
          <w:trHeight w:hRule="exact" w:val="564"/>
        </w:trPr>
        <w:tc>
          <w:tcPr>
            <w:tcW w:w="9064" w:type="dxa"/>
            <w:gridSpan w:val="4"/>
            <w:vAlign w:val="bottom"/>
          </w:tcPr>
          <w:p w14:paraId="58F7AD53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</w:p>
        </w:tc>
      </w:tr>
      <w:tr w:rsidR="00EF317D" w:rsidRPr="00AB221B" w14:paraId="3B552F21" w14:textId="77777777" w:rsidTr="00295BB3">
        <w:trPr>
          <w:trHeight w:hRule="exact" w:val="1245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75197F27" w14:textId="77777777" w:rsidR="00295BB3" w:rsidRDefault="00295BB3" w:rsidP="00295BB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DRZEWA LUB KRZEWY, KTÓRE MAJĄ BYĆ USUNIĘTE</w:t>
            </w:r>
          </w:p>
          <w:p w14:paraId="6E2FFD3E" w14:textId="7AA60FC4" w:rsidR="00295BB3" w:rsidRPr="00BF10B7" w:rsidRDefault="00295BB3" w:rsidP="00295BB3">
            <w:pPr>
              <w:pStyle w:val="USTustnpkodeksu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BF10B7">
              <w:rPr>
                <w:rFonts w:ascii="Times New Roman" w:hAnsi="Times New Roman" w:cs="Times New Roman"/>
                <w:sz w:val="20"/>
              </w:rPr>
              <w:t xml:space="preserve">Należy podać następujące dane: wskazanie drzew lub krzewów, które mają być usunięte, obejmujące nazwy gatunkowe, </w:t>
            </w:r>
            <w:r>
              <w:rPr>
                <w:rFonts w:ascii="Times New Roman" w:hAnsi="Times New Roman" w:cs="Times New Roman"/>
                <w:sz w:val="20"/>
              </w:rPr>
              <w:t xml:space="preserve">stan zdrowotny, </w:t>
            </w:r>
            <w:r w:rsidRPr="00BF10B7">
              <w:rPr>
                <w:rFonts w:ascii="Times New Roman" w:hAnsi="Times New Roman" w:cs="Times New Roman"/>
                <w:sz w:val="20"/>
              </w:rPr>
              <w:t>obwody pni na wysokości 5 cm. i 130 cm, w przypadku gdy drzewo na wysokości 1,3m od ziemi :</w:t>
            </w:r>
          </w:p>
          <w:p w14:paraId="421319F3" w14:textId="77777777" w:rsidR="00295BB3" w:rsidRPr="00BF10B7" w:rsidRDefault="00295BB3" w:rsidP="00295BB3">
            <w:pPr>
              <w:pStyle w:val="USTustnpkodeksu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F10B7">
              <w:rPr>
                <w:rFonts w:ascii="Times New Roman" w:hAnsi="Times New Roman" w:cs="Times New Roman"/>
                <w:sz w:val="20"/>
              </w:rPr>
              <w:t>a) posiada kilka pni - obwód każdego z tych pni,</w:t>
            </w:r>
          </w:p>
          <w:p w14:paraId="71D764CD" w14:textId="77777777" w:rsidR="00295BB3" w:rsidRPr="00BF10B7" w:rsidRDefault="00295BB3" w:rsidP="00295BB3">
            <w:pPr>
              <w:pStyle w:val="USTustnpkodeksu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F10B7">
              <w:rPr>
                <w:rFonts w:ascii="Times New Roman" w:hAnsi="Times New Roman" w:cs="Times New Roman"/>
                <w:sz w:val="20"/>
              </w:rPr>
              <w:t>b) nie posiada pnia - obwód pnia bezpośrednio poniżej korony drzewa.</w:t>
            </w:r>
          </w:p>
          <w:p w14:paraId="00398FFB" w14:textId="0FF6409D" w:rsidR="00EF317D" w:rsidRPr="00300E13" w:rsidRDefault="00EF317D" w:rsidP="00DC79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17D" w:rsidRPr="00AB221B" w14:paraId="508040F9" w14:textId="77777777" w:rsidTr="004C3756">
        <w:trPr>
          <w:trHeight w:hRule="exact" w:val="1390"/>
        </w:trPr>
        <w:tc>
          <w:tcPr>
            <w:tcW w:w="9064" w:type="dxa"/>
            <w:gridSpan w:val="4"/>
            <w:vAlign w:val="center"/>
          </w:tcPr>
          <w:p w14:paraId="4DFDDF81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F7429E9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78A583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727293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AA23F07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D58D046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33AFA60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A412C2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708D2A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E48BA7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CE6832" w14:textId="77777777" w:rsidR="00EF317D" w:rsidRPr="00300E13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17D" w:rsidRPr="00AB221B" w14:paraId="10D64A6D" w14:textId="77777777" w:rsidTr="004C3756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63495F34" w14:textId="77777777" w:rsidR="00EF317D" w:rsidRPr="00300E13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300E1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DANE DOTYCZĄCE NIERUCHMOŚCI</w:t>
            </w:r>
          </w:p>
        </w:tc>
      </w:tr>
      <w:tr w:rsidR="00EF317D" w:rsidRPr="00AB221B" w14:paraId="738C2821" w14:textId="77777777" w:rsidTr="004C3756">
        <w:trPr>
          <w:trHeight w:hRule="exact" w:val="794"/>
        </w:trPr>
        <w:tc>
          <w:tcPr>
            <w:tcW w:w="9064" w:type="dxa"/>
            <w:gridSpan w:val="4"/>
            <w:vAlign w:val="bottom"/>
          </w:tcPr>
          <w:p w14:paraId="07F1E6BB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62D5113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EF317D" w:rsidRPr="00AB221B" w14:paraId="25D912F6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2EC7F36" w14:textId="77777777" w:rsidR="00EF317D" w:rsidRPr="00437DF5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EF317D" w:rsidRPr="00AB221B" w14:paraId="402AB7ED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3B920C4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EF317D" w:rsidRPr="00AB221B" w14:paraId="1A5841D7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1DEC5D5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EF317D" w:rsidRPr="00AB221B" w14:paraId="7DCF1494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6E29731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EF317D" w:rsidRPr="00AB221B" w14:paraId="453E660D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C55738B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EF317D" w:rsidRPr="00AB221B" w14:paraId="298CC9B4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5DDD04D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EF317D" w:rsidRPr="00AB221B" w14:paraId="671C14A2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922CCEB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</w:p>
        </w:tc>
      </w:tr>
      <w:tr w:rsidR="00EF317D" w:rsidRPr="00AB221B" w14:paraId="10DC126F" w14:textId="77777777" w:rsidTr="004C3756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3B506CB5" w14:textId="77777777" w:rsidR="00EF317D" w:rsidRDefault="00EF317D" w:rsidP="004C3756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UZASADNIENIE WNIOSKU</w:t>
            </w:r>
          </w:p>
          <w:p w14:paraId="17673E2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6EC78B25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83200C0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3153BEC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4C9FFCD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046747D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093B0FF2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39DF636C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49F5FC07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CD2718E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305B4CB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399A2919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6A277527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06C6478B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FB341F6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1AF6697D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A39A245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1013244F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4964AC4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36315DB5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1EE4BAA7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47D96099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95BB5CE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4E5A931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03C927D5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5709C762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2D32CC80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</w:tc>
      </w:tr>
    </w:tbl>
    <w:p w14:paraId="65BBEE2F" w14:textId="77777777" w:rsidR="00EF317D" w:rsidRDefault="00EF317D" w:rsidP="00EF317D"/>
    <w:p w14:paraId="75AD7450" w14:textId="77777777" w:rsidR="00EF317D" w:rsidRDefault="00EF317D" w:rsidP="00EF317D"/>
    <w:p w14:paraId="1A5408D7" w14:textId="77777777" w:rsidR="00EF317D" w:rsidRDefault="00EF317D" w:rsidP="00EF317D"/>
    <w:p w14:paraId="24E3E99D" w14:textId="77777777" w:rsidR="00EF317D" w:rsidRDefault="00EF317D" w:rsidP="00EF317D"/>
    <w:p w14:paraId="5685E6C7" w14:textId="77777777" w:rsidR="00EF317D" w:rsidRDefault="00EF317D" w:rsidP="00EF317D"/>
    <w:p w14:paraId="69F349B7" w14:textId="77777777" w:rsidR="00EF317D" w:rsidRDefault="00EF317D" w:rsidP="00EF317D"/>
    <w:p w14:paraId="355FE120" w14:textId="77777777" w:rsidR="00EF317D" w:rsidRDefault="00EF317D" w:rsidP="00EF317D"/>
    <w:p w14:paraId="4B17838C" w14:textId="77777777" w:rsidR="00295BB3" w:rsidRDefault="00295BB3" w:rsidP="00EF317D"/>
    <w:p w14:paraId="705575B1" w14:textId="2F3C6FE0" w:rsidR="00EF317D" w:rsidRDefault="00EF317D" w:rsidP="00EF317D"/>
    <w:p w14:paraId="1990F034" w14:textId="77777777" w:rsidR="00EF317D" w:rsidRDefault="00EF317D" w:rsidP="00EF317D">
      <w:pPr>
        <w:shd w:val="clear" w:color="auto" w:fill="E7E6E6" w:themeFill="background2"/>
        <w:jc w:val="both"/>
        <w:rPr>
          <w:rFonts w:ascii="Times New Roman" w:hAnsi="Times New Roman" w:cs="Times New Roman"/>
          <w:b/>
          <w:bCs/>
        </w:rPr>
      </w:pPr>
      <w:r w:rsidRPr="008B0B9E">
        <w:rPr>
          <w:rFonts w:ascii="Times New Roman" w:hAnsi="Times New Roman" w:cs="Times New Roman"/>
          <w:b/>
          <w:bCs/>
        </w:rPr>
        <w:lastRenderedPageBreak/>
        <w:t xml:space="preserve">7. WSKAZANIE ZAMIERZONEGO TERMINU USUNIĘCIA DRZEW I </w:t>
      </w:r>
      <w:r>
        <w:rPr>
          <w:rFonts w:ascii="Times New Roman" w:hAnsi="Times New Roman" w:cs="Times New Roman"/>
          <w:b/>
          <w:bCs/>
        </w:rPr>
        <w:t>K</w:t>
      </w:r>
      <w:r w:rsidRPr="008B0B9E">
        <w:rPr>
          <w:rFonts w:ascii="Times New Roman" w:hAnsi="Times New Roman" w:cs="Times New Roman"/>
          <w:b/>
          <w:bCs/>
        </w:rPr>
        <w:t>RZEWÓW</w:t>
      </w:r>
      <w:r>
        <w:rPr>
          <w:rFonts w:ascii="Times New Roman" w:hAnsi="Times New Roman" w:cs="Times New Roman"/>
          <w:b/>
          <w:bCs/>
        </w:rPr>
        <w:t xml:space="preserve"> ORAZ</w:t>
      </w:r>
      <w:r w:rsidRPr="00316FD6">
        <w:t xml:space="preserve"> </w:t>
      </w:r>
      <w:r w:rsidRPr="00316FD6">
        <w:rPr>
          <w:rFonts w:ascii="Times New Roman" w:hAnsi="Times New Roman" w:cs="Times New Roman"/>
          <w:b/>
          <w:bCs/>
        </w:rPr>
        <w:t>WSKAZANIE CZY USUNIĘCIE WYNIKA Z CELU ZWIĄZANEGO Z PROWADZENIEM DZIAŁALNOŚCI GOSPODARCZEJ</w:t>
      </w:r>
    </w:p>
    <w:p w14:paraId="685BB9C1" w14:textId="77777777" w:rsidR="00EF317D" w:rsidRDefault="00EF317D" w:rsidP="00EF317D">
      <w:pPr>
        <w:shd w:val="clear" w:color="auto" w:fill="E7E6E6" w:themeFill="background2"/>
        <w:jc w:val="both"/>
        <w:rPr>
          <w:rFonts w:ascii="Times New Roman" w:hAnsi="Times New Roman" w:cs="Times New Roman"/>
          <w:b/>
          <w:bCs/>
        </w:rPr>
      </w:pPr>
    </w:p>
    <w:p w14:paraId="21F20A2A" w14:textId="77777777" w:rsidR="00EF317D" w:rsidRDefault="00EF317D" w:rsidP="00EF317D">
      <w:pPr>
        <w:jc w:val="both"/>
        <w:rPr>
          <w:rFonts w:ascii="Times New Roman" w:hAnsi="Times New Roman" w:cs="Times New Roman"/>
          <w:b/>
          <w:bCs/>
        </w:rPr>
      </w:pPr>
    </w:p>
    <w:p w14:paraId="5D7CBA0F" w14:textId="77777777" w:rsidR="00EF317D" w:rsidRDefault="00EF317D" w:rsidP="00EF317D">
      <w:pPr>
        <w:jc w:val="both"/>
        <w:rPr>
          <w:rFonts w:ascii="Times New Roman" w:hAnsi="Times New Roman" w:cs="Times New Roman"/>
          <w:b/>
          <w:bCs/>
        </w:rPr>
      </w:pPr>
    </w:p>
    <w:p w14:paraId="14FAB242" w14:textId="77777777" w:rsidR="00EF317D" w:rsidRDefault="00EF317D" w:rsidP="00EF317D">
      <w:pPr>
        <w:jc w:val="both"/>
        <w:rPr>
          <w:rFonts w:ascii="Times New Roman" w:hAnsi="Times New Roman" w:cs="Times New Roman"/>
          <w:b/>
          <w:bCs/>
        </w:rPr>
      </w:pPr>
    </w:p>
    <w:p w14:paraId="70955B86" w14:textId="77777777" w:rsidR="00EF317D" w:rsidRDefault="00EF317D" w:rsidP="00EF317D">
      <w:pPr>
        <w:jc w:val="both"/>
        <w:rPr>
          <w:rFonts w:ascii="Times New Roman" w:hAnsi="Times New Roman" w:cs="Times New Roman"/>
          <w:b/>
          <w:bCs/>
        </w:rPr>
      </w:pPr>
    </w:p>
    <w:p w14:paraId="2CE523CF" w14:textId="77777777" w:rsidR="00EF317D" w:rsidRDefault="00EF317D" w:rsidP="00EF317D">
      <w:pPr>
        <w:jc w:val="both"/>
        <w:rPr>
          <w:rFonts w:ascii="Times New Roman" w:hAnsi="Times New Roman" w:cs="Times New Roman"/>
          <w:b/>
          <w:bCs/>
        </w:rPr>
      </w:pPr>
    </w:p>
    <w:p w14:paraId="6D9B870D" w14:textId="77777777" w:rsidR="00EF317D" w:rsidRDefault="00EF317D" w:rsidP="00EF317D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8354"/>
      </w:tblGrid>
      <w:tr w:rsidR="00EF317D" w:rsidRPr="00AB221B" w14:paraId="3F3602BE" w14:textId="77777777" w:rsidTr="004C3756">
        <w:trPr>
          <w:trHeight w:hRule="exact" w:val="454"/>
        </w:trPr>
        <w:tc>
          <w:tcPr>
            <w:tcW w:w="9064" w:type="dxa"/>
            <w:gridSpan w:val="2"/>
            <w:shd w:val="clear" w:color="auto" w:fill="E7E6E6" w:themeFill="background2"/>
            <w:vAlign w:val="center"/>
          </w:tcPr>
          <w:p w14:paraId="0298E92D" w14:textId="77777777" w:rsidR="00EF317D" w:rsidRPr="00437DF5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EF317D" w:rsidRPr="00AB221B" w14:paraId="636ECFBD" w14:textId="77777777" w:rsidTr="004C3756">
        <w:trPr>
          <w:trHeight w:hRule="exact" w:val="682"/>
        </w:trPr>
        <w:tc>
          <w:tcPr>
            <w:tcW w:w="710" w:type="dxa"/>
            <w:vAlign w:val="center"/>
          </w:tcPr>
          <w:p w14:paraId="589B5B80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27A760" wp14:editId="354CEF0F">
                      <wp:simplePos x="0" y="0"/>
                      <wp:positionH relativeFrom="margin">
                        <wp:posOffset>-5080</wp:posOffset>
                      </wp:positionH>
                      <wp:positionV relativeFrom="margin">
                        <wp:posOffset>113665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B2E5F" id="Prostokąt 8" o:spid="_x0000_s1026" style="position:absolute;margin-left:-.4pt;margin-top:8.9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5B122DAB" w14:textId="77777777" w:rsidR="00EF317D" w:rsidRPr="00CE0F2C" w:rsidRDefault="00EF317D" w:rsidP="004C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dokument potwierdzający posiadanie przez wnioskodawcę tytułu prawnego do korzystania z zabytku, uprawniającego do występowania z tym wnioskiem </w:t>
            </w:r>
          </w:p>
        </w:tc>
      </w:tr>
      <w:tr w:rsidR="00EF317D" w:rsidRPr="00AB221B" w14:paraId="371811B0" w14:textId="77777777" w:rsidTr="004C3756">
        <w:trPr>
          <w:trHeight w:hRule="exact" w:val="682"/>
        </w:trPr>
        <w:tc>
          <w:tcPr>
            <w:tcW w:w="710" w:type="dxa"/>
            <w:vAlign w:val="center"/>
          </w:tcPr>
          <w:p w14:paraId="2D245E9A" w14:textId="77777777" w:rsidR="00EF317D" w:rsidRDefault="00EF317D" w:rsidP="004C3756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7BDC7A" wp14:editId="21C61FD8">
                      <wp:simplePos x="0" y="0"/>
                      <wp:positionH relativeFrom="margin">
                        <wp:posOffset>-3175</wp:posOffset>
                      </wp:positionH>
                      <wp:positionV relativeFrom="margin">
                        <wp:posOffset>109220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4EAD2" id="Prostokąt 1" o:spid="_x0000_s1026" style="position:absolute;margin-left:-.25pt;margin-top:8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VfhQ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674E04B9" w14:textId="77777777" w:rsidR="00EF317D" w:rsidRPr="00EC1D88" w:rsidRDefault="00EF317D" w:rsidP="004C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>plan sytuacyjny, zawierający drzewa lub krzewy, które mają być usunięte</w:t>
            </w:r>
          </w:p>
        </w:tc>
      </w:tr>
      <w:tr w:rsidR="00EF317D" w:rsidRPr="00AB221B" w14:paraId="625F3BA0" w14:textId="77777777" w:rsidTr="004C3756">
        <w:trPr>
          <w:trHeight w:hRule="exact" w:val="567"/>
        </w:trPr>
        <w:tc>
          <w:tcPr>
            <w:tcW w:w="710" w:type="dxa"/>
            <w:vAlign w:val="center"/>
          </w:tcPr>
          <w:p w14:paraId="316B56AB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C06E0C" wp14:editId="194A8E44">
                      <wp:simplePos x="0" y="0"/>
                      <wp:positionH relativeFrom="margin">
                        <wp:posOffset>-635</wp:posOffset>
                      </wp:positionH>
                      <wp:positionV relativeFrom="margin">
                        <wp:posOffset>69850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8A768" id="Prostokąt 9" o:spid="_x0000_s1026" style="position:absolute;margin-left:-.05pt;margin-top:5.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7DE8ADC4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295BB3" w:rsidRPr="00AB221B" w14:paraId="3F9518FE" w14:textId="77777777" w:rsidTr="004C3756">
        <w:trPr>
          <w:trHeight w:hRule="exact" w:val="567"/>
        </w:trPr>
        <w:tc>
          <w:tcPr>
            <w:tcW w:w="710" w:type="dxa"/>
            <w:vAlign w:val="center"/>
          </w:tcPr>
          <w:p w14:paraId="58F2F728" w14:textId="61B658F7" w:rsidR="00295BB3" w:rsidRDefault="00295BB3" w:rsidP="004C3756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7FE60E" wp14:editId="15130B07">
                  <wp:extent cx="237490" cy="237490"/>
                  <wp:effectExtent l="0" t="0" r="0" b="0"/>
                  <wp:docPr id="825515376" name="Obraz 825515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4" w:type="dxa"/>
            <w:vAlign w:val="center"/>
          </w:tcPr>
          <w:p w14:paraId="41238384" w14:textId="77777777" w:rsidR="00295BB3" w:rsidRDefault="00295BB3" w:rsidP="00295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04A">
              <w:rPr>
                <w:rFonts w:ascii="Times New Roman" w:hAnsi="Times New Roman" w:cs="Times New Roman"/>
                <w:sz w:val="20"/>
                <w:szCs w:val="20"/>
              </w:rPr>
              <w:t>Zezwolenie w stosunku do gatunków chronionych, jeśli jest wymagane.</w:t>
            </w:r>
          </w:p>
          <w:p w14:paraId="7C00A3B4" w14:textId="77777777" w:rsidR="00295BB3" w:rsidRDefault="00295BB3" w:rsidP="004C3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17D" w:rsidRPr="00AB221B" w14:paraId="6E30E247" w14:textId="77777777" w:rsidTr="004C3756">
        <w:trPr>
          <w:trHeight w:hRule="exact" w:val="567"/>
        </w:trPr>
        <w:tc>
          <w:tcPr>
            <w:tcW w:w="710" w:type="dxa"/>
            <w:vAlign w:val="center"/>
          </w:tcPr>
          <w:p w14:paraId="7A7F5A0A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407A41" wp14:editId="309EE841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56534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02AE2793" w14:textId="77777777" w:rsidR="00EF317D" w:rsidRPr="00CE0F2C" w:rsidRDefault="00EF317D" w:rsidP="004C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EF317D" w:rsidRPr="00AB221B" w14:paraId="75EC8700" w14:textId="77777777" w:rsidTr="00FA5D4C">
        <w:trPr>
          <w:trHeight w:hRule="exact" w:val="1170"/>
        </w:trPr>
        <w:tc>
          <w:tcPr>
            <w:tcW w:w="710" w:type="dxa"/>
            <w:vAlign w:val="center"/>
          </w:tcPr>
          <w:p w14:paraId="6465C09E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40DAE1" wp14:editId="6219DEB3">
                      <wp:simplePos x="0" y="0"/>
                      <wp:positionH relativeFrom="margin">
                        <wp:posOffset>1905</wp:posOffset>
                      </wp:positionH>
                      <wp:positionV relativeFrom="margin">
                        <wp:posOffset>133985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42364" id="Prostokąt 11" o:spid="_x0000_s1026" style="position:absolute;margin-left:.15pt;margin-top:10.5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2E9B63DD" w14:textId="77777777" w:rsidR="00EF317D" w:rsidRDefault="00EF317D" w:rsidP="004C37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2CF6F" w14:textId="77777777" w:rsidR="00EF317D" w:rsidRPr="0024273F" w:rsidRDefault="00EF317D" w:rsidP="004C37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rysunek, mapa</w:t>
            </w:r>
            <w:r w:rsidRPr="0024273F">
              <w:rPr>
                <w:rFonts w:ascii="Times New Roman" w:hAnsi="Times New Roman" w:cs="Times New Roman"/>
                <w:sz w:val="20"/>
                <w:szCs w:val="20"/>
              </w:rPr>
              <w:t xml:space="preserve">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ektowanych na tej nieruchomości</w:t>
            </w:r>
          </w:p>
        </w:tc>
      </w:tr>
    </w:tbl>
    <w:p w14:paraId="677C203F" w14:textId="77777777" w:rsidR="00FA5D4C" w:rsidRDefault="00FA5D4C"/>
    <w:p w14:paraId="07E215C2" w14:textId="58DEDDAE" w:rsidR="00FA5D4C" w:rsidRPr="00FA5D4C" w:rsidRDefault="00FA5D4C" w:rsidP="00FA5D4C">
      <w:pPr>
        <w:tabs>
          <w:tab w:val="left" w:pos="780"/>
        </w:tabs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218A65EC" wp14:editId="13A77377">
            <wp:simplePos x="904875" y="4953000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37490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 w:rsidRPr="00FA5D4C">
        <w:rPr>
          <w:rFonts w:ascii="Times New Roman" w:hAnsi="Times New Roman" w:cs="Times New Roman"/>
          <w:sz w:val="20"/>
          <w:szCs w:val="20"/>
        </w:rPr>
        <w:t>projekt planu nasadzeń zastępczych – jeżeli są planowane</w:t>
      </w:r>
      <w:r w:rsidRPr="00FA5D4C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78B2C512" w14:textId="7F30FBEC" w:rsidR="00FA5D4C" w:rsidRPr="00FA5D4C" w:rsidRDefault="00FA5D4C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75154566" wp14:editId="583EB98E">
            <wp:simplePos x="904875" y="5334000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37490"/>
            <wp:effectExtent l="0" t="0" r="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 w:rsidRPr="00FA5D4C">
        <w:rPr>
          <w:rFonts w:ascii="Times New Roman" w:hAnsi="Times New Roman" w:cs="Times New Roman"/>
          <w:sz w:val="20"/>
          <w:szCs w:val="20"/>
        </w:rPr>
        <w:t>projekt planu przesadzenia drzewa lub krzewu</w:t>
      </w:r>
      <w:r w:rsidRPr="00FA5D4C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7D255837" w14:textId="181C3563" w:rsidR="00FA5D4C" w:rsidRPr="00FA5D4C" w:rsidRDefault="00FA5D4C" w:rsidP="00FA5D4C">
      <w:pPr>
        <w:ind w:left="708"/>
        <w:rPr>
          <w:rFonts w:ascii="Times New Roman" w:hAnsi="Times New Roman" w:cs="Times New Roman"/>
          <w:sz w:val="20"/>
          <w:szCs w:val="20"/>
        </w:rPr>
      </w:pPr>
      <w:r w:rsidRPr="00FA5D4C">
        <w:rPr>
          <w:rFonts w:ascii="Times New Roman" w:hAnsi="Times New Roman" w:cs="Times New Roman"/>
          <w:sz w:val="20"/>
          <w:szCs w:val="20"/>
        </w:rPr>
        <w:t xml:space="preserve">decyzja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 </w:t>
      </w:r>
      <w:r w:rsidRPr="00FA5D4C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1552" behindDoc="0" locked="0" layoutInCell="1" allowOverlap="1" wp14:anchorId="5BE2522E" wp14:editId="45FA5F91">
            <wp:simplePos x="904875" y="5715000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37490"/>
            <wp:effectExtent l="0" t="0" r="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5D4C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10123211" w14:textId="31CFB616" w:rsidR="00FA5D4C" w:rsidRDefault="00FA5D4C">
      <w:r>
        <w:rPr>
          <w:noProof/>
          <w:lang w:eastAsia="pl-PL"/>
        </w:rPr>
        <w:drawing>
          <wp:inline distT="0" distB="0" distL="0" distR="0" wp14:anchorId="2A13DFE7" wp14:editId="2A6F2413">
            <wp:extent cx="237490" cy="23749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EE7BEF" w14:textId="77777777" w:rsidR="00FA5D4C" w:rsidRDefault="00FA5D4C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EF317D" w:rsidRPr="00AB221B" w14:paraId="4057944E" w14:textId="77777777" w:rsidTr="004C3756">
        <w:trPr>
          <w:trHeight w:hRule="exact" w:val="454"/>
        </w:trPr>
        <w:tc>
          <w:tcPr>
            <w:tcW w:w="9064" w:type="dxa"/>
            <w:gridSpan w:val="2"/>
            <w:shd w:val="clear" w:color="auto" w:fill="E7E6E6" w:themeFill="background2"/>
            <w:vAlign w:val="center"/>
          </w:tcPr>
          <w:p w14:paraId="36784E10" w14:textId="77777777" w:rsidR="00EF317D" w:rsidRPr="00E56B0F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EF317D" w:rsidRPr="00AB221B" w14:paraId="2DBAE5F7" w14:textId="77777777" w:rsidTr="004C3756">
        <w:trPr>
          <w:trHeight w:hRule="exact" w:val="399"/>
        </w:trPr>
        <w:tc>
          <w:tcPr>
            <w:tcW w:w="9064" w:type="dxa"/>
            <w:gridSpan w:val="2"/>
            <w:vAlign w:val="bottom"/>
          </w:tcPr>
          <w:p w14:paraId="7AE13BAA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</w:p>
        </w:tc>
      </w:tr>
      <w:tr w:rsidR="00EF317D" w:rsidRPr="00AB221B" w14:paraId="35EFDA56" w14:textId="77777777" w:rsidTr="004C3756">
        <w:trPr>
          <w:trHeight w:hRule="exact" w:val="940"/>
        </w:trPr>
        <w:tc>
          <w:tcPr>
            <w:tcW w:w="4296" w:type="dxa"/>
            <w:vAlign w:val="bottom"/>
          </w:tcPr>
          <w:p w14:paraId="7614FC49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vAlign w:val="bottom"/>
          </w:tcPr>
          <w:p w14:paraId="1E1F6845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EF317D" w:rsidRPr="00AB221B" w14:paraId="23EA8568" w14:textId="77777777" w:rsidTr="004C3756">
        <w:trPr>
          <w:trHeight w:hRule="exact" w:val="429"/>
        </w:trPr>
        <w:tc>
          <w:tcPr>
            <w:tcW w:w="4296" w:type="dxa"/>
          </w:tcPr>
          <w:p w14:paraId="4D97E2B8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</w:tcPr>
          <w:p w14:paraId="56E17FA3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770C9D8D" w14:textId="77777777" w:rsidR="00EF317D" w:rsidRPr="00AB221B" w:rsidRDefault="00EF317D" w:rsidP="00EF317D">
      <w:pPr>
        <w:rPr>
          <w:rFonts w:ascii="Times New Roman" w:hAnsi="Times New Roman" w:cs="Times New Roman"/>
        </w:rPr>
      </w:pPr>
    </w:p>
    <w:p w14:paraId="5F150E46" w14:textId="08893466" w:rsidR="00295BB3" w:rsidRPr="00A47815" w:rsidRDefault="00295BB3" w:rsidP="00295BB3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t>KLAUZULA INFORMACYJNA O PRZETWARZANIU DANYCH OSOBOWYCH</w:t>
      </w:r>
    </w:p>
    <w:p w14:paraId="45D169E6" w14:textId="77777777" w:rsidR="00295BB3" w:rsidRPr="00510453" w:rsidRDefault="00295BB3" w:rsidP="00295BB3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0DD86790" w14:textId="77777777" w:rsidR="00295BB3" w:rsidRPr="00510453" w:rsidRDefault="00295BB3" w:rsidP="00295BB3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b/>
          <w:color w:val="000000"/>
        </w:rPr>
        <w:t>Administratorem</w:t>
      </w:r>
      <w:r w:rsidRPr="00510453">
        <w:rPr>
          <w:rFonts w:ascii="Arial" w:hAnsi="Arial" w:cs="Arial"/>
          <w:color w:val="000000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</w:rPr>
        <w:t>Lubelski Wojewódzki Konserwator Zabytków</w:t>
      </w:r>
      <w:r w:rsidRPr="00510453">
        <w:rPr>
          <w:rFonts w:ascii="Arial" w:hAnsi="Arial" w:cs="Arial"/>
          <w:color w:val="000000"/>
        </w:rPr>
        <w:t>, ul. Archidiakońska 4, 20-113 Lublin.</w:t>
      </w:r>
    </w:p>
    <w:p w14:paraId="4209ABF8" w14:textId="77777777" w:rsidR="00295BB3" w:rsidRPr="00510453" w:rsidRDefault="00295BB3" w:rsidP="00295BB3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</w:rPr>
        <w:t xml:space="preserve">inspektorem ochrony danych: </w:t>
      </w:r>
    </w:p>
    <w:p w14:paraId="08172CD4" w14:textId="77777777" w:rsidR="00295BB3" w:rsidRPr="00510453" w:rsidRDefault="00295BB3" w:rsidP="00295BB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listownie: </w:t>
      </w:r>
      <w:r w:rsidRPr="00510453">
        <w:rPr>
          <w:rFonts w:ascii="Arial" w:hAnsi="Arial" w:cs="Arial"/>
          <w:b/>
          <w:color w:val="000000"/>
        </w:rPr>
        <w:t>ul. Archidiakońska 4, 20-1134 Lublin</w:t>
      </w:r>
    </w:p>
    <w:p w14:paraId="7C1F6B6C" w14:textId="77777777" w:rsidR="00295BB3" w:rsidRPr="00510453" w:rsidRDefault="00295BB3" w:rsidP="00295BB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telefonicznie: </w:t>
      </w:r>
      <w:r w:rsidRPr="00510453">
        <w:rPr>
          <w:rFonts w:ascii="Arial" w:hAnsi="Arial" w:cs="Arial"/>
          <w:b/>
          <w:color w:val="000000"/>
        </w:rPr>
        <w:t>81 532 90 35</w:t>
      </w:r>
    </w:p>
    <w:p w14:paraId="5C690718" w14:textId="77777777" w:rsidR="00295BB3" w:rsidRPr="00510453" w:rsidRDefault="00295BB3" w:rsidP="00295BB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oraz za pośrednictwem poczty elektronicznej: </w:t>
      </w:r>
      <w:hyperlink r:id="rId8" w:history="1">
        <w:r w:rsidRPr="00510453">
          <w:rPr>
            <w:rFonts w:ascii="Arial" w:hAnsi="Arial" w:cs="Arial"/>
            <w:b/>
            <w:u w:val="single"/>
          </w:rPr>
          <w:t>iod@wkz.lublin.pl</w:t>
        </w:r>
      </w:hyperlink>
      <w:r w:rsidRPr="00510453">
        <w:rPr>
          <w:rFonts w:ascii="Arial" w:hAnsi="Arial" w:cs="Arial"/>
          <w:b/>
        </w:rPr>
        <w:t>.</w:t>
      </w:r>
    </w:p>
    <w:p w14:paraId="4441FD1C" w14:textId="77777777" w:rsidR="00295BB3" w:rsidRPr="00510453" w:rsidRDefault="00295BB3" w:rsidP="00295BB3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3297E966" w14:textId="77777777" w:rsidR="00295BB3" w:rsidRPr="00510453" w:rsidRDefault="00295BB3" w:rsidP="00295BB3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08E1B9D0" w14:textId="77777777" w:rsidR="00295BB3" w:rsidRPr="00510453" w:rsidRDefault="00295BB3" w:rsidP="00295BB3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56A2062D" w14:textId="77777777" w:rsidR="00295BB3" w:rsidRPr="00510453" w:rsidRDefault="00295BB3" w:rsidP="00295BB3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20D3CD3B" w14:textId="77777777" w:rsidR="00295BB3" w:rsidRPr="00510453" w:rsidRDefault="00295BB3" w:rsidP="00295BB3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787524F3" w14:textId="77777777" w:rsidR="00295BB3" w:rsidRPr="00510453" w:rsidRDefault="00295BB3" w:rsidP="00295BB3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lastRenderedPageBreak/>
        <w:t>dostępu do swoich danych osobowych, zgodnie z art. 15 rozporządzenia,</w:t>
      </w:r>
    </w:p>
    <w:p w14:paraId="41177A49" w14:textId="77777777" w:rsidR="00295BB3" w:rsidRPr="00510453" w:rsidRDefault="00295BB3" w:rsidP="00295BB3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żądania ich sprostowania, zgodnie z art. 16 rozporządzenia,</w:t>
      </w:r>
    </w:p>
    <w:p w14:paraId="3CBB0DAC" w14:textId="77777777" w:rsidR="00295BB3" w:rsidRPr="00510453" w:rsidRDefault="00295BB3" w:rsidP="00295BB3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usunięcia lub ograniczenia przetwarzania, zgodnie z art. 17 i 18 rozporządzenia, żądania przeniesienia danych do innego administratora, zgodnie z art. 20 rozporządzenia,</w:t>
      </w:r>
    </w:p>
    <w:p w14:paraId="6F086070" w14:textId="77777777" w:rsidR="00295BB3" w:rsidRPr="00510453" w:rsidRDefault="00295BB3" w:rsidP="00295BB3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wniesienia sprzeciwu wobec przetwarzania, zgodnie z art. 21 rozporządzenia.</w:t>
      </w:r>
    </w:p>
    <w:p w14:paraId="2F68AA8A" w14:textId="77777777" w:rsidR="00295BB3" w:rsidRPr="00510453" w:rsidRDefault="00295BB3" w:rsidP="00295BB3">
      <w:pPr>
        <w:numPr>
          <w:ilvl w:val="0"/>
          <w:numId w:val="4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5D6341BA" w14:textId="77777777" w:rsidR="00295BB3" w:rsidRPr="00510453" w:rsidRDefault="00295BB3" w:rsidP="00295BB3">
      <w:pPr>
        <w:numPr>
          <w:ilvl w:val="0"/>
          <w:numId w:val="4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43DD755B" w14:textId="77777777" w:rsidR="00295BB3" w:rsidRPr="00510453" w:rsidRDefault="00295BB3" w:rsidP="00295BB3">
      <w:pPr>
        <w:numPr>
          <w:ilvl w:val="0"/>
          <w:numId w:val="4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21EBF668" w14:textId="77777777" w:rsidR="00295BB3" w:rsidRPr="00510453" w:rsidRDefault="00295BB3" w:rsidP="00295BB3">
      <w:pPr>
        <w:numPr>
          <w:ilvl w:val="0"/>
          <w:numId w:val="4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7458BF28" w14:textId="77777777" w:rsidR="00295BB3" w:rsidRPr="00510453" w:rsidRDefault="00295BB3" w:rsidP="00295BB3">
      <w:pPr>
        <w:spacing w:line="360" w:lineRule="auto"/>
        <w:rPr>
          <w:rFonts w:ascii="Arial" w:hAnsi="Arial" w:cs="Arial"/>
          <w:color w:val="000000"/>
        </w:rPr>
      </w:pPr>
    </w:p>
    <w:p w14:paraId="0BAA5766" w14:textId="77777777" w:rsidR="00295BB3" w:rsidRPr="00510453" w:rsidRDefault="00295BB3" w:rsidP="00295BB3">
      <w:pPr>
        <w:spacing w:line="360" w:lineRule="auto"/>
        <w:rPr>
          <w:rFonts w:ascii="Arial" w:hAnsi="Arial" w:cs="Arial"/>
          <w:color w:val="000000"/>
        </w:rPr>
      </w:pPr>
    </w:p>
    <w:p w14:paraId="20E78CE5" w14:textId="77777777" w:rsidR="00295BB3" w:rsidRPr="00510453" w:rsidRDefault="00295BB3" w:rsidP="00295BB3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6E14E071" w14:textId="77777777" w:rsidR="00295BB3" w:rsidRPr="00510453" w:rsidRDefault="00295BB3" w:rsidP="00295BB3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3A0521F5" w14:textId="31F3322F" w:rsidR="00295BB3" w:rsidRDefault="00295BB3">
      <w:pPr>
        <w:spacing w:after="160" w:line="259" w:lineRule="auto"/>
      </w:pPr>
    </w:p>
    <w:sectPr w:rsidR="00295BB3" w:rsidSect="00C77B32">
      <w:headerReference w:type="default" r:id="rId9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0957" w14:textId="77777777" w:rsidR="00082AB6" w:rsidRDefault="00082AB6" w:rsidP="00EF317D">
      <w:r>
        <w:separator/>
      </w:r>
    </w:p>
  </w:endnote>
  <w:endnote w:type="continuationSeparator" w:id="0">
    <w:p w14:paraId="262D8F1B" w14:textId="77777777" w:rsidR="00082AB6" w:rsidRDefault="00082AB6" w:rsidP="00EF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ECE3" w14:textId="77777777" w:rsidR="00082AB6" w:rsidRDefault="00082AB6" w:rsidP="00EF317D">
      <w:r>
        <w:separator/>
      </w:r>
    </w:p>
  </w:footnote>
  <w:footnote w:type="continuationSeparator" w:id="0">
    <w:p w14:paraId="7788B647" w14:textId="77777777" w:rsidR="00082AB6" w:rsidRDefault="00082AB6" w:rsidP="00EF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AC8E" w14:textId="384999A2" w:rsidR="00F22706" w:rsidRPr="0029682B" w:rsidRDefault="00F22706" w:rsidP="0029682B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25618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111236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568679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17583376">
    <w:abstractNumId w:val="1"/>
  </w:num>
  <w:num w:numId="5" w16cid:durableId="1382484044">
    <w:abstractNumId w:val="2"/>
  </w:num>
  <w:num w:numId="6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7D"/>
    <w:rsid w:val="000659EF"/>
    <w:rsid w:val="00082AB6"/>
    <w:rsid w:val="00295BB3"/>
    <w:rsid w:val="002A0264"/>
    <w:rsid w:val="005E3DEA"/>
    <w:rsid w:val="006064B8"/>
    <w:rsid w:val="00692054"/>
    <w:rsid w:val="00A00750"/>
    <w:rsid w:val="00B07410"/>
    <w:rsid w:val="00CA3A06"/>
    <w:rsid w:val="00DC79A8"/>
    <w:rsid w:val="00E45B11"/>
    <w:rsid w:val="00EF317D"/>
    <w:rsid w:val="00F22706"/>
    <w:rsid w:val="00F3680A"/>
    <w:rsid w:val="00F87E53"/>
    <w:rsid w:val="00FA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1FE77"/>
  <w15:chartTrackingRefBased/>
  <w15:docId w15:val="{83EF78C8-4725-46B9-BC7A-FD5592BE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17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317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31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17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1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17D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31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31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31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17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F31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17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750"/>
    <w:rPr>
      <w:b/>
      <w:bCs/>
      <w:sz w:val="20"/>
      <w:szCs w:val="20"/>
    </w:rPr>
  </w:style>
  <w:style w:type="paragraph" w:customStyle="1" w:styleId="USTustnpkodeksu">
    <w:name w:val="UST(§) – ust. (§ np. kodeksu)"/>
    <w:basedOn w:val="Normalny"/>
    <w:uiPriority w:val="12"/>
    <w:qFormat/>
    <w:rsid w:val="00692054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95B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5BB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95BB3"/>
    <w:pPr>
      <w:spacing w:after="160" w:line="278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kz.lubli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1211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Krutkowski</cp:lastModifiedBy>
  <cp:revision>3</cp:revision>
  <dcterms:created xsi:type="dcterms:W3CDTF">2026-06-02T13:12:00Z</dcterms:created>
  <dcterms:modified xsi:type="dcterms:W3CDTF">2026-06-03T08:26:00Z</dcterms:modified>
</cp:coreProperties>
</file>