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1178" w14:textId="04C88F47" w:rsidR="000D1BA3" w:rsidRDefault="000D1BA3" w:rsidP="000D1BA3">
      <w:pPr>
        <w:spacing w:line="260" w:lineRule="exact"/>
      </w:pPr>
      <w:r>
        <w:t>BOR02.234.01.2025.BL</w:t>
      </w:r>
    </w:p>
    <w:p w14:paraId="0723A73D" w14:textId="1832900D" w:rsidR="0002535D" w:rsidRPr="000973D2" w:rsidRDefault="0002535D" w:rsidP="0002535D">
      <w:pPr>
        <w:spacing w:line="260" w:lineRule="exact"/>
        <w:jc w:val="right"/>
      </w:pPr>
      <w:r w:rsidRPr="000973D2">
        <w:t>Załącznik Nr 1 do Ogłoszenia – Formularz ofertowy</w:t>
      </w:r>
    </w:p>
    <w:p w14:paraId="7DD382C8" w14:textId="77777777" w:rsidR="0002535D" w:rsidRPr="000973D2" w:rsidRDefault="0002535D" w:rsidP="0002535D">
      <w:pPr>
        <w:spacing w:line="260" w:lineRule="exact"/>
        <w:jc w:val="center"/>
        <w:rPr>
          <w:b/>
        </w:rPr>
      </w:pPr>
    </w:p>
    <w:p w14:paraId="364D38A1" w14:textId="77777777" w:rsidR="0002535D" w:rsidRPr="000973D2" w:rsidRDefault="0002535D" w:rsidP="0002535D">
      <w:pPr>
        <w:spacing w:line="260" w:lineRule="exact"/>
        <w:jc w:val="center"/>
        <w:rPr>
          <w:b/>
          <w:sz w:val="32"/>
          <w:szCs w:val="32"/>
        </w:rPr>
      </w:pPr>
      <w:r w:rsidRPr="000973D2">
        <w:rPr>
          <w:b/>
          <w:sz w:val="32"/>
          <w:szCs w:val="32"/>
        </w:rPr>
        <w:t>FORMULARZ OFERTOWY</w:t>
      </w:r>
    </w:p>
    <w:p w14:paraId="4B8249A3" w14:textId="77777777" w:rsidR="0002535D" w:rsidRPr="000973D2" w:rsidRDefault="0002535D" w:rsidP="0002535D">
      <w:pPr>
        <w:spacing w:after="120" w:line="260" w:lineRule="exact"/>
      </w:pPr>
    </w:p>
    <w:p w14:paraId="604FC130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Imię, nazwisko i adres lub nazwa (firma)  i siedziba Oferenta:</w:t>
      </w:r>
    </w:p>
    <w:p w14:paraId="6EB33982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6CB21FB8" w14:textId="77777777" w:rsidR="0002535D" w:rsidRPr="000973D2" w:rsidRDefault="0002535D" w:rsidP="0002535D">
      <w:pPr>
        <w:spacing w:after="120" w:line="260" w:lineRule="exact"/>
        <w:ind w:left="720"/>
        <w:jc w:val="both"/>
      </w:pPr>
      <w:r w:rsidRPr="000973D2">
        <w:t>………………………………………………………………………………………………………………………………………………..</w:t>
      </w:r>
    </w:p>
    <w:p w14:paraId="0877BA7A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Adres i nr telefonu kontaktowego, e-mail:</w:t>
      </w:r>
    </w:p>
    <w:p w14:paraId="74398BB2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5EB12067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4C34E942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NIP</w:t>
      </w:r>
      <w:r>
        <w:t xml:space="preserve"> / PESEL (w przypadku osoby fizycznej)</w:t>
      </w:r>
      <w:r w:rsidRPr="000973D2">
        <w:t>:</w:t>
      </w:r>
      <w:r>
        <w:t xml:space="preserve"> </w:t>
      </w:r>
      <w:r w:rsidRPr="000973D2">
        <w:t>……………</w:t>
      </w:r>
      <w:r>
        <w:t>……….</w:t>
      </w:r>
      <w:r w:rsidRPr="000973D2">
        <w:t>………………………………………………………</w:t>
      </w:r>
    </w:p>
    <w:p w14:paraId="24E55AA6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Nr KRS (jeżeli dotyczy): ……………………………………………………………………………………….………………….</w:t>
      </w:r>
    </w:p>
    <w:p w14:paraId="0DD36BB3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Seria / nr dowodu osobistego, przez kogo wydany oraz data wydania (dot. osób fizycznych nieprowadzących działalności gospodarczej):</w:t>
      </w:r>
    </w:p>
    <w:p w14:paraId="02D759E5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1AA04B95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12805F1D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Nazwa i numer rejestracyjny samochodu, którego oferta dotyczy wraz z proponowaną ceną, wyrażoną w złotych polskich:</w:t>
      </w:r>
    </w:p>
    <w:p w14:paraId="61CD86B1" w14:textId="6A9311EC" w:rsidR="0002535D" w:rsidRPr="00303FB3" w:rsidRDefault="0002535D" w:rsidP="0002535D">
      <w:pPr>
        <w:spacing w:after="120" w:line="260" w:lineRule="exact"/>
        <w:ind w:left="720"/>
        <w:jc w:val="both"/>
        <w:rPr>
          <w:b/>
        </w:rPr>
      </w:pPr>
      <w:r w:rsidRPr="00303FB3">
        <w:rPr>
          <w:b/>
        </w:rPr>
        <w:t>Marka samochodu …………………………………., nr rej. …………….., cena: …………………………………….</w:t>
      </w:r>
    </w:p>
    <w:p w14:paraId="24B5261E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 xml:space="preserve">Posiadacz, nazwa banku i nr rachunku bankowego, na który Oddział Regionalny ARiMR </w:t>
      </w:r>
      <w:r w:rsidRPr="000973D2">
        <w:br/>
        <w:t>w Toruniu winien zwrócić wadium po zakończonym przetargu, w przypadku, jeżeli zaproponowana oferta nie zostanie wybrana w przetargu:</w:t>
      </w:r>
    </w:p>
    <w:p w14:paraId="5484235D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6C4D9826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77D2E32F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Oświadczam, że zapoznałem / zapoznałam się ze stanem faktycznym przedmiotu przetargu / lub ponoszę odpowiedzialność za skutki wynikające z rezygnacji z oględzin.</w:t>
      </w:r>
    </w:p>
    <w:p w14:paraId="70628C2A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 xml:space="preserve">Oświadczam, że wyrażam zgodę na przetwarzanie i przechowywanie danych osobowych </w:t>
      </w:r>
      <w:r w:rsidRPr="000973D2">
        <w:br/>
        <w:t>w zakresie niezbędnym do przeprowadzenia postępowania.</w:t>
      </w:r>
    </w:p>
    <w:p w14:paraId="0FA81E79" w14:textId="77777777" w:rsidR="0002535D" w:rsidRPr="00232E33" w:rsidRDefault="0002535D" w:rsidP="0002535D">
      <w:pPr>
        <w:spacing w:line="260" w:lineRule="exact"/>
        <w:ind w:left="720"/>
        <w:jc w:val="both"/>
        <w:rPr>
          <w:sz w:val="20"/>
          <w:szCs w:val="20"/>
          <w:u w:val="single"/>
        </w:rPr>
      </w:pPr>
      <w:r w:rsidRPr="00232E33">
        <w:rPr>
          <w:sz w:val="20"/>
          <w:szCs w:val="20"/>
          <w:u w:val="single"/>
        </w:rPr>
        <w:t>Załączniki:</w:t>
      </w:r>
    </w:p>
    <w:p w14:paraId="3FA5BB22" w14:textId="77777777" w:rsidR="0002535D" w:rsidRPr="00232E33" w:rsidRDefault="0002535D" w:rsidP="0002535D">
      <w:pPr>
        <w:numPr>
          <w:ilvl w:val="0"/>
          <w:numId w:val="1"/>
        </w:num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Potwierdzenie wpłaty wadium (kserokopia)</w:t>
      </w:r>
      <w:r>
        <w:rPr>
          <w:sz w:val="20"/>
          <w:szCs w:val="20"/>
        </w:rPr>
        <w:t>*</w:t>
      </w:r>
    </w:p>
    <w:p w14:paraId="5408E383" w14:textId="77777777" w:rsidR="0002535D" w:rsidRPr="00232E33" w:rsidRDefault="0002535D" w:rsidP="0002535D">
      <w:pPr>
        <w:numPr>
          <w:ilvl w:val="0"/>
          <w:numId w:val="1"/>
        </w:numPr>
        <w:suppressAutoHyphens w:val="0"/>
        <w:autoSpaceDN/>
        <w:spacing w:after="0" w:line="30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Odpis z KRS/właściwego rejestru lub wydruk z C</w:t>
      </w:r>
      <w:r>
        <w:rPr>
          <w:sz w:val="20"/>
          <w:szCs w:val="20"/>
        </w:rPr>
        <w:t xml:space="preserve">EIDG </w:t>
      </w:r>
      <w:r w:rsidRPr="00232E33">
        <w:rPr>
          <w:sz w:val="20"/>
          <w:szCs w:val="20"/>
        </w:rPr>
        <w:t>(dot. osób prawnych i in. osób prowadzących działalność gospodarczą)</w:t>
      </w:r>
      <w:r>
        <w:rPr>
          <w:sz w:val="20"/>
          <w:szCs w:val="20"/>
        </w:rPr>
        <w:t>*</w:t>
      </w:r>
    </w:p>
    <w:p w14:paraId="740D0276" w14:textId="77777777" w:rsidR="0002535D" w:rsidRDefault="0002535D" w:rsidP="0002535D">
      <w:pPr>
        <w:numPr>
          <w:ilvl w:val="0"/>
          <w:numId w:val="1"/>
        </w:num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Pełnomocnictwo do reprezentowania podmiotu (w przypadku ustanowienia pełnomocnika)</w:t>
      </w:r>
    </w:p>
    <w:p w14:paraId="32245BF5" w14:textId="77777777" w:rsidR="0002535D" w:rsidRDefault="0002535D" w:rsidP="0002535D">
      <w:p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</w:p>
    <w:p w14:paraId="37E89FD8" w14:textId="77777777" w:rsidR="0002535D" w:rsidRPr="00C1325B" w:rsidRDefault="0002535D" w:rsidP="0002535D">
      <w:pPr>
        <w:suppressAutoHyphens w:val="0"/>
        <w:autoSpaceDN/>
        <w:spacing w:after="0" w:line="260" w:lineRule="exact"/>
        <w:jc w:val="both"/>
        <w:textAlignment w:val="auto"/>
        <w:rPr>
          <w:i/>
          <w:iCs/>
          <w:sz w:val="20"/>
          <w:szCs w:val="20"/>
        </w:rPr>
      </w:pPr>
      <w:r w:rsidRPr="00C1325B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 xml:space="preserve">dołączenie </w:t>
      </w:r>
      <w:r w:rsidRPr="00C1325B">
        <w:rPr>
          <w:i/>
          <w:iCs/>
          <w:sz w:val="20"/>
          <w:szCs w:val="20"/>
        </w:rPr>
        <w:t>dokument</w:t>
      </w:r>
      <w:r>
        <w:rPr>
          <w:i/>
          <w:iCs/>
          <w:sz w:val="20"/>
          <w:szCs w:val="20"/>
        </w:rPr>
        <w:t xml:space="preserve">u nie jest </w:t>
      </w:r>
      <w:r w:rsidRPr="00C1325B">
        <w:rPr>
          <w:i/>
          <w:iCs/>
          <w:sz w:val="20"/>
          <w:szCs w:val="20"/>
        </w:rPr>
        <w:t>obowiązkow</w:t>
      </w:r>
      <w:r>
        <w:rPr>
          <w:i/>
          <w:iCs/>
          <w:sz w:val="20"/>
          <w:szCs w:val="20"/>
        </w:rPr>
        <w:t>e</w:t>
      </w:r>
    </w:p>
    <w:p w14:paraId="7248F323" w14:textId="77777777" w:rsidR="0002535D" w:rsidRDefault="0002535D" w:rsidP="0002535D">
      <w:pPr>
        <w:spacing w:line="260" w:lineRule="exact"/>
        <w:ind w:firstLine="4678"/>
        <w:jc w:val="right"/>
      </w:pPr>
    </w:p>
    <w:p w14:paraId="7543BA75" w14:textId="73A48577" w:rsidR="002A63B8" w:rsidRDefault="0002535D" w:rsidP="0002535D">
      <w:r w:rsidRPr="000973D2">
        <w:t>Podpis Oferenta  ___________________</w:t>
      </w:r>
    </w:p>
    <w:sectPr w:rsidR="002A63B8" w:rsidSect="000D1B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DE46" w14:textId="77777777" w:rsidR="0002535D" w:rsidRDefault="0002535D" w:rsidP="0002535D">
      <w:pPr>
        <w:spacing w:after="0" w:line="240" w:lineRule="auto"/>
      </w:pPr>
      <w:r>
        <w:separator/>
      </w:r>
    </w:p>
  </w:endnote>
  <w:endnote w:type="continuationSeparator" w:id="0">
    <w:p w14:paraId="7F7F4F14" w14:textId="77777777" w:rsidR="0002535D" w:rsidRDefault="0002535D" w:rsidP="0002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08CC" w14:textId="77777777" w:rsidR="0002535D" w:rsidRDefault="0002535D" w:rsidP="0002535D">
      <w:pPr>
        <w:spacing w:after="0" w:line="240" w:lineRule="auto"/>
      </w:pPr>
      <w:r>
        <w:separator/>
      </w:r>
    </w:p>
  </w:footnote>
  <w:footnote w:type="continuationSeparator" w:id="0">
    <w:p w14:paraId="41AC4A1E" w14:textId="77777777" w:rsidR="0002535D" w:rsidRDefault="0002535D" w:rsidP="00025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92889"/>
    <w:multiLevelType w:val="hybridMultilevel"/>
    <w:tmpl w:val="2E225D66"/>
    <w:lvl w:ilvl="0" w:tplc="E9AC26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E77084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5D"/>
    <w:rsid w:val="00005C2F"/>
    <w:rsid w:val="0002535D"/>
    <w:rsid w:val="000D1BA3"/>
    <w:rsid w:val="00235ACD"/>
    <w:rsid w:val="002A63B8"/>
    <w:rsid w:val="00303FB3"/>
    <w:rsid w:val="0034087E"/>
    <w:rsid w:val="0072487B"/>
    <w:rsid w:val="00757271"/>
    <w:rsid w:val="00C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9AA0C1"/>
  <w15:chartTrackingRefBased/>
  <w15:docId w15:val="{1078E756-558D-4E4F-A82B-A96421EF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2535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5D"/>
  </w:style>
  <w:style w:type="paragraph" w:styleId="Stopka">
    <w:name w:val="footer"/>
    <w:basedOn w:val="Normalny"/>
    <w:link w:val="StopkaZnak"/>
    <w:uiPriority w:val="99"/>
    <w:unhideWhenUsed/>
    <w:rsid w:val="0002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269F815-3D9C-4849-966B-1E413593C1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1687</Characters>
  <Application>Microsoft Office Word</Application>
  <DocSecurity>0</DocSecurity>
  <Lines>14</Lines>
  <Paragraphs>3</Paragraphs>
  <ScaleCrop>false</ScaleCrop>
  <Company>ARiMR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Beata</dc:creator>
  <cp:keywords/>
  <dc:description/>
  <cp:lastModifiedBy>Lipińska Beata</cp:lastModifiedBy>
  <cp:revision>7</cp:revision>
  <dcterms:created xsi:type="dcterms:W3CDTF">2024-04-17T06:31:00Z</dcterms:created>
  <dcterms:modified xsi:type="dcterms:W3CDTF">2025-06-11T10:28:00Z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fd252964-27ef-4c5a-bf19-a478ac0e7cab</vt:lpwstr>
  </property>
  <property fmtid="{D5CDD505-2E9C-101B-9397-08002B2CF9AE}" pid="3" name="bjClsUserRVM">
    <vt:lpwstr>[]</vt:lpwstr>
  </property>
  <property fmtid="{D5CDD505-2E9C-101B-9397-08002B2CF9AE}" pid="4" name="bjSaver">
    <vt:lpwstr>0ZTWRoOCS/bkhyAcdae52bkIukEeXDjQ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