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6D0DEEEE" w:rsidR="009C2911" w:rsidRDefault="00A25C22" w:rsidP="00E04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Miejska Gospodarka Komunalna Sp. z o.o.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6F74AD51" w:rsidR="009C2911" w:rsidRDefault="00332D40" w:rsidP="00A25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AF5BA3">
              <w:t>pn.: „</w:t>
            </w:r>
            <w:r w:rsidR="00A25C22">
              <w:t xml:space="preserve">Budowa kotła </w:t>
            </w:r>
            <w:proofErr w:type="spellStart"/>
            <w:r w:rsidR="00A25C22">
              <w:t>biomasowego</w:t>
            </w:r>
            <w:proofErr w:type="spellEnd"/>
            <w:r w:rsidR="00A25C22">
              <w:t xml:space="preserve"> o mocy normalnej 10 MW w Zakładzie Gospodarki Cieplnej w Oleśnicy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4361AF3A" w:rsidR="009C2911" w:rsidRDefault="009C2911" w:rsidP="00A25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A25C22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06AE3643" w:rsidR="009C2911" w:rsidRDefault="00A25C22" w:rsidP="00A25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19.02</w:t>
            </w:r>
            <w:r w:rsidR="003C2D3E">
              <w:t>.2025</w:t>
            </w:r>
            <w:r w:rsidR="00245CA9" w:rsidRPr="00F03A68">
              <w:t xml:space="preserve">- </w:t>
            </w:r>
            <w:r>
              <w:t>03</w:t>
            </w:r>
            <w:r w:rsidR="00E04A03">
              <w:t>.07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62D25EDA" w:rsidR="009C2911" w:rsidRDefault="00556E7E" w:rsidP="00782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25C22">
              <w:t xml:space="preserve">Budowa kotła </w:t>
            </w:r>
            <w:proofErr w:type="spellStart"/>
            <w:r w:rsidR="00A25C22">
              <w:t>biomasowego</w:t>
            </w:r>
            <w:proofErr w:type="spellEnd"/>
            <w:r w:rsidR="00A25C22">
              <w:t xml:space="preserve"> o mocy normalnej 10 MW w Zakładzie Gospodarki Cieplnej w Oleśnicy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40C0C"/>
    <w:rsid w:val="00641AE1"/>
    <w:rsid w:val="00652BC2"/>
    <w:rsid w:val="006648FF"/>
    <w:rsid w:val="00682CED"/>
    <w:rsid w:val="00694E52"/>
    <w:rsid w:val="006F2E23"/>
    <w:rsid w:val="007079A3"/>
    <w:rsid w:val="00716E5A"/>
    <w:rsid w:val="007271F2"/>
    <w:rsid w:val="00727498"/>
    <w:rsid w:val="007311BC"/>
    <w:rsid w:val="00765C8C"/>
    <w:rsid w:val="0078228F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8D69EB"/>
    <w:rsid w:val="00927BC5"/>
    <w:rsid w:val="0097629E"/>
    <w:rsid w:val="009804A7"/>
    <w:rsid w:val="009C05F7"/>
    <w:rsid w:val="009C0635"/>
    <w:rsid w:val="009C2911"/>
    <w:rsid w:val="009F6007"/>
    <w:rsid w:val="00A25C22"/>
    <w:rsid w:val="00A94478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E04A03"/>
    <w:rsid w:val="00E04D76"/>
    <w:rsid w:val="00E10A0E"/>
    <w:rsid w:val="00E135C9"/>
    <w:rsid w:val="00E80281"/>
    <w:rsid w:val="00E8244D"/>
    <w:rsid w:val="00E91847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FENX.02.04-IW.01-0005/23-001</vt:lpstr>
    </vt:vector>
  </TitlesOfParts>
  <Company>NFOSiGW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FENX.02.04-IW.01-0005/23-001</dc:title>
  <dc:subject/>
  <dc:creator>Janicka-Struska Agnieszka</dc:creator>
  <cp:keywords/>
  <dc:description/>
  <cp:lastModifiedBy>Cendrowska Anna</cp:lastModifiedBy>
  <cp:revision>5</cp:revision>
  <cp:lastPrinted>2023-04-18T10:37:00Z</cp:lastPrinted>
  <dcterms:created xsi:type="dcterms:W3CDTF">2025-07-24T10:48:00Z</dcterms:created>
  <dcterms:modified xsi:type="dcterms:W3CDTF">2025-09-03T09:52:00Z</dcterms:modified>
</cp:coreProperties>
</file>