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9C12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jc w:val="right"/>
        <w:rPr>
          <w:rFonts w:ascii="Cambria-Bold" w:hAnsi="Cambria-Bold" w:cs="Cambria-Bold"/>
          <w:b/>
          <w:bCs/>
          <w:color w:val="000000"/>
          <w:sz w:val="22"/>
        </w:rPr>
      </w:pPr>
      <w:r>
        <w:rPr>
          <w:rFonts w:ascii="Cambria-Bold" w:hAnsi="Cambria-Bold" w:cs="Cambria-Bold"/>
          <w:b/>
          <w:bCs/>
          <w:color w:val="000000"/>
          <w:sz w:val="22"/>
        </w:rPr>
        <w:t>Załącznik nr 9 do SWZ</w:t>
      </w:r>
    </w:p>
    <w:p w14:paraId="47AA47D0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6A91D844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7822A382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</w:t>
      </w:r>
    </w:p>
    <w:p w14:paraId="63E7A743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(Nazwa i adres wykonawcy)</w:t>
      </w:r>
    </w:p>
    <w:p w14:paraId="4908AB0D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6C96F945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_____________________________________________, dnia _____________ r.</w:t>
      </w:r>
    </w:p>
    <w:p w14:paraId="76E5CD51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69028300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</w:p>
    <w:p w14:paraId="20688A77" w14:textId="77777777" w:rsidR="0050384A" w:rsidRPr="00273D5F" w:rsidRDefault="0050384A" w:rsidP="0050384A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273D5F">
        <w:rPr>
          <w:rFonts w:ascii="Arial" w:hAnsi="Arial" w:cs="Arial"/>
          <w:w w:val="90"/>
          <w:sz w:val="28"/>
          <w:szCs w:val="28"/>
        </w:rPr>
        <w:t>OŚWIADCZENIE WYKONAWCY W ZAKRESIE ART. 108 UST. 1 PKT 5 PZP</w:t>
      </w:r>
      <w:r w:rsidRPr="00273D5F">
        <w:rPr>
          <w:rFonts w:ascii="Arial" w:hAnsi="Arial" w:cs="Arial"/>
          <w:w w:val="90"/>
          <w:sz w:val="28"/>
          <w:szCs w:val="28"/>
        </w:rPr>
        <w:br/>
        <w:t>O PRZYNALEŻNOŚCI LUB BRAKU PRZYNALEŻNOŚCI DO TEJ SAMEJ GRUPY</w:t>
      </w:r>
      <w:r>
        <w:rPr>
          <w:rFonts w:ascii="Arial" w:hAnsi="Arial" w:cs="Arial"/>
          <w:w w:val="90"/>
          <w:sz w:val="28"/>
          <w:szCs w:val="28"/>
        </w:rPr>
        <w:t xml:space="preserve"> </w:t>
      </w:r>
      <w:r w:rsidRPr="00273D5F">
        <w:rPr>
          <w:rFonts w:ascii="Arial" w:hAnsi="Arial" w:cs="Arial"/>
          <w:w w:val="90"/>
          <w:sz w:val="28"/>
          <w:szCs w:val="28"/>
        </w:rPr>
        <w:t>KAPITAŁOWEJ</w:t>
      </w:r>
    </w:p>
    <w:p w14:paraId="6594CD8C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W związku ze złożeniem oferty w postępowaniu o udzielenie zamówienia publicznego</w:t>
      </w:r>
    </w:p>
    <w:p w14:paraId="189E574B" w14:textId="77777777" w:rsidR="0050384A" w:rsidRPr="00FF3BF1" w:rsidRDefault="0050384A" w:rsidP="0050384A">
      <w:pPr>
        <w:rPr>
          <w:rFonts w:ascii="Cambria" w:hAnsi="Cambria" w:cs="Cambria"/>
          <w:b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prowadzonym w trybie podstawowym na </w:t>
      </w:r>
      <w:r w:rsidRPr="00FF3BF1">
        <w:rPr>
          <w:rFonts w:ascii="Cambria" w:hAnsi="Cambria" w:cs="Cambria"/>
          <w:b/>
          <w:color w:val="000000"/>
          <w:sz w:val="22"/>
        </w:rPr>
        <w:t>„Remont drogi wewnętrznej leśnej nr 181 w leśnictwie Bełchatów”</w:t>
      </w:r>
    </w:p>
    <w:p w14:paraId="0D878D26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Ja niżej podpisany</w:t>
      </w:r>
    </w:p>
    <w:p w14:paraId="243EA76C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12A9B20E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13207212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5EC4CBBE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działając w imieniu i na rzecz</w:t>
      </w:r>
    </w:p>
    <w:p w14:paraId="3EC9227F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453D403F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59D6901F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1763C9EF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6A46930A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oświadczam, że Wykonawca, którego reprezentuję nie przynależy do grupy kapitałowej w</w:t>
      </w:r>
    </w:p>
    <w:p w14:paraId="3083CFD5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rozumieniu ustawy z dnia 16 lutego 2007 r. o ochronie konkurencji i konsumentów (tekst</w:t>
      </w:r>
    </w:p>
    <w:p w14:paraId="4BC8F91E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jedn. Dz. U. z 2021 r., poz. 275 z </w:t>
      </w:r>
      <w:proofErr w:type="spellStart"/>
      <w:r>
        <w:rPr>
          <w:rFonts w:ascii="Cambria" w:hAnsi="Cambria" w:cs="Cambria"/>
          <w:color w:val="000000"/>
          <w:sz w:val="22"/>
        </w:rPr>
        <w:t>późn</w:t>
      </w:r>
      <w:proofErr w:type="spellEnd"/>
      <w:r>
        <w:rPr>
          <w:rFonts w:ascii="Cambria" w:hAnsi="Cambria" w:cs="Cambria"/>
          <w:color w:val="000000"/>
          <w:sz w:val="22"/>
        </w:rPr>
        <w:t>. zm.) z innym wykonawcą, który złożył ofertę lub ofertę</w:t>
      </w:r>
    </w:p>
    <w:p w14:paraId="7809CC76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częściową w przedmiotowym postępowaniu*</w:t>
      </w:r>
    </w:p>
    <w:p w14:paraId="2AF5BF88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30C19734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oświadczam, że Wykonawca, którego reprezentuję przynależy do grupy kapitałowej w</w:t>
      </w:r>
    </w:p>
    <w:p w14:paraId="0DD274B8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rozumieniu ustawy z dnia 16 lutego 2007 r. o ochronie konkurencji i konsumentów (tekst</w:t>
      </w:r>
    </w:p>
    <w:p w14:paraId="5DD46D9D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jedn. Dz. U. z 2021 r., poz. 275) wraz z wykonawcą, który złożył ofertę lub ofertę częściową w</w:t>
      </w:r>
    </w:p>
    <w:p w14:paraId="397E17C5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przedmiotowym postępowaniu tj. (podać nazwę i adres)*:</w:t>
      </w:r>
    </w:p>
    <w:p w14:paraId="3562C472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____________________________________________________________________________________________________________</w:t>
      </w:r>
    </w:p>
    <w:p w14:paraId="29172820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_______________________________________________________________________________________________________ **</w:t>
      </w:r>
    </w:p>
    <w:p w14:paraId="786B1DE0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40661ACD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281F1133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2"/>
        </w:rPr>
      </w:pPr>
    </w:p>
    <w:p w14:paraId="4AE3AC7D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>________________________________</w:t>
      </w:r>
    </w:p>
    <w:p w14:paraId="1B5D24E2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2"/>
        </w:rPr>
      </w:pPr>
      <w:r>
        <w:rPr>
          <w:rFonts w:ascii="Cambria" w:hAnsi="Cambria" w:cs="Cambria"/>
          <w:color w:val="000000"/>
          <w:sz w:val="22"/>
        </w:rPr>
        <w:t xml:space="preserve">                                                                                                                                            (podpis)</w:t>
      </w:r>
    </w:p>
    <w:p w14:paraId="5F5CB409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000000"/>
          <w:sz w:val="22"/>
        </w:rPr>
      </w:pPr>
      <w:r>
        <w:rPr>
          <w:rFonts w:ascii="Cambria-Italic" w:hAnsi="Cambria-Italic" w:cs="Cambria-Italic"/>
          <w:i/>
          <w:iCs/>
          <w:color w:val="000000"/>
          <w:sz w:val="22"/>
        </w:rPr>
        <w:t>* należy skreślić odpowiedni kwadrat,</w:t>
      </w:r>
    </w:p>
    <w:p w14:paraId="0273B77B" w14:textId="77777777" w:rsidR="0050384A" w:rsidRDefault="0050384A" w:rsidP="0050384A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** wraz ze złożeniem oświadczenia o przynależności do tej samej grupy kapitałowej Wykonawca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przedkłada dokumenty lub informacje potwierdzające przygotowanie oferty lub oferty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częściowej niezależnie od innego Wykonawcy należącego do tej samej grupy kapitałowej.</w:t>
      </w:r>
    </w:p>
    <w:p w14:paraId="2C52A6FA" w14:textId="77777777" w:rsidR="0050384A" w:rsidRPr="00FF3BF1" w:rsidRDefault="0050384A" w:rsidP="0050384A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</w:p>
    <w:p w14:paraId="79DC8EA0" w14:textId="77777777" w:rsidR="0050384A" w:rsidRPr="00FF3BF1" w:rsidRDefault="0050384A" w:rsidP="0050384A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1D587DBF" w14:textId="77777777" w:rsidR="0050384A" w:rsidRPr="00FF3BF1" w:rsidRDefault="0050384A" w:rsidP="0050384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FF3BF1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osobistym.</w:t>
      </w:r>
    </w:p>
    <w:p w14:paraId="36FA125E" w14:textId="77777777" w:rsidR="00C60961" w:rsidRDefault="00C60961"/>
    <w:sectPr w:rsidR="00C6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4A"/>
    <w:rsid w:val="0050384A"/>
    <w:rsid w:val="00C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4D09"/>
  <w15:chartTrackingRefBased/>
  <w15:docId w15:val="{2A546DBE-E47D-48BB-83EB-8F093DBB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84A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384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84A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2022-07-14T12:47:00Z</dcterms:created>
  <dcterms:modified xsi:type="dcterms:W3CDTF">2022-07-14T12:52:00Z</dcterms:modified>
</cp:coreProperties>
</file>