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84" w:rsidRPr="000B16C5" w:rsidRDefault="00BF33CF" w:rsidP="00897E60">
      <w:pPr>
        <w:spacing w:after="0" w:line="360" w:lineRule="auto"/>
        <w:jc w:val="both"/>
        <w:rPr>
          <w:rFonts w:asciiTheme="majorHAnsi" w:hAnsiTheme="majorHAnsi" w:cstheme="minorHAnsi"/>
          <w:b/>
          <w:bCs/>
          <w:i/>
          <w:sz w:val="24"/>
          <w:szCs w:val="24"/>
          <w:lang w:val="pl-PL"/>
        </w:rPr>
      </w:pPr>
      <w:r w:rsidRPr="000B16C5">
        <w:rPr>
          <w:rFonts w:asciiTheme="majorHAnsi" w:hAnsiTheme="majorHAnsi" w:cstheme="minorHAnsi"/>
          <w:b/>
          <w:bCs/>
          <w:i/>
          <w:sz w:val="24"/>
          <w:szCs w:val="24"/>
          <w:lang w:val="pl-PL"/>
        </w:rPr>
        <w:t>Drodzy Rodzice,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BF33CF" w:rsidRPr="00897E60" w:rsidRDefault="00BF33CF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Pragniemy poinformować, iż 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nasz</w:t>
      </w:r>
      <w:r w:rsidR="00E1497D">
        <w:rPr>
          <w:rFonts w:asciiTheme="majorHAnsi" w:hAnsiTheme="majorHAnsi" w:cstheme="minorHAnsi"/>
          <w:b/>
          <w:bCs/>
          <w:sz w:val="24"/>
          <w:szCs w:val="24"/>
          <w:lang w:val="pl-PL"/>
        </w:rPr>
        <w:t>e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</w:t>
      </w:r>
      <w:r w:rsidR="00E1497D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przedszkole </w:t>
      </w:r>
      <w:r w:rsidR="00897C1A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uczestniczy w </w:t>
      </w:r>
      <w:r w:rsidR="005B1EBC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programie</w:t>
      </w:r>
      <w:r w:rsidR="00280E92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„Chroń się przed kleszczami wszystkimi sposobami!”</w:t>
      </w:r>
      <w:r w:rsidR="000D4263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, którego celem jest edukacja na temat kleszczy i chorób </w:t>
      </w:r>
      <w:proofErr w:type="spellStart"/>
      <w:r w:rsidR="000D4263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odkleszczowych</w:t>
      </w:r>
      <w:proofErr w:type="spellEnd"/>
      <w:r w:rsidR="000D4263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.</w:t>
      </w:r>
      <w:r w:rsidR="00463FF8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</w:t>
      </w:r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>Program organizowany jest przez Fundację Aby Żyć we współpracy z Wojewódzką Stacją Sanitarno-Epidemiologiczną w Warszawie.</w:t>
      </w:r>
    </w:p>
    <w:p w:rsidR="005B1EBC" w:rsidRPr="00897E60" w:rsidRDefault="005B1EBC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897E6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Kleszcze to pajęczaki, które przenoszą groźne choroby, m.in. boreliozę czy kleszczowe zapalenie mózgu. Ich liczba z roku na rok globalnie się zwiększa, a jednocześnie coraz powszechniej występują na terenach miejskich. Badania biologów prowadzone przez Warszawski Uniwersytet Medyczny i Polską Akademię Nauk wskazują na wysokie ryzyko ukąszenia przez kleszcze w popularnych parkach, np. Warszawy (Park Leśny Bemowo, Las Kabacki, Las Bielański).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280E92" w:rsidRPr="00897E6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Dlatego też 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dyrekcja </w:t>
      </w:r>
      <w:r w:rsidR="00E1497D">
        <w:rPr>
          <w:rFonts w:asciiTheme="majorHAnsi" w:hAnsiTheme="majorHAnsi" w:cstheme="minorHAnsi"/>
          <w:b/>
          <w:bCs/>
          <w:sz w:val="24"/>
          <w:szCs w:val="24"/>
          <w:lang w:val="pl-PL"/>
        </w:rPr>
        <w:t>naszego przedszkola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podjęła decyzję o prowadzeniu działań edukacyjno-informacyjnych w zakresie ochrony </w:t>
      </w:r>
      <w:proofErr w:type="spellStart"/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zdrowia</w:t>
      </w:r>
      <w:proofErr w:type="spellEnd"/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i profilaktyki  w kierunku</w:t>
      </w:r>
      <w:r w:rsidR="00395F5C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chorób przenoszonych przez </w:t>
      </w:r>
      <w:r w:rsidR="00463FF8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te pajęczaki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.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Ufamy, że dzięki 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temu </w:t>
      </w:r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uda nam się 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zapobiec wielu przypadkom chorób </w:t>
      </w:r>
      <w:proofErr w:type="spellStart"/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odkleszczowych</w:t>
      </w:r>
      <w:proofErr w:type="spellEnd"/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wśród naszych dzieci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.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CA577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W ramach programu „Chroń się przed kleszczami wszystkimi sposobami!”  </w:t>
      </w:r>
      <w:r w:rsidR="00E1497D">
        <w:rPr>
          <w:rFonts w:asciiTheme="majorHAnsi" w:hAnsiTheme="majorHAnsi" w:cstheme="minorHAnsi"/>
          <w:b/>
          <w:bCs/>
          <w:sz w:val="24"/>
          <w:szCs w:val="24"/>
          <w:lang w:val="pl-PL"/>
        </w:rPr>
        <w:t>dzieci</w:t>
      </w:r>
      <w:r w:rsidR="00463FF8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zapoznają się z zasadami profilaktyki chorób </w:t>
      </w:r>
      <w:proofErr w:type="spellStart"/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odkleszczowych</w:t>
      </w:r>
      <w:proofErr w:type="spellEnd"/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, zdobędą wiedzę na temat miejsc występowania kleszczy i zagrożeń związanych z ugryzieniem przez te pajęczaki,  poznają sposoby przenoszenia się kleszczy na zwierzęta i ludzi oraz zaznajomią się ze sposobami zapobiegania i ochrony przed przenoszonymi przez nie chorobami.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897E6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Zajęcia popularyzujące program będą przeprowadzane w </w:t>
      </w:r>
      <w:r w:rsidR="00E1497D">
        <w:rPr>
          <w:rFonts w:asciiTheme="majorHAnsi" w:hAnsiTheme="majorHAnsi" w:cstheme="minorHAnsi"/>
          <w:bCs/>
          <w:sz w:val="24"/>
          <w:szCs w:val="24"/>
          <w:lang w:val="pl-PL"/>
        </w:rPr>
        <w:t>przyjaznej i dostosowanej do wieku dzieci formie: poprzez zabawę, rozwiązywanie quizów czy łamigłówek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.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280E92" w:rsidRDefault="00395F5C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Więcej informacji na temat programu oraz o samych kleszczach</w:t>
      </w:r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i chorobach </w:t>
      </w:r>
      <w:proofErr w:type="spellStart"/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>odkleszczowych</w:t>
      </w:r>
      <w:proofErr w:type="spellEnd"/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można znaleźć na stronie </w:t>
      </w:r>
      <w:hyperlink r:id="rId4" w:history="1">
        <w:r w:rsidR="00CA5770" w:rsidRPr="00CA5770">
          <w:rPr>
            <w:rStyle w:val="Hipercze"/>
            <w:rFonts w:asciiTheme="majorHAnsi" w:hAnsiTheme="majorHAnsi" w:cstheme="minorHAnsi"/>
            <w:b/>
            <w:bCs/>
            <w:sz w:val="24"/>
            <w:szCs w:val="24"/>
            <w:lang w:val="pl-PL"/>
          </w:rPr>
          <w:t>www.kleszczeinfo.pl</w:t>
        </w:r>
      </w:hyperlink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.</w:t>
      </w:r>
    </w:p>
    <w:p w:rsidR="00CA5770" w:rsidRPr="00897E60" w:rsidRDefault="00CA577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CA5770" w:rsidRDefault="00463FF8" w:rsidP="00897E60">
      <w:pPr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Drodzy Rodzice, </w:t>
      </w:r>
    </w:p>
    <w:p w:rsidR="00463FF8" w:rsidRPr="00897E60" w:rsidRDefault="00463FF8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wierzymy, że dzięki Waszemu wsparciu i zaangażowaniu w tę inicjatywę, uda nam się wspólnie osiągnąć cel</w:t>
      </w:r>
      <w:r w:rsidR="00897E60">
        <w:rPr>
          <w:rFonts w:asciiTheme="majorHAnsi" w:hAnsiTheme="majorHAnsi" w:cstheme="minorHAnsi"/>
          <w:bCs/>
          <w:sz w:val="24"/>
          <w:szCs w:val="24"/>
          <w:lang w:val="pl-PL"/>
        </w:rPr>
        <w:t>,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jakim jest kształtowanie postaw prozdrowotnych wśród </w:t>
      </w:r>
      <w:r w:rsidR="00E1497D">
        <w:rPr>
          <w:rFonts w:asciiTheme="majorHAnsi" w:hAnsiTheme="majorHAnsi" w:cstheme="minorHAnsi"/>
          <w:bCs/>
          <w:sz w:val="24"/>
          <w:szCs w:val="24"/>
          <w:lang w:val="pl-PL"/>
        </w:rPr>
        <w:t>naszych dzieci</w:t>
      </w:r>
      <w:r w:rsidR="00E1497D" w:rsidRPr="00E1497D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</w:t>
      </w:r>
      <w:r w:rsidR="00E1497D">
        <w:rPr>
          <w:rFonts w:asciiTheme="majorHAnsi" w:hAnsiTheme="majorHAnsi" w:cstheme="minorHAnsi"/>
          <w:bCs/>
          <w:sz w:val="24"/>
          <w:szCs w:val="24"/>
          <w:lang w:val="pl-PL"/>
        </w:rPr>
        <w:t>już od najmłodszych lat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.</w:t>
      </w:r>
    </w:p>
    <w:p w:rsidR="00CA5770" w:rsidRDefault="00CA5770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</w:p>
    <w:p w:rsidR="00CA5770" w:rsidRDefault="00CA5770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</w:p>
    <w:p w:rsidR="00CA5770" w:rsidRDefault="00CA5770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</w:p>
    <w:p w:rsidR="00463FF8" w:rsidRPr="00897E60" w:rsidRDefault="00E1497D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inorHAnsi"/>
          <w:b/>
          <w:bCs/>
          <w:sz w:val="24"/>
          <w:szCs w:val="24"/>
          <w:lang w:val="pl-PL"/>
        </w:rPr>
        <w:t>Wychowawcy Przedszkolni</w:t>
      </w:r>
    </w:p>
    <w:p w:rsidR="00463FF8" w:rsidRPr="00897E60" w:rsidRDefault="00463FF8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sectPr w:rsidR="00463FF8" w:rsidRPr="00897E60" w:rsidSect="0067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33CF"/>
    <w:rsid w:val="000B16C5"/>
    <w:rsid w:val="000D4263"/>
    <w:rsid w:val="00280E92"/>
    <w:rsid w:val="002B43A7"/>
    <w:rsid w:val="00395F5C"/>
    <w:rsid w:val="003F052D"/>
    <w:rsid w:val="00440B6C"/>
    <w:rsid w:val="00463FF8"/>
    <w:rsid w:val="005042DC"/>
    <w:rsid w:val="00545531"/>
    <w:rsid w:val="005B1EBC"/>
    <w:rsid w:val="00624381"/>
    <w:rsid w:val="00670A84"/>
    <w:rsid w:val="0087450C"/>
    <w:rsid w:val="00897C1A"/>
    <w:rsid w:val="00897E60"/>
    <w:rsid w:val="00BF33CF"/>
    <w:rsid w:val="00C01806"/>
    <w:rsid w:val="00CA5770"/>
    <w:rsid w:val="00E1497D"/>
    <w:rsid w:val="00F7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BF33C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A5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eszczeinf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Fleishman-Hillard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Fleishman-Hillard</dc:creator>
  <cp:lastModifiedBy>Fleishman-Hillard</cp:lastModifiedBy>
  <cp:revision>8</cp:revision>
  <dcterms:created xsi:type="dcterms:W3CDTF">2013-07-31T09:10:00Z</dcterms:created>
  <dcterms:modified xsi:type="dcterms:W3CDTF">2013-08-13T21:32:00Z</dcterms:modified>
</cp:coreProperties>
</file>