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EA80" w14:textId="77777777" w:rsidR="00F6352B" w:rsidRDefault="00F6352B" w:rsidP="00F6352B">
      <w:pPr>
        <w:jc w:val="center"/>
      </w:pPr>
    </w:p>
    <w:p w14:paraId="75D1F428" w14:textId="77777777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PLAN DZIAŁANIA NA RZECZ POPRAWY ZAPEWNIENIA DOSTĘPNOŚCI </w:t>
      </w:r>
    </w:p>
    <w:p w14:paraId="1290A390" w14:textId="63D304DD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OSOBOM ZE SZCZEGÓLNYMI POTRZEBAMI NA </w:t>
      </w:r>
      <w:r w:rsidR="00D70846">
        <w:rPr>
          <w:b/>
          <w:sz w:val="32"/>
          <w:szCs w:val="32"/>
        </w:rPr>
        <w:t>2022</w:t>
      </w:r>
      <w:r w:rsidRPr="004C0D38">
        <w:rPr>
          <w:b/>
          <w:sz w:val="32"/>
          <w:szCs w:val="32"/>
        </w:rPr>
        <w:t xml:space="preserve"> ROK </w:t>
      </w:r>
    </w:p>
    <w:p w14:paraId="51DF76B2" w14:textId="77777777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>W KOMENDZIE WOJEWÓDZKIEJ PSP W WARSZAWIE</w:t>
      </w:r>
    </w:p>
    <w:p w14:paraId="04D96B07" w14:textId="77777777" w:rsidR="00F6352B" w:rsidRDefault="00F6352B" w:rsidP="00F6352B"/>
    <w:p w14:paraId="23EB8F49" w14:textId="77777777" w:rsidR="00F6352B" w:rsidRDefault="00F6352B" w:rsidP="00F6352B"/>
    <w:p w14:paraId="1EE4AFA6" w14:textId="77777777" w:rsidR="00F6352B" w:rsidRDefault="00F6352B" w:rsidP="00F6352B"/>
    <w:p w14:paraId="46333BC3" w14:textId="77777777" w:rsidR="00F6352B" w:rsidRDefault="00F6352B" w:rsidP="00F6352B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94"/>
        <w:gridCol w:w="3656"/>
        <w:gridCol w:w="2954"/>
        <w:gridCol w:w="2247"/>
      </w:tblGrid>
      <w:tr w:rsidR="00B46B72" w14:paraId="3EFAE9F7" w14:textId="77777777" w:rsidTr="005D615A">
        <w:tc>
          <w:tcPr>
            <w:tcW w:w="494" w:type="dxa"/>
          </w:tcPr>
          <w:p w14:paraId="3688741E" w14:textId="77777777" w:rsidR="00F6352B" w:rsidRDefault="00F6352B" w:rsidP="009E2490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656" w:type="dxa"/>
          </w:tcPr>
          <w:p w14:paraId="2BDB794B" w14:textId="77777777" w:rsidR="00F6352B" w:rsidRDefault="00F6352B" w:rsidP="009E2490">
            <w:pPr>
              <w:spacing w:line="276" w:lineRule="auto"/>
              <w:jc w:val="center"/>
            </w:pPr>
            <w:r>
              <w:t>Zadanie</w:t>
            </w:r>
          </w:p>
        </w:tc>
        <w:tc>
          <w:tcPr>
            <w:tcW w:w="2954" w:type="dxa"/>
          </w:tcPr>
          <w:p w14:paraId="1DC8F649" w14:textId="77777777" w:rsidR="00F6352B" w:rsidRDefault="00F6352B" w:rsidP="009E2490">
            <w:pPr>
              <w:spacing w:line="276" w:lineRule="auto"/>
              <w:jc w:val="center"/>
            </w:pPr>
            <w:r>
              <w:t>Realizacja zadania</w:t>
            </w:r>
          </w:p>
        </w:tc>
        <w:tc>
          <w:tcPr>
            <w:tcW w:w="2247" w:type="dxa"/>
          </w:tcPr>
          <w:p w14:paraId="419CFF4C" w14:textId="77777777" w:rsidR="00F6352B" w:rsidRDefault="00F6352B" w:rsidP="009E2490">
            <w:pPr>
              <w:spacing w:line="276" w:lineRule="auto"/>
              <w:jc w:val="center"/>
            </w:pPr>
            <w:r>
              <w:t>Termin wykonania</w:t>
            </w:r>
          </w:p>
        </w:tc>
      </w:tr>
      <w:tr w:rsidR="00B46B72" w14:paraId="77BAB717" w14:textId="77777777" w:rsidTr="005D615A">
        <w:tc>
          <w:tcPr>
            <w:tcW w:w="494" w:type="dxa"/>
            <w:vAlign w:val="center"/>
          </w:tcPr>
          <w:p w14:paraId="3AEE7D07" w14:textId="77777777" w:rsidR="00F6352B" w:rsidRPr="002B482B" w:rsidRDefault="004C0D38" w:rsidP="002B48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56" w:type="dxa"/>
            <w:vAlign w:val="center"/>
          </w:tcPr>
          <w:p w14:paraId="6A3F3647" w14:textId="77777777" w:rsidR="00F6352B" w:rsidRDefault="00F6352B" w:rsidP="009E2490">
            <w:pPr>
              <w:spacing w:line="276" w:lineRule="auto"/>
              <w:jc w:val="center"/>
            </w:pPr>
            <w:r>
              <w:t>Samoocena dotycząca spełnienia wymagań dotyczących dostępności</w:t>
            </w:r>
          </w:p>
        </w:tc>
        <w:tc>
          <w:tcPr>
            <w:tcW w:w="2954" w:type="dxa"/>
            <w:vAlign w:val="center"/>
          </w:tcPr>
          <w:p w14:paraId="16123F9A" w14:textId="77777777" w:rsidR="00F6352B" w:rsidRDefault="00F6352B" w:rsidP="009E2490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Organizacyjno-Kadrowy</w:t>
            </w:r>
            <w:r>
              <w:t>,</w:t>
            </w:r>
          </w:p>
          <w:p w14:paraId="551EA972" w14:textId="77777777" w:rsidR="00F6352B" w:rsidRDefault="00F6352B" w:rsidP="00B46B72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Kwatermistrzowski</w:t>
            </w:r>
          </w:p>
        </w:tc>
        <w:tc>
          <w:tcPr>
            <w:tcW w:w="2247" w:type="dxa"/>
            <w:vAlign w:val="center"/>
          </w:tcPr>
          <w:p w14:paraId="14576497" w14:textId="781F2C4A" w:rsidR="00F6352B" w:rsidRDefault="00F6352B" w:rsidP="009E2490">
            <w:pPr>
              <w:spacing w:line="276" w:lineRule="auto"/>
              <w:jc w:val="center"/>
            </w:pPr>
            <w:r>
              <w:t xml:space="preserve">I kwartał </w:t>
            </w:r>
            <w:r w:rsidR="00D70846">
              <w:t>2022</w:t>
            </w:r>
            <w:r>
              <w:t xml:space="preserve"> roku</w:t>
            </w:r>
          </w:p>
        </w:tc>
      </w:tr>
      <w:tr w:rsidR="00B46B72" w14:paraId="2AD606A7" w14:textId="77777777" w:rsidTr="005D615A">
        <w:tc>
          <w:tcPr>
            <w:tcW w:w="494" w:type="dxa"/>
            <w:vAlign w:val="center"/>
          </w:tcPr>
          <w:p w14:paraId="3EB7BB8F" w14:textId="3B4FB483" w:rsidR="00F6352B" w:rsidRDefault="00D70846" w:rsidP="009E24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14:paraId="29A338D0" w14:textId="77777777" w:rsidR="00F6352B" w:rsidRDefault="004C0D38" w:rsidP="00E50A7F">
            <w:pPr>
              <w:spacing w:line="276" w:lineRule="auto"/>
              <w:jc w:val="center"/>
            </w:pPr>
            <w:r>
              <w:t>Obsługa osób ze szczególnymi potrzebami w zakresie informacyjno-komunikacyjnym, architektonicznym oraz cyfrowym</w:t>
            </w:r>
            <w:r w:rsidR="002B482B">
              <w:t xml:space="preserve"> w Komendzie </w:t>
            </w:r>
            <w:r w:rsidR="00E50A7F">
              <w:t>Miejskiej</w:t>
            </w:r>
            <w:r w:rsidR="002B482B">
              <w:t xml:space="preserve"> PSP 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14:paraId="75C7518F" w14:textId="77777777" w:rsidR="00B46B72" w:rsidRDefault="00B46B72" w:rsidP="00B46B72">
            <w:pPr>
              <w:spacing w:line="276" w:lineRule="auto"/>
              <w:jc w:val="center"/>
            </w:pPr>
            <w:r>
              <w:t>Wydział Organizacyjno-Kadrowy,</w:t>
            </w:r>
          </w:p>
          <w:p w14:paraId="7A90DE85" w14:textId="77777777" w:rsidR="00F6352B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14:paraId="22B59306" w14:textId="2D27FDD2" w:rsidR="00F6352B" w:rsidRDefault="00B30236" w:rsidP="009E2490">
            <w:pPr>
              <w:spacing w:line="276" w:lineRule="auto"/>
              <w:jc w:val="center"/>
            </w:pPr>
            <w:r>
              <w:t>C</w:t>
            </w:r>
            <w:r w:rsidR="004C0D38">
              <w:t>ały rok</w:t>
            </w:r>
            <w:r w:rsidR="009E2490">
              <w:t xml:space="preserve"> </w:t>
            </w:r>
            <w:r w:rsidR="00D70846">
              <w:t>2022</w:t>
            </w:r>
          </w:p>
        </w:tc>
      </w:tr>
      <w:tr w:rsidR="00B46B72" w14:paraId="6C51F549" w14:textId="77777777" w:rsidTr="005D615A">
        <w:tc>
          <w:tcPr>
            <w:tcW w:w="494" w:type="dxa"/>
            <w:vAlign w:val="center"/>
          </w:tcPr>
          <w:p w14:paraId="6FC9F45B" w14:textId="7BC72619" w:rsidR="004C0D38" w:rsidRDefault="00D70846" w:rsidP="009E24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56" w:type="dxa"/>
            <w:vAlign w:val="center"/>
          </w:tcPr>
          <w:p w14:paraId="31B03009" w14:textId="77777777" w:rsidR="004C0D38" w:rsidRDefault="009E2490" w:rsidP="00E50A7F">
            <w:pPr>
              <w:spacing w:line="276" w:lineRule="auto"/>
              <w:jc w:val="center"/>
            </w:pPr>
            <w:r>
              <w:t>W</w:t>
            </w:r>
            <w:r w:rsidR="004C0D38">
              <w:t xml:space="preserve">drażanie rozwiązań służących do poprawy stanu dostępności dla osób ze szczególnymi potrzebami </w:t>
            </w:r>
            <w:r w:rsidR="002B482B">
              <w:br/>
            </w:r>
            <w:r w:rsidR="004C0D38">
              <w:t xml:space="preserve">w Komendzie </w:t>
            </w:r>
            <w:r w:rsidR="00E50A7F">
              <w:t>Miejskiej</w:t>
            </w:r>
            <w:r w:rsidR="004C0D38">
              <w:t xml:space="preserve"> PSP </w:t>
            </w:r>
            <w:r w:rsidR="002B482B">
              <w:br/>
            </w:r>
            <w:r w:rsidR="004C0D38">
              <w:t xml:space="preserve">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14:paraId="4F2F8F2D" w14:textId="77777777" w:rsidR="00B46B72" w:rsidRDefault="00B46B72" w:rsidP="00B46B72">
            <w:pPr>
              <w:spacing w:line="276" w:lineRule="auto"/>
              <w:jc w:val="center"/>
            </w:pPr>
            <w:r>
              <w:t>Wydział Organizacyjno-Kadrowy,</w:t>
            </w:r>
          </w:p>
          <w:p w14:paraId="6E949D3E" w14:textId="77777777" w:rsidR="004C0D38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14:paraId="566142F1" w14:textId="4969CAF9" w:rsidR="004C0D38" w:rsidRDefault="004C0D38" w:rsidP="009E2490">
            <w:pPr>
              <w:spacing w:line="276" w:lineRule="auto"/>
              <w:jc w:val="center"/>
            </w:pPr>
            <w:r>
              <w:t xml:space="preserve">Cały rok </w:t>
            </w:r>
            <w:r w:rsidR="00D70846">
              <w:t>2022</w:t>
            </w:r>
          </w:p>
        </w:tc>
      </w:tr>
    </w:tbl>
    <w:p w14:paraId="1F3BD447" w14:textId="77777777" w:rsidR="00953F67" w:rsidRDefault="00953F67"/>
    <w:sectPr w:rsidR="0095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B288" w14:textId="77777777" w:rsidR="006146B4" w:rsidRDefault="006146B4" w:rsidP="004C0D38">
      <w:r>
        <w:separator/>
      </w:r>
    </w:p>
  </w:endnote>
  <w:endnote w:type="continuationSeparator" w:id="0">
    <w:p w14:paraId="7703BC34" w14:textId="77777777" w:rsidR="006146B4" w:rsidRDefault="006146B4" w:rsidP="004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F97A" w14:textId="77777777" w:rsidR="006146B4" w:rsidRDefault="006146B4" w:rsidP="004C0D38">
      <w:r>
        <w:separator/>
      </w:r>
    </w:p>
  </w:footnote>
  <w:footnote w:type="continuationSeparator" w:id="0">
    <w:p w14:paraId="57A0D4AB" w14:textId="77777777" w:rsidR="006146B4" w:rsidRDefault="006146B4" w:rsidP="004C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159F"/>
    <w:multiLevelType w:val="hybridMultilevel"/>
    <w:tmpl w:val="70DA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2B"/>
    <w:rsid w:val="002B482B"/>
    <w:rsid w:val="004C0D38"/>
    <w:rsid w:val="005D615A"/>
    <w:rsid w:val="006146B4"/>
    <w:rsid w:val="00890ACF"/>
    <w:rsid w:val="008F018D"/>
    <w:rsid w:val="00935C52"/>
    <w:rsid w:val="00953F67"/>
    <w:rsid w:val="009E2490"/>
    <w:rsid w:val="00B30236"/>
    <w:rsid w:val="00B46B72"/>
    <w:rsid w:val="00D46517"/>
    <w:rsid w:val="00D70846"/>
    <w:rsid w:val="00E50A7F"/>
    <w:rsid w:val="00F32478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927"/>
  <w15:chartTrackingRefBased/>
  <w15:docId w15:val="{87A2DD7B-E840-40FA-A529-702B5F86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2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52B"/>
    <w:pPr>
      <w:ind w:left="720"/>
    </w:pPr>
  </w:style>
  <w:style w:type="table" w:styleId="Tabela-Siatka">
    <w:name w:val="Table Grid"/>
    <w:basedOn w:val="Standardowy"/>
    <w:uiPriority w:val="39"/>
    <w:rsid w:val="00F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3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23F-A030-47E4-9C86-3B2857C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Kierzkowski</dc:creator>
  <cp:keywords/>
  <dc:description/>
  <cp:lastModifiedBy>Paweł</cp:lastModifiedBy>
  <cp:revision>2</cp:revision>
  <cp:lastPrinted>2022-03-31T07:08:00Z</cp:lastPrinted>
  <dcterms:created xsi:type="dcterms:W3CDTF">2022-03-31T07:48:00Z</dcterms:created>
  <dcterms:modified xsi:type="dcterms:W3CDTF">2022-03-31T07:48:00Z</dcterms:modified>
</cp:coreProperties>
</file>