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93"/>
        <w:gridCol w:w="2741"/>
        <w:gridCol w:w="231"/>
        <w:gridCol w:w="576"/>
        <w:gridCol w:w="937"/>
        <w:gridCol w:w="3000"/>
      </w:tblGrid>
      <w:tr w:rsidR="003C0B4A" w:rsidRPr="00AB221B" w14:paraId="2067A13C" w14:textId="77777777" w:rsidTr="00C10745">
        <w:trPr>
          <w:trHeight w:val="978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21A1C19B" w14:textId="77777777" w:rsidR="003C0B4A" w:rsidRPr="00AB221B" w:rsidRDefault="003C0B4A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558D14E6" w14:textId="77777777" w:rsidR="003C0B4A" w:rsidRPr="00AB221B" w:rsidRDefault="003C0B4A" w:rsidP="00C10745">
            <w:pPr>
              <w:jc w:val="center"/>
              <w:rPr>
                <w:rFonts w:ascii="Times New Roman" w:hAnsi="Times New Roman" w:cs="Times New Roman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na prowadzenie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badań archeologicznych </w:t>
            </w:r>
          </w:p>
        </w:tc>
      </w:tr>
      <w:tr w:rsidR="003C0B4A" w:rsidRPr="00AB221B" w14:paraId="3F44C4E6" w14:textId="77777777" w:rsidTr="00C10745">
        <w:trPr>
          <w:trHeight w:hRule="exact" w:val="567"/>
        </w:trPr>
        <w:tc>
          <w:tcPr>
            <w:tcW w:w="9054" w:type="dxa"/>
            <w:gridSpan w:val="7"/>
            <w:vAlign w:val="center"/>
          </w:tcPr>
          <w:p w14:paraId="42A140EE" w14:textId="77777777" w:rsidR="003C0B4A" w:rsidRPr="00AB221B" w:rsidRDefault="003C0B4A" w:rsidP="00755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</w:t>
            </w:r>
            <w:r w:rsidR="00755A92">
              <w:rPr>
                <w:rFonts w:ascii="Times New Roman" w:hAnsi="Times New Roman" w:cs="Times New Roman"/>
                <w:sz w:val="20"/>
                <w:szCs w:val="20"/>
              </w:rPr>
              <w:t>i opiece nad zabytkami (</w:t>
            </w:r>
            <w:r w:rsidR="00755A92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755A92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3C0B4A" w:rsidRPr="00AB221B" w14:paraId="3065D575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4C428E9C" w14:textId="77777777" w:rsidR="003C0B4A" w:rsidRPr="00987280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3C0B4A" w:rsidRPr="00AB221B" w14:paraId="0F9A4784" w14:textId="77777777" w:rsidTr="00C10745">
        <w:trPr>
          <w:trHeight w:hRule="exact" w:val="685"/>
        </w:trPr>
        <w:tc>
          <w:tcPr>
            <w:tcW w:w="9054" w:type="dxa"/>
            <w:gridSpan w:val="7"/>
            <w:vAlign w:val="bottom"/>
          </w:tcPr>
          <w:p w14:paraId="4DBABABA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3C0B4A" w:rsidRPr="00AB221B" w14:paraId="69AFC500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2CB6538B" w14:textId="77777777" w:rsidR="003C0B4A" w:rsidRPr="00F11D9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3C0B4A" w:rsidRPr="00AB221B" w14:paraId="12975F3C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1725721C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3C0B4A" w:rsidRPr="00AB221B" w14:paraId="687FAD77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542D4A1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C0B4A" w:rsidRPr="00AB221B" w14:paraId="69571BF8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052EA406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C0B4A" w:rsidRPr="00AB221B" w14:paraId="176ACF96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4DD8F639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C0B4A" w:rsidRPr="00AB221B" w14:paraId="6098A1C5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77AA7007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C0B4A" w:rsidRPr="00AB221B" w14:paraId="6B98B911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5A82EBB1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3C0B4A" w:rsidRPr="00AB221B" w14:paraId="0174B313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5D00C439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3C0B4A" w:rsidRPr="00AB221B" w14:paraId="18D21C18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750696BF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3C0B4A" w:rsidRPr="00AB221B" w14:paraId="5D8C8992" w14:textId="77777777" w:rsidTr="00C10745">
        <w:trPr>
          <w:trHeight w:val="284"/>
        </w:trPr>
        <w:tc>
          <w:tcPr>
            <w:tcW w:w="9054" w:type="dxa"/>
            <w:gridSpan w:val="7"/>
          </w:tcPr>
          <w:p w14:paraId="4F8C89BA" w14:textId="77777777" w:rsidR="003C0B4A" w:rsidRPr="00BD30CB" w:rsidRDefault="003C0B4A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3C0B4A" w:rsidRPr="00AB221B" w14:paraId="0EC9F407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7386A08B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3C0B4A" w:rsidRPr="00AB221B" w14:paraId="3C26DB25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74A36A0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C0B4A" w:rsidRPr="00AB221B" w14:paraId="777FE7A8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39B1DD34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C0B4A" w:rsidRPr="00AB221B" w14:paraId="3D06C2A1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00E71B16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C0B4A" w:rsidRPr="00AB221B" w14:paraId="1AADF1D6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476577B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C0B4A" w:rsidRPr="00AB221B" w14:paraId="4BC583A3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1E23501F" w14:textId="77777777" w:rsidR="003C0B4A" w:rsidRPr="00300E13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3C0B4A" w:rsidRPr="00BD30CB" w14:paraId="0CE8D105" w14:textId="77777777" w:rsidTr="00C10745">
        <w:trPr>
          <w:trHeight w:hRule="exact" w:val="315"/>
        </w:trPr>
        <w:tc>
          <w:tcPr>
            <w:tcW w:w="9054" w:type="dxa"/>
            <w:gridSpan w:val="7"/>
          </w:tcPr>
          <w:p w14:paraId="7357DDE7" w14:textId="77777777" w:rsidR="003C0B4A" w:rsidRPr="00BD30CB" w:rsidRDefault="003C0B4A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AAD88" wp14:editId="566FF034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BF2E4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3C0B4A" w:rsidRPr="00AB221B" w14:paraId="62EF974D" w14:textId="77777777" w:rsidTr="00C10745">
        <w:trPr>
          <w:trHeight w:hRule="exact" w:val="419"/>
        </w:trPr>
        <w:tc>
          <w:tcPr>
            <w:tcW w:w="576" w:type="dxa"/>
            <w:vAlign w:val="bottom"/>
          </w:tcPr>
          <w:p w14:paraId="5AA76815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5EE4C4" wp14:editId="167AFFE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-30480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4FD98" id="Prostokąt 2" o:spid="_x0000_s1026" style="position:absolute;margin-left:5.35pt;margin-top:-2.4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D1Qost3QAAAAcBAAAPAAAAZHJzL2Rvd25yZXYueG1sTI/BTsMwEETvSPyDtUjcWpso&#10;pRDiVBVSLwgOlAqJmx0vSSBeR7Hbpnw9y6kcn2Y0+7ZcTb4XBxxjF0jDzVyBQKqD66jRsHvbzO5A&#10;xGTImT4QajhhhFV1eVGawoUjveJhmxrBIxQLo6FNaSikjHWL3sR5GJA4+wyjN4lxbKQbzZHHfS8z&#10;pW6lNx3xhdYM+Nhi/b3dew1J2fXmZ5G+6o+X+H5aPNun5c5qfX01rR9AJJzSuQx/+qwOFTvZsCcX&#10;Rc+sltzUMMv5A87znNlqyO4zkFUp//tXvwAAAP//AwBQSwECLQAUAAYACAAAACEAtoM4kv4AAADh&#10;AQAAEwAAAAAAAAAAAAAAAAAAAAAAW0NvbnRlbnRfVHlwZXNdLnhtbFBLAQItABQABgAIAAAAIQA4&#10;/SH/1gAAAJQBAAALAAAAAAAAAAAAAAAAAC8BAABfcmVscy8ucmVsc1BLAQItABQABgAIAAAAIQDG&#10;Sc6LhgIAAFUFAAAOAAAAAAAAAAAAAAAAAC4CAABkcnMvZTJvRG9jLnhtbFBLAQItABQABgAIAAAA&#10;IQD1Qost3QAAAAcBAAAPAAAAAAAAAAAAAAAAAOAEAABkcnMvZG93bnJldi54bWxQSwUGAAAAAAQA&#10;BADzAAAA6gUAAAAA&#10;" filled="f" strokecolor="#1f4d78 [1604]" strokeweight="1.25pt"/>
                  </w:pict>
                </mc:Fallback>
              </mc:AlternateContent>
            </w:r>
          </w:p>
        </w:tc>
        <w:tc>
          <w:tcPr>
            <w:tcW w:w="3734" w:type="dxa"/>
            <w:gridSpan w:val="2"/>
            <w:vAlign w:val="center"/>
          </w:tcPr>
          <w:p w14:paraId="6350E177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44" w:type="dxa"/>
            <w:gridSpan w:val="3"/>
            <w:vAlign w:val="bottom"/>
          </w:tcPr>
          <w:p w14:paraId="30E68B64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B9274E" wp14:editId="652586A4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-38735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45547" id="Prostokąt 4" o:spid="_x0000_s1026" style="position:absolute;margin-left:64.05pt;margin-top:-3.0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BNZOibeAAAACQEAAA8AAABkcnMvZG93bnJl&#10;di54bWxMjzFPwzAQhXck/oN1ldhapxlCCXGqqAIGYEgbxOzG1yRqfI5itw38eq4Tne6e3tO777L1&#10;ZHtxxtF3jhQsFxEIpNqZjhoFX9XrfAXCB01G945QwQ96WOf3d5lOjbvQFs+70AguIZ9qBW0IQyql&#10;r1u02i/cgMTewY1WB5ZjI82oL1xuexlHUSKt7ogvtHrATYv1cXeyCjZl+fv28vFZ4pH8+7b4ropC&#10;Vko9zKbiGUTAKfyH4YrP6JAz096dyHjRs45XS44qmCc8r4Ek5mWvIH58Apln8vaD/A8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TWTom3gAAAAk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00" w:type="dxa"/>
            <w:vAlign w:val="center"/>
          </w:tcPr>
          <w:p w14:paraId="177E4A28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3C0B4A" w:rsidRPr="00AB221B" w14:paraId="4FCD6FA2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1C8C5CB6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3C0B4A" w:rsidRPr="00AB221B" w14:paraId="1F5DF692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17407890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C0B4A" w:rsidRPr="00AB221B" w14:paraId="2215233D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72C8F2BD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3C0B4A" w:rsidRPr="00AB221B" w14:paraId="2E44E8A9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1FF5A843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3C0B4A" w:rsidRPr="00AB221B" w14:paraId="69B48221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249E5877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3C0B4A" w:rsidRPr="00AB221B" w14:paraId="56D817E9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4CF10EF8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3C0B4A" w:rsidRPr="00AB221B" w14:paraId="738A317A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3B1A1AFD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DD37F2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3C0B4A" w:rsidRPr="00AB221B" w14:paraId="6399ECEE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1798FFCC" w14:textId="77777777" w:rsidR="003C0B4A" w:rsidRPr="000670D6" w:rsidRDefault="003C0B4A" w:rsidP="00C10745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>MIEJSCE PROWADZENIA BADAŃ ARCHEOLOGICZNYCH</w:t>
            </w:r>
            <w:r>
              <w:rPr>
                <w:rStyle w:val="Odwoanieprzypisukocowego"/>
                <w:rFonts w:ascii="Times New Roman" w:hAnsi="Times New Roman" w:cs="Times New Roman"/>
                <w:b/>
                <w:bCs/>
              </w:rPr>
              <w:endnoteReference w:id="1"/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</w:p>
        </w:tc>
      </w:tr>
      <w:tr w:rsidR="003C0B4A" w:rsidRPr="00AB221B" w14:paraId="1C40E64F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23234CAA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3C0B4A" w:rsidRPr="00AB221B" w14:paraId="2CC59873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00D0224B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Gmina:…………………………………...</w:t>
            </w:r>
          </w:p>
        </w:tc>
        <w:tc>
          <w:tcPr>
            <w:tcW w:w="4513" w:type="dxa"/>
            <w:gridSpan w:val="3"/>
            <w:vAlign w:val="bottom"/>
          </w:tcPr>
          <w:p w14:paraId="4BC0568F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</w:t>
            </w:r>
            <w:r>
              <w:rPr>
                <w:rFonts w:ascii="Times New Roman" w:hAnsi="Times New Roman" w:cs="Times New Roman"/>
              </w:rPr>
              <w:t>………..</w:t>
            </w:r>
          </w:p>
        </w:tc>
      </w:tr>
      <w:tr w:rsidR="003C0B4A" w:rsidRPr="00AB221B" w14:paraId="589B8576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33763351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Adres:………………………………………………………………………………………</w:t>
            </w:r>
          </w:p>
        </w:tc>
      </w:tr>
      <w:tr w:rsidR="003C0B4A" w:rsidRPr="00AB221B" w14:paraId="1FB83884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615BF44E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działki </w:t>
            </w:r>
            <w:proofErr w:type="spellStart"/>
            <w:r>
              <w:rPr>
                <w:rFonts w:ascii="Times New Roman" w:hAnsi="Times New Roman" w:cs="Times New Roman"/>
              </w:rPr>
              <w:t>ew</w:t>
            </w:r>
            <w:proofErr w:type="spellEnd"/>
            <w:r>
              <w:rPr>
                <w:rFonts w:ascii="Times New Roman" w:hAnsi="Times New Roman" w:cs="Times New Roman"/>
              </w:rPr>
              <w:t xml:space="preserve"> ………………………………………...……………………………………….</w:t>
            </w:r>
          </w:p>
        </w:tc>
      </w:tr>
      <w:tr w:rsidR="003C0B4A" w:rsidRPr="00AB221B" w14:paraId="7E101C1D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795CF42B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………………………………………...………………………………..</w:t>
            </w:r>
          </w:p>
        </w:tc>
      </w:tr>
      <w:tr w:rsidR="003C0B4A" w:rsidRPr="00AB221B" w14:paraId="471D154E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4B138689" w14:textId="77777777" w:rsidR="003C0B4A" w:rsidRPr="003025C0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3025C0">
              <w:rPr>
                <w:rFonts w:ascii="Times New Roman" w:hAnsi="Times New Roman" w:cs="Times New Roman"/>
                <w:b/>
                <w:bCs/>
              </w:rPr>
              <w:t>okalizacja</w:t>
            </w:r>
          </w:p>
        </w:tc>
      </w:tr>
      <w:tr w:rsidR="003C0B4A" w:rsidRPr="00AB221B" w14:paraId="162C390F" w14:textId="77777777" w:rsidTr="00C10745">
        <w:trPr>
          <w:trHeight w:hRule="exact" w:val="454"/>
        </w:trPr>
        <w:tc>
          <w:tcPr>
            <w:tcW w:w="4541" w:type="dxa"/>
            <w:gridSpan w:val="4"/>
            <w:vAlign w:val="center"/>
          </w:tcPr>
          <w:p w14:paraId="41C71B84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 w:rsidRPr="003025C0">
              <w:rPr>
                <w:rFonts w:ascii="Times New Roman" w:hAnsi="Times New Roman" w:cs="Times New Roman"/>
              </w:rPr>
              <w:t>współrzędne geograficzne</w:t>
            </w:r>
          </w:p>
        </w:tc>
        <w:tc>
          <w:tcPr>
            <w:tcW w:w="4513" w:type="dxa"/>
            <w:gridSpan w:val="3"/>
            <w:vAlign w:val="center"/>
          </w:tcPr>
          <w:p w14:paraId="0E776A0D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 w:rsidRPr="003025C0">
              <w:rPr>
                <w:rFonts w:ascii="Times New Roman" w:hAnsi="Times New Roman" w:cs="Times New Roman"/>
              </w:rPr>
              <w:t>współrzędne geodezyjnie</w:t>
            </w:r>
          </w:p>
        </w:tc>
      </w:tr>
      <w:tr w:rsidR="003C0B4A" w:rsidRPr="00AB221B" w14:paraId="308D5A38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3995C11A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N;………………            E:………………...</w:t>
            </w:r>
          </w:p>
        </w:tc>
        <w:tc>
          <w:tcPr>
            <w:tcW w:w="4513" w:type="dxa"/>
            <w:gridSpan w:val="3"/>
            <w:vAlign w:val="bottom"/>
          </w:tcPr>
          <w:p w14:paraId="411DD551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X:……………..         Y:………………….</w:t>
            </w:r>
          </w:p>
        </w:tc>
      </w:tr>
      <w:tr w:rsidR="003C0B4A" w:rsidRPr="00AB221B" w14:paraId="6A8847FA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39CAEF5C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N:………………            E:………………...</w:t>
            </w:r>
          </w:p>
        </w:tc>
        <w:tc>
          <w:tcPr>
            <w:tcW w:w="4513" w:type="dxa"/>
            <w:gridSpan w:val="3"/>
            <w:vAlign w:val="bottom"/>
          </w:tcPr>
          <w:p w14:paraId="394D6E2B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X:……………..         Y:………………….</w:t>
            </w:r>
          </w:p>
        </w:tc>
      </w:tr>
      <w:tr w:rsidR="003C0B4A" w:rsidRPr="00AB221B" w14:paraId="792BF48B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093E324B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N:………………            E:………………...</w:t>
            </w:r>
          </w:p>
        </w:tc>
        <w:tc>
          <w:tcPr>
            <w:tcW w:w="4513" w:type="dxa"/>
            <w:gridSpan w:val="3"/>
            <w:vAlign w:val="bottom"/>
          </w:tcPr>
          <w:p w14:paraId="321C0D03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X:…………….          Y:………………….</w:t>
            </w:r>
          </w:p>
        </w:tc>
      </w:tr>
      <w:tr w:rsidR="003C0B4A" w:rsidRPr="00AB221B" w14:paraId="26B259F3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26516B23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N:………………            E:…………………</w:t>
            </w:r>
          </w:p>
        </w:tc>
        <w:tc>
          <w:tcPr>
            <w:tcW w:w="4513" w:type="dxa"/>
            <w:gridSpan w:val="3"/>
            <w:vAlign w:val="bottom"/>
          </w:tcPr>
          <w:p w14:paraId="1C87F442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X:…………….          Y:………………….</w:t>
            </w:r>
          </w:p>
        </w:tc>
      </w:tr>
      <w:tr w:rsidR="003C0B4A" w:rsidRPr="00AB221B" w14:paraId="050A8765" w14:textId="77777777" w:rsidTr="00C10745">
        <w:trPr>
          <w:trHeight w:hRule="exact" w:val="805"/>
        </w:trPr>
        <w:tc>
          <w:tcPr>
            <w:tcW w:w="1569" w:type="dxa"/>
            <w:gridSpan w:val="2"/>
            <w:vAlign w:val="center"/>
          </w:tcPr>
          <w:p w14:paraId="23318E2E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AZP</w:t>
            </w:r>
          </w:p>
        </w:tc>
        <w:tc>
          <w:tcPr>
            <w:tcW w:w="7485" w:type="dxa"/>
            <w:gridSpan w:val="5"/>
            <w:vAlign w:val="center"/>
          </w:tcPr>
          <w:p w14:paraId="3F283874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………………., ………………., ………………., ………………., ………………., ………………., ………………., ……………….,</w:t>
            </w:r>
          </w:p>
        </w:tc>
      </w:tr>
      <w:tr w:rsidR="003C0B4A" w:rsidRPr="00AB221B" w14:paraId="0B728E52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7FF8EB94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RODZAJU BADAŃ</w:t>
            </w:r>
          </w:p>
        </w:tc>
      </w:tr>
      <w:tr w:rsidR="003C0B4A" w:rsidRPr="00AB221B" w14:paraId="7C502248" w14:textId="77777777" w:rsidTr="00C10745">
        <w:trPr>
          <w:trHeight w:hRule="exact" w:val="454"/>
        </w:trPr>
        <w:tc>
          <w:tcPr>
            <w:tcW w:w="576" w:type="dxa"/>
            <w:vAlign w:val="center"/>
          </w:tcPr>
          <w:p w14:paraId="44CA9583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AB4154" wp14:editId="23F6281B">
                      <wp:simplePos x="0" y="0"/>
                      <wp:positionH relativeFrom="margin">
                        <wp:posOffset>1270</wp:posOffset>
                      </wp:positionH>
                      <wp:positionV relativeFrom="margin">
                        <wp:posOffset>17780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F07CD" id="Prostokąt 1" o:spid="_x0000_s1026" style="position:absolute;margin-left:.1pt;margin-top:1.4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VfhQ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SWGabyiFRYY4Mef34FMIj+99RWG3dmVG1YezdjsTjod/7ENskuc7kdOxS4QjpvTyeysROY5ugYb&#10;UYrnZOt8+CJAk2jU1OGVJSbZ9tqHHHoIiWcZuOqUwn1WKUN6rHt2ejKLdRax0FxassJeiRz2TUhs&#10;MRaTkJO4xFI5smUoC8a5MGGSXS1rRN6elfhLuKwaM1LlyiBgRJZYyYg9AEThvsXOfQzxMVUkbY7J&#10;5d8Ky8ljRjoZTBiTdWfAvQegsKvh5Bx/IClTE1l6hGaPAnCQJ8NbftXhPVwzH1bM4Sjg1eF4h1v8&#10;SAXINwwWJS24X+/tx3hUKHop6XG0aup/bpgTlKivBrV7Njk+jrOYFsezkyku3EvP40uP2egl4DWh&#10;PrG6ZMb4oA6mdKAf8BVYxFPRxQzHs2vKgzssliGPPL4jXCwWKQznz7Jwbe4sj+CR1aiz+90Dc3YQ&#10;Y0AV38BhDFn1SpM5NmYaWGwCyC4J9pnXgW+c3SSc4Z2Jj8PLdYp6fg3nTwAAAP//AwBQSwMEFAAG&#10;AAgAAAAhADmddXLbAAAABAEAAA8AAABkcnMvZG93bnJldi54bWxMjs1OwzAQhO9IvIO1SNyoQ6E/&#10;CnGqCqkXBAdKhdSbHS9JIF5H8bZNeXqWE1x2NJrR7FesxtCpIw6pjWTgdpKBQqqib6k2sHvb3CxB&#10;JbbkbRcJDZwxwaq8vChs7uOJXvG45VrJCKXcGmiY+1zrVDUYbJrEHkmyjzgEy2KHWvvBnmQ8dHqa&#10;ZXMdbEvyobE9PjZYfW0PwQBnbr35nvFntX9J7+fZs3ta7Jwx11fj+gEU48h/ZfjFF3QohcnFA/mk&#10;OgNT6ckVfAnv7sU60fkSdFno//DlDwAAAP//AwBQSwECLQAUAAYACAAAACEAtoM4kv4AAADhAQAA&#10;EwAAAAAAAAAAAAAAAAAAAAAAW0NvbnRlbnRfVHlwZXNdLnhtbFBLAQItABQABgAIAAAAIQA4/SH/&#10;1gAAAJQBAAALAAAAAAAAAAAAAAAAAC8BAABfcmVscy8ucmVsc1BLAQItABQABgAIAAAAIQBO0wVf&#10;hQIAAFUFAAAOAAAAAAAAAAAAAAAAAC4CAABkcnMvZTJvRG9jLnhtbFBLAQItABQABgAIAAAAIQA5&#10;nXVy2wAAAAQBAAAPAAAAAAAAAAAAAAAAAN8EAABkcnMvZG93bnJldi54bWxQSwUGAAAAAAQABADz&#10;AAAA5w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3965" w:type="dxa"/>
            <w:gridSpan w:val="3"/>
            <w:vAlign w:val="center"/>
          </w:tcPr>
          <w:p w14:paraId="2AD6A57F" w14:textId="77777777" w:rsidR="003C0B4A" w:rsidRPr="00E84AF1" w:rsidRDefault="003C0B4A" w:rsidP="00C10745">
            <w:pPr>
              <w:rPr>
                <w:rFonts w:ascii="Times New Roman" w:hAnsi="Times New Roman" w:cs="Times New Roman"/>
              </w:rPr>
            </w:pPr>
            <w:r w:rsidRPr="00E84AF1">
              <w:rPr>
                <w:rFonts w:ascii="Times New Roman" w:hAnsi="Times New Roman" w:cs="Times New Roman"/>
              </w:rPr>
              <w:t>powierzchniowe</w:t>
            </w:r>
          </w:p>
        </w:tc>
        <w:tc>
          <w:tcPr>
            <w:tcW w:w="576" w:type="dxa"/>
            <w:vAlign w:val="center"/>
          </w:tcPr>
          <w:p w14:paraId="0797C9FD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6D5F90" wp14:editId="3FF7E34A">
                      <wp:simplePos x="0" y="0"/>
                      <wp:positionH relativeFrom="margin">
                        <wp:posOffset>3810</wp:posOffset>
                      </wp:positionH>
                      <wp:positionV relativeFrom="margin">
                        <wp:posOffset>20955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2F59F" id="Prostokąt 16" o:spid="_x0000_s1026" style="position:absolute;margin-left:.3pt;margin-top:1.6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JPhwIAAFc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7B&#10;uzuhxDCNd7TCCgN8//0rENxEhnrrKwy8tys3rDyasd2tdDr+YyNkm1jdjayKbSAcN6eT2XmJ3HN0&#10;DTaiFIdk63z4LECTaNTU4aUlLtnmxoccug+JZxm47pTCfVYpQ3qsfHZ2Oot1FrHQXFqywk6JHPZV&#10;SGwyFpOQk7zEUjmyYSgMxrkwYZJdLWtE3p6V+Eu4rBozUuXKIGBElljJiD0AROm+xc59DPExVSR1&#10;jsnl3wrLyWNGOhlMGJN1Z8C9B6Cwq+HkHL8nKVMTWXqCZocScJBnw1t+3eE93DAfVszhMODV4YCH&#10;O/xIBcg3DBYlLbif7+3HeNQoeinpcbhq6n+smROUqC8G1Xs+OT6O05gWx7PTKS7cS8/TS49Z6yXg&#10;NU3wKbE8mTE+qL0pHehHfAcW8VR0McPx7Jry4PaLZchDjy8JF4tFCsMJtCzcmHvLI3hkNersYfvI&#10;nB3EGFDFt7AfRFa90mSOjZkGFusAskuCPfA68I3Tm4QzvDTxeXi5TlGH93D+BwAA//8DAFBLAwQU&#10;AAYACAAAACEA5AQ34dsAAAAEAQAADwAAAGRycy9kb3ducmV2LnhtbEyOQUvDQBSE74L/YXmCN7vR&#10;2FZiNqUIvYgerEXw9jb7TKLZtyG7bVN/vc+TnoZhhpmvXE2+VwcaYxfYwPUsA0VcB9dxY2D3urm6&#10;AxUTssM+MBk4UYRVdX5WYuHCkV/osE2NkhGOBRpoUxoKrWPdksc4CwOxZB9h9JjEjo12Ix5l3Pf6&#10;JssW2mPH8tDiQA8t1V/bvTeQMrvefM/TZ/3+HN9O8yf7uNxZYy4vpvU9qERT+ivDL76gQyVMNuzZ&#10;RdUbWEjPQJ6DkjC/FWtFlznoqtT/4asfAAAA//8DAFBLAQItABQABgAIAAAAIQC2gziS/gAAAOEB&#10;AAATAAAAAAAAAAAAAAAAAAAAAABbQ29udGVudF9UeXBlc10ueG1sUEsBAi0AFAAGAAgAAAAhADj9&#10;If/WAAAAlAEAAAsAAAAAAAAAAAAAAAAALwEAAF9yZWxzLy5yZWxzUEsBAi0AFAAGAAgAAAAhAAQK&#10;8k+HAgAAVwUAAA4AAAAAAAAAAAAAAAAALgIAAGRycy9lMm9Eb2MueG1sUEsBAi0AFAAGAAgAAAAh&#10;AOQEN+HbAAAABAEAAA8AAAAAAAAAAAAAAAAA4Q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3937" w:type="dxa"/>
            <w:gridSpan w:val="2"/>
            <w:vAlign w:val="center"/>
          </w:tcPr>
          <w:p w14:paraId="652CA202" w14:textId="77777777" w:rsidR="003C0B4A" w:rsidRPr="006C6ED0" w:rsidRDefault="003C0B4A" w:rsidP="00C10745">
            <w:pPr>
              <w:rPr>
                <w:rFonts w:ascii="Times New Roman" w:hAnsi="Times New Roman" w:cs="Times New Roman"/>
              </w:rPr>
            </w:pPr>
            <w:r w:rsidRPr="006C6ED0">
              <w:rPr>
                <w:rFonts w:ascii="Times New Roman" w:hAnsi="Times New Roman" w:cs="Times New Roman"/>
              </w:rPr>
              <w:t>w zakresie inwestycji budowlanej</w:t>
            </w:r>
          </w:p>
        </w:tc>
      </w:tr>
      <w:tr w:rsidR="003C0B4A" w:rsidRPr="00AB221B" w14:paraId="2B269325" w14:textId="77777777" w:rsidTr="00C10745">
        <w:trPr>
          <w:trHeight w:hRule="exact" w:val="454"/>
        </w:trPr>
        <w:tc>
          <w:tcPr>
            <w:tcW w:w="576" w:type="dxa"/>
            <w:vAlign w:val="center"/>
          </w:tcPr>
          <w:p w14:paraId="29401227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D76EC4" wp14:editId="1AC129BA">
                      <wp:simplePos x="0" y="0"/>
                      <wp:positionH relativeFrom="margin">
                        <wp:posOffset>1270</wp:posOffset>
                      </wp:positionH>
                      <wp:positionV relativeFrom="margin">
                        <wp:posOffset>17780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3FC75" id="Prostokąt 5" o:spid="_x0000_s1026" style="position:absolute;margin-left:.1pt;margin-top:1.4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4DhAIAAFUFAAAOAAAAZHJzL2Uyb0RvYy54bWysVMFu2zAMvQ/YPwi6r3aCZm2NOkXQosOA&#10;og2WDj2rslQbk0WNUuJk9/3ZPqyU7LhBW+wwzAeZFMknknrU+cW2NWyj0DdgSz45yjlTVkLV2KeS&#10;f7+//nTKmQ/CVsKAVSXfKc8v5h8/nHeuUFOowVQKGYFYX3Su5HUIrsgyL2vVCn8ETlkyasBWBFLx&#10;KatQdITemmya55+zDrByCFJ5T7tXvZHPE77WSoY7rb0KzJSccgtpxbQ+xjWbn4viCYWrGzmkIf4h&#10;i1Y0lg4doa5EEGyNzRuotpEIHnQ4ktBmoHUjVaqBqpnkr6pZ1cKpVAs1x7uxTf7/wcrbzRJZU5V8&#10;xpkVLV3RkhIM8OPP78BmsT+d8wW5rdwSB82TGIvdamzjn8pg29TT3dhTtQ1M0uZ0MjvLqfOSTINM&#10;KNlLsEMfvihoWRRKjnRlqZNic+ND77p3iWdZuG6MoX1RGMs64tzs9CTlmcVE+9SSFHZG9W7flKYS&#10;YzIJOZFLXRpkG0G0EFIqGya9qRaV6rdnOX2xfsp1jEiasQQYkTVlMmIPAJG4b7F7mME/hqrEzTE4&#10;/1tiffAYkU4GG8bgtrGA7wEYqmo4ufen9A9aE8VHqHZEAIR+MryT1w3dw43wYSmQRoGujsY73NGi&#10;DVC/YZA4qwF/vbcf/YmhZOWso9Equf+5Fqg4M18tcfdscnwcZzEpx7OTKSl4aHk8tNh1ewl0TRN6&#10;SJxMYvQPZi9qhPaBXoFFPJVMwko6u+Qy4F65DP3I0zsi1WKR3Gj+nAg3duVkBI9djTy73z4IdAMZ&#10;A7H4FvZjKIpXnOx9Y6SFxTqAbhJhX/o69JtmNxFneGfi43CoJ6+X13D+DAAA//8DAFBLAwQUAAYA&#10;CAAAACEAOZ11ctsAAAAEAQAADwAAAGRycy9kb3ducmV2LnhtbEyOzU7DMBCE70i8g7VI3KhDoT8K&#10;caoKqRcEB0qF1JsdL0kgXkfxtk15epYTXHY0mtHsV6zG0KkjDqmNZOB2koFCqqJvqTawe9vcLEEl&#10;tuRtFwkNnDHBqry8KGzu44le8bjlWskIpdwaaJj7XOtUNRhsmsQeSbKPOATLYoda+8GeZDx0eppl&#10;cx1sS/KhsT0+Nlh9bQ/BAGduvfme8We1f0nv59mze1rsnDHXV+P6ARTjyH9l+MUXdCiFycUD+aQ6&#10;A1PpyRV8Ce/uxTrR+RJ0Wej/8OUPAAAA//8DAFBLAQItABQABgAIAAAAIQC2gziS/gAAAOEBAAAT&#10;AAAAAAAAAAAAAAAAAAAAAABbQ29udGVudF9UeXBlc10ueG1sUEsBAi0AFAAGAAgAAAAhADj9If/W&#10;AAAAlAEAAAsAAAAAAAAAAAAAAAAALwEAAF9yZWxzLy5yZWxzUEsBAi0AFAAGAAgAAAAhANAOvgOE&#10;AgAAVQUAAA4AAAAAAAAAAAAAAAAALgIAAGRycy9lMm9Eb2MueG1sUEsBAi0AFAAGAAgAAAAhADmd&#10;dXLbAAAABAEAAA8AAAAAAAAAAAAAAAAA3gQAAGRycy9kb3ducmV2LnhtbFBLBQYAAAAABAAEAPMA&#10;AADm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3965" w:type="dxa"/>
            <w:gridSpan w:val="3"/>
            <w:vAlign w:val="center"/>
          </w:tcPr>
          <w:p w14:paraId="1A052E86" w14:textId="77777777" w:rsidR="003C0B4A" w:rsidRPr="00B83AD9" w:rsidRDefault="003C0B4A" w:rsidP="00C10745">
            <w:pPr>
              <w:rPr>
                <w:rFonts w:ascii="Times New Roman" w:hAnsi="Times New Roman" w:cs="Times New Roman"/>
              </w:rPr>
            </w:pPr>
            <w:r w:rsidRPr="00B83AD9">
              <w:rPr>
                <w:rFonts w:ascii="Times New Roman" w:hAnsi="Times New Roman" w:cs="Times New Roman"/>
              </w:rPr>
              <w:t>wykopaliskowe</w:t>
            </w:r>
          </w:p>
        </w:tc>
        <w:tc>
          <w:tcPr>
            <w:tcW w:w="576" w:type="dxa"/>
            <w:vMerge w:val="restart"/>
            <w:vAlign w:val="center"/>
          </w:tcPr>
          <w:p w14:paraId="53D681AD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6A73D9" wp14:editId="31EB3D4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99695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43451" id="Prostokąt 19" o:spid="_x0000_s1026" style="position:absolute;margin-left:.5pt;margin-top:7.8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25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Rklhmm8oxVWGODHn9+B4CYy1FtfYeCdXblh5dGM7e6k0/EfGyG7xOp+ZFXsAuG4OZ3MzkrknqNr&#10;sBGleE62zocvAjSJRk0dXlrikm2vfcihh5B4loGrTincZ5UypMfKZ6cns1hnEQvNpSUr7JXIYd+E&#10;xCZjMQk5yUsslSNbhsJgnAsTJtnVskbk7VmJv4TLqjEjVa4MAkZkiZWM2ANAlO5b7NzHEB9TRVLn&#10;mFz+rbCcPGakk8GEMVl3Btx7AAq7Gk7O8QeSMjWRpUdo9igBB3k2vOVXHd7DNfNhxRwOA14dDni4&#10;xY9UgHzDYFHSgvv13n6MR42il5Ieh6um/ueGOUGJ+mpQvWeT4+M4jWlxPDuZ4sK99Dy+9JiNXgJe&#10;0wSfEsuTGeODOpjSgX7Ad2ART0UXMxzPrikP7rBYhjz0+JJwsVikMJxAy8K1ubM8gkdWo87udw/M&#10;2UGMAVV8A4dBZNUrTebYmGlgsQkguyTYZ14HvnF6k3CGlyY+Dy/XKer5PZw/AQAA//8DAFBLAwQU&#10;AAYACAAAACEAS3sbSN0AAAAGAQAADwAAAGRycy9kb3ducmV2LnhtbEyPTU/DMAyG70j8h8hI3FjK&#10;R+koTacJaRcEh40JabekNW2hcarG2zp+PeYEJ+vRa71+XCwm36sDjrELZOB6loBCqkLdUWNg+7a6&#10;moOKbKm2fSA0cMIIi/L8rLB5HY60xsOGGyUlFHNroGUecq1j1aK3cRYGJMk+wugtC46Nrkd7lHLf&#10;65skudfediQXWjvgU4vV12bvDXDilqvvlD+r3Wt8P6Uv7jnbOmMuL6blIyjGif+W4Vdf1KEUJxf2&#10;VEfVC8snLCPNQEl8mwo7A3cPGeiy0P/1yx8AAAD//wMAUEsBAi0AFAAGAAgAAAAhALaDOJL+AAAA&#10;4QEAABMAAAAAAAAAAAAAAAAAAAAAAFtDb250ZW50X1R5cGVzXS54bWxQSwECLQAUAAYACAAAACEA&#10;OP0h/9YAAACUAQAACwAAAAAAAAAAAAAAAAAvAQAAX3JlbHMvLnJlbHNQSwECLQAUAAYACAAAACEA&#10;p7btuYcCAABXBQAADgAAAAAAAAAAAAAAAAAuAgAAZHJzL2Uyb0RvYy54bWxQSwECLQAUAAYACAAA&#10;ACEAS3sbSN0AAAAGAQAADwAAAAAAAAAAAAAAAADhBAAAZHJzL2Rvd25yZXYueG1sUEsFBgAAAAAE&#10;AAQA8wAAAOs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3937" w:type="dxa"/>
            <w:gridSpan w:val="2"/>
            <w:vMerge w:val="restart"/>
          </w:tcPr>
          <w:p w14:paraId="6739B01F" w14:textId="77777777" w:rsidR="003C0B4A" w:rsidRPr="006C6ED0" w:rsidRDefault="003C0B4A" w:rsidP="00C10745">
            <w:pPr>
              <w:rPr>
                <w:rFonts w:ascii="Times New Roman" w:hAnsi="Times New Roman" w:cs="Times New Roman"/>
              </w:rPr>
            </w:pPr>
            <w:r w:rsidRPr="006C6ED0">
              <w:rPr>
                <w:rFonts w:ascii="Times New Roman" w:hAnsi="Times New Roman" w:cs="Times New Roman"/>
              </w:rPr>
              <w:t>inne</w:t>
            </w:r>
            <w:r>
              <w:rPr>
                <w:rFonts w:ascii="Times New Roman" w:hAnsi="Times New Roman" w:cs="Times New Roman"/>
              </w:rPr>
              <w:t xml:space="preserve"> …………….</w:t>
            </w:r>
          </w:p>
        </w:tc>
      </w:tr>
      <w:tr w:rsidR="003C0B4A" w:rsidRPr="00AB221B" w14:paraId="32CA165F" w14:textId="77777777" w:rsidTr="00C10745">
        <w:trPr>
          <w:trHeight w:hRule="exact" w:val="454"/>
        </w:trPr>
        <w:tc>
          <w:tcPr>
            <w:tcW w:w="576" w:type="dxa"/>
            <w:vAlign w:val="center"/>
          </w:tcPr>
          <w:p w14:paraId="01E7ABEA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9A8092" wp14:editId="4A432838">
                      <wp:simplePos x="0" y="0"/>
                      <wp:positionH relativeFrom="margin">
                        <wp:posOffset>1270</wp:posOffset>
                      </wp:positionH>
                      <wp:positionV relativeFrom="margin">
                        <wp:posOffset>22860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A04A1" id="Prostokąt 15" o:spid="_x0000_s1026" style="position:absolute;margin-left:.1pt;margin-top:1.8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vIhQIAAFcFAAAOAAAAZHJzL2Uyb0RvYy54bWysVMFu2zAMvQ/YPwi6r3aCZm2NOkXQosOA&#10;og2WDj2rslQbk0WNUuJk9/3ZPqyU7LhBW+wwzAeZFMknknrU+cW2NWyj0DdgSz45yjlTVkLV2KeS&#10;f7+//nTKmQ/CVsKAVSXfKc8v5h8/nHeuUFOowVQKGYFYX3Su5HUIrsgyL2vVCn8ETlkyasBWBFLx&#10;KatQdITemmya55+zDrByCFJ5T7tXvZHPE77WSoY7rb0KzJSccgtpxbQ+xjWbn4viCYWrGzmkIf4h&#10;i1Y0lg4doa5EEGyNzRuotpEIHnQ4ktBmoHUjVaqBqpnkr6pZ1cKpVAs1x7uxTf7/wcrbzRJZU9Hd&#10;zTizoqU7WlKGAX78+R0YbVKHOucLcly5JQ6aJzGWu9XYxj8Vwrapq7uxq2obmKTN6WR2llPvJZkG&#10;mVCyl2CHPnxR0LIolBzp0lIvxebGh9517xLPsnDdGEP7ojCWdTHz05OUZxYT7VNLUtgZ1bt9U5qK&#10;jMkk5EQvdWmQbQQRQ0ipbJj0plpUqt+e5fTF+inXMSJpxhJgRNaUyYg9AETqvsXuYQb/GKoSO8fg&#10;/G+J9cFjRDoZbBiD28YCvgdgqKrh5N6f0j9oTRQfodoRBRD62fBOXjd0DzfCh6VAGga6OhrwcEeL&#10;NkD9hkHirAb89d5+9CeOkpWzjoar5P7nWqDizHy1xN6zyfFxnMakHM9OpqTgoeXx0GLX7SXQNU3o&#10;KXEyidE/mL2oEdoHegcW8VQyCSvp7JLLgHvlMvRDTy+JVItFcqMJdCLc2JWTETx2NfLsfvsg0A1k&#10;DMTiW9gPoihecbL3jZEWFusAukmEfenr0G+a3kSc4aWJz8Ohnrxe3sP5MwAAAP//AwBQSwMEFAAG&#10;AAgAAAAhAAq/jRDbAAAABAEAAA8AAABkcnMvZG93bnJldi54bWxMjkFrwkAUhO+F/oflFbzVjVqj&#10;xGxEBC+lPdRKobfd7GuSmn0bsqvG/vq+nuxpGGaY+fL14Fpxxj40nhRMxgkIpNLbhioFh/fd4xJE&#10;iJqsbj2hgisGWBf3d7nOrL/QG573sRI8QiHTCuoYu0zKUNbodBj7DomzL987Hdn2lbS9vvC4a+U0&#10;SVLpdEP8UOsOtzWWx/3JKYiJ2ex+5vG7/HwNH9f5i3leHIxSo4dhswIRcYi3MvzhMzoUzGT8iWwQ&#10;rYIp9xTMUhAczp7YGtZFCrLI5X/44hcAAP//AwBQSwECLQAUAAYACAAAACEAtoM4kv4AAADhAQAA&#10;EwAAAAAAAAAAAAAAAAAAAAAAW0NvbnRlbnRfVHlwZXNdLnhtbFBLAQItABQABgAIAAAAIQA4/SH/&#10;1gAAAJQBAAALAAAAAAAAAAAAAAAAAC8BAABfcmVscy8ucmVsc1BLAQItABQABgAIAAAAIQDke9vI&#10;hQIAAFcFAAAOAAAAAAAAAAAAAAAAAC4CAABkcnMvZTJvRG9jLnhtbFBLAQItABQABgAIAAAAIQAK&#10;v40Q2wAAAAQBAAAPAAAAAAAAAAAAAAAAAN8EAABkcnMvZG93bnJldi54bWxQSwUGAAAAAAQABADz&#10;AAAA5w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3965" w:type="dxa"/>
            <w:gridSpan w:val="3"/>
            <w:vAlign w:val="center"/>
          </w:tcPr>
          <w:p w14:paraId="2FBAEFB3" w14:textId="77777777" w:rsidR="003C0B4A" w:rsidRPr="006C6ED0" w:rsidRDefault="003C0B4A" w:rsidP="00C10745">
            <w:pPr>
              <w:rPr>
                <w:rFonts w:ascii="Times New Roman" w:hAnsi="Times New Roman" w:cs="Times New Roman"/>
              </w:rPr>
            </w:pPr>
            <w:r w:rsidRPr="006C6ED0">
              <w:rPr>
                <w:rFonts w:ascii="Times New Roman" w:hAnsi="Times New Roman" w:cs="Times New Roman"/>
              </w:rPr>
              <w:t>nieinwazyjne</w:t>
            </w:r>
          </w:p>
        </w:tc>
        <w:tc>
          <w:tcPr>
            <w:tcW w:w="576" w:type="dxa"/>
            <w:vMerge/>
            <w:vAlign w:val="center"/>
          </w:tcPr>
          <w:p w14:paraId="318A68A4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37" w:type="dxa"/>
            <w:gridSpan w:val="2"/>
            <w:vMerge/>
            <w:vAlign w:val="center"/>
          </w:tcPr>
          <w:p w14:paraId="25DD386B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0B4A" w:rsidRPr="00AB221B" w14:paraId="745866CC" w14:textId="77777777" w:rsidTr="00C10745">
        <w:trPr>
          <w:trHeight w:hRule="exact" w:val="576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0DC90884" w14:textId="77777777" w:rsidR="003C0B4A" w:rsidRDefault="003C0B4A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6. </w:t>
            </w:r>
            <w:r w:rsidRPr="00EE1885">
              <w:rPr>
                <w:rFonts w:ascii="Times New Roman" w:hAnsi="Times New Roman" w:cs="Times New Roman"/>
                <w:b/>
                <w:bCs/>
              </w:rPr>
              <w:t>DANE DOTYCZĄCE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BADAŃ ARCHEOLOGICZNYCH</w:t>
            </w:r>
            <w:r w:rsidRPr="00EE1885">
              <w:rPr>
                <w:rFonts w:ascii="Times New Roman" w:hAnsi="Times New Roman" w:cs="Times New Roman"/>
                <w:b/>
                <w:bCs/>
              </w:rPr>
              <w:t xml:space="preserve"> NA POLSKICH OBSZARACH MORSKICH </w:t>
            </w:r>
          </w:p>
        </w:tc>
      </w:tr>
      <w:tr w:rsidR="003C0B4A" w:rsidRPr="00AB221B" w14:paraId="28157166" w14:textId="77777777" w:rsidTr="00C10745">
        <w:trPr>
          <w:trHeight w:val="480"/>
        </w:trPr>
        <w:tc>
          <w:tcPr>
            <w:tcW w:w="9054" w:type="dxa"/>
            <w:gridSpan w:val="7"/>
          </w:tcPr>
          <w:p w14:paraId="7E6C9ECF" w14:textId="77777777" w:rsidR="003C0B4A" w:rsidRPr="00EE1885" w:rsidRDefault="003C0B4A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1885">
              <w:rPr>
                <w:rFonts w:ascii="Times New Roman" w:hAnsi="Times New Roman" w:cs="Times New Roman"/>
              </w:rPr>
              <w:t xml:space="preserve">Imiona i nazwiska osób, które w trakcie </w:t>
            </w:r>
            <w:r>
              <w:rPr>
                <w:rFonts w:ascii="Times New Roman" w:hAnsi="Times New Roman" w:cs="Times New Roman"/>
              </w:rPr>
              <w:t>badań archeologicznych</w:t>
            </w:r>
            <w:r w:rsidRPr="00EE1885">
              <w:rPr>
                <w:rFonts w:ascii="Times New Roman" w:hAnsi="Times New Roman" w:cs="Times New Roman"/>
              </w:rPr>
              <w:t xml:space="preserve"> będą się posługiwać sprzętem nurkowym, wraz ze wskazaniem ich uprawnień:</w:t>
            </w:r>
          </w:p>
        </w:tc>
      </w:tr>
      <w:tr w:rsidR="003C0B4A" w:rsidRPr="00AB221B" w14:paraId="39CDE2DF" w14:textId="77777777" w:rsidTr="00C10745">
        <w:trPr>
          <w:trHeight w:hRule="exact" w:val="480"/>
        </w:trPr>
        <w:tc>
          <w:tcPr>
            <w:tcW w:w="9054" w:type="dxa"/>
            <w:gridSpan w:val="7"/>
          </w:tcPr>
          <w:p w14:paraId="59AC15D1" w14:textId="77777777" w:rsidR="003C0B4A" w:rsidRPr="00EE1885" w:rsidRDefault="003C0B4A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1) ……………………………………………………………………,</w:t>
            </w:r>
          </w:p>
        </w:tc>
      </w:tr>
      <w:tr w:rsidR="003C0B4A" w:rsidRPr="00AB221B" w14:paraId="55F70C82" w14:textId="77777777" w:rsidTr="00C10745">
        <w:trPr>
          <w:trHeight w:hRule="exact" w:val="480"/>
        </w:trPr>
        <w:tc>
          <w:tcPr>
            <w:tcW w:w="9054" w:type="dxa"/>
            <w:gridSpan w:val="7"/>
          </w:tcPr>
          <w:p w14:paraId="2A8546BA" w14:textId="77777777" w:rsidR="003C0B4A" w:rsidRPr="00EE1885" w:rsidRDefault="003C0B4A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2)…………………………………………………………………….,</w:t>
            </w:r>
          </w:p>
        </w:tc>
      </w:tr>
      <w:tr w:rsidR="003C0B4A" w:rsidRPr="00AB221B" w14:paraId="62518FDB" w14:textId="77777777" w:rsidTr="00C10745">
        <w:trPr>
          <w:trHeight w:hRule="exact" w:val="480"/>
        </w:trPr>
        <w:tc>
          <w:tcPr>
            <w:tcW w:w="9054" w:type="dxa"/>
            <w:gridSpan w:val="7"/>
          </w:tcPr>
          <w:p w14:paraId="01A7C740" w14:textId="77777777" w:rsidR="003C0B4A" w:rsidRDefault="003C0B4A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……………………………………………………………………,</w:t>
            </w:r>
          </w:p>
          <w:p w14:paraId="1C938492" w14:textId="77777777" w:rsidR="0097686F" w:rsidRPr="00EE1885" w:rsidRDefault="0097686F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0B4A" w:rsidRPr="00AB221B" w14:paraId="556C6B3C" w14:textId="77777777" w:rsidTr="0039472E">
        <w:trPr>
          <w:trHeight w:hRule="exact" w:val="3250"/>
        </w:trPr>
        <w:tc>
          <w:tcPr>
            <w:tcW w:w="9054" w:type="dxa"/>
            <w:gridSpan w:val="7"/>
          </w:tcPr>
          <w:p w14:paraId="6E08C073" w14:textId="6EDD846C" w:rsidR="0097686F" w:rsidRDefault="0097686F" w:rsidP="009768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i nazwy </w:t>
            </w:r>
            <w:r w:rsidRPr="0097686F">
              <w:rPr>
                <w:rFonts w:ascii="Times New Roman" w:hAnsi="Times New Roman" w:cs="Times New Roman"/>
              </w:rPr>
              <w:t>jednostek pływających, które będą brały udział w prowadzeniu badań archeologicznych, oraz nazwy ich armatorów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0CBF5E9" w14:textId="77777777" w:rsidR="0097686F" w:rsidRDefault="0097686F" w:rsidP="0097686F">
            <w:pPr>
              <w:jc w:val="both"/>
              <w:rPr>
                <w:rFonts w:ascii="Times New Roman" w:hAnsi="Times New Roman" w:cs="Times New Roman"/>
              </w:rPr>
            </w:pPr>
          </w:p>
          <w:p w14:paraId="0BA5C87C" w14:textId="77777777" w:rsidR="0097686F" w:rsidRDefault="0097686F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……………………………………………………………………………………………..</w:t>
            </w:r>
          </w:p>
          <w:p w14:paraId="7208F28B" w14:textId="77777777" w:rsidR="0097686F" w:rsidRDefault="0097686F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……………………………………………………………………………………………..</w:t>
            </w:r>
          </w:p>
          <w:p w14:paraId="5C4DB2DC" w14:textId="77777777" w:rsidR="0097686F" w:rsidRDefault="0097686F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……………………………………………………………………………………………..</w:t>
            </w:r>
          </w:p>
          <w:p w14:paraId="2BD37F36" w14:textId="77777777" w:rsidR="0097686F" w:rsidRDefault="0097686F" w:rsidP="00C10745">
            <w:pPr>
              <w:rPr>
                <w:rFonts w:ascii="Times New Roman" w:hAnsi="Times New Roman" w:cs="Times New Roman"/>
              </w:rPr>
            </w:pPr>
          </w:p>
          <w:p w14:paraId="6BC3F38F" w14:textId="77777777" w:rsidR="003C0B4A" w:rsidRPr="00EE1885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EE1885">
              <w:rPr>
                <w:rFonts w:ascii="Times New Roman" w:hAnsi="Times New Roman" w:cs="Times New Roman"/>
              </w:rPr>
              <w:t xml:space="preserve">azwy portów: </w:t>
            </w:r>
          </w:p>
          <w:p w14:paraId="5763B6F3" w14:textId="77777777" w:rsidR="003C0B4A" w:rsidRDefault="003C0B4A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  <w:r w:rsidRPr="00EE1885">
              <w:rPr>
                <w:rFonts w:ascii="Times New Roman" w:hAnsi="Times New Roman" w:cs="Times New Roman"/>
              </w:rPr>
              <w:t xml:space="preserve"> a)  z których jednostki pływające, wypłyną w celu </w:t>
            </w:r>
            <w:r>
              <w:rPr>
                <w:rFonts w:ascii="Times New Roman" w:hAnsi="Times New Roman" w:cs="Times New Roman"/>
              </w:rPr>
              <w:t>badań archeologicznych:</w:t>
            </w:r>
          </w:p>
          <w:p w14:paraId="276E67D0" w14:textId="77777777" w:rsidR="003C0B4A" w:rsidRPr="00EE1885" w:rsidRDefault="003C0B4A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14:paraId="519160BE" w14:textId="61E36473" w:rsidR="003C0B4A" w:rsidRDefault="003C0B4A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  <w:r w:rsidRPr="00EE1885">
              <w:rPr>
                <w:rFonts w:ascii="Times New Roman" w:hAnsi="Times New Roman" w:cs="Times New Roman"/>
              </w:rPr>
              <w:t xml:space="preserve"> b)  do których jednostki pływające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885">
              <w:rPr>
                <w:rFonts w:ascii="Times New Roman" w:hAnsi="Times New Roman" w:cs="Times New Roman"/>
              </w:rPr>
              <w:t xml:space="preserve">wpłyną po zakończeniu </w:t>
            </w:r>
            <w:r>
              <w:rPr>
                <w:rFonts w:ascii="Times New Roman" w:hAnsi="Times New Roman" w:cs="Times New Roman"/>
              </w:rPr>
              <w:t>badań archeologicznych:</w:t>
            </w:r>
          </w:p>
          <w:p w14:paraId="6B91863D" w14:textId="77777777" w:rsidR="0039472E" w:rsidRDefault="0039472E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</w:p>
          <w:p w14:paraId="2424162A" w14:textId="77777777" w:rsidR="0039472E" w:rsidRDefault="0039472E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</w:p>
          <w:p w14:paraId="51392C1E" w14:textId="77777777" w:rsidR="003C0B4A" w:rsidRDefault="003C0B4A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14:paraId="195E6599" w14:textId="77777777" w:rsidR="0097686F" w:rsidRDefault="0097686F" w:rsidP="00C107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818071" w14:textId="77777777" w:rsidR="000D41BE" w:rsidRDefault="000D41BE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3C0B4A" w:rsidRPr="00AB221B" w14:paraId="211208EB" w14:textId="77777777" w:rsidTr="000D41BE">
        <w:trPr>
          <w:trHeight w:hRule="exact" w:val="454"/>
        </w:trPr>
        <w:tc>
          <w:tcPr>
            <w:tcW w:w="9064" w:type="dxa"/>
            <w:shd w:val="clear" w:color="auto" w:fill="DBDBDB" w:themeFill="accent3" w:themeFillTint="66"/>
            <w:vAlign w:val="center"/>
          </w:tcPr>
          <w:p w14:paraId="3B5AAFAB" w14:textId="77777777" w:rsidR="003C0B4A" w:rsidRPr="00437DF5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 UZASADNIENIE WNIOSKU</w:t>
            </w:r>
          </w:p>
        </w:tc>
      </w:tr>
    </w:tbl>
    <w:p w14:paraId="6BCFE8CB" w14:textId="25A98245" w:rsidR="000D41BE" w:rsidRDefault="000D41BE"/>
    <w:p w14:paraId="146EEA44" w14:textId="77777777" w:rsidR="000D41BE" w:rsidRDefault="000D41BE"/>
    <w:p w14:paraId="5ACC9320" w14:textId="77777777" w:rsidR="000D41BE" w:rsidRDefault="000D41BE"/>
    <w:p w14:paraId="1084F363" w14:textId="77777777" w:rsidR="000D41BE" w:rsidRDefault="000D41BE"/>
    <w:p w14:paraId="77D3C9FF" w14:textId="77777777" w:rsidR="000D41BE" w:rsidRDefault="000D41BE"/>
    <w:p w14:paraId="7B09E06C" w14:textId="77777777" w:rsidR="000D41BE" w:rsidRDefault="000D41BE"/>
    <w:p w14:paraId="4F0EEAA5" w14:textId="77777777" w:rsidR="000D41BE" w:rsidRDefault="000D41BE"/>
    <w:p w14:paraId="35911D0C" w14:textId="77777777" w:rsidR="000D41BE" w:rsidRDefault="000D41BE"/>
    <w:p w14:paraId="6EB17CBA" w14:textId="77777777" w:rsidR="000D41BE" w:rsidRDefault="000D41BE"/>
    <w:p w14:paraId="7B77B120" w14:textId="77777777" w:rsidR="000D41BE" w:rsidRDefault="000D41BE"/>
    <w:p w14:paraId="719A7847" w14:textId="77777777" w:rsidR="000D41BE" w:rsidRDefault="000D41BE"/>
    <w:p w14:paraId="35384CDF" w14:textId="77777777" w:rsidR="000D41BE" w:rsidRDefault="000D41BE"/>
    <w:p w14:paraId="64C30F9E" w14:textId="77777777" w:rsidR="000D41BE" w:rsidRDefault="000D41BE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3404"/>
        <w:gridCol w:w="4972"/>
      </w:tblGrid>
      <w:tr w:rsidR="003C0B4A" w:rsidRPr="00AB221B" w14:paraId="5E8BA3ED" w14:textId="77777777" w:rsidTr="000D41BE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3C387FCD" w14:textId="77777777" w:rsidR="003C0B4A" w:rsidRPr="00437DF5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3C0B4A" w14:paraId="08559720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2E1CADBD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6ADB9E" wp14:editId="5777E5C2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09843" id="Prostokąt 6" o:spid="_x0000_s1026" style="position:absolute;margin-left:2.6pt;margin-top:6.1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I1Ah+dwAAAAGAQAADwAAAGRycy9kb3ducmV2LnhtbEyOzU7DMBCE70i8g7VI3KhD&#10;QgqEOFWF1AuCQ0tVqTc7XpJAvI5it015epYTHOdHM1+5mFwvjjiGzpOC21kCAqn2tqNGwfZ9dfMA&#10;IkRNVveeUMEZAyyqy4tSF9afaI3HTWwEj1AotII2xqGQMtQtOh1mfkDi7MOPTkeWYyPtqE887nqZ&#10;JslcOt0RP7R6wOcW66/NwSmIiVmuvvP4We/fwu6cv5qX+61R6vpqWj6BiDjFvzL84jM6VMxk/IFs&#10;EL2CPOUi22kGguPskbVRcDfPQFal/I9f/QA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AjUCH5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1D42020E" w14:textId="77777777" w:rsidR="003C0B4A" w:rsidRPr="00CD3A8D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rogram prowadzenia badań archeologicznych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3C0B4A" w:rsidRPr="00AB221B" w14:paraId="528A9939" w14:textId="77777777" w:rsidTr="000D41BE">
        <w:trPr>
          <w:trHeight w:hRule="exact" w:val="827"/>
        </w:trPr>
        <w:tc>
          <w:tcPr>
            <w:tcW w:w="688" w:type="dxa"/>
            <w:vAlign w:val="center"/>
          </w:tcPr>
          <w:p w14:paraId="56935767" w14:textId="77777777" w:rsidR="003C0B4A" w:rsidRPr="00AB221B" w:rsidRDefault="003C0B4A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B62782" wp14:editId="40166C82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856E0" id="Prostokąt 7" o:spid="_x0000_s1026" style="position:absolute;margin-left:2.15pt;margin-top:7.0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Bd6+Ib3AAAAAYBAAAPAAAAZHJzL2Rvd25yZXYueG1sTI7LTsMwEEX3SP0Ha5DYUSd9&#10;QBTiVBVSN4guKBUSOzsekkA8jmK3Tfv1DKuyvA/de4rV6DpxxCG0nhSk0wQEUuVtS7WC/fvmPgMR&#10;oiarO0+o4IwBVuXkptC59Sd6w+Mu1oJHKORaQRNjn0sZqgadDlPfI3H25QenI8uhlnbQJx53nZwl&#10;yYN0uiV+aHSPzw1WP7uDUxATs95clvG7+tyGj/Py1bw87o1Sd7fj+glExDFey/CHz+hQMpPxB7JB&#10;dAoWcy6yvUhBcDzPWBu2sxRkWcj/+OUvAA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F3r4hv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6D8CEDC5" w14:textId="77777777" w:rsidR="003C0B4A" w:rsidRPr="00DD37F2" w:rsidRDefault="003C0B4A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okument potwierdzający posiadanie przez wnioskodawcę tytułu prawnego do korzystania z nieruchomości, uprawniającego do występowania z tym wnioskiem, a w przypadku gdy z wnioskiem występuje podmiot zamierzający prowadzić te badania, zgodę właściciela lub posiadacza nieruchomości na ich prowadzenie albo oświadczenie, że właściciel lub posiadacz tej zgody nie udzielił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3C0B4A" w:rsidRPr="00AB221B" w14:paraId="51827855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2A2506E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4D9F9A" wp14:editId="37F0B1C2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57150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E8BE0" id="Prostokąt 8" o:spid="_x0000_s1026" style="position:absolute;margin-left:2.15pt;margin-top:4.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I7Bgv3AAAAAUBAAAPAAAAZHJzL2Rvd25yZXYueG1sTI/BTsMwEETvSPyDtZW4UbuU&#10;lhLiVBVSLwgOLRUSNztekkC8jmK3Tfl6tid6nJ3R7Jt8OfhWHLCPTSANk7ECgVQG11ClYfe+vl2A&#10;iMmQM20g1HDCCMvi+io3mQtH2uBhmyrBJRQzo6FOqcukjGWN3sRx6JDY+wq9N4llX0nXmyOX+1be&#10;KTWX3jTEH2rT4XON5c927zUkZVfr31n6Lj/f4sdp9mpfHnZW65vRsHoCkXBI/2E44zM6FMxkw55c&#10;FK2G+ykHNTzyIHanC5b2fFUgi1xe0hd/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IjsGC/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6985EA82" w14:textId="77777777" w:rsidR="003C0B4A" w:rsidRPr="00C14775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zgoda dyrektora parku narodowego albo regionalnego dyrektora ochrony środowiska, w przypadku prowadzenia badań archeologicznych odpowiednio na terenie parku narodowego albo rezerwatu przyrody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1)</w:t>
            </w:r>
          </w:p>
        </w:tc>
      </w:tr>
      <w:tr w:rsidR="003C0B4A" w:rsidRPr="00AB221B" w14:paraId="091C50F7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154F3F6E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E03F03" wp14:editId="60DE2044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A033B" id="Prostokąt 9" o:spid="_x0000_s1026" style="position:absolute;margin-left:2.15pt;margin-top:4.7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DIsupO2wAAAAUBAAAPAAAAZHJzL2Rvd25yZXYueG1sTI7NTsJAFIX3Jr7D5Jq4k6lS&#10;BGunhJiwIbAQCYm7mc61rXbuNJ0Bik/vZYXL85Nzvnw+uFYcsQ+NJwWPowQEUultQ5WC3cfyYQYi&#10;RE1Wt55QwRkDzIvbm1xn1p/oHY/bWAkeoZBpBXWMXSZlKGt0Oox8h8TZl++djiz7Stpen3jctfIp&#10;SZ6l0w3xQ607fKux/NkenIKYmMXydxK/y89N2J8na7Oa7oxS93fD4hVExCFey3DBZ3QomMn4A9kg&#10;WgXpmIsKXlIQnI5nLM3FTUEWufxPX/wBAAD//wMAUEsBAi0AFAAGAAgAAAAhALaDOJL+AAAA4QEA&#10;ABMAAAAAAAAAAAAAAAAAAAAAAFtDb250ZW50X1R5cGVzXS54bWxQSwECLQAUAAYACAAAACEAOP0h&#10;/9YAAACUAQAACwAAAAAAAAAAAAAAAAAvAQAAX3JlbHMvLnJlbHNQSwECLQAUAAYACAAAACEAcmhy&#10;5oYCAABVBQAADgAAAAAAAAAAAAAAAAAuAgAAZHJzL2Uyb0RvYy54bWxQSwECLQAUAAYACAAAACEA&#10;yLLqTt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1C411DAE" w14:textId="77777777" w:rsidR="003C0B4A" w:rsidRPr="00C14775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mapa topograficzna w skali 1:10 000 lub większa lub prezentacja kartograficzna bazy danych obiektów topograficznych umożliwiająca lokalizację nieruchomego zabytku archeologicznego,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1)</w:t>
            </w:r>
          </w:p>
        </w:tc>
      </w:tr>
      <w:tr w:rsidR="003C0B4A" w:rsidRPr="00AB221B" w14:paraId="3F816C5A" w14:textId="77777777" w:rsidTr="000D41BE">
        <w:trPr>
          <w:trHeight w:hRule="exact" w:val="854"/>
        </w:trPr>
        <w:tc>
          <w:tcPr>
            <w:tcW w:w="688" w:type="dxa"/>
            <w:vAlign w:val="center"/>
          </w:tcPr>
          <w:p w14:paraId="1E5AC26A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88CA29" wp14:editId="4EC07198">
                      <wp:simplePos x="0" y="0"/>
                      <wp:positionH relativeFrom="margin">
                        <wp:posOffset>31115</wp:posOffset>
                      </wp:positionH>
                      <wp:positionV relativeFrom="margin">
                        <wp:posOffset>153670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E413C" id="Prostokąt 10" o:spid="_x0000_s1026" style="position:absolute;margin-left:2.45pt;margin-top:12.1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D2X20y3QAAAAYBAAAPAAAAZHJzL2Rvd25yZXYueG1sTI7BTsMwEETvSPyDtUjcqENo&#10;IIRsqgqpFwSHlqpSb3a8JIF4HcVum/L1mBMcRzN688rFZHtxpNF3jhFuZwkI4tqZjhuE7fvqJgfh&#10;g2KjeseEcCYPi+ryolSFcSde03ETGhEh7AuF0IYwFFL6uiWr/MwNxLH7cKNVIcaxkWZUpwi3vUyT&#10;5F5a1XF8aNVAzy3VX5uDRQiJXq6+s/BZ79/87py96peHrUa8vpqWTyACTeFvDL/6UR2q6KTdgY0X&#10;PcL8MQ4R0nkKItZ3ecwaIctTkFUp/+tXPwAAAP//AwBQSwECLQAUAAYACAAAACEAtoM4kv4AAADh&#10;AQAAEwAAAAAAAAAAAAAAAAAAAAAAW0NvbnRlbnRfVHlwZXNdLnhtbFBLAQItABQABgAIAAAAIQA4&#10;/SH/1gAAAJQBAAALAAAAAAAAAAAAAAAAAC8BAABfcmVscy8ucmVsc1BLAQItABQABgAIAAAAIQCF&#10;79GahgIAAFcFAAAOAAAAAAAAAAAAAAAAAC4CAABkcnMvZTJvRG9jLnhtbFBLAQItABQABgAIAAAA&#10;IQD2X20y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1AE11635" w14:textId="77777777" w:rsidR="003C0B4A" w:rsidRPr="00783DFC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 xml:space="preserve">plan z naniesionymi miejscami dotychczasowych i planowanych badań archeologicznych w skali: </w:t>
            </w:r>
          </w:p>
          <w:p w14:paraId="481D9D7C" w14:textId="77777777" w:rsidR="003C0B4A" w:rsidRPr="00783DFC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a)</w:t>
            </w:r>
            <w:r>
              <w:rPr>
                <w:rStyle w:val="Odwoanieprzypisukocowego"/>
                <w:rFonts w:ascii="Times New Roman" w:hAnsi="Times New Roman" w:cs="Times New Roman"/>
                <w:sz w:val="18"/>
                <w:szCs w:val="18"/>
              </w:rPr>
              <w:endnoteReference w:id="2"/>
            </w:r>
            <w:r w:rsidRPr="00783DF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)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 xml:space="preserve"> 1: 500, jeżeli badania archeologiczne będą prowadzone na terenie o powierzchni do 10 000 m</w:t>
            </w:r>
            <w:r w:rsidRPr="00783DF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 xml:space="preserve"> albo</w:t>
            </w:r>
          </w:p>
          <w:p w14:paraId="332F7AA9" w14:textId="77777777" w:rsidR="003C0B4A" w:rsidRPr="00C14775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2)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 xml:space="preserve"> 1:1000, jeżeli badania archeologiczne będą prowadzone na terenie o powierzchni większej niż 10 000 m</w:t>
            </w:r>
            <w:r w:rsidRPr="00783DF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1)</w:t>
            </w:r>
          </w:p>
        </w:tc>
      </w:tr>
      <w:tr w:rsidR="003C0B4A" w:rsidRPr="00AB221B" w14:paraId="5C64E8B4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6326930F" w14:textId="77777777" w:rsidR="003C0B4A" w:rsidRDefault="003C0B4A" w:rsidP="00C1074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D2A0DF" wp14:editId="76725DE1">
                      <wp:simplePos x="0" y="0"/>
                      <wp:positionH relativeFrom="margin">
                        <wp:posOffset>32385</wp:posOffset>
                      </wp:positionH>
                      <wp:positionV relativeFrom="margin">
                        <wp:posOffset>51435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4FD5C" id="Prostokąt 17" o:spid="_x0000_s1026" style="position:absolute;margin-left:2.55pt;margin-top:4.05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uoy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Qklhmm8oxVWGODHn9+B4CYy1FtfYeCdXblh5dGM7e6k0/EfGyG7xOp+ZFXsAuG4OZ3MzkrknqNr&#10;sBGleE62zocvAjSJRk0dXlrikm2vfcihh5B4loGrTincZ5UypMfKZ6cns1hnEQvNpSUr7JXIYd+E&#10;xCZjMQk5yUsslSNbhsJgnAsTJtnVskbk7VmJv4TLqjEjVa4MAkZkiZWM2ANAlO5b7NzHEB9TRVLn&#10;mFz+rbCcPGakk8GEMVl3Btx7AAq7Gk7O8QeSMjWRpUdo9igBB3k2vOVXHd7DNfNhxRwOA14dDni4&#10;xY9UgHzDYFHSgvv13n6MR42il5Ieh6um/ueGOUGJ+mpQvWeT4+M4jWlxPDuZ4sK99Dy+9JiNXgJe&#10;0wSfEsuTGeODOpjSgX7Ad2ART0UXMxzPrikP7rBYhjz0+JJwsVikMJxAy8K1ubM8gkdWo87udw/M&#10;2UGMAVV8A4dBZNUrTebYmGlgsQkguyTYZ14HvnF6k3CGlyY+Dy/XKer5PZw/AQAA//8DAFBLAwQU&#10;AAYACAAAACEAMqbPxdwAAAAFAQAADwAAAGRycy9kb3ducmV2LnhtbEyOQUvDQBSE74L/YXmCN7tJ&#10;NVpjXkoRehE9tBbB227yTKLZtyG7bVN/vc+TnoZhhpmvWE6uVwcaQ+cZIZ0loIgrX3fcIOxe11cL&#10;UCEark3vmRBOFGBZnp8VJq/9kTd02MZGyQiH3CC0MQ651qFqyZkw8wOxZB9+dCaKHRtdj+Yo467X&#10;8yS51c50LA+tGeixpepru3cIMbGr9XcWP6v3l/B2yp7t093OIl5eTKsHUJGm+FeGX3xBh1KYrN9z&#10;HVSPkKVSRFiISHp9L2oRbuYp6LLQ/+nLHwAAAP//AwBQSwECLQAUAAYACAAAACEAtoM4kv4AAADh&#10;AQAAEwAAAAAAAAAAAAAAAAAAAAAAW0NvbnRlbnRfVHlwZXNdLnhtbFBLAQItABQABgAIAAAAIQA4&#10;/SH/1gAAAJQBAAALAAAAAAAAAAAAAAAAAC8BAABfcmVscy8ucmVsc1BLAQItABQABgAIAAAAIQCk&#10;2uoyhwIAAFcFAAAOAAAAAAAAAAAAAAAAAC4CAABkcnMvZTJvRG9jLnhtbFBLAQItABQABgAIAAAA&#10;IQAyps/F3AAAAAU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59E48289" w14:textId="77777777" w:rsidR="003C0B4A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>morsk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map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nawigacyjn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naniesionymi 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>współrzędny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geocentryczn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geodezyjny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wskaz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ującymi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miejsca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badań archeologicznych</w:t>
            </w:r>
            <w:r w:rsidRPr="004F6E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6E081EA" w14:textId="77777777" w:rsidR="000D41BE" w:rsidRDefault="000D41BE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70A4AD" w14:textId="77777777" w:rsidR="004059CC" w:rsidRDefault="004059CC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A51B2" w14:textId="77777777" w:rsidR="004059CC" w:rsidRDefault="004059CC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CCF321" w14:textId="77777777" w:rsidR="004059CC" w:rsidRDefault="004059CC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80E2E" w14:textId="77777777" w:rsidR="004059CC" w:rsidRPr="00783DFC" w:rsidRDefault="004059CC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41BE" w:rsidRPr="00AB221B" w14:paraId="46575312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1ED20679" w14:textId="02159164" w:rsidR="000D41BE" w:rsidRDefault="000D41BE" w:rsidP="00C10745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47E30FE6" wp14:editId="3B8BED26">
                  <wp:extent cx="237490" cy="231775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6" w:type="dxa"/>
            <w:gridSpan w:val="2"/>
            <w:vAlign w:val="center"/>
          </w:tcPr>
          <w:p w14:paraId="7A4F114B" w14:textId="1640D2CA" w:rsidR="000D41BE" w:rsidRPr="000A1217" w:rsidRDefault="000D41BE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……………………………………………………………………………………………………………………….</w:t>
            </w:r>
          </w:p>
        </w:tc>
      </w:tr>
      <w:tr w:rsidR="003C0B4A" w:rsidRPr="00AB221B" w14:paraId="2D9AD0E6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2640341C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887CE6" wp14:editId="3B2C3648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70485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68ADC" id="Prostokąt 11" o:spid="_x0000_s1026" style="position:absolute;margin-left:2.15pt;margin-top:5.5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yYZMA2wAAAAYBAAAPAAAAZHJzL2Rvd25yZXYueG1sTI7NTsJAFIX3JrzD5JK4k2nF&#10;CqmdEmLCxuhCJCbsZjrXttq503QGKD49l5Uuz0/O+YrV6DpxxCG0nhSkswQEUuVtS7WC3cfmbgki&#10;RE1Wd55QwRkDrMrJTaFz60/0jsdtrAWPUMi1gibGPpcyVA06HWa+R+Lsyw9OR5ZDLe2gTzzuOnmf&#10;JI/S6Zb4odE9PjdY/WwPTkFMzHrzm8Xvav8WPs/Zq3lZ7IxSt9Nx/QQi4hj/ynDFZ3Qomcn4A9kg&#10;OgUPcy6ynaYgOJ4vWRu2sxRkWcj/+OUF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8mGTAN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081BCD2C" w14:textId="77777777" w:rsidR="003C0B4A" w:rsidRPr="00783DFC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dokument potwierdzający gotowość muzeum lub innej jednostki organizacyjnej do przyjęcia zabytków archeologicznych odkrytych w trakcie prowadzenia badań archeologicznych,</w:t>
            </w:r>
          </w:p>
        </w:tc>
      </w:tr>
      <w:tr w:rsidR="003C0B4A" w:rsidRPr="00AB221B" w14:paraId="3C6D4391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274CDF1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2B40DF" wp14:editId="5864873F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8F2FD" id="Prostokąt 12" o:spid="_x0000_s1026" style="position:absolute;margin-left:2.15pt;margin-top:6.2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Fp5UstwAAAAGAQAADwAAAGRycy9kb3ducmV2LnhtbEyOzU7CQBSF9yS8w+SauIOp&#10;UJDUTgkhYWN0ARITdzOda1vt3Gk6AxSfnutKl+cn53z5enCtOGMfGk8KHqYJCKTS24YqBce33WQF&#10;IkRNVreeUMEVA6yL8SjXmfUX2uP5ECvBIxQyraCOscukDGWNToep75A4+/S905FlX0nb6wuPu1bO&#10;kmQpnW6IH2rd4bbG8vtwcgpiYja7n0X8Kj9ew/t18WKeH49Gqfu7YfMEIuIQ/8rwi8/oUDCT8Sey&#10;QbQK0jkX2Z6lIDier1gbtpcpyCKX//GLGwA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WnlS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4B16955F" w14:textId="77777777" w:rsidR="003C0B4A" w:rsidRPr="004F6EE7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6EE7">
              <w:rPr>
                <w:rFonts w:ascii="Times New Roman" w:hAnsi="Times New Roman" w:cs="Times New Roman"/>
                <w:sz w:val="18"/>
                <w:szCs w:val="18"/>
              </w:rPr>
              <w:t>opis sposobu uporządkowania terenu po zakończeniu badań archeologicznych,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3C0B4A" w:rsidRPr="00AB221B" w14:paraId="4852B169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46C5D449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A56CBB" wp14:editId="1C490A8B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69215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16AA8" id="Prostokąt 13" o:spid="_x0000_s1026" style="position:absolute;margin-left:2.15pt;margin-top:5.45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oTJgM9wAAAAGAQAADwAAAGRycy9kb3ducmV2LnhtbEyOzU4CMRSF9yS+Q3NJ3EGL&#10;gMI4HUJM2BhdiMTEXTu9zoxObyfTAoNP73Wly/OTc758M/hWnLCPTSANs6kCgVQG11Cl4fC6m6xA&#10;xGTImTYQarhghE1xNcpN5sKZXvC0T5XgEYqZ0VCn1GVSxrJGb+I0dEicfYTem8Syr6TrzZnHfStv&#10;lLqV3jTED7Xp8KHG8mt/9BqSstvd9zJ9lu/P8e2yfLKPdwer9fV42N6DSDikvzL84jM6FMxkw5Fc&#10;FK2GxZyLbKs1CI7nK9aW7cUaZJHL//jFD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ChMmAz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2E6DE0B8" w14:textId="77777777" w:rsidR="003C0B4A" w:rsidRPr="00AB221B" w:rsidRDefault="003C0B4A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otwierdzenie uiszczenia opłaty skarbowej – jeżeli obowiązek uiszczenia takiej opłaty wynika z ustawy z dnia 16 listopada 2006 r. o opłacie skarbowej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3C0B4A" w:rsidRPr="00AB221B" w14:paraId="276EE937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276CD65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9262A59" wp14:editId="0833667C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93317" id="Prostokąt 14" o:spid="_x0000_s1026" style="position:absolute;margin-left:2.15pt;margin-top:6.1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5ngj+9wAAAAGAQAADwAAAGRycy9kb3ducmV2LnhtbEyOwW7CMBBE75X6D9ZW4lYc&#10;SKEoxEEIiUvVHkpRJW52vE1S4nUUGwj9+m5P9DTamdHsy1eDa8UZ+9B4UjAZJyCQSm8bqhTsP7aP&#10;CxAharK69YQKrhhgVdzf5Tqz/kLveN7FSvAIhUwrqGPsMilDWaPTYew7JM6+fO905LOvpO31hcdd&#10;K6dJMpdON8Qfat3hpsbyuDs5BTEx6+3PLH6Xh7fweZ29mpfnvVFq9DCslyAiDvFWhj98RoeCmYw/&#10;kQ2iVfCUcpHtKSvH6YLVsD1PQRa5/I9f/AI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DmeCP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1566E514" w14:textId="77777777" w:rsidR="003C0B4A" w:rsidRPr="00AB221B" w:rsidRDefault="003C0B4A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3C0B4A" w:rsidRPr="00AB221B" w14:paraId="4BA0FD1D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64F59841" w14:textId="77777777" w:rsidR="003C0B4A" w:rsidRDefault="003C0B4A" w:rsidP="00C1074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EF67D5" wp14:editId="196F267B">
                      <wp:simplePos x="0" y="0"/>
                      <wp:positionH relativeFrom="margin">
                        <wp:posOffset>36195</wp:posOffset>
                      </wp:positionH>
                      <wp:positionV relativeFrom="margin">
                        <wp:posOffset>56515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FD961" id="Prostokąt 20" o:spid="_x0000_s1026" style="position:absolute;margin-left:2.85pt;margin-top:4.45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w6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0iPYRrvaIUVBvjx53cguIkM9dZXGHhnV25YeTRjuzvpdPzHRsgusbofWRW7QDhuTiezsxLBOboG&#10;G1GK52TrfPgiQJNo1NThpSUu2fbahxx6CIlnGbjqlMJ9VilDelTd7PRkFussYqG5tGSFvRI57JuQ&#10;2GQsJiEneYmlcmTLUBiMc2HCJLta1oi8PSvxl3BZNWakypVBwIgssZIRewCI0n2LnfsY4mOqSOoc&#10;k8u/FZaTx4x0MpgwJuvOgHsPQGFXw8k5/kBSpiay9AjNHiXgIM+Gt/yqw3u4Zj6smMNhwKvDAQ+3&#10;+JEKkG8YLEpacL/e24/xqFH0UtLjcNXU/9wwJyhRXw2q92xyfBynMS2OZydRe+6l5/Glx2z0EvCa&#10;JviUWJ7MGB/UwZQO9AO+A4t4KrqY4Xh2TXlwh8Uy5KHHl4SLxSKF4QRaFq7NneURPLIadXa/e2DO&#10;DmIMqOIbOAwiq15pMsfGTAOLTQDZJcE+8zrwjdObhDO8NPF5eLlOUc/v4fwJAAD//wMAUEsDBBQA&#10;BgAIAAAAIQCTUQXK3AAAAAUBAAAPAAAAZHJzL2Rvd25yZXYueG1sTI7BTsMwEETvSPyDtUjcqEMh&#10;tAnZVBVSLwgOlAqJm50sSSBeR7Hbpnw9ywmOoxm9ecVqcr060Bg6zwjXswQUceXrjhuE3evmagkq&#10;RMO16T0TwokCrMrzs8LktT/yCx22sVEC4ZAbhDbGIdc6VC05E2Z+IJbuw4/ORIljo+vRHAXuej1P&#10;kjvtTMfy0JqBHlqqvrZ7hxATu958p/Gzen8Ob6f0yT4udhbx8mJa34OKNMW/MfzqizqU4mT9nuug&#10;eoR0IUOEZQZK2ptMokW4nWegy0L/ty9/AAAA//8DAFBLAQItABQABgAIAAAAIQC2gziS/gAAAOEB&#10;AAATAAAAAAAAAAAAAAAAAAAAAABbQ29udGVudF9UeXBlc10ueG1sUEsBAi0AFAAGAAgAAAAhADj9&#10;If/WAAAAlAEAAAsAAAAAAAAAAAAAAAAALwEAAF9yZWxzLy5yZWxzUEsBAi0AFAAGAAgAAAAhAIwk&#10;XDqGAgAAVwUAAA4AAAAAAAAAAAAAAAAALgIAAGRycy9lMm9Eb2MueG1sUEsBAi0AFAAGAAgAAAAh&#10;AJNRBcr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bottom"/>
          </w:tcPr>
          <w:p w14:paraId="3CDED513" w14:textId="77777777" w:rsidR="003C0B4A" w:rsidRPr="00C14775" w:rsidRDefault="003C0B4A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</w:tc>
      </w:tr>
      <w:tr w:rsidR="003C0B4A" w:rsidRPr="00AB221B" w14:paraId="71527126" w14:textId="77777777" w:rsidTr="000D41BE">
        <w:trPr>
          <w:trHeight w:hRule="exact" w:val="992"/>
        </w:trPr>
        <w:tc>
          <w:tcPr>
            <w:tcW w:w="688" w:type="dxa"/>
            <w:vAlign w:val="center"/>
          </w:tcPr>
          <w:p w14:paraId="7A1B18C0" w14:textId="77777777" w:rsidR="003C0B4A" w:rsidRDefault="003C0B4A" w:rsidP="00C1074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23F6D4" wp14:editId="3FB8520D">
                      <wp:simplePos x="0" y="0"/>
                      <wp:positionH relativeFrom="margin">
                        <wp:posOffset>26035</wp:posOffset>
                      </wp:positionH>
                      <wp:positionV relativeFrom="margin">
                        <wp:posOffset>358140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F7045" id="Prostokąt 21" o:spid="_x0000_s1026" style="position:absolute;margin-left:2.05pt;margin-top:28.2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zFiam90AAAAGAQAADwAAAGRycy9k&#10;b3ducmV2LnhtbEyOwU7DMBBE70j8g7VI3KhdSEoJ2VQVUi8IDpQKiZsdmyQQr6PYbVO+nuUEx9GM&#10;3rxyNfleHNwYu0AI85kC4agOtqMGYfe6uVqCiEmT1X0gh3ByEVbV+VmpCxuO9OIO29QIhlAsNEKb&#10;0lBIGevWeR1nYXDE3UcYvU4cx0baUR8Z7nt5rdRCet0RP7R6cA+tq7+2e4+QlFlvvvP0Wb8/x7dT&#10;/mQeb3cG8fJiWt+DSG5Kf2P41Wd1qNjJhD3ZKHqEbM5DhHyRgeD6ZsnZINypDGRVyv/61Q8AAAD/&#10;/wMAUEsBAi0AFAAGAAgAAAAhALaDOJL+AAAA4QEAABMAAAAAAAAAAAAAAAAAAAAAAFtDb250ZW50&#10;X1R5cGVzXS54bWxQSwECLQAUAAYACAAAACEAOP0h/9YAAACUAQAACwAAAAAAAAAAAAAAAAAvAQAA&#10;X3JlbHMvLnJlbHNQSwECLQAUAAYACAAAACEAZC4uI2kCAAAuBQAADgAAAAAAAAAAAAAAAAAuAgAA&#10;ZHJzL2Uyb0RvYy54bWxQSwECLQAUAAYACAAAACEAzFiam90AAAAGAQAADwAAAAAAAAAAAAAAAADD&#10;BAAAZHJzL2Rvd25yZXYueG1sUEsFBgAAAAAEAAQA8wAAAM0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bottom"/>
          </w:tcPr>
          <w:p w14:paraId="7C916812" w14:textId="77777777" w:rsidR="003C0B4A" w:rsidRPr="00C14775" w:rsidRDefault="003C0B4A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</w:tc>
      </w:tr>
      <w:tr w:rsidR="000D41BE" w:rsidRPr="00AB221B" w14:paraId="4696A7A6" w14:textId="77777777" w:rsidTr="000D41BE">
        <w:trPr>
          <w:trHeight w:hRule="exact" w:val="992"/>
        </w:trPr>
        <w:tc>
          <w:tcPr>
            <w:tcW w:w="688" w:type="dxa"/>
            <w:vAlign w:val="center"/>
          </w:tcPr>
          <w:p w14:paraId="04DDDC1F" w14:textId="77777777" w:rsidR="000D41BE" w:rsidRDefault="000D41BE" w:rsidP="00C10745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8376" w:type="dxa"/>
            <w:gridSpan w:val="2"/>
            <w:vAlign w:val="bottom"/>
          </w:tcPr>
          <w:p w14:paraId="4E524E67" w14:textId="77777777" w:rsidR="000D41BE" w:rsidRDefault="000D41BE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B4A" w:rsidRPr="00AB221B" w14:paraId="5AC51FFE" w14:textId="77777777" w:rsidTr="000D41BE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02CBAD54" w14:textId="77777777" w:rsidR="003C0B4A" w:rsidRPr="00E56B0F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3C0B4A" w:rsidRPr="00AB221B" w14:paraId="5E3D4ABF" w14:textId="77777777" w:rsidTr="000D41BE">
        <w:trPr>
          <w:trHeight w:hRule="exact" w:val="940"/>
        </w:trPr>
        <w:tc>
          <w:tcPr>
            <w:tcW w:w="4092" w:type="dxa"/>
            <w:gridSpan w:val="2"/>
            <w:vAlign w:val="bottom"/>
          </w:tcPr>
          <w:p w14:paraId="5769411F" w14:textId="30B600A5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  <w:tc>
          <w:tcPr>
            <w:tcW w:w="4972" w:type="dxa"/>
            <w:vAlign w:val="bottom"/>
          </w:tcPr>
          <w:p w14:paraId="7BF417AD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3C0B4A" w:rsidRPr="00AB221B" w14:paraId="71627D31" w14:textId="77777777" w:rsidTr="000D41BE">
        <w:trPr>
          <w:trHeight w:hRule="exact" w:val="429"/>
        </w:trPr>
        <w:tc>
          <w:tcPr>
            <w:tcW w:w="4092" w:type="dxa"/>
            <w:gridSpan w:val="2"/>
          </w:tcPr>
          <w:p w14:paraId="706967D0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972" w:type="dxa"/>
          </w:tcPr>
          <w:p w14:paraId="16C07C05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6A69B589" w14:textId="77777777" w:rsidR="003C0B4A" w:rsidRPr="00AB221B" w:rsidRDefault="003C0B4A" w:rsidP="003C0B4A">
      <w:pPr>
        <w:rPr>
          <w:rFonts w:ascii="Times New Roman" w:hAnsi="Times New Roman" w:cs="Times New Roman"/>
        </w:rPr>
      </w:pPr>
    </w:p>
    <w:p w14:paraId="746648F8" w14:textId="77777777" w:rsidR="003C0B4A" w:rsidRDefault="003C0B4A" w:rsidP="003C0B4A"/>
    <w:p w14:paraId="130A4A22" w14:textId="77777777" w:rsidR="000B228D" w:rsidRDefault="000B228D"/>
    <w:sectPr w:rsidR="000B228D" w:rsidSect="00F86D99">
      <w:headerReference w:type="default" r:id="rId8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7699" w14:textId="77777777" w:rsidR="00F140AB" w:rsidRDefault="00F140AB" w:rsidP="003C0B4A">
      <w:r>
        <w:separator/>
      </w:r>
    </w:p>
  </w:endnote>
  <w:endnote w:type="continuationSeparator" w:id="0">
    <w:p w14:paraId="6460037E" w14:textId="77777777" w:rsidR="00F140AB" w:rsidRDefault="00F140AB" w:rsidP="003C0B4A">
      <w:r>
        <w:continuationSeparator/>
      </w:r>
    </w:p>
  </w:endnote>
  <w:endnote w:id="1">
    <w:p w14:paraId="21F978ED" w14:textId="77777777" w:rsidR="003C0B4A" w:rsidRPr="00433C1E" w:rsidRDefault="003C0B4A" w:rsidP="003C0B4A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433C1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433C1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433C1E">
        <w:rPr>
          <w:rFonts w:ascii="Times New Roman" w:hAnsi="Times New Roman" w:cs="Times New Roman"/>
          <w:sz w:val="18"/>
          <w:szCs w:val="18"/>
        </w:rPr>
        <w:t xml:space="preserve"> nie dotyczy badań archeologicznych na polskich obszarach morskich</w:t>
      </w:r>
    </w:p>
  </w:endnote>
  <w:endnote w:id="2">
    <w:p w14:paraId="7AA0E91F" w14:textId="77777777" w:rsidR="003C0B4A" w:rsidRDefault="003C0B4A" w:rsidP="003C0B4A">
      <w:pPr>
        <w:pStyle w:val="Tekstprzypisukocowego"/>
        <w:rPr>
          <w:rFonts w:ascii="Times New Roman" w:hAnsi="Times New Roman" w:cs="Times New Roman"/>
          <w:sz w:val="16"/>
          <w:szCs w:val="16"/>
        </w:rPr>
      </w:pPr>
      <w:r w:rsidRPr="0079200A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Pr="0079200A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79200A">
        <w:rPr>
          <w:rFonts w:ascii="Times New Roman" w:hAnsi="Times New Roman" w:cs="Times New Roman"/>
          <w:sz w:val="16"/>
          <w:szCs w:val="16"/>
        </w:rPr>
        <w:t xml:space="preserve"> niepotrzebne skreślić</w:t>
      </w:r>
    </w:p>
    <w:p w14:paraId="341B770A" w14:textId="77777777" w:rsidR="00282647" w:rsidRDefault="00282647" w:rsidP="003C0B4A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18459291" w14:textId="77777777" w:rsidR="00282647" w:rsidRDefault="00282647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7BD8F30E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5FA68FA1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AEE73CB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04D9756A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5A2F17EE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6D1EA94E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7FD571B5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E842EC9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462D388E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49A70EC3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559DF5BC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0620B4C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1B7C2E59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64FD1EEA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5397ABD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40495A4A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491F7263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CE9BE36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174D5E5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7D861574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D072945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1E2A5C42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682D10D1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0B10E5A0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6E84DF96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7B1A079D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77E62399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73E330DE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5D1C2C99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0571332E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420D664C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6449696B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05A55F6E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1CBB76E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53298C10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19F8957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B46ACA6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07CE83B3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C66A216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54A92C35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A8E2FB3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60FC67BB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6388C640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6ECC936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62BDCFF8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06FDCE95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786F489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2E93627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76B2C55" w14:textId="77777777" w:rsidR="00F42EC5" w:rsidRDefault="00F42EC5" w:rsidP="00282647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1842C6B" w14:textId="77777777" w:rsidR="00282647" w:rsidRDefault="00282647" w:rsidP="003C0B4A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49D29141" w14:textId="77777777" w:rsidR="00F42EC5" w:rsidRDefault="00F42EC5" w:rsidP="00F42EC5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5BF4DE0D" w14:textId="0757AE9E" w:rsidR="00F42EC5" w:rsidRPr="00F42EC5" w:rsidRDefault="00F42EC5" w:rsidP="00F42EC5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42EC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Klauzula informacyjna RODO</w:t>
      </w:r>
    </w:p>
    <w:p w14:paraId="5BF78B36" w14:textId="77777777" w:rsidR="00F42EC5" w:rsidRPr="00F42EC5" w:rsidRDefault="00F42EC5" w:rsidP="00F42EC5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42E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związku z pozyskiwaniem danych osobowych informujemy, zgodnie z zapisami ogólnego rozporządzenia </w:t>
      </w:r>
      <w:r w:rsidRPr="00F42E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 ochronie danych osobowych z dnia 27 kwietnia 2016 r. (dalej: RODO), że:</w:t>
      </w:r>
    </w:p>
    <w:p w14:paraId="42A48570" w14:textId="77777777" w:rsidR="00F42EC5" w:rsidRPr="00F42EC5" w:rsidRDefault="00F42EC5" w:rsidP="00F42EC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3C9FE5F7" w14:textId="77777777" w:rsidR="00F42EC5" w:rsidRPr="00F42EC5" w:rsidRDefault="00F42EC5" w:rsidP="00F42EC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5D460B1F" w14:textId="77777777" w:rsidR="00F42EC5" w:rsidRPr="00F42EC5" w:rsidRDefault="00F42EC5" w:rsidP="00F42EC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63258EA8" w14:textId="77777777" w:rsidR="00F42EC5" w:rsidRPr="00F42EC5" w:rsidRDefault="00F42EC5" w:rsidP="00F42EC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32DEC08A" w14:textId="77777777" w:rsidR="00F42EC5" w:rsidRPr="00F42EC5" w:rsidRDefault="00F42EC5" w:rsidP="00F42EC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przypadku ich niepodania nie będzie możliwe załatwienie Pani/Pana spraw,</w:t>
      </w:r>
    </w:p>
    <w:p w14:paraId="268D2B20" w14:textId="77777777" w:rsidR="00F42EC5" w:rsidRPr="00F42EC5" w:rsidRDefault="00F42EC5" w:rsidP="00F42EC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do:</w:t>
      </w:r>
    </w:p>
    <w:p w14:paraId="10BC3EEC" w14:textId="77777777" w:rsidR="00F42EC5" w:rsidRPr="00F42EC5" w:rsidRDefault="00F42EC5" w:rsidP="00F42EC5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t>żądania dostępu do danych osobowych na podstawie art. 15 RODO,</w:t>
      </w:r>
    </w:p>
    <w:p w14:paraId="20C6A47A" w14:textId="77777777" w:rsidR="00F42EC5" w:rsidRPr="00F42EC5" w:rsidRDefault="00F42EC5" w:rsidP="00F42EC5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t>sprostowania swoich danych na podstawie art. 16 RODO,</w:t>
      </w:r>
    </w:p>
    <w:p w14:paraId="7FA08D65" w14:textId="77777777" w:rsidR="00F42EC5" w:rsidRPr="00F42EC5" w:rsidRDefault="00F42EC5" w:rsidP="00F42EC5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t>ograniczenia przetwarzania danych na podstawie art. 18 RODO oraz ich usunięcia </w:t>
      </w: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4D5D5AEB" w14:textId="77777777" w:rsidR="00F42EC5" w:rsidRPr="00F42EC5" w:rsidRDefault="00F42EC5" w:rsidP="00F42EC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cofnięcia zgody, na podstawie której przetwarzane </w:t>
      </w: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1175D3B3" w14:textId="77777777" w:rsidR="00F42EC5" w:rsidRPr="00F42EC5" w:rsidRDefault="00F42EC5" w:rsidP="00F42EC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704723D6" w14:textId="77777777" w:rsidR="00F42EC5" w:rsidRPr="00F42EC5" w:rsidRDefault="00F42EC5" w:rsidP="00F42EC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7436B037" w14:textId="77777777" w:rsidR="00F42EC5" w:rsidRPr="00F42EC5" w:rsidRDefault="00F42EC5" w:rsidP="00F42EC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t>Pani/Pana dane nie będą poddane zautomatyzowanym procesom związanym z podejmowaniem decyzji, w tym profilowaniu,</w:t>
      </w:r>
    </w:p>
    <w:p w14:paraId="71132856" w14:textId="77777777" w:rsidR="00F42EC5" w:rsidRPr="00F42EC5" w:rsidRDefault="00F42EC5" w:rsidP="00F42EC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t>Pani/Pana dane nie będą przekazane odbiorcom w państwach znajdujących się poza Unią Europejską</w:t>
      </w:r>
      <w:r w:rsidRPr="00F42EC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i Europejskim Obszarem Gospodarczym lub do organizacji międzynarodowej bez postawy prawnej.</w:t>
      </w:r>
    </w:p>
    <w:p w14:paraId="06FF5CEA" w14:textId="77777777" w:rsidR="00F42EC5" w:rsidRPr="00F42EC5" w:rsidRDefault="00F42EC5" w:rsidP="00F42EC5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42E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 w:rsidRPr="00F42E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 Inspektorem Ochrony Danych w Wojewódzkim Urzędzie Ochrony Zabytków z/s w Przemyślu: </w:t>
      </w:r>
      <w:r w:rsidRPr="00F42E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listownie na adres urzędu, telefonicznie: 16 678 61 78, wew. 37, mailowo: rodo@wuozprzemysl.pl, </w:t>
      </w:r>
      <w:r w:rsidRPr="00F42E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 pośrednictwem Elektronicznej Skrzynki Podawczej Urzędu:  /</w:t>
      </w:r>
      <w:proofErr w:type="spellStart"/>
      <w:r w:rsidRPr="00F42E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WUOZPrzemysl</w:t>
      </w:r>
      <w:proofErr w:type="spellEnd"/>
      <w:r w:rsidRPr="00F42E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</w:t>
      </w:r>
      <w:proofErr w:type="spellStart"/>
      <w:r w:rsidRPr="00F42E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SkrytkaESP</w:t>
      </w:r>
      <w:proofErr w:type="spellEnd"/>
      <w:r w:rsidRPr="00F42E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F42E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E-Doręczenia: AE:PL-97492-62619-VGWWH-30</w:t>
      </w:r>
    </w:p>
    <w:p w14:paraId="0D9C1F41" w14:textId="77777777" w:rsidR="00F42EC5" w:rsidRPr="00F42EC5" w:rsidRDefault="00F42EC5" w:rsidP="00F42EC5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42E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Możliwy jest również kontakt osobisty w siedzibie Urzędu przy ul. Jagiellońskiej 29 w Przemyślu.</w:t>
      </w:r>
    </w:p>
    <w:p w14:paraId="3967B477" w14:textId="77777777" w:rsidR="00F42EC5" w:rsidRPr="00F42EC5" w:rsidRDefault="00F42EC5" w:rsidP="00F42EC5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42E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Jeśli uzna Pani/Pan, że dane osobowe nie są przetwarzane w sposób prawidłowy przysługuje Pani/Pan prawo wniesienia skargi do organu nadzorczego – Urzędu Ochrony Danych Osobowych.</w:t>
      </w:r>
    </w:p>
    <w:p w14:paraId="5A830761" w14:textId="77777777" w:rsidR="00F42EC5" w:rsidRPr="00F42EC5" w:rsidRDefault="00F42EC5" w:rsidP="00F42EC5">
      <w:pPr>
        <w:rPr>
          <w:rFonts w:ascii="Times New Roman" w:eastAsia="Calibri" w:hAnsi="Times New Roman" w:cs="Times New Roman"/>
          <w:sz w:val="20"/>
          <w:szCs w:val="20"/>
        </w:rPr>
      </w:pPr>
    </w:p>
    <w:p w14:paraId="6FBEFF62" w14:textId="77777777" w:rsidR="00F42EC5" w:rsidRPr="00F42EC5" w:rsidRDefault="00F42EC5" w:rsidP="00F42EC5">
      <w:pPr>
        <w:rPr>
          <w:rFonts w:ascii="Times New Roman" w:eastAsia="Calibri" w:hAnsi="Times New Roman" w:cs="Times New Roman"/>
          <w:sz w:val="20"/>
          <w:szCs w:val="20"/>
        </w:rPr>
      </w:pPr>
    </w:p>
    <w:p w14:paraId="0D584911" w14:textId="77777777" w:rsidR="00F42EC5" w:rsidRPr="00F42EC5" w:rsidRDefault="00F42EC5" w:rsidP="00F42EC5">
      <w:pPr>
        <w:rPr>
          <w:rFonts w:ascii="Times New Roman" w:eastAsia="Calibri" w:hAnsi="Times New Roman" w:cs="Times New Roman"/>
          <w:sz w:val="20"/>
          <w:szCs w:val="20"/>
        </w:rPr>
      </w:pPr>
    </w:p>
    <w:p w14:paraId="0EF7CB66" w14:textId="77777777" w:rsidR="00F42EC5" w:rsidRPr="00F42EC5" w:rsidRDefault="00F42EC5" w:rsidP="00F42EC5">
      <w:pPr>
        <w:rPr>
          <w:rFonts w:ascii="Times New Roman" w:eastAsia="Calibri" w:hAnsi="Times New Roman" w:cs="Times New Roman"/>
          <w:sz w:val="20"/>
          <w:szCs w:val="20"/>
        </w:rPr>
      </w:pP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………………………………………….</w:t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  <w:r w:rsidRPr="00F42EC5">
        <w:rPr>
          <w:rFonts w:ascii="Times New Roman" w:eastAsia="Calibri" w:hAnsi="Times New Roman" w:cs="Times New Roman"/>
          <w:sz w:val="20"/>
          <w:szCs w:val="20"/>
        </w:rPr>
        <w:tab/>
      </w:r>
    </w:p>
    <w:p w14:paraId="5342C0B3" w14:textId="77777777" w:rsidR="00F42EC5" w:rsidRPr="00F42EC5" w:rsidRDefault="00F42EC5" w:rsidP="00F42EC5">
      <w:pPr>
        <w:ind w:left="6372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42EC5">
        <w:rPr>
          <w:rFonts w:ascii="Times New Roman" w:eastAsia="Calibri" w:hAnsi="Times New Roman" w:cs="Times New Roman"/>
          <w:sz w:val="20"/>
          <w:szCs w:val="20"/>
        </w:rPr>
        <w:t xml:space="preserve">      Czytelny podpis</w:t>
      </w:r>
    </w:p>
    <w:p w14:paraId="42E77928" w14:textId="77777777" w:rsidR="00F42EC5" w:rsidRPr="00F42EC5" w:rsidRDefault="00F42EC5" w:rsidP="00F42EC5">
      <w:pPr>
        <w:rPr>
          <w:rFonts w:ascii="Times New Roman" w:eastAsia="Calibri" w:hAnsi="Times New Roman" w:cs="Times New Roman"/>
        </w:rPr>
      </w:pPr>
    </w:p>
    <w:p w14:paraId="6B9D2A56" w14:textId="77777777" w:rsidR="00F42EC5" w:rsidRPr="0079200A" w:rsidRDefault="00F42EC5" w:rsidP="003C0B4A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3A4C" w14:textId="77777777" w:rsidR="00F140AB" w:rsidRDefault="00F140AB" w:rsidP="003C0B4A">
      <w:r>
        <w:separator/>
      </w:r>
    </w:p>
  </w:footnote>
  <w:footnote w:type="continuationSeparator" w:id="0">
    <w:p w14:paraId="3E4B8437" w14:textId="77777777" w:rsidR="00F140AB" w:rsidRDefault="00F140AB" w:rsidP="003C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D67F" w14:textId="51872E46" w:rsidR="000B228D" w:rsidRPr="0029682B" w:rsidRDefault="000B228D" w:rsidP="0029682B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FA49C2"/>
    <w:multiLevelType w:val="multilevel"/>
    <w:tmpl w:val="BF5C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43719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149272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4648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4A"/>
    <w:rsid w:val="000B228D"/>
    <w:rsid w:val="000D41BE"/>
    <w:rsid w:val="001C60D1"/>
    <w:rsid w:val="00282647"/>
    <w:rsid w:val="0039472E"/>
    <w:rsid w:val="003C0B4A"/>
    <w:rsid w:val="004059CC"/>
    <w:rsid w:val="00557290"/>
    <w:rsid w:val="005A25FE"/>
    <w:rsid w:val="005E3DEA"/>
    <w:rsid w:val="00616E87"/>
    <w:rsid w:val="00755A92"/>
    <w:rsid w:val="00883564"/>
    <w:rsid w:val="00971013"/>
    <w:rsid w:val="0097686F"/>
    <w:rsid w:val="009A7B53"/>
    <w:rsid w:val="00A23107"/>
    <w:rsid w:val="00A42988"/>
    <w:rsid w:val="00A8776B"/>
    <w:rsid w:val="00B10594"/>
    <w:rsid w:val="00B866AE"/>
    <w:rsid w:val="00BC0FD6"/>
    <w:rsid w:val="00BC6038"/>
    <w:rsid w:val="00E45B11"/>
    <w:rsid w:val="00E81C02"/>
    <w:rsid w:val="00F140AB"/>
    <w:rsid w:val="00F42EC5"/>
    <w:rsid w:val="00F97EA9"/>
    <w:rsid w:val="00FA3E48"/>
    <w:rsid w:val="00F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188D"/>
  <w15:chartTrackingRefBased/>
  <w15:docId w15:val="{3C366F01-E2E7-4268-AD0A-A1D5BBFF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B4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0B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0B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B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0B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B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0B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0B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0B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686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05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9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9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9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9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Ewa Wolańska</cp:lastModifiedBy>
  <cp:revision>2</cp:revision>
  <dcterms:created xsi:type="dcterms:W3CDTF">2026-07-01T06:37:00Z</dcterms:created>
  <dcterms:modified xsi:type="dcterms:W3CDTF">2026-07-01T06:37:00Z</dcterms:modified>
</cp:coreProperties>
</file>