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8BB5" w14:textId="1CFF6CB4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Nr sprawy: PT-II.236.</w:t>
      </w:r>
      <w:r w:rsidR="00473E68">
        <w:rPr>
          <w:rFonts w:ascii="Times New Roman" w:hAnsi="Times New Roman"/>
          <w:spacing w:val="2"/>
          <w:position w:val="4"/>
          <w:sz w:val="22"/>
          <w:szCs w:val="22"/>
        </w:rPr>
        <w:t>7</w:t>
      </w:r>
      <w:r w:rsidR="00B051EB">
        <w:rPr>
          <w:rFonts w:ascii="Times New Roman" w:hAnsi="Times New Roman"/>
          <w:spacing w:val="2"/>
          <w:position w:val="4"/>
          <w:sz w:val="22"/>
          <w:szCs w:val="22"/>
        </w:rPr>
        <w:t>1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B051EB">
        <w:rPr>
          <w:rFonts w:ascii="Times New Roman" w:hAnsi="Times New Roman"/>
          <w:spacing w:val="2"/>
          <w:position w:val="4"/>
          <w:sz w:val="22"/>
          <w:szCs w:val="22"/>
        </w:rPr>
        <w:t>5</w:t>
      </w:r>
    </w:p>
    <w:p w14:paraId="56FF8EC5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5150AB0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347C3BA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632C7C7A" w14:textId="46135D17" w:rsidR="00A70BAC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O F E R T O W Y   </w:t>
      </w:r>
    </w:p>
    <w:p w14:paraId="3CB04038" w14:textId="77777777" w:rsidR="005000E1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                 </w:t>
      </w:r>
    </w:p>
    <w:p w14:paraId="509C6D66" w14:textId="443C5D23" w:rsidR="00527CA6" w:rsidRPr="00F03BA2" w:rsidRDefault="00527CA6" w:rsidP="00F03BA2">
      <w:pPr>
        <w:pStyle w:val="Podtytu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1115F5">
        <w:rPr>
          <w:rFonts w:ascii="Times New Roman" w:hAnsi="Times New Roman"/>
          <w:sz w:val="24"/>
          <w:szCs w:val="24"/>
        </w:rPr>
        <w:br/>
      </w:r>
      <w:r w:rsidR="00A70BAC">
        <w:rPr>
          <w:rFonts w:ascii="Times New Roman" w:hAnsi="Times New Roman"/>
          <w:sz w:val="24"/>
          <w:szCs w:val="24"/>
        </w:rPr>
        <w:t xml:space="preserve">Sprzedaży i dostawy </w:t>
      </w:r>
      <w:r w:rsidR="00B051EB">
        <w:rPr>
          <w:rFonts w:ascii="Times New Roman" w:hAnsi="Times New Roman"/>
          <w:sz w:val="24"/>
          <w:szCs w:val="24"/>
        </w:rPr>
        <w:t>44</w:t>
      </w:r>
      <w:r w:rsidR="00EA7355">
        <w:rPr>
          <w:rFonts w:ascii="Times New Roman" w:hAnsi="Times New Roman"/>
          <w:sz w:val="24"/>
          <w:szCs w:val="24"/>
        </w:rPr>
        <w:t xml:space="preserve"> ton </w:t>
      </w:r>
      <w:r w:rsidR="00A70BAC">
        <w:rPr>
          <w:rFonts w:ascii="Times New Roman" w:hAnsi="Times New Roman"/>
          <w:sz w:val="24"/>
          <w:szCs w:val="24"/>
        </w:rPr>
        <w:t xml:space="preserve">węgla </w:t>
      </w:r>
      <w:r w:rsidR="00131761">
        <w:rPr>
          <w:rFonts w:ascii="Times New Roman" w:hAnsi="Times New Roman"/>
          <w:sz w:val="24"/>
          <w:szCs w:val="24"/>
        </w:rPr>
        <w:t>sortymentu</w:t>
      </w:r>
      <w:r w:rsidR="00A70BAC">
        <w:rPr>
          <w:rFonts w:ascii="Times New Roman" w:hAnsi="Times New Roman"/>
          <w:sz w:val="24"/>
          <w:szCs w:val="24"/>
        </w:rPr>
        <w:t xml:space="preserve"> eko</w:t>
      </w:r>
      <w:r w:rsidR="00A70052">
        <w:rPr>
          <w:rFonts w:ascii="Times New Roman" w:hAnsi="Times New Roman"/>
          <w:sz w:val="24"/>
          <w:szCs w:val="24"/>
        </w:rPr>
        <w:t>-</w:t>
      </w:r>
      <w:r w:rsidR="00033845">
        <w:rPr>
          <w:rFonts w:ascii="Times New Roman" w:hAnsi="Times New Roman"/>
          <w:sz w:val="24"/>
          <w:szCs w:val="24"/>
        </w:rPr>
        <w:t xml:space="preserve">groszek workowanego </w:t>
      </w:r>
      <w:r w:rsidR="00473E68">
        <w:rPr>
          <w:rFonts w:ascii="Times New Roman" w:hAnsi="Times New Roman"/>
          <w:sz w:val="24"/>
          <w:szCs w:val="24"/>
        </w:rPr>
        <w:t xml:space="preserve">wraz z dostawą </w:t>
      </w:r>
      <w:r w:rsidR="00F03BA2">
        <w:rPr>
          <w:rFonts w:ascii="Times New Roman" w:hAnsi="Times New Roman"/>
          <w:sz w:val="24"/>
          <w:szCs w:val="24"/>
        </w:rPr>
        <w:t xml:space="preserve">                               </w:t>
      </w:r>
      <w:r w:rsidR="00473E68">
        <w:rPr>
          <w:rFonts w:ascii="Times New Roman" w:hAnsi="Times New Roman"/>
          <w:sz w:val="24"/>
          <w:szCs w:val="24"/>
        </w:rPr>
        <w:t xml:space="preserve">i rozładunkiem na koszt Wykonawcy </w:t>
      </w:r>
      <w:r w:rsidR="00A70BAC">
        <w:rPr>
          <w:rFonts w:ascii="Times New Roman" w:hAnsi="Times New Roman"/>
          <w:sz w:val="24"/>
          <w:szCs w:val="24"/>
        </w:rPr>
        <w:t>do Komendy Powiatowej PSP w Gołdapi</w:t>
      </w:r>
      <w:r w:rsidR="005D295F">
        <w:rPr>
          <w:rFonts w:ascii="Times New Roman" w:hAnsi="Times New Roman"/>
          <w:sz w:val="24"/>
          <w:szCs w:val="24"/>
        </w:rPr>
        <w:t xml:space="preserve"> w roku 202</w:t>
      </w:r>
      <w:r w:rsidR="00B051EB">
        <w:rPr>
          <w:rFonts w:ascii="Times New Roman" w:hAnsi="Times New Roman"/>
          <w:sz w:val="24"/>
          <w:szCs w:val="24"/>
        </w:rPr>
        <w:t>5</w:t>
      </w:r>
      <w:r w:rsidR="00CA0433">
        <w:rPr>
          <w:rFonts w:ascii="Times New Roman" w:hAnsi="Times New Roman"/>
          <w:sz w:val="24"/>
          <w:szCs w:val="24"/>
        </w:rPr>
        <w:t>.</w:t>
      </w:r>
    </w:p>
    <w:p w14:paraId="1C1DBFB8" w14:textId="77777777" w:rsidR="00A70BAC" w:rsidRPr="00A70BAC" w:rsidRDefault="00A70BAC" w:rsidP="00A70BAC">
      <w:pPr>
        <w:pStyle w:val="Tekstpodstawowy"/>
        <w:rPr>
          <w:rFonts w:eastAsia="Tahoma"/>
        </w:rPr>
      </w:pPr>
    </w:p>
    <w:p w14:paraId="3C50AB45" w14:textId="77777777" w:rsidR="00527CA6" w:rsidRDefault="00527CA6" w:rsidP="00372A00">
      <w:pPr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DC73D18" w14:textId="77777777"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5F7FC96A" w14:textId="77777777"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45EBF8C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01E7481D" w14:textId="77777777" w:rsidR="00527CA6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20C62361" w14:textId="77777777" w:rsidR="00527CA6" w:rsidRDefault="00527CA6">
      <w:pPr>
        <w:rPr>
          <w:rFonts w:ascii="Times New Roman" w:hAnsi="Times New Roman"/>
          <w:sz w:val="24"/>
          <w:szCs w:val="24"/>
        </w:rPr>
      </w:pPr>
    </w:p>
    <w:p w14:paraId="6C480579" w14:textId="77777777" w:rsidR="00080ADE" w:rsidRPr="00CE5682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 przedmiotu zamówienia, zgodnie z wymogami przedmiotu zamówienia za następującą cenę:</w:t>
      </w: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1134"/>
        <w:gridCol w:w="1418"/>
        <w:gridCol w:w="708"/>
        <w:gridCol w:w="1418"/>
        <w:gridCol w:w="1559"/>
        <w:gridCol w:w="1066"/>
      </w:tblGrid>
      <w:tr w:rsidR="00165CAC" w:rsidRPr="00E65F2F" w14:paraId="368469AD" w14:textId="77777777" w:rsidTr="00372A00">
        <w:tc>
          <w:tcPr>
            <w:tcW w:w="496" w:type="dxa"/>
            <w:vAlign w:val="center"/>
          </w:tcPr>
          <w:p w14:paraId="2206DD82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3118" w:type="dxa"/>
            <w:vAlign w:val="center"/>
          </w:tcPr>
          <w:p w14:paraId="7C6C831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69EDF26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jednostka</w:t>
            </w:r>
          </w:p>
        </w:tc>
        <w:tc>
          <w:tcPr>
            <w:tcW w:w="1418" w:type="dxa"/>
            <w:vAlign w:val="center"/>
          </w:tcPr>
          <w:p w14:paraId="68794CBB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Cena jednostkowa</w:t>
            </w:r>
            <w:r>
              <w:rPr>
                <w:rFonts w:ascii="Times New Roman" w:hAnsi="Times New Roman"/>
                <w:sz w:val="24"/>
              </w:rPr>
              <w:t xml:space="preserve"> netto za 1 tonę</w:t>
            </w:r>
          </w:p>
        </w:tc>
        <w:tc>
          <w:tcPr>
            <w:tcW w:w="708" w:type="dxa"/>
            <w:vAlign w:val="center"/>
          </w:tcPr>
          <w:p w14:paraId="108190A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418" w:type="dxa"/>
            <w:vAlign w:val="center"/>
          </w:tcPr>
          <w:p w14:paraId="5598288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Wartość</w:t>
            </w:r>
          </w:p>
          <w:p w14:paraId="495750D4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Pr="00E65F2F">
              <w:rPr>
                <w:rFonts w:ascii="Times New Roman" w:hAnsi="Times New Roman"/>
                <w:sz w:val="24"/>
              </w:rPr>
              <w:t>rutto</w:t>
            </w:r>
            <w:r>
              <w:rPr>
                <w:rFonts w:ascii="Times New Roman" w:hAnsi="Times New Roman"/>
                <w:sz w:val="24"/>
              </w:rPr>
              <w:t xml:space="preserve"> 1 tony</w:t>
            </w:r>
          </w:p>
        </w:tc>
        <w:tc>
          <w:tcPr>
            <w:tcW w:w="1559" w:type="dxa"/>
            <w:vAlign w:val="center"/>
          </w:tcPr>
          <w:p w14:paraId="35C4BF0A" w14:textId="5410A4FB" w:rsidR="00165CAC" w:rsidRPr="00E65F2F" w:rsidRDefault="00A72FA9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B051EB">
              <w:rPr>
                <w:rFonts w:ascii="Times New Roman" w:hAnsi="Times New Roman"/>
                <w:sz w:val="24"/>
              </w:rPr>
              <w:t>44</w:t>
            </w:r>
            <w:r w:rsidR="00165CAC">
              <w:rPr>
                <w:rFonts w:ascii="Times New Roman" w:hAnsi="Times New Roman"/>
                <w:sz w:val="24"/>
              </w:rPr>
              <w:t xml:space="preserve"> ton</w:t>
            </w:r>
          </w:p>
        </w:tc>
        <w:tc>
          <w:tcPr>
            <w:tcW w:w="1066" w:type="dxa"/>
          </w:tcPr>
          <w:p w14:paraId="57E1BD4B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A27DE36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165CAC" w:rsidRPr="00E65F2F" w14:paraId="36F34169" w14:textId="77777777" w:rsidTr="00372A00">
        <w:trPr>
          <w:trHeight w:val="1918"/>
        </w:trPr>
        <w:tc>
          <w:tcPr>
            <w:tcW w:w="496" w:type="dxa"/>
            <w:vAlign w:val="center"/>
          </w:tcPr>
          <w:p w14:paraId="10D6E432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5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4AC201C3" w14:textId="20E10EF7" w:rsidR="00165CAC" w:rsidRPr="000A27F7" w:rsidRDefault="00165CAC" w:rsidP="001115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Przedmiotem zamówienia jest</w:t>
            </w:r>
            <w:r w:rsidR="00473E6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6116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przedaż i dostawa </w:t>
            </w:r>
            <w:r w:rsidR="00B051EB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  <w:r w:rsidR="00EA7355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ton 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węgla </w:t>
            </w:r>
            <w:r w:rsidR="00131761">
              <w:rPr>
                <w:rFonts w:ascii="Times New Roman" w:hAnsi="Times New Roman"/>
                <w:b/>
                <w:sz w:val="24"/>
                <w:szCs w:val="24"/>
              </w:rPr>
              <w:t>sortymentu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„eko</w:t>
            </w:r>
            <w:r w:rsidR="00A7005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>groszek</w:t>
            </w:r>
            <w:r w:rsidR="00EA735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workowany</w:t>
            </w:r>
            <w:r w:rsidR="00033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3E68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>wraz z dostawą i rozładunkiem na koszt Wykonawcy w 202</w:t>
            </w:r>
            <w:r w:rsidR="00B051E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473E68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roku</w:t>
            </w:r>
            <w:r w:rsidR="00033845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Komendy Powiatowej Państwowej Straży Pożarnej </w:t>
            </w:r>
            <w:r w:rsidR="00694D40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>w Gołdapi, ul. Wojska Polskiego 19</w:t>
            </w:r>
            <w:r w:rsidR="00EA735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FCA687D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tona</w:t>
            </w:r>
          </w:p>
        </w:tc>
        <w:tc>
          <w:tcPr>
            <w:tcW w:w="1418" w:type="dxa"/>
            <w:vAlign w:val="center"/>
          </w:tcPr>
          <w:p w14:paraId="6317444C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0EA3FCF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42D4688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7F7BA55" w14:textId="77777777" w:rsidR="00165CAC" w:rsidRPr="00E65F2F" w:rsidRDefault="00165CAC" w:rsidP="00EA7355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6" w:type="dxa"/>
          </w:tcPr>
          <w:p w14:paraId="15B40A13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2D213010" w14:textId="77777777" w:rsidR="00527CA6" w:rsidRDefault="00527CA6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14:paraId="6D3DA443" w14:textId="77777777" w:rsidR="00165CAC" w:rsidRDefault="00165CAC" w:rsidP="00CE5682">
      <w:pPr>
        <w:pStyle w:val="Akapitzlist"/>
        <w:numPr>
          <w:ilvl w:val="0"/>
          <w:numId w:val="4"/>
        </w:numPr>
        <w:tabs>
          <w:tab w:val="left" w:pos="0"/>
          <w:tab w:val="left" w:pos="360"/>
        </w:tabs>
        <w:spacing w:before="113" w:line="200" w:lineRule="atLeast"/>
        <w:jc w:val="both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Oświadczam że, dostarczany węgiel będzie charakteryzował się niżej wymienionymi parametrami:</w:t>
      </w:r>
    </w:p>
    <w:p w14:paraId="3CE3E3C4" w14:textId="64F2B491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artość opałowa (kaloryczność) – nie mniejsza niż </w:t>
      </w:r>
      <w:bookmarkStart w:id="0" w:name="_Hlk119482835"/>
      <w:r w:rsidR="00E80445" w:rsidRPr="001115F5">
        <w:rPr>
          <w:rFonts w:ascii="Times New Roman" w:hAnsi="Times New Roman"/>
          <w:kern w:val="0"/>
          <w:sz w:val="24"/>
          <w:szCs w:val="24"/>
        </w:rPr>
        <w:t>26 MJ/kg</w:t>
      </w:r>
      <w:bookmarkEnd w:id="0"/>
      <w:r>
        <w:rPr>
          <w:rFonts w:ascii="Times New Roman" w:hAnsi="Times New Roman"/>
          <w:kern w:val="0"/>
          <w:sz w:val="24"/>
          <w:szCs w:val="24"/>
        </w:rPr>
        <w:t>;</w:t>
      </w:r>
    </w:p>
    <w:p w14:paraId="59C8EA1A" w14:textId="57CDBE18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artość popiołu  do 12%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70E796E5" w14:textId="41F5D581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g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ranulacja od  5 do </w:t>
      </w:r>
      <w:r w:rsidR="002B1508">
        <w:rPr>
          <w:rFonts w:ascii="Times New Roman" w:hAnsi="Times New Roman"/>
          <w:kern w:val="0"/>
          <w:sz w:val="24"/>
          <w:szCs w:val="24"/>
        </w:rPr>
        <w:t>25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 (</w:t>
      </w:r>
      <w:r w:rsidR="008568A2" w:rsidRPr="001115F5">
        <w:rPr>
          <w:rFonts w:ascii="Times New Roman" w:hAnsi="Times New Roman"/>
          <w:kern w:val="0"/>
          <w:sz w:val="24"/>
          <w:szCs w:val="24"/>
        </w:rPr>
        <w:t>m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m)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717D241E" w14:textId="1D6D6E3C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ilgotność do 15 %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35D6310F" w14:textId="20EA1F68" w:rsidR="00E80445" w:rsidRP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piekalność </w:t>
      </w:r>
      <w:r w:rsidR="00142775" w:rsidRPr="001115F5">
        <w:rPr>
          <w:rFonts w:ascii="Times New Roman" w:hAnsi="Times New Roman"/>
          <w:kern w:val="0"/>
          <w:sz w:val="24"/>
          <w:szCs w:val="24"/>
        </w:rPr>
        <w:t>–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 niska</w:t>
      </w:r>
    </w:p>
    <w:p w14:paraId="7524DFEB" w14:textId="77777777" w:rsidR="004B1535" w:rsidRPr="00142775" w:rsidRDefault="004B1535" w:rsidP="001115F5">
      <w:pPr>
        <w:pStyle w:val="Akapitzlist"/>
        <w:numPr>
          <w:ilvl w:val="0"/>
          <w:numId w:val="4"/>
        </w:num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142775">
        <w:rPr>
          <w:rFonts w:ascii="Times New Roman" w:hAnsi="Times New Roman"/>
          <w:sz w:val="24"/>
          <w:szCs w:val="24"/>
        </w:rPr>
        <w:t>Oświadczam, że zapozna</w:t>
      </w:r>
      <w:r w:rsidR="00142775">
        <w:rPr>
          <w:rFonts w:ascii="Times New Roman" w:hAnsi="Times New Roman"/>
          <w:sz w:val="24"/>
          <w:szCs w:val="24"/>
        </w:rPr>
        <w:t>łem</w:t>
      </w:r>
      <w:r w:rsidR="002D5B68">
        <w:rPr>
          <w:rFonts w:ascii="Times New Roman" w:hAnsi="Times New Roman"/>
          <w:sz w:val="24"/>
          <w:szCs w:val="24"/>
        </w:rPr>
        <w:t>/łam</w:t>
      </w:r>
      <w:r w:rsidRPr="00142775">
        <w:rPr>
          <w:rFonts w:ascii="Times New Roman" w:hAnsi="Times New Roman"/>
          <w:sz w:val="24"/>
          <w:szCs w:val="24"/>
        </w:rPr>
        <w:t xml:space="preserve"> się z zapytaniem ofertowym, przyjmuj</w:t>
      </w:r>
      <w:r w:rsidR="00142775">
        <w:rPr>
          <w:rFonts w:ascii="Times New Roman" w:hAnsi="Times New Roman"/>
          <w:sz w:val="24"/>
          <w:szCs w:val="24"/>
        </w:rPr>
        <w:t>ę</w:t>
      </w:r>
      <w:r w:rsidRPr="00142775">
        <w:rPr>
          <w:rFonts w:ascii="Times New Roman" w:hAnsi="Times New Roman"/>
          <w:sz w:val="24"/>
          <w:szCs w:val="24"/>
        </w:rPr>
        <w:t xml:space="preserve"> warunki w nim  </w:t>
      </w:r>
    </w:p>
    <w:p w14:paraId="22AF218D" w14:textId="77777777" w:rsidR="004B1535" w:rsidRPr="0070708A" w:rsidRDefault="004B1535" w:rsidP="001115F5">
      <w:pPr>
        <w:suppressAutoHyphens w:val="0"/>
        <w:ind w:left="709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</w:t>
      </w:r>
      <w:r w:rsidR="00142775">
        <w:rPr>
          <w:rFonts w:ascii="Times New Roman" w:hAnsi="Times New Roman"/>
          <w:sz w:val="24"/>
          <w:szCs w:val="24"/>
        </w:rPr>
        <w:t>zę</w:t>
      </w:r>
      <w:r w:rsidRPr="003B0D39">
        <w:rPr>
          <w:rFonts w:ascii="Times New Roman" w:hAnsi="Times New Roman"/>
          <w:sz w:val="24"/>
          <w:szCs w:val="24"/>
        </w:rPr>
        <w:t xml:space="preserve">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33A6D658" w14:textId="77777777" w:rsidR="004B1535" w:rsidRPr="00C40725" w:rsidRDefault="0014277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>
        <w:rPr>
          <w:rFonts w:ascii="Times New Roman" w:hAnsi="Times New Roman"/>
          <w:sz w:val="24"/>
          <w:szCs w:val="24"/>
        </w:rPr>
        <w:br/>
      </w:r>
      <w:r w:rsidR="004B1535">
        <w:rPr>
          <w:rFonts w:ascii="Times New Roman" w:hAnsi="Times New Roman"/>
          <w:sz w:val="24"/>
          <w:szCs w:val="24"/>
        </w:rPr>
        <w:t>a w</w:t>
      </w:r>
      <w:r w:rsidR="004B1535"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 w:rsidR="004B1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4B1535"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 w:rsidR="004B1535">
        <w:rPr>
          <w:rFonts w:ascii="Times New Roman" w:hAnsi="Times New Roman"/>
          <w:sz w:val="24"/>
          <w:szCs w:val="24"/>
        </w:rPr>
        <w:t xml:space="preserve">. </w:t>
      </w:r>
      <w:r w:rsidR="004B1535" w:rsidRPr="00C40725">
        <w:rPr>
          <w:rFonts w:ascii="Times New Roman" w:hAnsi="Times New Roman"/>
          <w:sz w:val="24"/>
          <w:szCs w:val="24"/>
        </w:rPr>
        <w:t xml:space="preserve"> </w:t>
      </w:r>
    </w:p>
    <w:p w14:paraId="2279C9AF" w14:textId="6EDCC9A7" w:rsidR="004B1535" w:rsidRDefault="004B153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uważam się za związan</w:t>
      </w:r>
      <w:r w:rsidR="00142775">
        <w:rPr>
          <w:rFonts w:ascii="Times New Roman" w:hAnsi="Times New Roman"/>
          <w:sz w:val="24"/>
          <w:szCs w:val="24"/>
        </w:rPr>
        <w:t>ego</w:t>
      </w:r>
      <w:r w:rsidR="002D5B68">
        <w:rPr>
          <w:rFonts w:ascii="Times New Roman" w:hAnsi="Times New Roman"/>
          <w:sz w:val="24"/>
          <w:szCs w:val="24"/>
        </w:rPr>
        <w:t>/związaną</w:t>
      </w:r>
      <w:r>
        <w:rPr>
          <w:rFonts w:ascii="Times New Roman" w:hAnsi="Times New Roman"/>
          <w:sz w:val="24"/>
          <w:szCs w:val="24"/>
        </w:rPr>
        <w:t xml:space="preserve"> niniejszą ofertą przez okres </w:t>
      </w:r>
      <w:r w:rsidR="00473E68">
        <w:rPr>
          <w:rFonts w:ascii="Times New Roman" w:hAnsi="Times New Roman"/>
          <w:sz w:val="24"/>
          <w:szCs w:val="24"/>
        </w:rPr>
        <w:t>5</w:t>
      </w:r>
      <w:r w:rsidRPr="007D69C3">
        <w:rPr>
          <w:rFonts w:ascii="Times New Roman" w:hAnsi="Times New Roman"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od dnia upływu składania ofert.</w:t>
      </w:r>
    </w:p>
    <w:p w14:paraId="353AFEA4" w14:textId="77777777" w:rsidR="004B1535" w:rsidRPr="00787AD9" w:rsidRDefault="00142775" w:rsidP="001115F5">
      <w:pPr>
        <w:numPr>
          <w:ilvl w:val="0"/>
          <w:numId w:val="4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14:paraId="334798AB" w14:textId="06C5A3B2" w:rsid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Oświadczam, że oferta spełnia warunki określone </w:t>
      </w:r>
      <w:r w:rsidR="00CB5AE9">
        <w:rPr>
          <w:rFonts w:ascii="Times New Roman" w:hAnsi="Times New Roman"/>
          <w:sz w:val="24"/>
          <w:szCs w:val="24"/>
        </w:rPr>
        <w:t xml:space="preserve">w </w:t>
      </w:r>
      <w:r w:rsidRPr="003F3DEC">
        <w:rPr>
          <w:rFonts w:ascii="Times New Roman" w:hAnsi="Times New Roman"/>
          <w:sz w:val="24"/>
          <w:szCs w:val="24"/>
        </w:rPr>
        <w:t>Zapytaniu ofertowym oraz, że akceptuję warunki projektu umowy.</w:t>
      </w:r>
    </w:p>
    <w:p w14:paraId="13C7CD85" w14:textId="35A51AAE" w:rsidR="00DB0644" w:rsidRPr="005372B6" w:rsidRDefault="003F3DEC" w:rsidP="00DB0644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lastRenderedPageBreak/>
        <w:t>W przypadku uznania naszej oferty za najkorzystniejszą zobowiązuj</w:t>
      </w:r>
      <w:r>
        <w:rPr>
          <w:rFonts w:ascii="Times New Roman" w:hAnsi="Times New Roman"/>
          <w:sz w:val="24"/>
          <w:szCs w:val="24"/>
        </w:rPr>
        <w:t>ę</w:t>
      </w:r>
      <w:r w:rsidRPr="003F3DEC">
        <w:rPr>
          <w:rFonts w:ascii="Times New Roman" w:hAnsi="Times New Roman"/>
          <w:sz w:val="24"/>
          <w:szCs w:val="24"/>
        </w:rPr>
        <w:t xml:space="preserve"> się do podpisania umowy w termin</w:t>
      </w:r>
      <w:r>
        <w:rPr>
          <w:rFonts w:ascii="Times New Roman" w:hAnsi="Times New Roman"/>
          <w:sz w:val="24"/>
          <w:szCs w:val="24"/>
        </w:rPr>
        <w:t>ie</w:t>
      </w:r>
      <w:r w:rsidRPr="003F3DEC">
        <w:rPr>
          <w:rFonts w:ascii="Times New Roman" w:hAnsi="Times New Roman"/>
          <w:sz w:val="24"/>
          <w:szCs w:val="24"/>
        </w:rPr>
        <w:t xml:space="preserve"> i miejscu wskazanym przez Zamawiającego.</w:t>
      </w:r>
    </w:p>
    <w:p w14:paraId="3439BFEB" w14:textId="73AE7368" w:rsidR="003F3DEC" w:rsidRPr="00DB0644" w:rsidRDefault="003F3DEC" w:rsidP="001115F5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Przedmiot zamówienia zobowiązuje się wykonać w wyznaczonym terminie, tj. do dnia </w:t>
      </w:r>
      <w:r w:rsidR="00B051EB">
        <w:rPr>
          <w:rFonts w:ascii="Times New Roman" w:hAnsi="Times New Roman"/>
          <w:sz w:val="24"/>
          <w:szCs w:val="24"/>
        </w:rPr>
        <w:t>1</w:t>
      </w:r>
      <w:r w:rsidR="0064754A">
        <w:rPr>
          <w:rFonts w:ascii="Times New Roman" w:hAnsi="Times New Roman"/>
          <w:sz w:val="24"/>
          <w:szCs w:val="24"/>
        </w:rPr>
        <w:t>8</w:t>
      </w:r>
      <w:r w:rsidR="00A16F4F">
        <w:rPr>
          <w:rFonts w:ascii="Times New Roman" w:hAnsi="Times New Roman"/>
          <w:sz w:val="24"/>
          <w:szCs w:val="24"/>
        </w:rPr>
        <w:t>.1</w:t>
      </w:r>
      <w:r w:rsidR="00B051E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B051E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r.</w:t>
      </w:r>
    </w:p>
    <w:p w14:paraId="26847C4E" w14:textId="77777777" w:rsidR="003F3DEC" w:rsidRP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Osobą upoważnioną do kontaktu z Zamawiającym w przypadku udzielenia mi/nam zamówienia  jest: ………………….………………………..…..…… tel: ……………………… e-mail: ………………………………………………………   </w:t>
      </w:r>
    </w:p>
    <w:p w14:paraId="4641868E" w14:textId="77777777" w:rsidR="00142775" w:rsidRDefault="00857238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Oświadczam, że udzielam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80E6D" w:rsidRPr="00EE06B7">
        <w:rPr>
          <w:rFonts w:ascii="Times New Roman" w:hAnsi="Times New Roman"/>
          <w:bCs/>
          <w:sz w:val="24"/>
          <w:szCs w:val="24"/>
          <w:shd w:val="clear" w:color="auto" w:fill="FFFFFF"/>
        </w:rPr>
        <w:t>14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dniowego terminu płatności.</w:t>
      </w:r>
    </w:p>
    <w:p w14:paraId="5AD3C4A2" w14:textId="77777777" w:rsidR="00527CA6" w:rsidRDefault="00527CA6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92B6CE5" w14:textId="77777777" w:rsidR="0056765B" w:rsidRPr="005A554E" w:rsidRDefault="00142775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1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5A554E" w:rsidRPr="005A554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6765B" w:rsidRPr="005A554E">
        <w:rPr>
          <w:rFonts w:ascii="Times New Roman" w:hAnsi="Times New Roman"/>
          <w:sz w:val="24"/>
          <w:szCs w:val="24"/>
          <w:shd w:val="clear" w:color="auto" w:fill="FFFFFF"/>
        </w:rPr>
        <w:t>Do oferty załączam:</w:t>
      </w:r>
    </w:p>
    <w:p w14:paraId="781CAA3A" w14:textId="721A3CFB" w:rsidR="00B051EB" w:rsidRPr="00B051EB" w:rsidRDefault="003F3DEC" w:rsidP="00B051EB">
      <w:pPr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051EB">
        <w:rPr>
          <w:rFonts w:ascii="Times New Roman" w:hAnsi="Times New Roman"/>
          <w:b/>
          <w:kern w:val="0"/>
          <w:sz w:val="24"/>
          <w:szCs w:val="24"/>
        </w:rPr>
        <w:t>a)</w:t>
      </w:r>
      <w:r w:rsidR="00B051EB" w:rsidRPr="00B051EB">
        <w:rPr>
          <w:rFonts w:ascii="Times New Roman" w:hAnsi="Times New Roman"/>
          <w:kern w:val="0"/>
          <w:sz w:val="24"/>
          <w:szCs w:val="24"/>
        </w:rPr>
        <w:t xml:space="preserve">. Wypełniony i podpisany przez Wykonawcę formularz ofertowy  –  według wzoru       </w:t>
      </w:r>
    </w:p>
    <w:p w14:paraId="7EBB6C3A" w14:textId="43B2F53C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B051EB">
        <w:rPr>
          <w:rFonts w:ascii="Times New Roman" w:hAnsi="Times New Roman"/>
          <w:kern w:val="0"/>
          <w:sz w:val="24"/>
          <w:szCs w:val="24"/>
        </w:rPr>
        <w:t xml:space="preserve">   </w:t>
      </w:r>
      <w:r>
        <w:rPr>
          <w:rFonts w:ascii="Times New Roman" w:hAnsi="Times New Roman"/>
          <w:kern w:val="0"/>
          <w:sz w:val="24"/>
          <w:szCs w:val="24"/>
        </w:rPr>
        <w:t xml:space="preserve">       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stanowiący </w:t>
      </w:r>
      <w:r w:rsidRPr="00B051EB">
        <w:rPr>
          <w:rFonts w:ascii="Times New Roman" w:hAnsi="Times New Roman"/>
          <w:b/>
          <w:bCs/>
          <w:kern w:val="0"/>
          <w:sz w:val="24"/>
          <w:szCs w:val="24"/>
        </w:rPr>
        <w:t>załącznik nr 1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do niniejszego zapytania ofertowego.</w:t>
      </w:r>
    </w:p>
    <w:p w14:paraId="7733E254" w14:textId="37C1D957" w:rsidR="00B051EB" w:rsidRPr="00B051EB" w:rsidRDefault="00B051EB" w:rsidP="00B051EB">
      <w:pPr>
        <w:suppressAutoHyphens w:val="0"/>
        <w:jc w:val="both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 xml:space="preserve">      b). 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Parafowany przez Wykonawcę wzór umowy - według wzoru  stanowiący </w:t>
      </w:r>
      <w:r w:rsidRPr="00B051EB">
        <w:rPr>
          <w:rFonts w:ascii="Times New Roman" w:hAnsi="Times New Roman"/>
          <w:b/>
          <w:bCs/>
          <w:kern w:val="0"/>
          <w:sz w:val="24"/>
          <w:szCs w:val="24"/>
        </w:rPr>
        <w:t>załącznik nr 2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do </w:t>
      </w:r>
    </w:p>
    <w:p w14:paraId="1C7EBB0F" w14:textId="6B245D67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B051EB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        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  niniejszego zapytania ofertowego.</w:t>
      </w:r>
    </w:p>
    <w:p w14:paraId="44DB02BE" w14:textId="6B1CCAE0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 xml:space="preserve">      c)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. Podpisane oświadczenie wykonawcy o wykonaniu obowiązków informacyjnych </w:t>
      </w:r>
    </w:p>
    <w:p w14:paraId="21051A21" w14:textId="3D147AD9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B051EB">
        <w:rPr>
          <w:rFonts w:ascii="Times New Roman" w:hAnsi="Times New Roman"/>
          <w:kern w:val="0"/>
          <w:sz w:val="24"/>
          <w:szCs w:val="24"/>
        </w:rPr>
        <w:t xml:space="preserve">  </w:t>
      </w:r>
      <w:r>
        <w:rPr>
          <w:rFonts w:ascii="Times New Roman" w:hAnsi="Times New Roman"/>
          <w:kern w:val="0"/>
          <w:sz w:val="24"/>
          <w:szCs w:val="24"/>
        </w:rPr>
        <w:t xml:space="preserve">       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 przewidzianych w art. 13 lub art. 14 RODO - </w:t>
      </w:r>
      <w:r w:rsidRPr="00B051EB">
        <w:rPr>
          <w:rFonts w:ascii="Times New Roman" w:hAnsi="Times New Roman"/>
          <w:b/>
          <w:bCs/>
          <w:kern w:val="0"/>
          <w:sz w:val="24"/>
          <w:szCs w:val="24"/>
        </w:rPr>
        <w:t>załącznik nr 3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do niniejszego zapytania</w:t>
      </w:r>
    </w:p>
    <w:p w14:paraId="5BC81511" w14:textId="482330CB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B051EB">
        <w:rPr>
          <w:rFonts w:ascii="Times New Roman" w:hAnsi="Times New Roman"/>
          <w:kern w:val="0"/>
          <w:sz w:val="24"/>
          <w:szCs w:val="24"/>
        </w:rPr>
        <w:t xml:space="preserve">    </w:t>
      </w:r>
      <w:r>
        <w:rPr>
          <w:rFonts w:ascii="Times New Roman" w:hAnsi="Times New Roman"/>
          <w:kern w:val="0"/>
          <w:sz w:val="24"/>
          <w:szCs w:val="24"/>
        </w:rPr>
        <w:t xml:space="preserve">       </w:t>
      </w:r>
      <w:r w:rsidRPr="00B051EB">
        <w:rPr>
          <w:rFonts w:ascii="Times New Roman" w:hAnsi="Times New Roman"/>
          <w:kern w:val="0"/>
          <w:sz w:val="24"/>
          <w:szCs w:val="24"/>
        </w:rPr>
        <w:t>ofertowego.</w:t>
      </w:r>
    </w:p>
    <w:p w14:paraId="25DD060B" w14:textId="46AE3E0E" w:rsidR="00B051EB" w:rsidRPr="00B051EB" w:rsidRDefault="00B051EB" w:rsidP="00B051EB">
      <w:pPr>
        <w:suppressAutoHyphens w:val="0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     d)</w:t>
      </w:r>
      <w:r w:rsidRPr="00B051EB">
        <w:rPr>
          <w:rFonts w:ascii="Times New Roman" w:hAnsi="Times New Roman"/>
          <w:b/>
          <w:bCs/>
          <w:kern w:val="0"/>
          <w:sz w:val="24"/>
          <w:szCs w:val="24"/>
        </w:rPr>
        <w:t>.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Podpisane oświadczenie dotyczące przesłanek wykluczenia z postępowania -</w:t>
      </w:r>
      <w:r w:rsidRPr="00B051EB">
        <w:rPr>
          <w:rFonts w:ascii="Times New Roman" w:hAnsi="Times New Roman"/>
          <w:b/>
          <w:bCs/>
          <w:kern w:val="0"/>
          <w:sz w:val="24"/>
          <w:szCs w:val="24"/>
        </w:rPr>
        <w:t>załącznik nr 4</w:t>
      </w:r>
    </w:p>
    <w:p w14:paraId="2B3D97CF" w14:textId="2C1B6ECE" w:rsidR="00B051EB" w:rsidRPr="00B051EB" w:rsidRDefault="00B051EB" w:rsidP="00B051EB">
      <w:pPr>
        <w:suppressAutoHyphens w:val="0"/>
        <w:rPr>
          <w:rFonts w:ascii="Times New Roman" w:hAnsi="Times New Roman"/>
          <w:kern w:val="0"/>
          <w:sz w:val="24"/>
          <w:szCs w:val="24"/>
        </w:rPr>
      </w:pPr>
      <w:r w:rsidRPr="00B051EB">
        <w:rPr>
          <w:rFonts w:ascii="Times New Roman" w:hAnsi="Times New Roman"/>
          <w:b/>
          <w:bCs/>
          <w:kern w:val="0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      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do niniejszego zapytania ofertowego.                                                                                         </w:t>
      </w:r>
    </w:p>
    <w:p w14:paraId="74F5A26F" w14:textId="59E3908B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 xml:space="preserve">      e)</w:t>
      </w:r>
      <w:r w:rsidRPr="00B051EB">
        <w:rPr>
          <w:rFonts w:ascii="Times New Roman" w:hAnsi="Times New Roman"/>
          <w:kern w:val="0"/>
          <w:sz w:val="24"/>
          <w:szCs w:val="24"/>
        </w:rPr>
        <w:t>. Kserokopie wypisu z rejestru przedsiębiorców /zaświadczenie z ewidencji działalności</w:t>
      </w:r>
    </w:p>
    <w:p w14:paraId="0E656C0C" w14:textId="6E5979B1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B051EB">
        <w:rPr>
          <w:rFonts w:ascii="Times New Roman" w:hAnsi="Times New Roman"/>
          <w:kern w:val="0"/>
          <w:sz w:val="24"/>
          <w:szCs w:val="24"/>
        </w:rPr>
        <w:t xml:space="preserve">  </w:t>
      </w:r>
      <w:r>
        <w:rPr>
          <w:rFonts w:ascii="Times New Roman" w:hAnsi="Times New Roman"/>
          <w:kern w:val="0"/>
          <w:sz w:val="24"/>
          <w:szCs w:val="24"/>
        </w:rPr>
        <w:t xml:space="preserve">       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 gospodarczej, wystawionym w dacie nie wcześniej niż sześć miesięcy przed datą złożenia</w:t>
      </w:r>
    </w:p>
    <w:p w14:paraId="63EEB53D" w14:textId="6D9CE1DF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B051EB">
        <w:rPr>
          <w:rFonts w:ascii="Times New Roman" w:hAnsi="Times New Roman"/>
          <w:kern w:val="0"/>
          <w:sz w:val="24"/>
          <w:szCs w:val="24"/>
        </w:rPr>
        <w:t xml:space="preserve">   </w:t>
      </w:r>
      <w:r>
        <w:rPr>
          <w:rFonts w:ascii="Times New Roman" w:hAnsi="Times New Roman"/>
          <w:kern w:val="0"/>
          <w:sz w:val="24"/>
          <w:szCs w:val="24"/>
        </w:rPr>
        <w:t xml:space="preserve">       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oferty.</w:t>
      </w:r>
    </w:p>
    <w:p w14:paraId="57ABDDCB" w14:textId="423CF64E" w:rsidR="00B051EB" w:rsidRPr="00B051EB" w:rsidRDefault="00B051EB" w:rsidP="00B051EB">
      <w:p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     f).</w:t>
      </w:r>
      <w:r w:rsidRPr="00B051EB">
        <w:rPr>
          <w:rFonts w:ascii="Times New Roman" w:hAnsi="Times New Roman"/>
          <w:kern w:val="0"/>
          <w:sz w:val="24"/>
          <w:szCs w:val="24"/>
        </w:rPr>
        <w:t xml:space="preserve"> Oświadczenie o kraju pochodzeniu węgla. </w:t>
      </w:r>
    </w:p>
    <w:p w14:paraId="1D018F7F" w14:textId="77689F84" w:rsidR="002A028F" w:rsidRDefault="002A028F" w:rsidP="00B051EB">
      <w:pPr>
        <w:jc w:val="both"/>
        <w:rPr>
          <w:rFonts w:ascii="Times New Roman" w:hAnsi="Times New Roman"/>
          <w:sz w:val="24"/>
          <w:szCs w:val="24"/>
        </w:rPr>
      </w:pPr>
    </w:p>
    <w:p w14:paraId="5FEACCF5" w14:textId="77777777" w:rsidR="0081706E" w:rsidRDefault="0081706E" w:rsidP="00A3776B">
      <w:pPr>
        <w:jc w:val="both"/>
        <w:rPr>
          <w:rFonts w:ascii="Times New Roman" w:hAnsi="Times New Roman"/>
          <w:sz w:val="24"/>
          <w:szCs w:val="24"/>
        </w:rPr>
      </w:pPr>
    </w:p>
    <w:p w14:paraId="4DC5BA54" w14:textId="77777777" w:rsidR="00372A00" w:rsidRPr="00372A00" w:rsidRDefault="00372A00" w:rsidP="00372A0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358A14DD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D4F2ECA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1C2C051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1758C177" w14:textId="77777777" w:rsidR="00527CA6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D7077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 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302A422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75F8524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..................................................................</w:t>
      </w:r>
    </w:p>
    <w:p w14:paraId="06839949" w14:textId="77777777" w:rsidR="00527CA6" w:rsidRDefault="002D5B68" w:rsidP="002D5B68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/podpis i pieczęć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Wykonawcy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                       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lub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uprawnionego przedstawiciela Wykonawcy/ </w:t>
      </w:r>
    </w:p>
    <w:p w14:paraId="019C4BE2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417BFB7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7E22CC89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80D8F25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B393D28" w14:textId="77777777" w:rsidR="00527CA6" w:rsidRDefault="00527CA6" w:rsidP="00714175">
      <w:pPr>
        <w:tabs>
          <w:tab w:val="center" w:pos="4896"/>
          <w:tab w:val="right" w:pos="9432"/>
        </w:tabs>
        <w:jc w:val="both"/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sectPr w:rsidR="00527CA6" w:rsidSect="001115F5">
      <w:footerReference w:type="default" r:id="rId7"/>
      <w:pgSz w:w="11906" w:h="16838"/>
      <w:pgMar w:top="527" w:right="849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03219" w14:textId="77777777" w:rsidR="00807486" w:rsidRDefault="00807486" w:rsidP="002A028F">
      <w:r>
        <w:separator/>
      </w:r>
    </w:p>
  </w:endnote>
  <w:endnote w:type="continuationSeparator" w:id="0">
    <w:p w14:paraId="38564C11" w14:textId="77777777" w:rsidR="00807486" w:rsidRDefault="00807486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0BBC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4476" w14:textId="77777777" w:rsidR="00807486" w:rsidRDefault="00807486" w:rsidP="002A028F">
      <w:r>
        <w:separator/>
      </w:r>
    </w:p>
  </w:footnote>
  <w:footnote w:type="continuationSeparator" w:id="0">
    <w:p w14:paraId="274A32C1" w14:textId="77777777" w:rsidR="00807486" w:rsidRDefault="00807486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6560">
    <w:abstractNumId w:val="0"/>
  </w:num>
  <w:num w:numId="2" w16cid:durableId="1054161849">
    <w:abstractNumId w:val="8"/>
  </w:num>
  <w:num w:numId="3" w16cid:durableId="122620609">
    <w:abstractNumId w:val="7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5"/>
  </w:num>
  <w:num w:numId="7" w16cid:durableId="1493646563">
    <w:abstractNumId w:val="4"/>
  </w:num>
  <w:num w:numId="8" w16cid:durableId="613289908">
    <w:abstractNumId w:val="3"/>
  </w:num>
  <w:num w:numId="9" w16cid:durableId="1170296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537"/>
    <w:rsid w:val="00033845"/>
    <w:rsid w:val="00070B66"/>
    <w:rsid w:val="00076339"/>
    <w:rsid w:val="0007775A"/>
    <w:rsid w:val="000804B3"/>
    <w:rsid w:val="00080ADE"/>
    <w:rsid w:val="00086378"/>
    <w:rsid w:val="000A1686"/>
    <w:rsid w:val="000C3D2E"/>
    <w:rsid w:val="000E3FC5"/>
    <w:rsid w:val="000F512A"/>
    <w:rsid w:val="001115F5"/>
    <w:rsid w:val="00126BB8"/>
    <w:rsid w:val="00131761"/>
    <w:rsid w:val="00142775"/>
    <w:rsid w:val="001502AB"/>
    <w:rsid w:val="00165CAC"/>
    <w:rsid w:val="001754BB"/>
    <w:rsid w:val="001A093E"/>
    <w:rsid w:val="001C2696"/>
    <w:rsid w:val="001D1DF7"/>
    <w:rsid w:val="00237FC9"/>
    <w:rsid w:val="0026401C"/>
    <w:rsid w:val="00286B78"/>
    <w:rsid w:val="002A028F"/>
    <w:rsid w:val="002B1508"/>
    <w:rsid w:val="002D5B68"/>
    <w:rsid w:val="002E03D8"/>
    <w:rsid w:val="002E6EE6"/>
    <w:rsid w:val="003314FC"/>
    <w:rsid w:val="00345A4E"/>
    <w:rsid w:val="00360EB7"/>
    <w:rsid w:val="00372A00"/>
    <w:rsid w:val="003D0316"/>
    <w:rsid w:val="003D03E9"/>
    <w:rsid w:val="003E0872"/>
    <w:rsid w:val="003F12A4"/>
    <w:rsid w:val="003F3DEC"/>
    <w:rsid w:val="00435174"/>
    <w:rsid w:val="0044703A"/>
    <w:rsid w:val="004575FD"/>
    <w:rsid w:val="00461156"/>
    <w:rsid w:val="00473E68"/>
    <w:rsid w:val="00486487"/>
    <w:rsid w:val="00497E33"/>
    <w:rsid w:val="004B1535"/>
    <w:rsid w:val="004E36F7"/>
    <w:rsid w:val="005000E1"/>
    <w:rsid w:val="00517706"/>
    <w:rsid w:val="00527CA6"/>
    <w:rsid w:val="00534850"/>
    <w:rsid w:val="005372B6"/>
    <w:rsid w:val="0056765B"/>
    <w:rsid w:val="005A554E"/>
    <w:rsid w:val="005C0537"/>
    <w:rsid w:val="005C1B85"/>
    <w:rsid w:val="005D295F"/>
    <w:rsid w:val="005D2F0C"/>
    <w:rsid w:val="006057CA"/>
    <w:rsid w:val="00614F2B"/>
    <w:rsid w:val="0064754A"/>
    <w:rsid w:val="00654810"/>
    <w:rsid w:val="00694D40"/>
    <w:rsid w:val="006A3F33"/>
    <w:rsid w:val="006B1C29"/>
    <w:rsid w:val="006D04E5"/>
    <w:rsid w:val="00714175"/>
    <w:rsid w:val="00723D25"/>
    <w:rsid w:val="0072607F"/>
    <w:rsid w:val="00757937"/>
    <w:rsid w:val="00777540"/>
    <w:rsid w:val="007D69C3"/>
    <w:rsid w:val="007E05EC"/>
    <w:rsid w:val="00806608"/>
    <w:rsid w:val="00807486"/>
    <w:rsid w:val="00814224"/>
    <w:rsid w:val="0081706E"/>
    <w:rsid w:val="008453CC"/>
    <w:rsid w:val="008541A4"/>
    <w:rsid w:val="008568A2"/>
    <w:rsid w:val="00857238"/>
    <w:rsid w:val="00880E6D"/>
    <w:rsid w:val="008861F2"/>
    <w:rsid w:val="00894526"/>
    <w:rsid w:val="008B5FE2"/>
    <w:rsid w:val="008C7857"/>
    <w:rsid w:val="008D27B5"/>
    <w:rsid w:val="008E0028"/>
    <w:rsid w:val="008E0057"/>
    <w:rsid w:val="00935BDC"/>
    <w:rsid w:val="0098074B"/>
    <w:rsid w:val="009940C4"/>
    <w:rsid w:val="009B6E68"/>
    <w:rsid w:val="009E1A6D"/>
    <w:rsid w:val="00A16F4F"/>
    <w:rsid w:val="00A3776B"/>
    <w:rsid w:val="00A455F7"/>
    <w:rsid w:val="00A65052"/>
    <w:rsid w:val="00A70052"/>
    <w:rsid w:val="00A70BAC"/>
    <w:rsid w:val="00A72FA9"/>
    <w:rsid w:val="00AA2D93"/>
    <w:rsid w:val="00AC5196"/>
    <w:rsid w:val="00AD1BA0"/>
    <w:rsid w:val="00B0169A"/>
    <w:rsid w:val="00B051EB"/>
    <w:rsid w:val="00B158BE"/>
    <w:rsid w:val="00B6222C"/>
    <w:rsid w:val="00B81A8A"/>
    <w:rsid w:val="00B9482E"/>
    <w:rsid w:val="00C15E1F"/>
    <w:rsid w:val="00C46EE7"/>
    <w:rsid w:val="00C82814"/>
    <w:rsid w:val="00C86201"/>
    <w:rsid w:val="00CA0433"/>
    <w:rsid w:val="00CB118A"/>
    <w:rsid w:val="00CB5AE9"/>
    <w:rsid w:val="00CE4682"/>
    <w:rsid w:val="00CE5682"/>
    <w:rsid w:val="00D02661"/>
    <w:rsid w:val="00D0524E"/>
    <w:rsid w:val="00D37DB6"/>
    <w:rsid w:val="00D414E0"/>
    <w:rsid w:val="00D54B03"/>
    <w:rsid w:val="00D6256B"/>
    <w:rsid w:val="00D7077B"/>
    <w:rsid w:val="00D72E27"/>
    <w:rsid w:val="00D85439"/>
    <w:rsid w:val="00DB0644"/>
    <w:rsid w:val="00DB28C5"/>
    <w:rsid w:val="00DC1FAA"/>
    <w:rsid w:val="00DF21BF"/>
    <w:rsid w:val="00E75A10"/>
    <w:rsid w:val="00E80445"/>
    <w:rsid w:val="00EA7355"/>
    <w:rsid w:val="00EB6116"/>
    <w:rsid w:val="00EE06B7"/>
    <w:rsid w:val="00EF1E31"/>
    <w:rsid w:val="00F03BA2"/>
    <w:rsid w:val="00F1319B"/>
    <w:rsid w:val="00F15120"/>
    <w:rsid w:val="00F255E8"/>
    <w:rsid w:val="00F440E5"/>
    <w:rsid w:val="00F6022D"/>
    <w:rsid w:val="00F62AE4"/>
    <w:rsid w:val="00F82E91"/>
    <w:rsid w:val="00FB6D51"/>
    <w:rsid w:val="00FE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S.Gryniewicz (KP Gołdap)</cp:lastModifiedBy>
  <cp:revision>27</cp:revision>
  <cp:lastPrinted>2024-11-05T12:33:00Z</cp:lastPrinted>
  <dcterms:created xsi:type="dcterms:W3CDTF">2023-09-21T12:38:00Z</dcterms:created>
  <dcterms:modified xsi:type="dcterms:W3CDTF">2025-12-01T10:20:00Z</dcterms:modified>
</cp:coreProperties>
</file>