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190F1" w14:textId="77777777" w:rsidR="002A3783" w:rsidRPr="00D915EB" w:rsidRDefault="002A3783" w:rsidP="002A3783">
      <w:pPr>
        <w:pStyle w:val="TEKSTZacznikido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>
        <w:t>zewnętrznych</w:t>
      </w:r>
    </w:p>
    <w:p w14:paraId="1D522ED1" w14:textId="77777777" w:rsidR="002A3783" w:rsidRDefault="002A3783" w:rsidP="002A3783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74DAC36A" w14:textId="77777777" w:rsidR="002A3783" w:rsidRDefault="002A3783" w:rsidP="002A3783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0787C241" w14:textId="77777777" w:rsidR="002A3783" w:rsidRPr="00934472" w:rsidRDefault="002A3783" w:rsidP="002A3783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7E33FE1E" w14:textId="77777777" w:rsidR="002A3783" w:rsidRPr="001A6DEF" w:rsidRDefault="002A3783" w:rsidP="002A378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2BA8C22E" w14:textId="77777777" w:rsidR="002A3783" w:rsidRPr="00890546" w:rsidRDefault="002A3783" w:rsidP="002A3783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890546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042E2D2A" w14:textId="77777777" w:rsidR="002A3783" w:rsidRPr="00890546" w:rsidRDefault="002A3783" w:rsidP="002A3783">
      <w:pPr>
        <w:jc w:val="both"/>
        <w:rPr>
          <w:rFonts w:eastAsia="Times New Roman"/>
          <w:i/>
        </w:rPr>
      </w:pPr>
    </w:p>
    <w:p w14:paraId="7A875E8C" w14:textId="77777777" w:rsidR="002A3783" w:rsidRPr="00890546" w:rsidRDefault="002A3783" w:rsidP="002A3783">
      <w:pPr>
        <w:jc w:val="both"/>
        <w:rPr>
          <w:rFonts w:eastAsia="Times New Roman"/>
          <w:i/>
        </w:rPr>
      </w:pPr>
      <w:r w:rsidRPr="00890546">
        <w:rPr>
          <w:rFonts w:eastAsia="Times New Roman"/>
          <w:i/>
        </w:rPr>
        <w:t xml:space="preserve">Formularz służy zgłaszaniu naruszenia prawa do </w:t>
      </w:r>
      <w:r w:rsidRPr="00890546">
        <w:rPr>
          <w:i/>
        </w:rPr>
        <w:t>Państwowego Powiatowego Inspektora Sanitarnego w Kościanie</w:t>
      </w:r>
      <w:r w:rsidRPr="00890546">
        <w:rPr>
          <w:rFonts w:eastAsia="Times New Roman"/>
          <w:i/>
        </w:rPr>
        <w:t>.</w:t>
      </w:r>
    </w:p>
    <w:p w14:paraId="36432D33" w14:textId="77777777" w:rsidR="002A3783" w:rsidRPr="00890546" w:rsidRDefault="002A3783" w:rsidP="002A3783">
      <w:pPr>
        <w:jc w:val="both"/>
        <w:rPr>
          <w:rFonts w:eastAsia="Times New Roman"/>
          <w:i/>
        </w:rPr>
      </w:pPr>
      <w:r w:rsidRPr="00890546">
        <w:rPr>
          <w:rFonts w:eastAsia="Times New Roman"/>
          <w:i/>
        </w:rPr>
        <w:t xml:space="preserve">Podane informacje są objęte zasadą poufności. </w:t>
      </w:r>
    </w:p>
    <w:p w14:paraId="4A29DF9C" w14:textId="77777777" w:rsidR="002A3783" w:rsidRPr="00890546" w:rsidRDefault="002A3783" w:rsidP="002A3783">
      <w:pPr>
        <w:suppressAutoHyphens/>
        <w:jc w:val="both"/>
        <w:rPr>
          <w:rFonts w:eastAsia="Times New Roman"/>
          <w:i/>
        </w:rPr>
      </w:pPr>
    </w:p>
    <w:p w14:paraId="43743498" w14:textId="77777777" w:rsidR="002A3783" w:rsidRDefault="002A3783" w:rsidP="002A3783">
      <w:pPr>
        <w:suppressAutoHyphens/>
        <w:jc w:val="both"/>
        <w:rPr>
          <w:rFonts w:ascii="Times" w:eastAsia="Times New Roman" w:hAnsi="Times"/>
          <w:bCs/>
        </w:rPr>
      </w:pPr>
      <w:r w:rsidRPr="00890546">
        <w:rPr>
          <w:rFonts w:ascii="Times" w:eastAsia="Times New Roman" w:hAnsi="Times"/>
          <w:bCs/>
        </w:rPr>
        <w:t>Wypełnij formularz zgodnie z informacjami poniżej. Zgłoszenie może dotyczyć dokonanych naruszeń lub takich, których nie popełniono, ale istnieje bardzo duże ryzyko ich wystąpienia</w:t>
      </w:r>
      <w:r w:rsidRPr="00577037">
        <w:rPr>
          <w:rFonts w:ascii="Times" w:eastAsia="Times New Roman" w:hAnsi="Times"/>
          <w:bCs/>
        </w:rPr>
        <w:t xml:space="preserve"> lub prób ukrycia naruszeń. </w:t>
      </w:r>
    </w:p>
    <w:p w14:paraId="5C128BA6" w14:textId="77777777" w:rsidR="002A3783" w:rsidRPr="00120C12" w:rsidRDefault="002A3783" w:rsidP="002A3783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4E8456BD" w14:textId="77777777" w:rsidR="002A3783" w:rsidRPr="008C0DB8" w:rsidRDefault="002A3783" w:rsidP="002A3783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2A3783" w:rsidRPr="0040136E" w14:paraId="1C161EBD" w14:textId="77777777" w:rsidTr="00075533">
        <w:tc>
          <w:tcPr>
            <w:tcW w:w="9044" w:type="dxa"/>
            <w:shd w:val="clear" w:color="auto" w:fill="F2F2F2" w:themeFill="background1" w:themeFillShade="F2"/>
          </w:tcPr>
          <w:p w14:paraId="46007F08" w14:textId="77777777" w:rsidR="002A3783" w:rsidRPr="0040136E" w:rsidRDefault="002A3783" w:rsidP="0007553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2A3783" w:rsidRPr="0040136E" w14:paraId="30AF06F3" w14:textId="77777777" w:rsidTr="00075533">
        <w:tc>
          <w:tcPr>
            <w:tcW w:w="9044" w:type="dxa"/>
          </w:tcPr>
          <w:p w14:paraId="17A6016B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36FDA91E692A4BFEA6A77EE9492C5A7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69127A8" w14:textId="77777777" w:rsidR="002A3783" w:rsidRDefault="002A3783" w:rsidP="00075533">
            <w:pPr>
              <w:contextualSpacing/>
              <w:jc w:val="both"/>
              <w:rPr>
                <w:iCs/>
                <w:sz w:val="20"/>
              </w:rPr>
            </w:pPr>
          </w:p>
          <w:p w14:paraId="19AB444E" w14:textId="77777777" w:rsidR="002A3783" w:rsidRPr="0040136E" w:rsidRDefault="002A3783" w:rsidP="00075533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5A6829DE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691B1911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8DA35AD0986E4D67A009A8A89A9E30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F9D7ED6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6817B387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3762B735020A4AD0A836116BCE49C86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04F2F70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28DBBD05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1408D6C94E37452AB227564BC7F5DAA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0EF40DC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4597FBCF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7F8FE63C60F948DB90E895F3DD8F445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 xml:space="preserve">adres e-mail lub adres korespondencyjny do wyboru przez osobę zgłaszającą, ewentualnie </w:t>
                </w:r>
                <w:r w:rsidRPr="0040136E">
                  <w:rPr>
                    <w:rStyle w:val="Tekstzastpczy"/>
                    <w:sz w:val="20"/>
                  </w:rPr>
                  <w:lastRenderedPageBreak/>
                  <w:t>numer telefonu</w:t>
                </w:r>
              </w:sdtContent>
            </w:sdt>
          </w:p>
          <w:p w14:paraId="72A3FD67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183D4405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01672101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6C69C4C7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2A3783" w:rsidRPr="0040136E" w14:paraId="323170E3" w14:textId="77777777" w:rsidTr="0007553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5AA52A5" w14:textId="77777777" w:rsidR="002A3783" w:rsidRPr="0040136E" w:rsidRDefault="002A3783" w:rsidP="0007553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2A3783" w:rsidRPr="0040136E" w14:paraId="39BB4C4E" w14:textId="77777777" w:rsidTr="00075533">
        <w:tc>
          <w:tcPr>
            <w:tcW w:w="9044" w:type="dxa"/>
          </w:tcPr>
          <w:p w14:paraId="2DC4925A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1EFE0623BAA7430B9751F9D024DF3D5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2F5106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57443436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E6A0552F20B4486F8F7276DB02BBCDE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E93DE12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2A3783" w:rsidRPr="0040136E" w14:paraId="648DB612" w14:textId="77777777" w:rsidTr="00075533">
        <w:tc>
          <w:tcPr>
            <w:tcW w:w="9044" w:type="dxa"/>
            <w:shd w:val="clear" w:color="auto" w:fill="F2F2F2" w:themeFill="background1" w:themeFillShade="F2"/>
          </w:tcPr>
          <w:p w14:paraId="616B183D" w14:textId="77777777" w:rsidR="002A3783" w:rsidRPr="0040136E" w:rsidRDefault="002A3783" w:rsidP="0007553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2A3783" w:rsidRPr="0040136E" w14:paraId="029BB5EA" w14:textId="77777777" w:rsidTr="00075533">
        <w:tc>
          <w:tcPr>
            <w:tcW w:w="9044" w:type="dxa"/>
          </w:tcPr>
          <w:p w14:paraId="2B8ECF8B" w14:textId="77777777" w:rsidR="002A3783" w:rsidRDefault="002A3783" w:rsidP="00075533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B8CE1D9039944C4D8F6376DEAEBB25CE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0BCDCC4" w14:textId="77777777" w:rsidR="002A3783" w:rsidRDefault="002A3783" w:rsidP="00075533">
            <w:pPr>
              <w:contextualSpacing/>
              <w:jc w:val="both"/>
              <w:rPr>
                <w:sz w:val="20"/>
                <w:szCs w:val="16"/>
              </w:rPr>
            </w:pPr>
          </w:p>
          <w:p w14:paraId="086E19CE" w14:textId="77777777" w:rsidR="002A3783" w:rsidRDefault="002A3783" w:rsidP="00075533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71A8DC59158F42E1B9F946302086BC21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2E0BC12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</w:p>
        </w:tc>
      </w:tr>
      <w:tr w:rsidR="002A3783" w:rsidRPr="0040136E" w14:paraId="1FC9DF54" w14:textId="77777777" w:rsidTr="00075533">
        <w:tc>
          <w:tcPr>
            <w:tcW w:w="9044" w:type="dxa"/>
            <w:shd w:val="clear" w:color="auto" w:fill="F2F2F2" w:themeFill="background1" w:themeFillShade="F2"/>
          </w:tcPr>
          <w:p w14:paraId="2A9E8E67" w14:textId="77777777" w:rsidR="002A3783" w:rsidRPr="0040136E" w:rsidRDefault="002A3783" w:rsidP="0007553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2A3783" w:rsidRPr="0040136E" w14:paraId="0902E7FB" w14:textId="77777777" w:rsidTr="00075533">
        <w:tc>
          <w:tcPr>
            <w:tcW w:w="9044" w:type="dxa"/>
          </w:tcPr>
          <w:p w14:paraId="1E896A84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18C80AFE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4D5A7F39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23CF9C74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EB1D372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709BD4B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0BAFA9E9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6D1603F1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00A22C84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68927015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54E2D54F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1D1E0A6C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24829918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4137E89D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18E3A009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interesów finansowych Skarbu Państwa Rzeczypospolitej Polskiej, jednostki samorządu terytorialnego oraz </w:t>
            </w:r>
            <w:r w:rsidRPr="008C0DB8">
              <w:rPr>
                <w:rFonts w:cs="Times"/>
                <w:sz w:val="20"/>
              </w:rPr>
              <w:lastRenderedPageBreak/>
              <w:t>Unii Europejskiej;</w:t>
            </w:r>
          </w:p>
          <w:p w14:paraId="6F7F3A4E" w14:textId="77777777" w:rsidR="002A3783" w:rsidRPr="008C0DB8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EECB5A6" w14:textId="77777777" w:rsidR="002A3783" w:rsidRDefault="002A3783" w:rsidP="0007553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5A01901F" w14:textId="77777777" w:rsidR="002A3783" w:rsidRPr="0040136E" w:rsidRDefault="002A3783" w:rsidP="00075533">
            <w:pPr>
              <w:jc w:val="both"/>
              <w:rPr>
                <w:sz w:val="20"/>
              </w:rPr>
            </w:pPr>
          </w:p>
        </w:tc>
      </w:tr>
      <w:tr w:rsidR="002A3783" w:rsidRPr="0040136E" w14:paraId="05A6ADFE" w14:textId="77777777" w:rsidTr="00075533">
        <w:tc>
          <w:tcPr>
            <w:tcW w:w="9044" w:type="dxa"/>
            <w:shd w:val="clear" w:color="auto" w:fill="F2F2F2" w:themeFill="background1" w:themeFillShade="F2"/>
          </w:tcPr>
          <w:p w14:paraId="4F8A3F2E" w14:textId="77777777" w:rsidR="002A3783" w:rsidRPr="0040136E" w:rsidRDefault="002A3783" w:rsidP="0007553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2A3783" w:rsidRPr="0040136E" w14:paraId="44C99510" w14:textId="77777777" w:rsidTr="00075533">
        <w:tc>
          <w:tcPr>
            <w:tcW w:w="9044" w:type="dxa"/>
          </w:tcPr>
          <w:p w14:paraId="666D9A6D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15CA276F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07578D04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</w:p>
        </w:tc>
      </w:tr>
      <w:tr w:rsidR="002A3783" w:rsidRPr="0040136E" w14:paraId="3610F8A8" w14:textId="77777777" w:rsidTr="00075533">
        <w:tc>
          <w:tcPr>
            <w:tcW w:w="9044" w:type="dxa"/>
            <w:shd w:val="clear" w:color="auto" w:fill="F2F2F2" w:themeFill="background1" w:themeFillShade="F2"/>
          </w:tcPr>
          <w:p w14:paraId="04687303" w14:textId="77777777" w:rsidR="002A3783" w:rsidRPr="0040136E" w:rsidRDefault="002A3783" w:rsidP="0007553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2A3783" w:rsidRPr="0040136E" w14:paraId="7B581BAF" w14:textId="77777777" w:rsidTr="00075533">
        <w:tc>
          <w:tcPr>
            <w:tcW w:w="9044" w:type="dxa"/>
          </w:tcPr>
          <w:p w14:paraId="44201235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1D67588B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20BC8572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</w:p>
        </w:tc>
      </w:tr>
      <w:tr w:rsidR="002A3783" w:rsidRPr="0040136E" w14:paraId="54D4226A" w14:textId="77777777" w:rsidTr="0007553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E2B0E65" w14:textId="77777777" w:rsidR="002A3783" w:rsidRPr="0040136E" w:rsidRDefault="002A3783" w:rsidP="0007553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2A3783" w:rsidRPr="0040136E" w14:paraId="0A6AD22A" w14:textId="77777777" w:rsidTr="00075533">
        <w:tc>
          <w:tcPr>
            <w:tcW w:w="9044" w:type="dxa"/>
          </w:tcPr>
          <w:p w14:paraId="693921BC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4FD01258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7C5CAD21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</w:p>
        </w:tc>
      </w:tr>
      <w:tr w:rsidR="002A3783" w:rsidRPr="0040136E" w14:paraId="79D4BB2D" w14:textId="77777777" w:rsidTr="0007553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F0D3C72" w14:textId="77777777" w:rsidR="002A3783" w:rsidRPr="0040136E" w:rsidRDefault="002A3783" w:rsidP="0007553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2A3783" w:rsidRPr="0040136E" w14:paraId="36A0C828" w14:textId="77777777" w:rsidTr="00075533">
        <w:tc>
          <w:tcPr>
            <w:tcW w:w="9044" w:type="dxa"/>
          </w:tcPr>
          <w:p w14:paraId="711D9E69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18532619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48E93B9D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</w:p>
        </w:tc>
      </w:tr>
      <w:tr w:rsidR="002A3783" w:rsidRPr="0040136E" w14:paraId="0D5B8904" w14:textId="77777777" w:rsidTr="0007553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12B835E" w14:textId="77777777" w:rsidR="002A3783" w:rsidRPr="0040136E" w:rsidRDefault="002A3783" w:rsidP="0007553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2A3783" w:rsidRPr="0040136E" w14:paraId="24740537" w14:textId="77777777" w:rsidTr="00075533">
        <w:tc>
          <w:tcPr>
            <w:tcW w:w="9044" w:type="dxa"/>
          </w:tcPr>
          <w:p w14:paraId="0BA40618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2E8A7D91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11FFFC05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</w:p>
        </w:tc>
      </w:tr>
      <w:tr w:rsidR="002A3783" w:rsidRPr="0040136E" w14:paraId="10120B20" w14:textId="77777777" w:rsidTr="0007553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1F8C7B4" w14:textId="77777777" w:rsidR="002A3783" w:rsidRPr="0040136E" w:rsidRDefault="002A3783" w:rsidP="0007553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2A3783" w:rsidRPr="0040136E" w14:paraId="5BF232C5" w14:textId="77777777" w:rsidTr="00075533">
        <w:tc>
          <w:tcPr>
            <w:tcW w:w="9044" w:type="dxa"/>
          </w:tcPr>
          <w:p w14:paraId="1F419016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31415E15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33C3070C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</w:p>
        </w:tc>
      </w:tr>
      <w:tr w:rsidR="002A3783" w:rsidRPr="0040136E" w14:paraId="152384A0" w14:textId="77777777" w:rsidTr="0007553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592A07B" w14:textId="77777777" w:rsidR="002A3783" w:rsidRPr="0040136E" w:rsidRDefault="002A3783" w:rsidP="00075533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2A3783" w:rsidRPr="0040136E" w14:paraId="413EA9E0" w14:textId="77777777" w:rsidTr="00075533">
        <w:tc>
          <w:tcPr>
            <w:tcW w:w="9044" w:type="dxa"/>
          </w:tcPr>
          <w:p w14:paraId="0EA39E02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35F168D3" w14:textId="77777777" w:rsidR="002A3783" w:rsidRDefault="002A3783" w:rsidP="00075533">
            <w:pPr>
              <w:contextualSpacing/>
              <w:jc w:val="both"/>
              <w:rPr>
                <w:sz w:val="20"/>
              </w:rPr>
            </w:pPr>
          </w:p>
          <w:p w14:paraId="094F460A" w14:textId="77777777" w:rsidR="002A3783" w:rsidRPr="0040136E" w:rsidRDefault="002A3783" w:rsidP="00075533">
            <w:pPr>
              <w:contextualSpacing/>
              <w:jc w:val="both"/>
              <w:rPr>
                <w:sz w:val="20"/>
              </w:rPr>
            </w:pPr>
          </w:p>
        </w:tc>
      </w:tr>
    </w:tbl>
    <w:p w14:paraId="6E1DA7A7" w14:textId="77777777" w:rsidR="00C56AAD" w:rsidRDefault="00C56AAD" w:rsidP="0027421F">
      <w:pPr>
        <w:pStyle w:val="TEKSTZacznikido"/>
        <w:ind w:left="0"/>
      </w:pPr>
    </w:p>
    <w:sectPr w:rsidR="00C5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B7ECC" w14:textId="77777777" w:rsidR="0005627C" w:rsidRDefault="0005627C" w:rsidP="002A3783">
      <w:pPr>
        <w:spacing w:line="240" w:lineRule="auto"/>
      </w:pPr>
      <w:r>
        <w:separator/>
      </w:r>
    </w:p>
  </w:endnote>
  <w:endnote w:type="continuationSeparator" w:id="0">
    <w:p w14:paraId="66573AC7" w14:textId="77777777" w:rsidR="0005627C" w:rsidRDefault="0005627C" w:rsidP="002A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2FBF2" w14:textId="77777777" w:rsidR="0005627C" w:rsidRDefault="0005627C" w:rsidP="002A3783">
      <w:pPr>
        <w:spacing w:line="240" w:lineRule="auto"/>
      </w:pPr>
      <w:r>
        <w:separator/>
      </w:r>
    </w:p>
  </w:footnote>
  <w:footnote w:type="continuationSeparator" w:id="0">
    <w:p w14:paraId="2C80D505" w14:textId="77777777" w:rsidR="0005627C" w:rsidRDefault="0005627C" w:rsidP="002A3783">
      <w:pPr>
        <w:spacing w:line="240" w:lineRule="auto"/>
      </w:pPr>
      <w:r>
        <w:continuationSeparator/>
      </w:r>
    </w:p>
  </w:footnote>
  <w:footnote w:id="1">
    <w:p w14:paraId="2638E8DF" w14:textId="77777777" w:rsidR="002A3783" w:rsidRPr="00FE4FBF" w:rsidRDefault="002A3783" w:rsidP="002A378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04A88CD" w14:textId="77777777" w:rsidR="002A3783" w:rsidRPr="00FE4FBF" w:rsidRDefault="002A3783" w:rsidP="002A3783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766F1FD9" w14:textId="77777777" w:rsidR="002A3783" w:rsidRPr="001746BC" w:rsidRDefault="002A3783" w:rsidP="002A378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2025BFF2" w14:textId="77777777" w:rsidR="002A3783" w:rsidRPr="006F6DD7" w:rsidRDefault="002A3783" w:rsidP="002A378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34160FB" w14:textId="77777777" w:rsidR="002A3783" w:rsidRPr="006F6DD7" w:rsidRDefault="002A3783" w:rsidP="002A378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5E32749E" w14:textId="77777777" w:rsidR="002A3783" w:rsidRPr="006F6DD7" w:rsidRDefault="002A3783" w:rsidP="002A378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83"/>
    <w:rsid w:val="0005627C"/>
    <w:rsid w:val="0027421F"/>
    <w:rsid w:val="002A3783"/>
    <w:rsid w:val="002F2733"/>
    <w:rsid w:val="00890546"/>
    <w:rsid w:val="00C56AAD"/>
    <w:rsid w:val="00F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E41D"/>
  <w15:chartTrackingRefBased/>
  <w15:docId w15:val="{FE3A0ED6-9CB6-4CF0-8632-CAD38757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78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3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7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7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7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7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7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7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37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7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7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783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2A3783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2A378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2A378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378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2A378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2A378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A37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FDA91E692A4BFEA6A77EE9492C5A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336F91-5FA5-48DC-BE18-EE17EC97BA8F}"/>
      </w:docPartPr>
      <w:docPartBody>
        <w:p w:rsidR="00000000" w:rsidRDefault="001E25D6" w:rsidP="001E25D6">
          <w:pPr>
            <w:pStyle w:val="36FDA91E692A4BFEA6A77EE9492C5A7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DA35AD0986E4D67A009A8A89A9E3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B33560-6762-4906-A21D-55C3AD832CDD}"/>
      </w:docPartPr>
      <w:docPartBody>
        <w:p w:rsidR="00000000" w:rsidRDefault="001E25D6" w:rsidP="001E25D6">
          <w:pPr>
            <w:pStyle w:val="8DA35AD0986E4D67A009A8A89A9E30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762B735020A4AD0A836116BCE49C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374CE-0713-4C25-B534-E035B3C5407A}"/>
      </w:docPartPr>
      <w:docPartBody>
        <w:p w:rsidR="00000000" w:rsidRDefault="001E25D6" w:rsidP="001E25D6">
          <w:pPr>
            <w:pStyle w:val="3762B735020A4AD0A836116BCE49C86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408D6C94E37452AB227564BC7F5DA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A7679D-BE11-47BC-BB27-E40EDEAA77FC}"/>
      </w:docPartPr>
      <w:docPartBody>
        <w:p w:rsidR="00000000" w:rsidRDefault="001E25D6" w:rsidP="001E25D6">
          <w:pPr>
            <w:pStyle w:val="1408D6C94E37452AB227564BC7F5DAA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F8FE63C60F948DB90E895F3DD8F4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C91D30-85B2-4065-A6C0-9810643A9731}"/>
      </w:docPartPr>
      <w:docPartBody>
        <w:p w:rsidR="00000000" w:rsidRDefault="001E25D6" w:rsidP="001E25D6">
          <w:pPr>
            <w:pStyle w:val="7F8FE63C60F948DB90E895F3DD8F4455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1EFE0623BAA7430B9751F9D024DF3D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74D5B9-9AF2-432F-80CC-693B845C81E0}"/>
      </w:docPartPr>
      <w:docPartBody>
        <w:p w:rsidR="00000000" w:rsidRDefault="001E25D6" w:rsidP="001E25D6">
          <w:pPr>
            <w:pStyle w:val="1EFE0623BAA7430B9751F9D024DF3D5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6A0552F20B4486F8F7276DB02BBC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128C9D-C1A2-43CE-A2D6-790BBAC55A5C}"/>
      </w:docPartPr>
      <w:docPartBody>
        <w:p w:rsidR="00000000" w:rsidRDefault="001E25D6" w:rsidP="001E25D6">
          <w:pPr>
            <w:pStyle w:val="E6A0552F20B4486F8F7276DB02BBCDE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8CE1D9039944C4D8F6376DEAEBB2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479EC4-5C2E-4141-AC56-2207145394F2}"/>
      </w:docPartPr>
      <w:docPartBody>
        <w:p w:rsidR="00000000" w:rsidRDefault="001E25D6" w:rsidP="001E25D6">
          <w:pPr>
            <w:pStyle w:val="B8CE1D9039944C4D8F6376DEAEBB25CE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1A8DC59158F42E1B9F946302086B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65C3A-AA24-4A8E-8910-DB36EFC9DFC1}"/>
      </w:docPartPr>
      <w:docPartBody>
        <w:p w:rsidR="00000000" w:rsidRDefault="001E25D6" w:rsidP="001E25D6">
          <w:pPr>
            <w:pStyle w:val="71A8DC59158F42E1B9F946302086BC2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D6"/>
    <w:rsid w:val="001E25D6"/>
    <w:rsid w:val="002F2733"/>
    <w:rsid w:val="00B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25D6"/>
    <w:rPr>
      <w:color w:val="666666"/>
    </w:rPr>
  </w:style>
  <w:style w:type="paragraph" w:customStyle="1" w:styleId="36FDA91E692A4BFEA6A77EE9492C5A7D">
    <w:name w:val="36FDA91E692A4BFEA6A77EE9492C5A7D"/>
    <w:rsid w:val="001E25D6"/>
  </w:style>
  <w:style w:type="paragraph" w:customStyle="1" w:styleId="8DA35AD0986E4D67A009A8A89A9E30BA">
    <w:name w:val="8DA35AD0986E4D67A009A8A89A9E30BA"/>
    <w:rsid w:val="001E25D6"/>
  </w:style>
  <w:style w:type="paragraph" w:customStyle="1" w:styleId="3762B735020A4AD0A836116BCE49C86D">
    <w:name w:val="3762B735020A4AD0A836116BCE49C86D"/>
    <w:rsid w:val="001E25D6"/>
  </w:style>
  <w:style w:type="paragraph" w:customStyle="1" w:styleId="1408D6C94E37452AB227564BC7F5DAA9">
    <w:name w:val="1408D6C94E37452AB227564BC7F5DAA9"/>
    <w:rsid w:val="001E25D6"/>
  </w:style>
  <w:style w:type="paragraph" w:customStyle="1" w:styleId="7F8FE63C60F948DB90E895F3DD8F4455">
    <w:name w:val="7F8FE63C60F948DB90E895F3DD8F4455"/>
    <w:rsid w:val="001E25D6"/>
  </w:style>
  <w:style w:type="paragraph" w:customStyle="1" w:styleId="1EFE0623BAA7430B9751F9D024DF3D5B">
    <w:name w:val="1EFE0623BAA7430B9751F9D024DF3D5B"/>
    <w:rsid w:val="001E25D6"/>
  </w:style>
  <w:style w:type="paragraph" w:customStyle="1" w:styleId="E6A0552F20B4486F8F7276DB02BBCDEC">
    <w:name w:val="E6A0552F20B4486F8F7276DB02BBCDEC"/>
    <w:rsid w:val="001E25D6"/>
  </w:style>
  <w:style w:type="paragraph" w:customStyle="1" w:styleId="B8CE1D9039944C4D8F6376DEAEBB25CE">
    <w:name w:val="B8CE1D9039944C4D8F6376DEAEBB25CE"/>
    <w:rsid w:val="001E25D6"/>
  </w:style>
  <w:style w:type="paragraph" w:customStyle="1" w:styleId="71A8DC59158F42E1B9F946302086BC21">
    <w:name w:val="71A8DC59158F42E1B9F946302086BC21"/>
    <w:rsid w:val="001E2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Kościan - Nowacka Karolina</dc:creator>
  <cp:keywords/>
  <dc:description/>
  <cp:lastModifiedBy>PSSE Kościan - Nowacka Karolina</cp:lastModifiedBy>
  <cp:revision>2</cp:revision>
  <dcterms:created xsi:type="dcterms:W3CDTF">2024-12-24T08:36:00Z</dcterms:created>
  <dcterms:modified xsi:type="dcterms:W3CDTF">2024-12-24T09:14:00Z</dcterms:modified>
</cp:coreProperties>
</file>