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92AF" w14:textId="6FEAA5BB" w:rsidR="00EB01EF" w:rsidRPr="00E20E5D" w:rsidRDefault="1E350A91" w:rsidP="00E20E5D">
      <w:pPr>
        <w:pStyle w:val="OZNZACZNIKAwskazanienrzacznika"/>
        <w:rPr>
          <w:rFonts w:eastAsia="Calibri"/>
        </w:rPr>
      </w:pPr>
      <w:r w:rsidRPr="00E20E5D">
        <w:rPr>
          <w:rFonts w:eastAsia="Calibri"/>
        </w:rPr>
        <w:t>Załącznik nr</w:t>
      </w:r>
      <w:r w:rsidR="00E20E5D">
        <w:rPr>
          <w:rFonts w:eastAsia="Calibri"/>
        </w:rPr>
        <w:t> </w:t>
      </w:r>
      <w:r w:rsidRPr="00E20E5D">
        <w:rPr>
          <w:rFonts w:eastAsia="Calibri"/>
        </w:rPr>
        <w:t>5</w:t>
      </w:r>
    </w:p>
    <w:p w14:paraId="2D7423FB" w14:textId="7AF7D60D" w:rsidR="00EB01EF" w:rsidRDefault="1E350A91" w:rsidP="00E20E5D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E20E5D">
        <w:rPr>
          <w:rFonts w:eastAsia="Calibri"/>
          <w:i/>
          <w:iCs/>
          <w:color w:val="000000" w:themeColor="text1"/>
        </w:rPr>
        <w:t>WZÓR</w:t>
      </w:r>
    </w:p>
    <w:p w14:paraId="5D2ECF69" w14:textId="77777777" w:rsidR="00E20E5D" w:rsidRPr="00E20E5D" w:rsidRDefault="00E20E5D" w:rsidP="00E20E5D">
      <w:pPr>
        <w:widowControl w:val="0"/>
        <w:jc w:val="center"/>
        <w:rPr>
          <w:rFonts w:eastAsia="Calibri"/>
          <w:color w:val="000000" w:themeColor="text1"/>
        </w:rPr>
      </w:pPr>
    </w:p>
    <w:p w14:paraId="088E0079" w14:textId="17295429" w:rsidR="00EB01EF" w:rsidRPr="00E20E5D" w:rsidRDefault="1E350A91" w:rsidP="00E20E5D">
      <w:pPr>
        <w:spacing w:after="120" w:line="276" w:lineRule="auto"/>
        <w:jc w:val="center"/>
        <w:rPr>
          <w:rFonts w:eastAsia="Calibri"/>
          <w:color w:val="000000" w:themeColor="text1"/>
        </w:rPr>
      </w:pPr>
      <w:r w:rsidRPr="00E20E5D">
        <w:rPr>
          <w:rFonts w:eastAsia="Calibri"/>
          <w:color w:val="000000" w:themeColor="text1"/>
        </w:rPr>
        <w:t>SPRAWOZDANIE Z WYKONANIA ZADANIA PUBLICZNEGO,</w:t>
      </w:r>
    </w:p>
    <w:p w14:paraId="609B0B35" w14:textId="3361F163" w:rsidR="00EB01EF" w:rsidRPr="00E20E5D" w:rsidRDefault="1E350A91" w:rsidP="00E20E5D">
      <w:pPr>
        <w:spacing w:after="120" w:line="276" w:lineRule="auto"/>
        <w:jc w:val="center"/>
        <w:rPr>
          <w:rFonts w:eastAsia="Calibri"/>
          <w:color w:val="000000" w:themeColor="text1"/>
        </w:rPr>
      </w:pPr>
      <w:r w:rsidRPr="00E20E5D">
        <w:rPr>
          <w:rFonts w:eastAsia="Calibri"/>
          <w:color w:val="000000" w:themeColor="text1"/>
        </w:rPr>
        <w:t>O KTÓRYM MOWA W ART. 18 UST. 4</w:t>
      </w:r>
    </w:p>
    <w:p w14:paraId="3D761A3A" w14:textId="77777777" w:rsidR="00E20E5D" w:rsidRPr="00B30CC9" w:rsidRDefault="00E20E5D" w:rsidP="00E20E5D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76D8F4D0" w14:textId="77777777" w:rsidR="00E20E5D" w:rsidRPr="00B30CC9" w:rsidRDefault="00E20E5D" w:rsidP="00E20E5D">
      <w:pPr>
        <w:widowControl w:val="0"/>
        <w:spacing w:after="120" w:line="276" w:lineRule="auto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2025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1338</w:t>
      </w:r>
      <w:r>
        <w:rPr>
          <w:rFonts w:eastAsia="Calibri"/>
          <w:color w:val="000000" w:themeColor="text1"/>
        </w:rPr>
        <w:t xml:space="preserve">, </w:t>
      </w:r>
      <w:r w:rsidRPr="00B30CC9">
        <w:rPr>
          <w:rFonts w:eastAsia="Calibri"/>
          <w:color w:val="000000" w:themeColor="text1"/>
        </w:rPr>
        <w:t>Z</w:t>
      </w:r>
      <w:r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3F254B41" w14:textId="77777777" w:rsidR="00E20E5D" w:rsidRPr="0049035D" w:rsidRDefault="00E20E5D" w:rsidP="00E20E5D">
      <w:pPr>
        <w:spacing w:before="120" w:after="120"/>
        <w:jc w:val="center"/>
      </w:pPr>
    </w:p>
    <w:p w14:paraId="14C4DE2C" w14:textId="7FD06FED" w:rsidR="00E20E5D" w:rsidRPr="007F5BD2" w:rsidRDefault="00E20E5D" w:rsidP="00E20E5D">
      <w:pPr>
        <w:widowControl w:val="0"/>
        <w:spacing w:before="120" w:after="120"/>
      </w:pPr>
      <w:r w:rsidRPr="007F5BD2">
        <w:rPr>
          <w:rFonts w:eastAsia="Calibri"/>
          <w:b/>
          <w:bCs/>
        </w:rPr>
        <w:t xml:space="preserve">POUCZENIE co do sposobu wypełniania </w:t>
      </w:r>
      <w:r>
        <w:rPr>
          <w:rFonts w:eastAsia="Calibri"/>
          <w:b/>
          <w:bCs/>
        </w:rPr>
        <w:t>sprawozdania</w:t>
      </w:r>
      <w:r w:rsidRPr="007F5BD2">
        <w:rPr>
          <w:rFonts w:eastAsia="Calibri"/>
          <w:b/>
          <w:bCs/>
        </w:rPr>
        <w:t>:</w:t>
      </w:r>
    </w:p>
    <w:p w14:paraId="11C54C6B" w14:textId="4CD8AFBF" w:rsidR="00E20E5D" w:rsidRPr="007F5BD2" w:rsidRDefault="00E20E5D" w:rsidP="00E20E5D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Sprawozdanie</w:t>
      </w:r>
      <w:r w:rsidRPr="007F5BD2">
        <w:rPr>
          <w:rFonts w:eastAsia="Calibri"/>
          <w:sz w:val="22"/>
          <w:szCs w:val="22"/>
        </w:rPr>
        <w:t xml:space="preserve"> należy wypełnić wyłącznie w białych pustych polach, zgodnie z instrukcjami umieszonymi przy poszczególnych polach lub w objaśnieniach.</w:t>
      </w:r>
    </w:p>
    <w:p w14:paraId="59117066" w14:textId="3D7DB3F9" w:rsidR="00E20E5D" w:rsidRPr="007F5BD2" w:rsidRDefault="00E20E5D" w:rsidP="00E20E5D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</w:t>
      </w:r>
      <w:r w:rsidR="00E825CE">
        <w:rPr>
          <w:rFonts w:eastAsia="Calibri"/>
          <w:sz w:val="22"/>
          <w:szCs w:val="22"/>
        </w:rPr>
        <w:t>pola</w:t>
      </w:r>
      <w:r w:rsidRPr="007F5BD2">
        <w:rPr>
          <w:rFonts w:eastAsia="Calibri"/>
          <w:sz w:val="22"/>
          <w:szCs w:val="22"/>
        </w:rPr>
        <w:t>, które nie dotycz</w:t>
      </w:r>
      <w:r w:rsidR="00E825CE">
        <w:rPr>
          <w:rFonts w:eastAsia="Calibri"/>
          <w:sz w:val="22"/>
          <w:szCs w:val="22"/>
        </w:rPr>
        <w:t>y</w:t>
      </w:r>
      <w:r w:rsidRPr="007F5BD2">
        <w:rPr>
          <w:rFonts w:eastAsia="Calibri"/>
          <w:sz w:val="22"/>
          <w:szCs w:val="22"/>
        </w:rPr>
        <w:t xml:space="preserve"> dane</w:t>
      </w:r>
      <w:r>
        <w:rPr>
          <w:rFonts w:eastAsia="Calibri"/>
          <w:sz w:val="22"/>
          <w:szCs w:val="22"/>
        </w:rPr>
        <w:t>go</w:t>
      </w:r>
      <w:r w:rsidRPr="007F5BD2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sprawozdania</w:t>
      </w:r>
      <w:r w:rsidRPr="007F5BD2">
        <w:rPr>
          <w:rFonts w:eastAsia="Calibri"/>
          <w:sz w:val="22"/>
          <w:szCs w:val="22"/>
        </w:rPr>
        <w:t>, należy wpisać wyrazy „nie dotyczy” lub przekreślić pole.</w:t>
      </w:r>
    </w:p>
    <w:p w14:paraId="0D11D67E" w14:textId="740D426D" w:rsidR="00E20E5D" w:rsidRPr="007F5BD2" w:rsidRDefault="00E20E5D" w:rsidP="00E20E5D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sz w:val="22"/>
          <w:szCs w:val="22"/>
        </w:rPr>
        <w:t>W przypadku treści oznaczonych symbolem gwiazdki „*”, np. „</w:t>
      </w:r>
      <w:r>
        <w:rPr>
          <w:rFonts w:eastAsia="Calibri"/>
          <w:sz w:val="22"/>
          <w:szCs w:val="22"/>
        </w:rPr>
        <w:t>częściowe</w:t>
      </w:r>
      <w:r w:rsidRPr="007F5BD2">
        <w:rPr>
          <w:rFonts w:eastAsia="Calibri"/>
          <w:sz w:val="22"/>
          <w:szCs w:val="22"/>
        </w:rPr>
        <w:t>*/</w:t>
      </w:r>
      <w:r>
        <w:rPr>
          <w:rFonts w:eastAsia="Calibri"/>
          <w:sz w:val="22"/>
          <w:szCs w:val="22"/>
        </w:rPr>
        <w:t>końcowe</w:t>
      </w:r>
      <w:r w:rsidRPr="007F5BD2">
        <w:rPr>
          <w:rFonts w:eastAsia="Calibri"/>
          <w:sz w:val="22"/>
          <w:szCs w:val="22"/>
        </w:rPr>
        <w:t xml:space="preserve">*”, należy </w:t>
      </w:r>
      <w:r w:rsidRPr="007F5BD2">
        <w:rPr>
          <w:rFonts w:eastAsia="Calibri"/>
          <w:color w:val="auto"/>
          <w:sz w:val="22"/>
          <w:szCs w:val="22"/>
        </w:rPr>
        <w:t>skreślić niewłaściwą odpowiedź i pozostawić odpowiedź właściwą. Przykład: „</w:t>
      </w:r>
      <w:r>
        <w:rPr>
          <w:rFonts w:eastAsia="Calibri"/>
          <w:sz w:val="22"/>
          <w:szCs w:val="22"/>
        </w:rPr>
        <w:t>częściowe</w:t>
      </w:r>
      <w:r w:rsidRPr="007F5BD2">
        <w:rPr>
          <w:rFonts w:eastAsia="Calibri"/>
          <w:sz w:val="22"/>
          <w:szCs w:val="22"/>
        </w:rPr>
        <w:t>*/</w:t>
      </w:r>
      <w:r>
        <w:rPr>
          <w:rFonts w:eastAsia="Calibri"/>
          <w:strike/>
          <w:sz w:val="22"/>
          <w:szCs w:val="22"/>
        </w:rPr>
        <w:t>końcowe</w:t>
      </w:r>
      <w:r w:rsidRPr="007F5BD2">
        <w:rPr>
          <w:rFonts w:eastAsia="Calibri"/>
          <w:strike/>
          <w:sz w:val="22"/>
          <w:szCs w:val="22"/>
        </w:rPr>
        <w:t>*</w:t>
      </w:r>
      <w:r w:rsidRPr="007F5BD2">
        <w:rPr>
          <w:rFonts w:eastAsia="Calibri"/>
          <w:sz w:val="22"/>
          <w:szCs w:val="22"/>
        </w:rPr>
        <w:t>”</w:t>
      </w:r>
      <w:r w:rsidRPr="007F5BD2">
        <w:rPr>
          <w:rFonts w:eastAsia="Calibri"/>
          <w:color w:val="auto"/>
          <w:sz w:val="22"/>
          <w:szCs w:val="22"/>
        </w:rPr>
        <w:t>.</w:t>
      </w:r>
    </w:p>
    <w:p w14:paraId="0D02A2D3" w14:textId="77777777" w:rsidR="00D05951" w:rsidRDefault="1E350A91" w:rsidP="00D05951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E20E5D">
        <w:rPr>
          <w:rFonts w:eastAsia="Calibri"/>
          <w:color w:val="auto"/>
          <w:sz w:val="22"/>
          <w:szCs w:val="22"/>
        </w:rPr>
        <w:t>Sprawozdanie należy wypełnić zgodnie ze stanem faktycznym na dzień jego złożenia.</w:t>
      </w:r>
    </w:p>
    <w:p w14:paraId="182D1536" w14:textId="7ED4560C" w:rsidR="001B5408" w:rsidRPr="001B5408" w:rsidRDefault="001B5408" w:rsidP="001B5408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Do</w:t>
      </w:r>
      <w:r>
        <w:rPr>
          <w:rFonts w:eastAsia="Calibri"/>
          <w:color w:val="auto"/>
          <w:sz w:val="22"/>
          <w:szCs w:val="22"/>
        </w:rPr>
        <w:t xml:space="preserve"> sprawozdania</w:t>
      </w:r>
      <w:r w:rsidRPr="007F5BD2">
        <w:rPr>
          <w:rFonts w:eastAsia="Calibri"/>
          <w:color w:val="auto"/>
          <w:sz w:val="22"/>
          <w:szCs w:val="22"/>
        </w:rPr>
        <w:t xml:space="preserve"> nie załącza</w:t>
      </w:r>
      <w:r>
        <w:rPr>
          <w:rFonts w:eastAsia="Calibri"/>
          <w:color w:val="auto"/>
          <w:sz w:val="22"/>
          <w:szCs w:val="22"/>
        </w:rPr>
        <w:t xml:space="preserve"> się</w:t>
      </w:r>
      <w:r w:rsidRPr="007F5BD2">
        <w:rPr>
          <w:rFonts w:eastAsia="Calibri"/>
          <w:color w:val="auto"/>
          <w:sz w:val="22"/>
          <w:szCs w:val="22"/>
        </w:rPr>
        <w:t xml:space="preserve"> załączników.</w:t>
      </w:r>
    </w:p>
    <w:p w14:paraId="21EADD0E" w14:textId="585242FB" w:rsidR="00D05951" w:rsidRPr="00381D17" w:rsidRDefault="00381D17" w:rsidP="006662F4">
      <w:pPr>
        <w:pStyle w:val="Akapitzlist"/>
        <w:widowControl w:val="0"/>
        <w:numPr>
          <w:ilvl w:val="0"/>
          <w:numId w:val="20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381D17">
        <w:rPr>
          <w:rFonts w:eastAsia="Calibri"/>
          <w:color w:val="000000" w:themeColor="text1"/>
          <w:sz w:val="22"/>
          <w:szCs w:val="22"/>
        </w:rPr>
        <w:t xml:space="preserve">Sprawozdanie składa się osobiście lub przesyła w formie dokumentu elektronicznego w rozumieniu przepisów ustawy z dnia 17 lutego 2005 r. o informatyzacji działalności podmiotów realizujących zadania publiczne (Dz. U. z 2025 r. poz. 1703, z </w:t>
      </w:r>
      <w:proofErr w:type="spellStart"/>
      <w:r w:rsidRPr="00381D17">
        <w:rPr>
          <w:rFonts w:eastAsia="Calibri"/>
          <w:color w:val="000000" w:themeColor="text1"/>
          <w:sz w:val="22"/>
          <w:szCs w:val="22"/>
        </w:rPr>
        <w:t>późn</w:t>
      </w:r>
      <w:proofErr w:type="spellEnd"/>
      <w:r w:rsidRPr="00381D17">
        <w:rPr>
          <w:rFonts w:eastAsia="Calibri"/>
          <w:color w:val="000000" w:themeColor="text1"/>
          <w:sz w:val="22"/>
          <w:szCs w:val="22"/>
        </w:rPr>
        <w:t>. zm.) albo nadaje w polskiej placówce pocztowej operatora publicznego przesyłką poleconą na adres Zlecającego</w:t>
      </w:r>
      <w:r>
        <w:rPr>
          <w:rFonts w:eastAsia="Calibri"/>
          <w:color w:val="000000" w:themeColor="text1"/>
          <w:sz w:val="22"/>
          <w:szCs w:val="22"/>
        </w:rPr>
        <w:t xml:space="preserve"> </w:t>
      </w:r>
      <w:r w:rsidR="00D05951" w:rsidRPr="00381D17">
        <w:rPr>
          <w:rFonts w:eastAsia="Calibri"/>
          <w:color w:val="000000" w:themeColor="text1"/>
          <w:sz w:val="22"/>
          <w:szCs w:val="22"/>
        </w:rPr>
        <w:t>w terminie przewidzianym w umowie.</w:t>
      </w:r>
    </w:p>
    <w:p w14:paraId="1A2339AD" w14:textId="72AA6C0F" w:rsidR="00EB01EF" w:rsidRPr="00AE24D0" w:rsidRDefault="00EB01EF" w:rsidP="00734E65">
      <w:pPr>
        <w:widowControl w:val="0"/>
        <w:spacing w:before="60"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1"/>
        <w:gridCol w:w="4949"/>
      </w:tblGrid>
      <w:tr w:rsidR="6E012482" w14:paraId="0ED155A9" w14:textId="77777777" w:rsidTr="00E20E5D">
        <w:trPr>
          <w:trHeight w:hRule="exact" w:val="5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6964F68" w14:textId="7D3C3BFC" w:rsidR="6E012482" w:rsidRPr="00E20E5D" w:rsidRDefault="6E012482" w:rsidP="00734E65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Rodzaj sprawozdania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9488D3" w14:textId="77C426D6" w:rsidR="6E012482" w:rsidRPr="00E20E5D" w:rsidRDefault="00E20E5D" w:rsidP="00734E65">
            <w:pPr>
              <w:spacing w:before="60" w:after="60" w:line="276" w:lineRule="auto"/>
              <w:rPr>
                <w:sz w:val="22"/>
                <w:szCs w:val="22"/>
              </w:rPr>
            </w:pPr>
            <w:r w:rsidRPr="00E20E5D">
              <w:rPr>
                <w:rFonts w:eastAsia="Calibri"/>
                <w:color w:val="000000" w:themeColor="text1"/>
                <w:sz w:val="22"/>
                <w:szCs w:val="22"/>
              </w:rPr>
              <w:t>c</w:t>
            </w:r>
            <w:r w:rsidR="6E012482" w:rsidRPr="00E20E5D">
              <w:rPr>
                <w:rFonts w:eastAsia="Calibri"/>
                <w:color w:val="000000" w:themeColor="text1"/>
                <w:sz w:val="22"/>
                <w:szCs w:val="22"/>
              </w:rPr>
              <w:t>zęściowe*/</w:t>
            </w:r>
            <w:r w:rsidRPr="00E20E5D">
              <w:rPr>
                <w:rFonts w:eastAsia="Calibri"/>
                <w:color w:val="000000" w:themeColor="text1"/>
                <w:sz w:val="22"/>
                <w:szCs w:val="22"/>
              </w:rPr>
              <w:t>k</w:t>
            </w:r>
            <w:r w:rsidR="6E012482" w:rsidRPr="00E20E5D">
              <w:rPr>
                <w:rFonts w:eastAsia="Calibri"/>
                <w:color w:val="000000" w:themeColor="text1"/>
                <w:sz w:val="22"/>
                <w:szCs w:val="22"/>
              </w:rPr>
              <w:t>ońcowe*</w:t>
            </w:r>
          </w:p>
        </w:tc>
      </w:tr>
      <w:tr w:rsidR="6E012482" w14:paraId="39B37A26" w14:textId="77777777" w:rsidTr="00E20E5D">
        <w:trPr>
          <w:trHeight w:hRule="exact" w:val="5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E9A4C03" w14:textId="36CBFC3E" w:rsidR="6E012482" w:rsidRPr="00E20E5D" w:rsidRDefault="6E012482" w:rsidP="00734E65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Okres, za jaki jest składane sprawozdanie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A3D9AC" w14:textId="015FFC1B" w:rsidR="6E012482" w:rsidRPr="00E20E5D" w:rsidRDefault="6E012482" w:rsidP="00734E65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02625F67" w14:textId="06B347D0" w:rsidR="00EB01EF" w:rsidRPr="00AE24D0" w:rsidRDefault="00EB01EF" w:rsidP="00734E65">
      <w:pPr>
        <w:widowControl w:val="0"/>
        <w:spacing w:before="60"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3"/>
        <w:gridCol w:w="2092"/>
        <w:gridCol w:w="2092"/>
        <w:gridCol w:w="2093"/>
      </w:tblGrid>
      <w:tr w:rsidR="6E012482" w14:paraId="7A2D79F2" w14:textId="77777777" w:rsidTr="00734E65">
        <w:trPr>
          <w:trHeight w:hRule="exact" w:val="539"/>
        </w:trPr>
        <w:tc>
          <w:tcPr>
            <w:tcW w:w="2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A7FBCD6" w14:textId="0B42A913" w:rsidR="6E012482" w:rsidRPr="00E20E5D" w:rsidRDefault="6E012482" w:rsidP="00734E65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Tytuł zadania publicznego</w:t>
            </w:r>
          </w:p>
        </w:tc>
        <w:tc>
          <w:tcPr>
            <w:tcW w:w="62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B34C1C" w14:textId="7FD58358" w:rsidR="6E012482" w:rsidRPr="00E20E5D" w:rsidRDefault="6E012482" w:rsidP="00734E65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6E012482" w14:paraId="5BAC31A4" w14:textId="77777777" w:rsidTr="00734E65">
        <w:trPr>
          <w:trHeight w:hRule="exact" w:val="539"/>
        </w:trPr>
        <w:tc>
          <w:tcPr>
            <w:tcW w:w="2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43DCB38" w14:textId="7D57577F" w:rsidR="6E012482" w:rsidRPr="00E20E5D" w:rsidRDefault="6E012482" w:rsidP="00734E65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Nazwa </w:t>
            </w:r>
            <w:r w:rsid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Realizującego</w:t>
            </w:r>
          </w:p>
        </w:tc>
        <w:tc>
          <w:tcPr>
            <w:tcW w:w="62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975023" w14:textId="7411E72A" w:rsidR="6E012482" w:rsidRPr="00E20E5D" w:rsidRDefault="6E012482" w:rsidP="00734E65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  <w:tr w:rsidR="6E012482" w14:paraId="424B87C2" w14:textId="77777777" w:rsidTr="00E825CE">
        <w:trPr>
          <w:trHeight w:hRule="exact" w:val="539"/>
        </w:trPr>
        <w:tc>
          <w:tcPr>
            <w:tcW w:w="2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A6071B4" w14:textId="45633778" w:rsidR="6E012482" w:rsidRPr="00E20E5D" w:rsidRDefault="6E012482" w:rsidP="00734E65">
            <w:pPr>
              <w:spacing w:before="60" w:after="60" w:line="276" w:lineRule="auto"/>
              <w:jc w:val="both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Data zawarcia umowy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B5444DA" w14:textId="04D82D7F" w:rsidR="6E012482" w:rsidRPr="00E20E5D" w:rsidRDefault="6E012482" w:rsidP="00E825CE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2D1362C" w14:textId="438FB9EB" w:rsidR="6E012482" w:rsidRPr="00E20E5D" w:rsidRDefault="6E012482" w:rsidP="00E825CE">
            <w:pPr>
              <w:spacing w:before="60" w:after="60" w:line="276" w:lineRule="auto"/>
              <w:rPr>
                <w:sz w:val="22"/>
                <w:szCs w:val="22"/>
              </w:rPr>
            </w:pPr>
            <w:r w:rsidRPr="00E20E5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umowy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12F8A3E" w14:textId="0B0A348A" w:rsidR="6E012482" w:rsidRPr="00E20E5D" w:rsidRDefault="6E012482" w:rsidP="00E825CE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0405AC73" w14:textId="55FB15DD" w:rsidR="00734E65" w:rsidRPr="00734E65" w:rsidRDefault="00734E65" w:rsidP="00734E65">
      <w:pPr>
        <w:pStyle w:val="Akapitzlist"/>
        <w:widowControl w:val="0"/>
        <w:numPr>
          <w:ilvl w:val="0"/>
          <w:numId w:val="24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34E65">
        <w:rPr>
          <w:rFonts w:eastAsia="Calibri"/>
          <w:b/>
          <w:bCs/>
        </w:rPr>
        <w:t>Sprawozdanie merytoryczne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6E012482" w:rsidRPr="00734E65" w14:paraId="6581F000" w14:textId="77777777" w:rsidTr="003A777C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ADBE87" w14:textId="531B099C" w:rsidR="6E012482" w:rsidRPr="00734E65" w:rsidRDefault="6E012482" w:rsidP="00734E65">
            <w:pPr>
              <w:pStyle w:val="Akapitzlist"/>
              <w:numPr>
                <w:ilvl w:val="0"/>
                <w:numId w:val="26"/>
              </w:numPr>
              <w:spacing w:before="60" w:after="60" w:line="276" w:lineRule="auto"/>
              <w:ind w:left="425" w:hanging="425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34E6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Czy cel główny zadania </w:t>
            </w:r>
            <w:r w:rsidR="00E825CE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734E6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został osiągnięty?</w:t>
            </w:r>
            <w:r w:rsidR="00381D17" w:rsidRPr="00066A1C">
              <w:rPr>
                <w:vertAlign w:val="superscript"/>
              </w:rPr>
              <w:t>[</w:t>
            </w:r>
            <w:r w:rsidR="004D2F1B" w:rsidRPr="004D2F1B">
              <w:rPr>
                <w:vertAlign w:val="superscript"/>
              </w:rPr>
              <w:t>1]</w:t>
            </w:r>
          </w:p>
        </w:tc>
      </w:tr>
      <w:tr w:rsidR="6E012482" w14:paraId="048C8F19" w14:textId="77777777" w:rsidTr="00136254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5AC1F6" w14:textId="6C1A87C6" w:rsidR="6E012482" w:rsidRPr="004874C4" w:rsidRDefault="6E012482" w:rsidP="6E012482">
            <w:pPr>
              <w:rPr>
                <w:sz w:val="22"/>
                <w:szCs w:val="22"/>
              </w:rPr>
            </w:pPr>
            <w:r w:rsidRPr="004874C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TAK/NIE</w:t>
            </w:r>
          </w:p>
        </w:tc>
      </w:tr>
    </w:tbl>
    <w:p w14:paraId="6F62250A" w14:textId="11FA0858" w:rsidR="00EB01EF" w:rsidRDefault="00EB01EF" w:rsidP="00597987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1"/>
        <w:gridCol w:w="2127"/>
        <w:gridCol w:w="2127"/>
        <w:gridCol w:w="2127"/>
        <w:gridCol w:w="2128"/>
      </w:tblGrid>
      <w:tr w:rsidR="00894D8A" w:rsidRPr="00734E65" w14:paraId="74016429" w14:textId="77777777" w:rsidTr="009A2052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0806FF" w14:textId="77777777" w:rsidR="00894D8A" w:rsidRPr="00734E65" w:rsidRDefault="00894D8A" w:rsidP="009A2052">
            <w:pPr>
              <w:pStyle w:val="Akapitzlist"/>
              <w:keepNext/>
              <w:numPr>
                <w:ilvl w:val="0"/>
                <w:numId w:val="26"/>
              </w:numPr>
              <w:spacing w:before="60" w:after="60" w:line="276" w:lineRule="auto"/>
              <w:ind w:left="425" w:hanging="425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734E6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Szczegółowy opis wykonania poszczególnych działań</w:t>
            </w:r>
          </w:p>
        </w:tc>
      </w:tr>
      <w:tr w:rsidR="00894D8A" w:rsidRPr="00597987" w14:paraId="1181C3A4" w14:textId="77777777" w:rsidTr="009A2052">
        <w:trPr>
          <w:trHeight w:val="240"/>
        </w:trPr>
        <w:tc>
          <w:tcPr>
            <w:tcW w:w="54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6C7EF0" w14:textId="77777777" w:rsidR="00894D8A" w:rsidRPr="00597987" w:rsidRDefault="00894D8A" w:rsidP="009A205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4EBBBF" w14:textId="77777777" w:rsidR="00894D8A" w:rsidRPr="00597987" w:rsidRDefault="00894D8A" w:rsidP="009A205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działania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8539EC" w14:textId="77777777" w:rsidR="00894D8A" w:rsidRPr="00597987" w:rsidRDefault="00894D8A" w:rsidP="009A205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zrealizowanego działania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0BDAAB" w14:textId="77777777" w:rsidR="00894D8A" w:rsidRPr="00597987" w:rsidRDefault="00894D8A" w:rsidP="009A205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Istotne odstępstwa od zaplanowanego działania</w:t>
            </w:r>
          </w:p>
        </w:tc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D09F72" w14:textId="77777777" w:rsidR="00894D8A" w:rsidRPr="00597987" w:rsidRDefault="00894D8A" w:rsidP="009A2052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Termin realizacji działania</w:t>
            </w:r>
          </w:p>
        </w:tc>
      </w:tr>
      <w:tr w:rsidR="00894D8A" w:rsidRPr="003A777C" w14:paraId="34E8444D" w14:textId="77777777" w:rsidTr="009A2052">
        <w:trPr>
          <w:trHeight w:val="30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3B1B48" w14:textId="77777777" w:rsidR="00894D8A" w:rsidRPr="003A777C" w:rsidRDefault="00894D8A" w:rsidP="009A2052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2758C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42DE9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22A60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0598D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894D8A" w:rsidRPr="003A777C" w14:paraId="7426018E" w14:textId="77777777" w:rsidTr="009A2052">
        <w:trPr>
          <w:trHeight w:val="6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90FBCA" w14:textId="77777777" w:rsidR="00894D8A" w:rsidRPr="003A777C" w:rsidRDefault="00894D8A" w:rsidP="009A2052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8489A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1C15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006D4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2CB82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894D8A" w:rsidRPr="003A777C" w14:paraId="3595A655" w14:textId="77777777" w:rsidTr="009A2052">
        <w:trPr>
          <w:trHeight w:val="6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16A1CA" w14:textId="77777777" w:rsidR="00894D8A" w:rsidRPr="003A777C" w:rsidRDefault="00894D8A" w:rsidP="009A2052">
            <w:pPr>
              <w:spacing w:before="60"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A777C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9B04E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D65CC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70532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F30F2" w14:textId="77777777" w:rsidR="00894D8A" w:rsidRPr="003A777C" w:rsidRDefault="00894D8A" w:rsidP="009A2052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</w:tbl>
    <w:p w14:paraId="1DFEFC1C" w14:textId="77777777" w:rsidR="00894D8A" w:rsidRPr="00AE24D0" w:rsidRDefault="00894D8A" w:rsidP="00597987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123"/>
        <w:gridCol w:w="2123"/>
        <w:gridCol w:w="2123"/>
        <w:gridCol w:w="2124"/>
      </w:tblGrid>
      <w:tr w:rsidR="6E012482" w:rsidRPr="00597987" w14:paraId="3170B4D8" w14:textId="77777777" w:rsidTr="00E825CE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FF0378" w14:textId="7996C91B" w:rsidR="6E012482" w:rsidRPr="00597987" w:rsidRDefault="6E012482" w:rsidP="00597987">
            <w:pPr>
              <w:pStyle w:val="Akapitzlist"/>
              <w:numPr>
                <w:ilvl w:val="0"/>
                <w:numId w:val="26"/>
              </w:numPr>
              <w:spacing w:before="60" w:after="60" w:line="276" w:lineRule="auto"/>
              <w:ind w:left="425" w:hanging="425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osiągniętych rezultatów</w:t>
            </w:r>
          </w:p>
        </w:tc>
      </w:tr>
      <w:tr w:rsidR="6E012482" w14:paraId="39DF5916" w14:textId="77777777" w:rsidTr="00B25C26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D0C4B3" w14:textId="1A6E21B7" w:rsidR="6E012482" w:rsidRPr="00E825CE" w:rsidRDefault="6E012482" w:rsidP="00597987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622C9D" w14:textId="4B8313F0" w:rsidR="6E012482" w:rsidRPr="00597987" w:rsidRDefault="6E012482" w:rsidP="00E825C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rezultatu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CA7C5D" w14:textId="77777777" w:rsidR="00FB5F30" w:rsidRDefault="6E012482" w:rsidP="00E825CE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Planowany poziom osiągnięcia rezultat</w:t>
            </w:r>
            <w:r w:rsidR="00597987"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  <w:p w14:paraId="6798BA99" w14:textId="288B084F" w:rsidR="6E012482" w:rsidRPr="00597987" w:rsidRDefault="6E012482" w:rsidP="00E825C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color w:val="000000" w:themeColor="text1"/>
                <w:sz w:val="20"/>
                <w:szCs w:val="20"/>
              </w:rPr>
              <w:t>(wartość docelowa)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2D93A8" w14:textId="410E6602" w:rsidR="00597987" w:rsidRDefault="6E012482" w:rsidP="00E825CE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Poziom osiągnięcia rezultat</w:t>
            </w:r>
            <w:r w:rsid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</w:t>
            </w:r>
          </w:p>
          <w:p w14:paraId="63D14082" w14:textId="04F460AE" w:rsidR="6E012482" w:rsidRPr="00597987" w:rsidRDefault="6E012482" w:rsidP="00E825C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color w:val="000000" w:themeColor="text1"/>
                <w:sz w:val="20"/>
                <w:szCs w:val="20"/>
              </w:rPr>
              <w:t>(wartość)</w:t>
            </w:r>
          </w:p>
        </w:tc>
        <w:tc>
          <w:tcPr>
            <w:tcW w:w="2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2CF052" w14:textId="09FF5994" w:rsidR="6E012482" w:rsidRPr="00597987" w:rsidRDefault="6E012482" w:rsidP="00E825C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Sposób pomiaru rezultatu</w:t>
            </w:r>
          </w:p>
        </w:tc>
      </w:tr>
      <w:tr w:rsidR="00597987" w14:paraId="09C82F24" w14:textId="77777777" w:rsidTr="00B25C26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3F3158" w14:textId="77777777" w:rsidR="00597987" w:rsidRPr="00E825CE" w:rsidRDefault="00597987" w:rsidP="00E825CE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825CE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4F71A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87D48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B0F05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C00D2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597987" w14:paraId="53685556" w14:textId="77777777" w:rsidTr="00B25C26">
        <w:trPr>
          <w:trHeight w:val="6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C52A0E" w14:textId="77777777" w:rsidR="00597987" w:rsidRPr="00E825CE" w:rsidRDefault="00597987" w:rsidP="00E825CE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825CE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B3AD9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D4F8E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C152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22C40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597987" w14:paraId="41EF2E45" w14:textId="77777777" w:rsidTr="00B25C26">
        <w:trPr>
          <w:trHeight w:val="6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9EA606" w14:textId="77777777" w:rsidR="00597987" w:rsidRPr="00E825CE" w:rsidRDefault="00597987" w:rsidP="00E825CE">
            <w:pPr>
              <w:spacing w:before="60"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825CE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40F98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704C5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EEF81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6FE1C" w14:textId="77777777" w:rsidR="00597987" w:rsidRPr="003A777C" w:rsidRDefault="00597987" w:rsidP="004033D0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</w:tbl>
    <w:p w14:paraId="743A32E2" w14:textId="403D0962" w:rsidR="00EB01EF" w:rsidRPr="00AE24D0" w:rsidRDefault="00EB01EF" w:rsidP="00597987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6E012482" w:rsidRPr="00AC5B47" w14:paraId="0EEBD673" w14:textId="77777777" w:rsidTr="00597987">
        <w:trPr>
          <w:trHeight w:val="300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5E0784" w14:textId="1D4E1BFE" w:rsidR="6E012482" w:rsidRPr="00597987" w:rsidRDefault="6E012482" w:rsidP="00597987">
            <w:pPr>
              <w:pStyle w:val="Akapitzlist"/>
              <w:numPr>
                <w:ilvl w:val="0"/>
                <w:numId w:val="26"/>
              </w:numPr>
              <w:spacing w:before="60" w:after="60" w:line="276" w:lineRule="auto"/>
              <w:ind w:left="425" w:hanging="425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Dodatkowe informacje dotyczące zrealizowanych działań i osiągniętych rezultatów </w:t>
            </w:r>
            <w:r w:rsidR="0034113D"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realizacji </w:t>
            </w: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zadania </w:t>
            </w:r>
            <w:r w:rsid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59798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istotne z punktu widzenia sprawozdania z wykonania zadania publicznego</w:t>
            </w:r>
          </w:p>
        </w:tc>
      </w:tr>
      <w:tr w:rsidR="6E012482" w:rsidRPr="00AC5B47" w14:paraId="53C5F147" w14:textId="77777777" w:rsidTr="00597987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4536ED" w14:textId="50442980" w:rsidR="6E012482" w:rsidRPr="00597987" w:rsidRDefault="6E012482" w:rsidP="00597987">
            <w:pPr>
              <w:rPr>
                <w:sz w:val="22"/>
                <w:szCs w:val="22"/>
              </w:rPr>
            </w:pPr>
          </w:p>
        </w:tc>
      </w:tr>
    </w:tbl>
    <w:p w14:paraId="36F6BB10" w14:textId="59F816E4" w:rsidR="00EB01EF" w:rsidRPr="00734E65" w:rsidRDefault="00734E65" w:rsidP="6E012482">
      <w:pPr>
        <w:pStyle w:val="Akapitzlist"/>
        <w:widowControl w:val="0"/>
        <w:numPr>
          <w:ilvl w:val="0"/>
          <w:numId w:val="24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34E65">
        <w:rPr>
          <w:rFonts w:eastAsia="Calibri"/>
          <w:b/>
          <w:bCs/>
        </w:rPr>
        <w:t>Sprawozdanie z wykonania wydatków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"/>
        <w:gridCol w:w="4571"/>
        <w:gridCol w:w="1890"/>
        <w:gridCol w:w="1890"/>
      </w:tblGrid>
      <w:tr w:rsidR="6E012482" w:rsidRPr="00AC5B47" w14:paraId="7CC5079B" w14:textId="77777777" w:rsidTr="004D75F5">
        <w:trPr>
          <w:trHeight w:val="495"/>
        </w:trPr>
        <w:tc>
          <w:tcPr>
            <w:tcW w:w="90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4A2C287" w14:textId="1F7780ED" w:rsidR="6E012482" w:rsidRPr="002B770D" w:rsidRDefault="6E012482" w:rsidP="00597987">
            <w:pPr>
              <w:pStyle w:val="Akapitzlist"/>
              <w:numPr>
                <w:ilvl w:val="0"/>
                <w:numId w:val="1"/>
              </w:numPr>
              <w:ind w:left="425" w:hanging="425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2B770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Rozliczenie wydatków za rok </w:t>
            </w:r>
            <w:proofErr w:type="gramStart"/>
            <w:r w:rsidRPr="002B770D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…</w:t>
            </w:r>
            <w:r w:rsidR="00066A1C" w:rsidRPr="00E825CE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4D2F1B" w:rsidRPr="00E825CE">
              <w:rPr>
                <w:rFonts w:eastAsia="Calibri"/>
                <w:sz w:val="22"/>
                <w:szCs w:val="22"/>
                <w:vertAlign w:val="superscript"/>
              </w:rPr>
              <w:t>2]</w:t>
            </w:r>
          </w:p>
        </w:tc>
      </w:tr>
      <w:tr w:rsidR="6E012482" w:rsidRPr="00AC5B47" w14:paraId="78876E31" w14:textId="77777777" w:rsidTr="00894D8A">
        <w:trPr>
          <w:trHeight w:val="49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BEEBF8F" w14:textId="768276D1" w:rsidR="6E012482" w:rsidRPr="00623305" w:rsidRDefault="6E012482" w:rsidP="004D75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A122FA0" w14:textId="15FDA352" w:rsidR="6E012482" w:rsidRPr="00AC5B47" w:rsidRDefault="6E012482" w:rsidP="004D75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Rodzaj kosztu</w:t>
            </w:r>
          </w:p>
        </w:tc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1C6BD8E" w14:textId="7D86D2CA" w:rsidR="6E012482" w:rsidRPr="00AC5B47" w:rsidRDefault="6E012482" w:rsidP="004D75F5">
            <w:pPr>
              <w:spacing w:before="60" w:after="60" w:line="276" w:lineRule="auto"/>
              <w:jc w:val="center"/>
              <w:rPr>
                <w:sz w:val="20"/>
                <w:szCs w:val="20"/>
              </w:rPr>
            </w:pPr>
            <w:r w:rsidRPr="00623305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Koszty zgodnie z</w:t>
            </w:r>
            <w:r w:rsidR="004D75F5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623305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umową</w:t>
            </w:r>
          </w:p>
          <w:p w14:paraId="6767EF4A" w14:textId="717E0D13" w:rsidR="6E012482" w:rsidRPr="004D75F5" w:rsidRDefault="6E012482" w:rsidP="004D75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32A18BE" w14:textId="665222CD" w:rsidR="6E012482" w:rsidRPr="00AC5B47" w:rsidRDefault="6E012482" w:rsidP="00746404">
            <w:pPr>
              <w:spacing w:before="60" w:after="60" w:line="276" w:lineRule="auto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Faktycznie poniesione wydatki</w:t>
            </w:r>
          </w:p>
          <w:p w14:paraId="4F56F508" w14:textId="5B92B685" w:rsidR="6E012482" w:rsidRPr="004D75F5" w:rsidRDefault="6E012482" w:rsidP="004D75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4D75F5" w:rsidRPr="00623305" w14:paraId="6F2BE827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D789B8D" w14:textId="3A960799" w:rsidR="004D75F5" w:rsidRPr="00623305" w:rsidRDefault="004D75F5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83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29F4AA2" w14:textId="03800923" w:rsidR="004D75F5" w:rsidRPr="00623305" w:rsidRDefault="004D75F5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Koszty realizacji działań</w:t>
            </w:r>
          </w:p>
        </w:tc>
      </w:tr>
      <w:tr w:rsidR="6E012482" w:rsidRPr="00623305" w14:paraId="2AF63459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A7A7A5" w14:textId="0761A4CB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I.1.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5A30DF" w14:textId="3265D7BB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Działanie 1</w:t>
            </w:r>
          </w:p>
        </w:tc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B87C5" w14:textId="76C1CD29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63797A" w14:textId="03E89B54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623305" w14:paraId="528D4A2E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728CC" w14:textId="60C0442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I.1.1.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CA470F" w14:textId="35E99326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Koszt 1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A19BC4" w14:textId="22FA48A6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DC0564" w14:textId="25B0954B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623305" w14:paraId="64F65D8A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D3352B" w14:textId="76FC9B5C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I.1.2.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89002C" w14:textId="651E3C0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Koszt 2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89EBEF" w14:textId="12CECF7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5C0B0C" w14:textId="025C165F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623305" w14:paraId="5FC40E99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C73406" w14:textId="741B70C6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2BDFD3" w14:textId="17E8D289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B0A573" w14:textId="537035D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7FEEBD" w14:textId="21D2EFDD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623305" w14:paraId="22DC9CB0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1DF335" w14:textId="65031EBD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I.2.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F81BF9" w14:textId="531ED3C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Działanie 2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14B6C0" w14:textId="5CA8D13F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F57B4C" w14:textId="3448B15A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623305" w14:paraId="030A6C81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73CD43" w14:textId="4219C446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I.2.1.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232886" w14:textId="7653CB85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Koszt 1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25B1CC" w14:textId="23039CF3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E15681" w14:textId="63C89FC9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2166FD82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020CEF" w14:textId="44B27680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I.2.2.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126F6" w14:textId="5032B23B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Koszt 2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499C0A" w14:textId="7365CA02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40C790" w14:textId="22A6D6E9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4900EEAD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ED7D7" w14:textId="59E9684D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6FF10C" w14:textId="0089FDE2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4D75F5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E385B1" w14:textId="30A98BD2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2C649A" w14:textId="60B10F17" w:rsidR="6E012482" w:rsidRPr="004D75F5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563B9063" w14:textId="77777777" w:rsidTr="00B84498">
        <w:trPr>
          <w:trHeight w:val="300"/>
        </w:trPr>
        <w:tc>
          <w:tcPr>
            <w:tcW w:w="5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CA5981F" w14:textId="0FA9F62F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lastRenderedPageBreak/>
              <w:t>Suma kosztów realizacji zadania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3D1BE" w14:textId="2F823149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0D90E3" w14:textId="039CC019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004D75F5" w:rsidRPr="00AC5B47" w14:paraId="6986D0C6" w14:textId="77777777" w:rsidTr="00B84498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5C6B73E" w14:textId="6BC11D08" w:rsidR="004D75F5" w:rsidRPr="00AC5B47" w:rsidRDefault="004D75F5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83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290C112" w14:textId="0D21EED0" w:rsidR="004D75F5" w:rsidRPr="00AC5B47" w:rsidRDefault="004D75F5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Koszty administracyjne</w:t>
            </w:r>
          </w:p>
        </w:tc>
      </w:tr>
      <w:tr w:rsidR="6E012482" w:rsidRPr="00AC5B47" w14:paraId="6A0AA6CE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7ACFA" w14:textId="560918E0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II.1.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52B292" w14:textId="3BA19883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Koszt 1</w:t>
            </w:r>
          </w:p>
        </w:tc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B746F8" w14:textId="3BAFB9E3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659697" w14:textId="5F7B0BBC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42D711A5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E10EEC" w14:textId="37A849C2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II.2.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F34A59" w14:textId="274D571D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Koszt 2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CAB056" w14:textId="3F264EF4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3B655F" w14:textId="0E7E1613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7D98B6C9" w14:textId="77777777" w:rsidTr="004D75F5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FA4816" w14:textId="36FBC59E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E42E3F" w14:textId="6D4058D2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88EA03" w14:textId="19DE167A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B8FB28" w14:textId="16218429" w:rsidR="6E012482" w:rsidRPr="00AC5B47" w:rsidRDefault="6E012482" w:rsidP="004D75F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07D49867" w14:textId="77777777" w:rsidTr="004D75F5">
        <w:trPr>
          <w:trHeight w:val="300"/>
        </w:trPr>
        <w:tc>
          <w:tcPr>
            <w:tcW w:w="5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1DE17DE" w14:textId="38467495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Suma kosztów administracyjnych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5D9852" w14:textId="7810FF7D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CBD4E2" w14:textId="1ED7E7A6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  <w:tr w:rsidR="6E012482" w:rsidRPr="00AC5B47" w14:paraId="68D3A69C" w14:textId="77777777" w:rsidTr="004D75F5">
        <w:trPr>
          <w:trHeight w:val="300"/>
        </w:trPr>
        <w:tc>
          <w:tcPr>
            <w:tcW w:w="5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5E4A47E" w14:textId="04756BBC" w:rsidR="6E012482" w:rsidRPr="004D75F5" w:rsidRDefault="6E012482" w:rsidP="004D75F5">
            <w:pPr>
              <w:spacing w:before="60" w:after="60" w:line="276" w:lineRule="auto"/>
              <w:rPr>
                <w:sz w:val="22"/>
                <w:szCs w:val="22"/>
                <w:u w:val="single"/>
              </w:rPr>
            </w:pPr>
            <w:r w:rsidRPr="004D75F5">
              <w:rPr>
                <w:rFonts w:eastAsia="Calibri"/>
                <w:b/>
                <w:bCs/>
                <w:color w:val="000000" w:themeColor="text1"/>
                <w:sz w:val="22"/>
                <w:szCs w:val="22"/>
                <w:u w:val="single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30E4FC" w14:textId="3947FDBD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B1844F" w14:textId="5BDE7B1C" w:rsidR="6E012482" w:rsidRPr="00AC5B47" w:rsidRDefault="6E012482" w:rsidP="004D75F5">
            <w:pPr>
              <w:spacing w:before="60" w:after="60" w:line="276" w:lineRule="auto"/>
              <w:rPr>
                <w:sz w:val="20"/>
                <w:szCs w:val="20"/>
              </w:rPr>
            </w:pPr>
          </w:p>
        </w:tc>
      </w:tr>
    </w:tbl>
    <w:p w14:paraId="11F973AA" w14:textId="0EFEC0FD" w:rsidR="00EB01EF" w:rsidRPr="004D75F5" w:rsidRDefault="00EB01EF" w:rsidP="004D75F5">
      <w:pPr>
        <w:widowControl w:val="0"/>
        <w:spacing w:before="60" w:after="60"/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699"/>
        <w:gridCol w:w="567"/>
        <w:gridCol w:w="4536"/>
        <w:gridCol w:w="1624"/>
        <w:gridCol w:w="1624"/>
      </w:tblGrid>
      <w:tr w:rsidR="6E012482" w:rsidRPr="00AC5B47" w14:paraId="14ACEA4F" w14:textId="77777777" w:rsidTr="00746404">
        <w:trPr>
          <w:trHeight w:hRule="exact" w:val="539"/>
        </w:trPr>
        <w:tc>
          <w:tcPr>
            <w:tcW w:w="9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6EACD023" w14:textId="14B2FCFE" w:rsidR="6E012482" w:rsidRPr="004D75F5" w:rsidRDefault="6E012482" w:rsidP="004D75F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25" w:hanging="425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D75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Rozliczenie </w:t>
            </w:r>
            <w:r w:rsidR="004D75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wydatków </w:t>
            </w:r>
            <w:r w:rsidRPr="004D75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ze względu na źródło finansowania zadania publicznego</w:t>
            </w:r>
          </w:p>
        </w:tc>
      </w:tr>
      <w:tr w:rsidR="6E012482" w:rsidRPr="00AC5B47" w14:paraId="046BC7A7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69435D" w14:textId="1ED782DC" w:rsidR="6E012482" w:rsidRPr="00AC5B47" w:rsidRDefault="6E012482" w:rsidP="007464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B61704" w14:textId="4702C48F" w:rsidR="6E012482" w:rsidRPr="00AC5B47" w:rsidRDefault="6E012482" w:rsidP="007464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A75C81" w14:textId="06164284" w:rsidR="6E012482" w:rsidRDefault="00746404" w:rsidP="00746404">
            <w:pPr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Wartość z</w:t>
            </w:r>
            <w:r w:rsidR="6E012482"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godnie z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6E012482"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umową</w:t>
            </w:r>
          </w:p>
          <w:p w14:paraId="39568054" w14:textId="0A49FC27" w:rsidR="00746404" w:rsidRPr="00AC5B47" w:rsidRDefault="00746404" w:rsidP="00746404">
            <w:pPr>
              <w:spacing w:before="60" w:after="60" w:line="276" w:lineRule="auto"/>
              <w:jc w:val="center"/>
              <w:rPr>
                <w:sz w:val="20"/>
                <w:szCs w:val="20"/>
              </w:rPr>
            </w:pPr>
            <w:r w:rsidRPr="00746404">
              <w:rPr>
                <w:sz w:val="20"/>
                <w:szCs w:val="20"/>
              </w:rPr>
              <w:t>(w zł)</w:t>
            </w:r>
          </w:p>
        </w:tc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754CF" w14:textId="77777777" w:rsidR="6E012482" w:rsidRDefault="00746404" w:rsidP="00746404">
            <w:pPr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Wartość f</w:t>
            </w:r>
            <w:r w:rsidR="6E012482" w:rsidRPr="00AC5B4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aktycznie poniesion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14:paraId="528B8FF3" w14:textId="1BA25148" w:rsidR="00746404" w:rsidRPr="00AC5B47" w:rsidRDefault="00746404" w:rsidP="00746404">
            <w:pPr>
              <w:spacing w:before="60" w:after="60" w:line="276" w:lineRule="auto"/>
              <w:jc w:val="center"/>
              <w:rPr>
                <w:sz w:val="20"/>
                <w:szCs w:val="20"/>
              </w:rPr>
            </w:pPr>
            <w:r w:rsidRPr="00746404">
              <w:rPr>
                <w:sz w:val="20"/>
                <w:szCs w:val="20"/>
              </w:rPr>
              <w:t>(w zł)</w:t>
            </w:r>
          </w:p>
        </w:tc>
      </w:tr>
      <w:tr w:rsidR="6E012482" w:rsidRPr="00AC5B47" w14:paraId="76BA65F5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2A183D" w14:textId="02ACEF2A" w:rsidR="6E012482" w:rsidRPr="00AC5B47" w:rsidRDefault="6E012482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87EF5D" w14:textId="21274712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Suma wszystkich kosztów realizacji zadania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50C7C" w14:textId="5865E75C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C1031" w14:textId="58699873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5E2BA0C8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3574DB" w14:textId="036AD408" w:rsidR="6E012482" w:rsidRPr="00AC5B47" w:rsidRDefault="6E012482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2BB0C0" w14:textId="0A45A187" w:rsidR="6E012482" w:rsidRPr="00AC5B47" w:rsidRDefault="00623305" w:rsidP="00746404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Kwota</w:t>
            </w: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 xml:space="preserve"> dotacj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i</w:t>
            </w: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otrzymanej na realizację zadania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6F629" w14:textId="3EEE55FF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227B3" w14:textId="660A606C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6E012482" w:rsidRPr="00AC5B47" w14:paraId="470B89C1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B9B4D8" w14:textId="09488F34" w:rsidR="6E012482" w:rsidRPr="00AC5B47" w:rsidRDefault="6E012482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D26C0C" w14:textId="2688F256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Wkład własny</w:t>
            </w:r>
            <w:r w:rsidR="0034113D">
              <w:rPr>
                <w:rFonts w:eastAsia="Calibri"/>
                <w:color w:val="000000" w:themeColor="text1"/>
                <w:sz w:val="20"/>
                <w:szCs w:val="20"/>
              </w:rPr>
              <w:t xml:space="preserve"> ogółem, w tym: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F720A" w14:textId="03DFE204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FDECE" w14:textId="3721F79C" w:rsidR="6E012482" w:rsidRPr="00AC5B47" w:rsidRDefault="6E012482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46404" w:rsidRPr="00AC5B47" w14:paraId="699E1F02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788E28" w14:textId="19AAD54A" w:rsidR="00746404" w:rsidRPr="00AC5B47" w:rsidRDefault="00746404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B368A2" w14:textId="49C526DD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F121F8" w14:textId="0E101D2F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Wkład osobowy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3B2FD" w14:textId="6085B0E3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BC1EB" w14:textId="2D24F67D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46404" w:rsidRPr="00AC5B47" w14:paraId="23AE7FF6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53DA5B" w14:textId="623B68CC" w:rsidR="00746404" w:rsidRPr="00AC5B47" w:rsidRDefault="00746404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737927" w14:textId="1C304A34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FF9BD2" w14:textId="1B3C544A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Wkład rzeczowy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8DF10" w14:textId="4CC945C0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67719" w14:textId="7E10D294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46404" w:rsidRPr="00AC5B47" w14:paraId="4B8BD95B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0EBF3E" w14:textId="50C4DF71" w:rsidR="00746404" w:rsidRPr="00AC5B47" w:rsidRDefault="00746404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FB6B10" w14:textId="2BBCE07F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786651" w14:textId="4AEBEEAE" w:rsidR="00746404" w:rsidRPr="004D2F1B" w:rsidRDefault="00746404" w:rsidP="00746404">
            <w:pPr>
              <w:spacing w:before="60" w:after="60"/>
              <w:jc w:val="both"/>
              <w:rPr>
                <w:sz w:val="20"/>
                <w:szCs w:val="20"/>
                <w:vertAlign w:val="superscript"/>
              </w:rPr>
            </w:pPr>
            <w:r w:rsidRPr="001C6EE2">
              <w:rPr>
                <w:rFonts w:eastAsia="Calibri"/>
                <w:sz w:val="20"/>
                <w:szCs w:val="20"/>
              </w:rPr>
              <w:t>Środki finansowe</w:t>
            </w:r>
            <w:r w:rsidRPr="00C20BF0">
              <w:rPr>
                <w:rFonts w:eastAsia="Calibri"/>
                <w:sz w:val="20"/>
                <w:szCs w:val="20"/>
              </w:rPr>
              <w:t xml:space="preserve"> </w:t>
            </w:r>
            <w:r w:rsidRPr="001C6EE2">
              <w:rPr>
                <w:rFonts w:eastAsia="Calibri"/>
                <w:sz w:val="20"/>
                <w:szCs w:val="20"/>
              </w:rPr>
              <w:t>własne oferenta lub środki finansowe pochodzące z innych źródeł, które wykorzystan</w:t>
            </w:r>
            <w:r>
              <w:rPr>
                <w:rFonts w:eastAsia="Calibri"/>
                <w:sz w:val="20"/>
                <w:szCs w:val="20"/>
              </w:rPr>
              <w:t>o</w:t>
            </w:r>
            <w:r w:rsidRPr="001C6EE2">
              <w:rPr>
                <w:rFonts w:eastAsia="Calibri"/>
                <w:sz w:val="20"/>
                <w:szCs w:val="20"/>
              </w:rPr>
              <w:t xml:space="preserve"> do realizacji zadania </w:t>
            </w:r>
            <w:proofErr w:type="gramStart"/>
            <w:r w:rsidRPr="001C6EE2">
              <w:rPr>
                <w:rFonts w:eastAsia="Calibri"/>
                <w:sz w:val="20"/>
                <w:szCs w:val="20"/>
              </w:rPr>
              <w:t>publicznego</w:t>
            </w:r>
            <w:r w:rsidR="004D2F1B" w:rsidRPr="004D2F1B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[</w:t>
            </w:r>
            <w:proofErr w:type="gramEnd"/>
            <w:r w:rsidR="004D2F1B" w:rsidRPr="004D2F1B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3]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A921" w14:textId="2AC7C47A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15F56" w14:textId="666B684E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46404" w:rsidRPr="00AC5B47" w14:paraId="71A8864B" w14:textId="77777777" w:rsidTr="00746404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31D418" w14:textId="39EFA28D" w:rsidR="00746404" w:rsidRPr="00AC5B47" w:rsidRDefault="00746404" w:rsidP="0074640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4A23FC" w14:textId="393BD789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  <w:r w:rsidRPr="00AC5B47">
              <w:rPr>
                <w:rFonts w:eastAsia="Calibri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AB3EB6" w14:textId="1C01C940" w:rsidR="00746404" w:rsidRPr="00AC5B47" w:rsidRDefault="00746404" w:rsidP="00060B7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Świadczenia pieniężne od odbiorców zadania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</w:rPr>
              <w:t>publicznego</w:t>
            </w:r>
            <w:r w:rsidR="004D2F1B" w:rsidRPr="004D2F1B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[</w:t>
            </w:r>
            <w:proofErr w:type="gramEnd"/>
            <w:r w:rsidR="004D2F1B" w:rsidRPr="004D2F1B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3]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81B9B" w14:textId="60AEBE4F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FA81" w14:textId="418D71F2" w:rsidR="00746404" w:rsidRPr="00AC5B47" w:rsidRDefault="00746404" w:rsidP="00746404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4F7324B" w14:textId="76015461" w:rsidR="00EB01EF" w:rsidRPr="00746404" w:rsidRDefault="00EB01EF" w:rsidP="00746404">
      <w:pPr>
        <w:widowControl w:val="0"/>
        <w:spacing w:before="60"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6E012482" w:rsidRPr="00AC5B47" w14:paraId="2A4B039C" w14:textId="77777777" w:rsidTr="6E012482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F250B9E" w14:textId="495178D3" w:rsidR="6E012482" w:rsidRPr="001B5408" w:rsidRDefault="6E012482" w:rsidP="00060B70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425" w:hanging="425"/>
              <w:contextualSpacing w:val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Informacje o innych przychodach uzyskanych przy realizacji zadania </w:t>
            </w:r>
            <w:proofErr w:type="gramStart"/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="001B5408" w:rsidRPr="001B540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B25C26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1B5408" w:rsidRPr="001B540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38347EF5" w14:textId="6A831B23" w:rsidR="6E012482" w:rsidRPr="0030146A" w:rsidRDefault="00060B70" w:rsidP="0030146A">
            <w:pPr>
              <w:pStyle w:val="Akapitzlist"/>
              <w:keepNext/>
              <w:spacing w:before="60" w:after="60" w:line="276" w:lineRule="auto"/>
              <w:ind w:left="425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polu </w:t>
            </w:r>
            <w:r w:rsidR="6E012482"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opisać przychody powstałe podczas realizowanego zadania, które nie były przewidziane w umowie, </w:t>
            </w:r>
            <w:r w:rsidR="00B25C26"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inne niż pochodzące od odbiorców zadania,</w:t>
            </w:r>
            <w:r w:rsid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6E012482"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np. pochodzące </w:t>
            </w:r>
            <w:r w:rsid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z </w:t>
            </w:r>
            <w:r w:rsidR="00B25C26"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odsetek bankowych</w:t>
            </w:r>
            <w:r w:rsid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,</w:t>
            </w:r>
            <w:r w:rsidR="00B25C26" w:rsidRPr="00060B70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25C26"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ze</w:t>
            </w:r>
            <w:r w:rsid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25C26"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sprzedaży przedmiotów darowizny, z działalności w zakresie rehabilitacji społecznej i zawodowej osób niepełnosprawnych lub integracji i reintegracji zawodowej i</w:t>
            </w:r>
            <w:r w:rsid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="00B25C26" w:rsidRPr="00B25C26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społecznej osób zagrożonych wykluczeniem społecznym, z działalności zarobkowej koła gospodyń wiejskich, z dysponowania prawami własności intelektualnej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6E012482" w:rsidRPr="001F30B4" w14:paraId="76DE6CB0" w14:textId="77777777" w:rsidTr="001F30B4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6EA39A" w14:textId="047700EF" w:rsidR="6E012482" w:rsidRPr="001F30B4" w:rsidRDefault="6E012482" w:rsidP="001F30B4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796B3CD2" w14:textId="611070AC" w:rsidR="00EB01EF" w:rsidRPr="00746404" w:rsidRDefault="00EB01EF" w:rsidP="00746404">
      <w:pPr>
        <w:widowControl w:val="0"/>
        <w:spacing w:before="60"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6E012482" w:rsidRPr="00AC5B47" w14:paraId="19B73C2C" w14:textId="77777777" w:rsidTr="004D75F5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1D3EF7" w14:textId="5259CB22" w:rsidR="00060B70" w:rsidRPr="00060B70" w:rsidRDefault="6E012482" w:rsidP="009648EF">
            <w:pPr>
              <w:pStyle w:val="Akapitzlist"/>
              <w:keepNext/>
              <w:numPr>
                <w:ilvl w:val="0"/>
                <w:numId w:val="1"/>
              </w:numPr>
              <w:spacing w:before="60" w:after="60" w:line="276" w:lineRule="auto"/>
              <w:ind w:left="425" w:hanging="425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Informacje o świadczeniach pieniężnych pobranych </w:t>
            </w:r>
            <w:r w:rsidR="001F30B4"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od odbiorców zadania </w:t>
            </w:r>
            <w:r w:rsid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</w:t>
            </w:r>
            <w:r w:rsid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związku z realizacją </w:t>
            </w:r>
            <w:r w:rsid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tego </w:t>
            </w:r>
            <w:proofErr w:type="gramStart"/>
            <w:r w:rsidRPr="00060B7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zadania</w:t>
            </w:r>
            <w:r w:rsidR="009648EF" w:rsidRPr="001B540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9648EF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9648EF" w:rsidRPr="001B540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64E8D63C" w14:textId="374969FD" w:rsidR="6E012482" w:rsidRPr="00AC5B47" w:rsidRDefault="00060B70" w:rsidP="009648EF">
            <w:pPr>
              <w:pStyle w:val="Akapitzlist"/>
              <w:keepNext/>
              <w:spacing w:before="60" w:after="60" w:line="276" w:lineRule="auto"/>
              <w:ind w:left="425"/>
              <w:contextualSpacing w:val="0"/>
              <w:jc w:val="both"/>
              <w:rPr>
                <w:sz w:val="20"/>
                <w:szCs w:val="20"/>
              </w:rPr>
            </w:pPr>
            <w:r w:rsidRPr="001F30B4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polu </w:t>
            </w:r>
            <w:r w:rsidR="6E012482" w:rsidRPr="001F30B4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wskazać warunki, na jakich były pobierane świadczenia pieniężne, jaka była faktyczna wysokość świadczenia poniesiona przez </w:t>
            </w:r>
            <w:r w:rsidR="00FC0081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każdego</w:t>
            </w:r>
            <w:r w:rsidR="6E012482" w:rsidRPr="001F30B4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odbiorcę </w:t>
            </w:r>
            <w:r w:rsidR="00FC0081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indywidualnie </w:t>
            </w:r>
            <w:r w:rsidR="6E012482" w:rsidRPr="001F30B4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oraz jaka była łączna wartość tych świadczeń</w:t>
            </w:r>
            <w:r w:rsidR="001F30B4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6E012482" w:rsidRPr="001F30B4" w14:paraId="098F9E6C" w14:textId="77777777" w:rsidTr="001F30B4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603F0EE1" w14:textId="02279164" w:rsidR="6E012482" w:rsidRPr="001F30B4" w:rsidRDefault="6E012482" w:rsidP="001F30B4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2B77A335" w14:textId="595B605B" w:rsidR="00EB01EF" w:rsidRPr="00746404" w:rsidRDefault="00EB01EF" w:rsidP="00746404">
      <w:pPr>
        <w:widowControl w:val="0"/>
        <w:spacing w:before="60"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6E012482" w:rsidRPr="00AC5B47" w14:paraId="511F9979" w14:textId="77777777" w:rsidTr="6E012482">
        <w:trPr>
          <w:trHeight w:val="555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A50177" w14:textId="77777777" w:rsidR="002B770D" w:rsidRPr="006B1FFB" w:rsidRDefault="002B770D" w:rsidP="00441E0C">
            <w:pPr>
              <w:pStyle w:val="Akapitzlist"/>
              <w:keepNext/>
              <w:numPr>
                <w:ilvl w:val="0"/>
                <w:numId w:val="1"/>
              </w:numPr>
              <w:suppressAutoHyphens/>
              <w:autoSpaceDN w:val="0"/>
              <w:spacing w:before="60" w:after="60" w:line="276" w:lineRule="auto"/>
              <w:ind w:left="425" w:hanging="425"/>
              <w:contextualSpacing w:val="0"/>
              <w:jc w:val="both"/>
            </w:pPr>
            <w:r w:rsidRPr="006B1FFB">
              <w:rPr>
                <w:b/>
                <w:bCs/>
                <w:color w:val="auto"/>
                <w:sz w:val="22"/>
                <w:szCs w:val="22"/>
              </w:rPr>
              <w:t xml:space="preserve">Informacja o </w:t>
            </w:r>
            <w:r>
              <w:rPr>
                <w:b/>
                <w:bCs/>
                <w:color w:val="auto"/>
                <w:sz w:val="22"/>
                <w:szCs w:val="22"/>
              </w:rPr>
              <w:t>wydatkach</w:t>
            </w:r>
            <w:r w:rsidRPr="006B1FFB">
              <w:rPr>
                <w:b/>
                <w:bCs/>
                <w:color w:val="auto"/>
                <w:sz w:val="22"/>
                <w:szCs w:val="22"/>
              </w:rPr>
              <w:t xml:space="preserve"> inwestycyjny</w:t>
            </w:r>
            <w:r>
              <w:rPr>
                <w:b/>
                <w:bCs/>
                <w:color w:val="auto"/>
                <w:sz w:val="22"/>
                <w:szCs w:val="22"/>
              </w:rPr>
              <w:t>ch</w:t>
            </w:r>
          </w:p>
          <w:p w14:paraId="23976C4E" w14:textId="7BBCB5CE" w:rsidR="6E012482" w:rsidRPr="002B770D" w:rsidRDefault="002B770D" w:rsidP="00441E0C">
            <w:pPr>
              <w:keepNext/>
              <w:spacing w:before="60" w:after="60" w:line="276" w:lineRule="auto"/>
              <w:ind w:left="425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2"/>
                <w:szCs w:val="22"/>
              </w:rPr>
              <w:t>Pole n</w:t>
            </w:r>
            <w:r w:rsidRPr="006B1FFB">
              <w:rPr>
                <w:i/>
                <w:iCs/>
                <w:sz w:val="22"/>
                <w:szCs w:val="22"/>
              </w:rPr>
              <w:t xml:space="preserve">ależy uzupełnić w przypadku </w:t>
            </w:r>
            <w:r>
              <w:rPr>
                <w:i/>
                <w:iCs/>
                <w:sz w:val="22"/>
                <w:szCs w:val="22"/>
              </w:rPr>
              <w:t>poniesienia wydatków</w:t>
            </w:r>
            <w:r w:rsidRPr="006B1FFB">
              <w:rPr>
                <w:i/>
                <w:iCs/>
                <w:sz w:val="22"/>
                <w:szCs w:val="22"/>
              </w:rPr>
              <w:t xml:space="preserve"> dotyczących dofinansowania inwestycji związanych z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B1FFB">
              <w:rPr>
                <w:i/>
                <w:iCs/>
                <w:sz w:val="22"/>
                <w:szCs w:val="22"/>
              </w:rPr>
              <w:t xml:space="preserve">realizacją zadania publicznego będącego przedmiotem oferty, </w:t>
            </w:r>
            <w:r w:rsidR="00441E0C">
              <w:rPr>
                <w:i/>
                <w:iCs/>
                <w:sz w:val="22"/>
                <w:szCs w:val="22"/>
              </w:rPr>
              <w:t xml:space="preserve">o </w:t>
            </w:r>
            <w:r w:rsidRPr="006B1FFB">
              <w:rPr>
                <w:i/>
                <w:iCs/>
                <w:sz w:val="22"/>
                <w:szCs w:val="22"/>
              </w:rPr>
              <w:t>których mowa w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B1FFB">
              <w:rPr>
                <w:i/>
                <w:iCs/>
                <w:sz w:val="22"/>
                <w:szCs w:val="22"/>
              </w:rPr>
              <w:t>art. 221 ustawy z dnia 27 sierpnia 2009 r. o finansach publicznych (Dz. U. z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B1FFB">
              <w:rPr>
                <w:i/>
                <w:iCs/>
                <w:sz w:val="22"/>
                <w:szCs w:val="22"/>
              </w:rPr>
              <w:t>2025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B1FFB">
              <w:rPr>
                <w:i/>
                <w:iCs/>
                <w:sz w:val="22"/>
                <w:szCs w:val="22"/>
              </w:rPr>
              <w:t>r. poz. 1483, z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1FFB">
              <w:rPr>
                <w:i/>
                <w:iCs/>
                <w:sz w:val="22"/>
                <w:szCs w:val="22"/>
              </w:rPr>
              <w:t>późn</w:t>
            </w:r>
            <w:proofErr w:type="spellEnd"/>
            <w:r w:rsidRPr="006B1FFB">
              <w:rPr>
                <w:i/>
                <w:iCs/>
                <w:sz w:val="22"/>
                <w:szCs w:val="22"/>
              </w:rPr>
              <w:t>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B1FFB">
              <w:rPr>
                <w:i/>
                <w:iCs/>
                <w:sz w:val="22"/>
                <w:szCs w:val="22"/>
              </w:rPr>
              <w:t>zm.).</w:t>
            </w:r>
          </w:p>
        </w:tc>
      </w:tr>
      <w:tr w:rsidR="6E012482" w:rsidRPr="001F30B4" w14:paraId="4E60FE9B" w14:textId="77777777" w:rsidTr="001F30B4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722C9" w14:textId="71892869" w:rsidR="6E012482" w:rsidRPr="001F30B4" w:rsidRDefault="6E012482" w:rsidP="001F30B4">
            <w:pPr>
              <w:spacing w:before="60" w:after="60" w:line="276" w:lineRule="auto"/>
              <w:rPr>
                <w:sz w:val="22"/>
                <w:szCs w:val="22"/>
              </w:rPr>
            </w:pPr>
          </w:p>
        </w:tc>
      </w:tr>
    </w:tbl>
    <w:p w14:paraId="3A73CF76" w14:textId="0FA1A3F3" w:rsidR="00734E65" w:rsidRPr="00734E65" w:rsidRDefault="00734E65" w:rsidP="001F30B4">
      <w:pPr>
        <w:pStyle w:val="Akapitzlist"/>
        <w:keepNext/>
        <w:widowControl w:val="0"/>
        <w:numPr>
          <w:ilvl w:val="0"/>
          <w:numId w:val="24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34E65">
        <w:rPr>
          <w:rFonts w:eastAsia="Calibri"/>
          <w:b/>
          <w:bCs/>
        </w:rPr>
        <w:t>Dodatkowe informacje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6E012482" w:rsidRPr="00AC5B47" w14:paraId="5048C689" w14:textId="77777777" w:rsidTr="00734E65">
        <w:trPr>
          <w:trHeight w:val="495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96609E6" w14:textId="2944FBD5" w:rsidR="6E012482" w:rsidRPr="001F30B4" w:rsidRDefault="00D52D04" w:rsidP="001F30B4">
            <w:pPr>
              <w:spacing w:before="60" w:after="6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Informacje</w:t>
            </w:r>
            <w:r w:rsidR="6E012482"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, które mogą mieć znaczenie przy ocenie wydatkowania środków w związku z</w:t>
            </w:r>
            <w:r w:rsid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 </w:t>
            </w:r>
            <w:r w:rsidR="6E012482"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zrealizowanym zadaniem publicznym</w:t>
            </w:r>
            <w:r w:rsidR="00734E65" w:rsidRPr="001F30B4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6E012482" w14:paraId="3EB0FDAA" w14:textId="77777777" w:rsidTr="001F30B4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2F53725" w14:textId="48D33936" w:rsidR="6E012482" w:rsidRDefault="6E012482" w:rsidP="001F30B4">
            <w:pPr>
              <w:spacing w:before="60" w:after="60" w:line="276" w:lineRule="auto"/>
            </w:pPr>
          </w:p>
        </w:tc>
      </w:tr>
    </w:tbl>
    <w:p w14:paraId="0B2A7643" w14:textId="4A175243" w:rsidR="00734E65" w:rsidRPr="00734E65" w:rsidRDefault="00734E65" w:rsidP="00734E65">
      <w:pPr>
        <w:pStyle w:val="Akapitzlist"/>
        <w:widowControl w:val="0"/>
        <w:numPr>
          <w:ilvl w:val="0"/>
          <w:numId w:val="24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Oświadczenie</w:t>
      </w:r>
    </w:p>
    <w:p w14:paraId="35EF1CB0" w14:textId="42B50287" w:rsidR="002B770D" w:rsidRDefault="002B770D" w:rsidP="002B770D">
      <w:pPr>
        <w:spacing w:before="240" w:after="240" w:line="276" w:lineRule="auto"/>
        <w:jc w:val="both"/>
        <w:rPr>
          <w:rFonts w:eastAsia="Calibri"/>
        </w:rPr>
      </w:pPr>
      <w:r w:rsidRPr="00F26CEA">
        <w:rPr>
          <w:rFonts w:eastAsia="Calibri"/>
        </w:rPr>
        <w:t>Oświadczam(-y), że wszystkie informacje podane w niniejszym sprawozdaniu są zgodne z</w:t>
      </w:r>
      <w:r w:rsidR="00B25C26">
        <w:rPr>
          <w:rFonts w:eastAsia="Calibri"/>
        </w:rPr>
        <w:t>e</w:t>
      </w:r>
      <w:r>
        <w:rPr>
          <w:rFonts w:eastAsia="Calibri"/>
        </w:rPr>
        <w:t> </w:t>
      </w:r>
      <w:r w:rsidRPr="00F26CEA">
        <w:rPr>
          <w:rFonts w:eastAsia="Calibri"/>
        </w:rPr>
        <w:t>stanem prawnym i faktycznym</w:t>
      </w:r>
      <w:r w:rsidR="00B25C26">
        <w:rPr>
          <w:rFonts w:eastAsia="Calibri"/>
        </w:rPr>
        <w:t xml:space="preserve"> aktualnym </w:t>
      </w:r>
      <w:bookmarkStart w:id="0" w:name="_Hlk234842428"/>
      <w:r w:rsidR="00B25C26">
        <w:rPr>
          <w:rFonts w:eastAsia="Calibri"/>
        </w:rPr>
        <w:t>na dzień złożenia sprawozdania</w:t>
      </w:r>
      <w:bookmarkEnd w:id="0"/>
      <w:r w:rsidRPr="00F26CEA">
        <w:rPr>
          <w:rFonts w:eastAsia="Calibri"/>
        </w:rPr>
        <w:t>.</w:t>
      </w:r>
    </w:p>
    <w:p w14:paraId="312C65A1" w14:textId="4E007CA0" w:rsidR="002B770D" w:rsidRDefault="002B770D" w:rsidP="001B1CE8">
      <w:pPr>
        <w:spacing w:after="120" w:line="360" w:lineRule="auto"/>
        <w:ind w:right="-2"/>
        <w:jc w:val="both"/>
      </w:pPr>
      <w:r w:rsidRPr="00506AF7">
        <w:rPr>
          <w:rFonts w:eastAsia="Calibri"/>
          <w:sz w:val="20"/>
          <w:szCs w:val="20"/>
        </w:rPr>
        <w:t>…</w:t>
      </w:r>
      <w:r>
        <w:rPr>
          <w:rFonts w:eastAsia="Calibri"/>
          <w:sz w:val="20"/>
          <w:szCs w:val="20"/>
        </w:rPr>
        <w:t>…</w:t>
      </w:r>
      <w:r w:rsidRPr="00506AF7">
        <w:rPr>
          <w:rFonts w:eastAsia="Calibr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eastAsia="Calibri"/>
          <w:sz w:val="20"/>
          <w:szCs w:val="20"/>
        </w:rPr>
        <w:t>…….</w:t>
      </w:r>
    </w:p>
    <w:p w14:paraId="0F43953A" w14:textId="23FB0332" w:rsidR="002B770D" w:rsidRPr="000A32F6" w:rsidRDefault="002B770D" w:rsidP="001B1CE8">
      <w:pPr>
        <w:spacing w:after="120" w:line="360" w:lineRule="auto"/>
        <w:ind w:right="-2"/>
        <w:jc w:val="both"/>
      </w:pPr>
      <w:r w:rsidRPr="00506AF7">
        <w:rPr>
          <w:rFonts w:eastAsia="Calibri"/>
          <w:sz w:val="20"/>
          <w:szCs w:val="20"/>
        </w:rPr>
        <w:t>……………………………………………………………………………………..………………………………</w:t>
      </w:r>
      <w:r w:rsidR="001B1CE8">
        <w:rPr>
          <w:rFonts w:eastAsia="Calibri"/>
          <w:sz w:val="20"/>
          <w:szCs w:val="20"/>
        </w:rPr>
        <w:t>...</w:t>
      </w:r>
    </w:p>
    <w:p w14:paraId="2EC08D57" w14:textId="77E1A1E8" w:rsidR="002B770D" w:rsidRPr="000A32F6" w:rsidRDefault="002B770D" w:rsidP="002B770D">
      <w:pPr>
        <w:ind w:right="-108"/>
        <w:jc w:val="center"/>
      </w:pPr>
      <w:r>
        <w:rPr>
          <w:rFonts w:eastAsia="Calibri"/>
          <w:sz w:val="20"/>
          <w:szCs w:val="20"/>
        </w:rPr>
        <w:t>(data</w:t>
      </w:r>
      <w:r w:rsidR="0019259B">
        <w:rPr>
          <w:rFonts w:eastAsia="Calibri"/>
          <w:sz w:val="20"/>
          <w:szCs w:val="20"/>
        </w:rPr>
        <w:t>,</w:t>
      </w:r>
      <w:r>
        <w:rPr>
          <w:rFonts w:eastAsia="Calibri"/>
          <w:sz w:val="20"/>
          <w:szCs w:val="20"/>
        </w:rPr>
        <w:t xml:space="preserve"> </w:t>
      </w:r>
      <w:r w:rsidR="0019259B">
        <w:rPr>
          <w:rFonts w:eastAsia="Calibri"/>
          <w:sz w:val="20"/>
          <w:szCs w:val="20"/>
        </w:rPr>
        <w:t>imię i nazwisko oraz</w:t>
      </w:r>
      <w:r>
        <w:rPr>
          <w:rFonts w:eastAsia="Calibri"/>
          <w:sz w:val="20"/>
          <w:szCs w:val="20"/>
        </w:rPr>
        <w:t xml:space="preserve"> p</w:t>
      </w:r>
      <w:r w:rsidRPr="00506AF7">
        <w:rPr>
          <w:rFonts w:eastAsia="Calibri"/>
          <w:sz w:val="20"/>
          <w:szCs w:val="20"/>
        </w:rPr>
        <w:t>odpis</w:t>
      </w:r>
      <w:r w:rsidR="009648EF">
        <w:rPr>
          <w:rFonts w:eastAsia="Calibri"/>
          <w:sz w:val="20"/>
          <w:szCs w:val="20"/>
        </w:rPr>
        <w:t xml:space="preserve"> </w:t>
      </w:r>
      <w:r w:rsidRPr="00506AF7">
        <w:rPr>
          <w:rFonts w:eastAsia="Calibri"/>
          <w:sz w:val="20"/>
          <w:szCs w:val="20"/>
        </w:rPr>
        <w:t>osoby upoważnionej/</w:t>
      </w:r>
      <w:r w:rsidR="0019259B">
        <w:rPr>
          <w:rFonts w:eastAsia="Calibri"/>
          <w:sz w:val="20"/>
          <w:szCs w:val="20"/>
        </w:rPr>
        <w:t xml:space="preserve">imiona i nazwiska </w:t>
      </w:r>
      <w:r w:rsidR="005C1CCD">
        <w:rPr>
          <w:rFonts w:eastAsia="Calibri"/>
          <w:sz w:val="20"/>
          <w:szCs w:val="20"/>
        </w:rPr>
        <w:t xml:space="preserve">oraz podpisy </w:t>
      </w:r>
      <w:r w:rsidRPr="00506AF7">
        <w:rPr>
          <w:rFonts w:eastAsia="Calibri"/>
          <w:sz w:val="20"/>
          <w:szCs w:val="20"/>
        </w:rPr>
        <w:t>osób upoważnionych</w:t>
      </w:r>
    </w:p>
    <w:p w14:paraId="2BFB1015" w14:textId="6FF07C68" w:rsidR="002B770D" w:rsidRPr="000A32F6" w:rsidRDefault="002B770D" w:rsidP="0091037B">
      <w:pPr>
        <w:spacing w:after="240"/>
        <w:ind w:right="-108"/>
        <w:jc w:val="center"/>
      </w:pPr>
      <w:r w:rsidRPr="00506AF7">
        <w:rPr>
          <w:rFonts w:eastAsia="Calibri"/>
          <w:sz w:val="20"/>
          <w:szCs w:val="20"/>
        </w:rPr>
        <w:t xml:space="preserve">do składania oświadczeń w imieniu </w:t>
      </w:r>
      <w:proofErr w:type="gramStart"/>
      <w:r>
        <w:rPr>
          <w:rFonts w:eastAsia="Calibri"/>
          <w:sz w:val="20"/>
          <w:szCs w:val="20"/>
        </w:rPr>
        <w:t>Realizującego)</w:t>
      </w:r>
      <w:r w:rsidR="009648EF" w:rsidRPr="0030146A">
        <w:rPr>
          <w:rFonts w:eastAsia="Calibri"/>
          <w:sz w:val="20"/>
          <w:szCs w:val="20"/>
          <w:vertAlign w:val="superscript"/>
        </w:rPr>
        <w:t>[</w:t>
      </w:r>
      <w:proofErr w:type="gramEnd"/>
      <w:r w:rsidR="009648EF" w:rsidRPr="0030146A">
        <w:rPr>
          <w:rFonts w:eastAsia="Calibri"/>
          <w:sz w:val="20"/>
          <w:szCs w:val="20"/>
          <w:vertAlign w:val="superscript"/>
        </w:rPr>
        <w:t>4]</w:t>
      </w:r>
    </w:p>
    <w:p w14:paraId="39B5C400" w14:textId="77777777" w:rsidR="002B770D" w:rsidRPr="0091037B" w:rsidRDefault="002B770D" w:rsidP="0091037B">
      <w:pPr>
        <w:pStyle w:val="Akapitzlist"/>
        <w:widowControl w:val="0"/>
        <w:numPr>
          <w:ilvl w:val="0"/>
          <w:numId w:val="24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91037B">
        <w:rPr>
          <w:rFonts w:eastAsia="Calibri"/>
          <w:b/>
          <w:bCs/>
        </w:rPr>
        <w:t>Objaśnienia</w:t>
      </w:r>
    </w:p>
    <w:p w14:paraId="0D2CF4D1" w14:textId="5A9185F9" w:rsidR="002B770D" w:rsidRDefault="002B770D" w:rsidP="002B770D">
      <w:pPr>
        <w:spacing w:before="60" w:after="60" w:line="276" w:lineRule="auto"/>
        <w:ind w:left="425" w:hanging="425"/>
        <w:jc w:val="both"/>
      </w:pPr>
      <w:r w:rsidRPr="002B770D">
        <w:rPr>
          <w:vertAlign w:val="superscript"/>
        </w:rPr>
        <w:t>[1]</w:t>
      </w:r>
      <w:r>
        <w:tab/>
        <w:t>Jeżeli pole było wymagane w ofercie.</w:t>
      </w:r>
    </w:p>
    <w:p w14:paraId="10B8ADFA" w14:textId="02EE3563" w:rsidR="002B770D" w:rsidRDefault="002B770D" w:rsidP="002B770D">
      <w:pPr>
        <w:spacing w:before="60" w:after="60" w:line="276" w:lineRule="auto"/>
        <w:ind w:left="425" w:hanging="425"/>
        <w:jc w:val="both"/>
      </w:pPr>
      <w:r w:rsidRPr="007A27FE">
        <w:rPr>
          <w:vertAlign w:val="superscript"/>
        </w:rPr>
        <w:t>[2]</w:t>
      </w:r>
      <w:r w:rsidRPr="006B1FFB">
        <w:tab/>
      </w:r>
      <w:r w:rsidR="004D2F1B">
        <w:t>W p</w:t>
      </w:r>
      <w:r w:rsidR="004D2F1B" w:rsidRPr="007A27FE">
        <w:t>rzypadku zadań o charakterze wieloletnim należy wypełnić tabelę odrębnie dla każdego roku.</w:t>
      </w:r>
    </w:p>
    <w:p w14:paraId="7982D512" w14:textId="2C1F87DD" w:rsidR="002B770D" w:rsidRDefault="002B770D" w:rsidP="002B304D">
      <w:pPr>
        <w:spacing w:before="60" w:after="60" w:line="276" w:lineRule="auto"/>
        <w:ind w:left="425" w:hanging="425"/>
        <w:jc w:val="both"/>
      </w:pPr>
      <w:r w:rsidRPr="002B770D">
        <w:rPr>
          <w:vertAlign w:val="superscript"/>
        </w:rPr>
        <w:t>[3]</w:t>
      </w:r>
      <w:r>
        <w:tab/>
      </w:r>
      <w:r w:rsidR="004D2F1B">
        <w:t>Jeżeli dotyczy.</w:t>
      </w:r>
    </w:p>
    <w:p w14:paraId="5AF9BC32" w14:textId="2EA5F052" w:rsidR="002B770D" w:rsidRPr="0019259B" w:rsidRDefault="0030146A" w:rsidP="0019259B">
      <w:pPr>
        <w:spacing w:before="60" w:after="60" w:line="276" w:lineRule="auto"/>
        <w:ind w:left="425" w:hanging="425"/>
        <w:jc w:val="both"/>
      </w:pPr>
      <w:r w:rsidRPr="0030146A">
        <w:rPr>
          <w:vertAlign w:val="superscript"/>
        </w:rPr>
        <w:t>[4]</w:t>
      </w:r>
      <w:r>
        <w:tab/>
      </w:r>
      <w:r w:rsidR="009648EF">
        <w:t xml:space="preserve">W przypadku sprawozdania z wykonania zadania publicznego </w:t>
      </w:r>
      <w:r w:rsidR="009648EF" w:rsidRPr="00FE3664">
        <w:t>sporządzanego w formie dokumentu elektronicznego w</w:t>
      </w:r>
      <w:r w:rsidR="009648EF">
        <w:t xml:space="preserve"> </w:t>
      </w:r>
      <w:r w:rsidR="009648EF" w:rsidRPr="00FE3664">
        <w:t>rozumieniu przepisów ustawy z dnia 17 lutego 2005 r. o</w:t>
      </w:r>
      <w:r w:rsidR="009648EF">
        <w:t> </w:t>
      </w:r>
      <w:r w:rsidR="009648EF" w:rsidRPr="00FE3664">
        <w:t>informatyzacji działalności podmiotów realizujących zadania publiczne</w:t>
      </w:r>
      <w:r w:rsidR="009648EF">
        <w:t xml:space="preserve">, sprawozdanie należy </w:t>
      </w:r>
      <w:r w:rsidR="009648EF" w:rsidRPr="007D5F83">
        <w:t>opatr</w:t>
      </w:r>
      <w:r w:rsidR="009648EF">
        <w:t>zyć</w:t>
      </w:r>
      <w:r w:rsidR="009648EF" w:rsidRPr="007D5F83">
        <w:t xml:space="preserve"> kwalifikowanym podpisem elektronicznym, podpisem zaufanym albo podpisem osobistym</w:t>
      </w:r>
      <w:r w:rsidR="009648EF">
        <w:t>.</w:t>
      </w:r>
    </w:p>
    <w:sectPr w:rsidR="002B770D" w:rsidRPr="0019259B" w:rsidSect="00734E65"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E751" w14:textId="77777777" w:rsidR="00864254" w:rsidRDefault="00864254">
      <w:r>
        <w:separator/>
      </w:r>
    </w:p>
  </w:endnote>
  <w:endnote w:type="continuationSeparator" w:id="0">
    <w:p w14:paraId="2C0D4357" w14:textId="77777777" w:rsidR="00864254" w:rsidRDefault="0086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CAB9" w14:textId="28030FB1" w:rsidR="009632D6" w:rsidRPr="004D75F5" w:rsidRDefault="009632D6" w:rsidP="004D75F5">
    <w:pPr>
      <w:jc w:val="center"/>
      <w:rPr>
        <w:sz w:val="20"/>
        <w:szCs w:val="20"/>
      </w:rPr>
    </w:pPr>
    <w:r w:rsidRPr="004D75F5">
      <w:rPr>
        <w:sz w:val="20"/>
        <w:szCs w:val="20"/>
      </w:rPr>
      <w:fldChar w:fldCharType="begin"/>
    </w:r>
    <w:r w:rsidRPr="004D75F5">
      <w:rPr>
        <w:sz w:val="20"/>
        <w:szCs w:val="20"/>
      </w:rPr>
      <w:instrText>PAGE</w:instrText>
    </w:r>
    <w:r w:rsidRPr="004D75F5">
      <w:rPr>
        <w:sz w:val="20"/>
        <w:szCs w:val="20"/>
      </w:rPr>
      <w:fldChar w:fldCharType="separate"/>
    </w:r>
    <w:r w:rsidR="002F21E6" w:rsidRPr="004D75F5">
      <w:rPr>
        <w:noProof/>
        <w:sz w:val="20"/>
        <w:szCs w:val="20"/>
      </w:rPr>
      <w:t>1</w:t>
    </w:r>
    <w:r w:rsidRPr="004D75F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B651" w14:textId="77777777" w:rsidR="00864254" w:rsidRDefault="00864254">
      <w:r>
        <w:separator/>
      </w:r>
    </w:p>
  </w:footnote>
  <w:footnote w:type="continuationSeparator" w:id="0">
    <w:p w14:paraId="5FF8021D" w14:textId="77777777" w:rsidR="00864254" w:rsidRDefault="00864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8D81"/>
    <w:multiLevelType w:val="hybridMultilevel"/>
    <w:tmpl w:val="EF46D6E4"/>
    <w:lvl w:ilvl="0" w:tplc="7D2449AE">
      <w:start w:val="1"/>
      <w:numFmt w:val="decimal"/>
      <w:lvlText w:val="%1."/>
      <w:lvlJc w:val="left"/>
      <w:pPr>
        <w:ind w:left="720" w:hanging="360"/>
      </w:pPr>
    </w:lvl>
    <w:lvl w:ilvl="1" w:tplc="098CB552">
      <w:start w:val="1"/>
      <w:numFmt w:val="lowerLetter"/>
      <w:lvlText w:val="%2."/>
      <w:lvlJc w:val="left"/>
      <w:pPr>
        <w:ind w:left="1440" w:hanging="360"/>
      </w:pPr>
    </w:lvl>
    <w:lvl w:ilvl="2" w:tplc="A5D8E6FA">
      <w:start w:val="1"/>
      <w:numFmt w:val="lowerRoman"/>
      <w:lvlText w:val="%3."/>
      <w:lvlJc w:val="right"/>
      <w:pPr>
        <w:ind w:left="2160" w:hanging="180"/>
      </w:pPr>
    </w:lvl>
    <w:lvl w:ilvl="3" w:tplc="ACDA9DC2">
      <w:start w:val="1"/>
      <w:numFmt w:val="decimal"/>
      <w:lvlText w:val="%4."/>
      <w:lvlJc w:val="left"/>
      <w:pPr>
        <w:ind w:left="2880" w:hanging="360"/>
      </w:pPr>
    </w:lvl>
    <w:lvl w:ilvl="4" w:tplc="A5DA47A6">
      <w:start w:val="1"/>
      <w:numFmt w:val="lowerLetter"/>
      <w:lvlText w:val="%5."/>
      <w:lvlJc w:val="left"/>
      <w:pPr>
        <w:ind w:left="3600" w:hanging="360"/>
      </w:pPr>
    </w:lvl>
    <w:lvl w:ilvl="5" w:tplc="F760D5D8">
      <w:start w:val="1"/>
      <w:numFmt w:val="lowerRoman"/>
      <w:lvlText w:val="%6."/>
      <w:lvlJc w:val="right"/>
      <w:pPr>
        <w:ind w:left="4320" w:hanging="180"/>
      </w:pPr>
    </w:lvl>
    <w:lvl w:ilvl="6" w:tplc="6DD2A284">
      <w:start w:val="1"/>
      <w:numFmt w:val="decimal"/>
      <w:lvlText w:val="%7."/>
      <w:lvlJc w:val="left"/>
      <w:pPr>
        <w:ind w:left="5040" w:hanging="360"/>
      </w:pPr>
    </w:lvl>
    <w:lvl w:ilvl="7" w:tplc="28186E0E">
      <w:start w:val="1"/>
      <w:numFmt w:val="lowerLetter"/>
      <w:lvlText w:val="%8."/>
      <w:lvlJc w:val="left"/>
      <w:pPr>
        <w:ind w:left="5760" w:hanging="360"/>
      </w:pPr>
    </w:lvl>
    <w:lvl w:ilvl="8" w:tplc="B00EA6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DF7AA"/>
    <w:multiLevelType w:val="hybridMultilevel"/>
    <w:tmpl w:val="C3A063EA"/>
    <w:lvl w:ilvl="0" w:tplc="9FC0F5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66A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C6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48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AB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62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6A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4E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7E9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2A8057D"/>
    <w:multiLevelType w:val="hybridMultilevel"/>
    <w:tmpl w:val="CF2C8612"/>
    <w:lvl w:ilvl="0" w:tplc="D0446DA6">
      <w:start w:val="1"/>
      <w:numFmt w:val="decimal"/>
      <w:lvlText w:val="%1."/>
      <w:lvlJc w:val="left"/>
      <w:pPr>
        <w:ind w:left="720" w:hanging="360"/>
      </w:p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66A02"/>
    <w:multiLevelType w:val="hybridMultilevel"/>
    <w:tmpl w:val="F746C1C0"/>
    <w:lvl w:ilvl="0" w:tplc="FFFFFFFF">
      <w:start w:val="1"/>
      <w:numFmt w:val="upperRoman"/>
      <w:lvlText w:val="%1."/>
      <w:lvlJc w:val="right"/>
      <w:pPr>
        <w:ind w:left="29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F5A46"/>
    <w:multiLevelType w:val="hybridMultilevel"/>
    <w:tmpl w:val="B99C4D1A"/>
    <w:lvl w:ilvl="0" w:tplc="2A8A5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03DA2"/>
    <w:multiLevelType w:val="hybridMultilevel"/>
    <w:tmpl w:val="3C6C6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9124D"/>
    <w:multiLevelType w:val="hybridMultilevel"/>
    <w:tmpl w:val="9086E294"/>
    <w:lvl w:ilvl="0" w:tplc="CEE2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AC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C1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6C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23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0D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28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205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2661A"/>
    <w:multiLevelType w:val="hybridMultilevel"/>
    <w:tmpl w:val="EE20ECA2"/>
    <w:lvl w:ilvl="0" w:tplc="C40C7506">
      <w:start w:val="1"/>
      <w:numFmt w:val="decimal"/>
      <w:lvlText w:val="%1."/>
      <w:lvlJc w:val="left"/>
      <w:pPr>
        <w:ind w:left="720" w:hanging="360"/>
      </w:pPr>
    </w:lvl>
    <w:lvl w:ilvl="1" w:tplc="CA2A4998">
      <w:start w:val="1"/>
      <w:numFmt w:val="lowerLetter"/>
      <w:lvlText w:val="%2."/>
      <w:lvlJc w:val="left"/>
      <w:pPr>
        <w:ind w:left="1440" w:hanging="360"/>
      </w:pPr>
    </w:lvl>
    <w:lvl w:ilvl="2" w:tplc="AFF4C9DC">
      <w:start w:val="1"/>
      <w:numFmt w:val="lowerRoman"/>
      <w:lvlText w:val="%3."/>
      <w:lvlJc w:val="right"/>
      <w:pPr>
        <w:ind w:left="2160" w:hanging="180"/>
      </w:pPr>
    </w:lvl>
    <w:lvl w:ilvl="3" w:tplc="A07EA29E">
      <w:start w:val="1"/>
      <w:numFmt w:val="decimal"/>
      <w:lvlText w:val="%4."/>
      <w:lvlJc w:val="left"/>
      <w:pPr>
        <w:ind w:left="2880" w:hanging="360"/>
      </w:pPr>
    </w:lvl>
    <w:lvl w:ilvl="4" w:tplc="18CE1C54">
      <w:start w:val="1"/>
      <w:numFmt w:val="lowerLetter"/>
      <w:lvlText w:val="%5."/>
      <w:lvlJc w:val="left"/>
      <w:pPr>
        <w:ind w:left="3600" w:hanging="360"/>
      </w:pPr>
    </w:lvl>
    <w:lvl w:ilvl="5" w:tplc="1E90E5B6">
      <w:start w:val="1"/>
      <w:numFmt w:val="lowerRoman"/>
      <w:lvlText w:val="%6."/>
      <w:lvlJc w:val="right"/>
      <w:pPr>
        <w:ind w:left="4320" w:hanging="180"/>
      </w:pPr>
    </w:lvl>
    <w:lvl w:ilvl="6" w:tplc="170EE31A">
      <w:start w:val="1"/>
      <w:numFmt w:val="decimal"/>
      <w:lvlText w:val="%7."/>
      <w:lvlJc w:val="left"/>
      <w:pPr>
        <w:ind w:left="5040" w:hanging="360"/>
      </w:pPr>
    </w:lvl>
    <w:lvl w:ilvl="7" w:tplc="EAAED1E4">
      <w:start w:val="1"/>
      <w:numFmt w:val="lowerLetter"/>
      <w:lvlText w:val="%8."/>
      <w:lvlJc w:val="left"/>
      <w:pPr>
        <w:ind w:left="5760" w:hanging="360"/>
      </w:pPr>
    </w:lvl>
    <w:lvl w:ilvl="8" w:tplc="AE6CE3F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04CFC"/>
    <w:multiLevelType w:val="hybridMultilevel"/>
    <w:tmpl w:val="F746C1C0"/>
    <w:lvl w:ilvl="0" w:tplc="04150013">
      <w:start w:val="1"/>
      <w:numFmt w:val="upperRoman"/>
      <w:lvlText w:val="%1."/>
      <w:lvlJc w:val="right"/>
      <w:pPr>
        <w:ind w:left="29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D72A2"/>
    <w:multiLevelType w:val="hybridMultilevel"/>
    <w:tmpl w:val="F6F02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AF287D"/>
    <w:multiLevelType w:val="hybridMultilevel"/>
    <w:tmpl w:val="FFFFFFFF"/>
    <w:lvl w:ilvl="0" w:tplc="A5CAA93A">
      <w:start w:val="1"/>
      <w:numFmt w:val="decimal"/>
      <w:lvlText w:val="%1."/>
      <w:lvlJc w:val="left"/>
      <w:pPr>
        <w:ind w:left="720" w:hanging="360"/>
      </w:pPr>
    </w:lvl>
    <w:lvl w:ilvl="1" w:tplc="BBB490D0">
      <w:start w:val="1"/>
      <w:numFmt w:val="lowerLetter"/>
      <w:lvlText w:val="%2."/>
      <w:lvlJc w:val="left"/>
      <w:pPr>
        <w:ind w:left="1440" w:hanging="360"/>
      </w:pPr>
    </w:lvl>
    <w:lvl w:ilvl="2" w:tplc="19C4D314">
      <w:start w:val="1"/>
      <w:numFmt w:val="lowerRoman"/>
      <w:lvlText w:val="%3."/>
      <w:lvlJc w:val="right"/>
      <w:pPr>
        <w:ind w:left="2160" w:hanging="180"/>
      </w:pPr>
    </w:lvl>
    <w:lvl w:ilvl="3" w:tplc="371E0486">
      <w:start w:val="1"/>
      <w:numFmt w:val="decimal"/>
      <w:lvlText w:val="%4."/>
      <w:lvlJc w:val="left"/>
      <w:pPr>
        <w:ind w:left="2880" w:hanging="360"/>
      </w:pPr>
    </w:lvl>
    <w:lvl w:ilvl="4" w:tplc="F28C7390">
      <w:start w:val="1"/>
      <w:numFmt w:val="lowerLetter"/>
      <w:lvlText w:val="%5."/>
      <w:lvlJc w:val="left"/>
      <w:pPr>
        <w:ind w:left="3600" w:hanging="360"/>
      </w:pPr>
    </w:lvl>
    <w:lvl w:ilvl="5" w:tplc="E1F05408">
      <w:start w:val="1"/>
      <w:numFmt w:val="lowerRoman"/>
      <w:lvlText w:val="%6."/>
      <w:lvlJc w:val="right"/>
      <w:pPr>
        <w:ind w:left="4320" w:hanging="180"/>
      </w:pPr>
    </w:lvl>
    <w:lvl w:ilvl="6" w:tplc="1EE6E1D0">
      <w:start w:val="1"/>
      <w:numFmt w:val="decimal"/>
      <w:lvlText w:val="%7."/>
      <w:lvlJc w:val="left"/>
      <w:pPr>
        <w:ind w:left="5040" w:hanging="360"/>
      </w:pPr>
    </w:lvl>
    <w:lvl w:ilvl="7" w:tplc="9D20808C">
      <w:start w:val="1"/>
      <w:numFmt w:val="lowerLetter"/>
      <w:lvlText w:val="%8."/>
      <w:lvlJc w:val="left"/>
      <w:pPr>
        <w:ind w:left="5760" w:hanging="360"/>
      </w:pPr>
    </w:lvl>
    <w:lvl w:ilvl="8" w:tplc="FFB43A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E25F5"/>
    <w:multiLevelType w:val="hybridMultilevel"/>
    <w:tmpl w:val="C4F0C8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01FC9"/>
    <w:multiLevelType w:val="hybridMultilevel"/>
    <w:tmpl w:val="F746C1C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31E5A"/>
    <w:multiLevelType w:val="hybridMultilevel"/>
    <w:tmpl w:val="90E2C386"/>
    <w:lvl w:ilvl="0" w:tplc="6A8E37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BB2C916">
      <w:start w:val="1"/>
      <w:numFmt w:val="lowerLetter"/>
      <w:lvlText w:val="%2."/>
      <w:lvlJc w:val="left"/>
      <w:pPr>
        <w:ind w:left="1440" w:hanging="360"/>
      </w:pPr>
    </w:lvl>
    <w:lvl w:ilvl="2" w:tplc="DACEA7FC">
      <w:start w:val="1"/>
      <w:numFmt w:val="lowerRoman"/>
      <w:lvlText w:val="%3."/>
      <w:lvlJc w:val="right"/>
      <w:pPr>
        <w:ind w:left="2160" w:hanging="180"/>
      </w:pPr>
    </w:lvl>
    <w:lvl w:ilvl="3" w:tplc="0F464EE2">
      <w:start w:val="1"/>
      <w:numFmt w:val="decimal"/>
      <w:lvlText w:val="%4."/>
      <w:lvlJc w:val="left"/>
      <w:pPr>
        <w:ind w:left="2880" w:hanging="360"/>
      </w:pPr>
    </w:lvl>
    <w:lvl w:ilvl="4" w:tplc="A92EF71E">
      <w:start w:val="1"/>
      <w:numFmt w:val="lowerLetter"/>
      <w:lvlText w:val="%5."/>
      <w:lvlJc w:val="left"/>
      <w:pPr>
        <w:ind w:left="3600" w:hanging="360"/>
      </w:pPr>
    </w:lvl>
    <w:lvl w:ilvl="5" w:tplc="041E4DEE">
      <w:start w:val="1"/>
      <w:numFmt w:val="lowerRoman"/>
      <w:lvlText w:val="%6."/>
      <w:lvlJc w:val="right"/>
      <w:pPr>
        <w:ind w:left="4320" w:hanging="180"/>
      </w:pPr>
    </w:lvl>
    <w:lvl w:ilvl="6" w:tplc="0A72FF68">
      <w:start w:val="1"/>
      <w:numFmt w:val="decimal"/>
      <w:lvlText w:val="%7."/>
      <w:lvlJc w:val="left"/>
      <w:pPr>
        <w:ind w:left="5040" w:hanging="360"/>
      </w:pPr>
    </w:lvl>
    <w:lvl w:ilvl="7" w:tplc="FE86154A">
      <w:start w:val="1"/>
      <w:numFmt w:val="lowerLetter"/>
      <w:lvlText w:val="%8."/>
      <w:lvlJc w:val="left"/>
      <w:pPr>
        <w:ind w:left="5760" w:hanging="360"/>
      </w:pPr>
    </w:lvl>
    <w:lvl w:ilvl="8" w:tplc="12FE041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AE6"/>
    <w:multiLevelType w:val="multilevel"/>
    <w:tmpl w:val="109A38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026252273">
    <w:abstractNumId w:val="26"/>
  </w:num>
  <w:num w:numId="2" w16cid:durableId="1096482913">
    <w:abstractNumId w:val="16"/>
  </w:num>
  <w:num w:numId="3" w16cid:durableId="151483903">
    <w:abstractNumId w:val="17"/>
  </w:num>
  <w:num w:numId="4" w16cid:durableId="1806042073">
    <w:abstractNumId w:val="4"/>
  </w:num>
  <w:num w:numId="5" w16cid:durableId="1397586061">
    <w:abstractNumId w:val="9"/>
  </w:num>
  <w:num w:numId="6" w16cid:durableId="1814710748">
    <w:abstractNumId w:val="22"/>
  </w:num>
  <w:num w:numId="7" w16cid:durableId="370376420">
    <w:abstractNumId w:val="1"/>
  </w:num>
  <w:num w:numId="8" w16cid:durableId="19862188">
    <w:abstractNumId w:val="7"/>
  </w:num>
  <w:num w:numId="9" w16cid:durableId="1305549547">
    <w:abstractNumId w:val="15"/>
  </w:num>
  <w:num w:numId="10" w16cid:durableId="543643410">
    <w:abstractNumId w:val="5"/>
  </w:num>
  <w:num w:numId="11" w16cid:durableId="73669544">
    <w:abstractNumId w:val="23"/>
  </w:num>
  <w:num w:numId="12" w16cid:durableId="506747843">
    <w:abstractNumId w:val="0"/>
  </w:num>
  <w:num w:numId="13" w16cid:durableId="667251769">
    <w:abstractNumId w:val="21"/>
  </w:num>
  <w:num w:numId="14" w16cid:durableId="596525223">
    <w:abstractNumId w:val="18"/>
  </w:num>
  <w:num w:numId="15" w16cid:durableId="1053887792">
    <w:abstractNumId w:val="2"/>
  </w:num>
  <w:num w:numId="16" w16cid:durableId="903679739">
    <w:abstractNumId w:val="3"/>
  </w:num>
  <w:num w:numId="17" w16cid:durableId="411783085">
    <w:abstractNumId w:val="10"/>
  </w:num>
  <w:num w:numId="18" w16cid:durableId="411003900">
    <w:abstractNumId w:val="6"/>
  </w:num>
  <w:num w:numId="19" w16cid:durableId="1462571912">
    <w:abstractNumId w:val="8"/>
  </w:num>
  <w:num w:numId="20" w16cid:durableId="1168642459">
    <w:abstractNumId w:val="11"/>
  </w:num>
  <w:num w:numId="21" w16cid:durableId="374695369">
    <w:abstractNumId w:val="14"/>
  </w:num>
  <w:num w:numId="22" w16cid:durableId="231349698">
    <w:abstractNumId w:val="24"/>
  </w:num>
  <w:num w:numId="23" w16cid:durableId="654839638">
    <w:abstractNumId w:val="13"/>
  </w:num>
  <w:num w:numId="24" w16cid:durableId="309948793">
    <w:abstractNumId w:val="19"/>
  </w:num>
  <w:num w:numId="25" w16cid:durableId="150222832">
    <w:abstractNumId w:val="25"/>
  </w:num>
  <w:num w:numId="26" w16cid:durableId="1143742800">
    <w:abstractNumId w:val="20"/>
  </w:num>
  <w:num w:numId="27" w16cid:durableId="800418356">
    <w:abstractNumId w:val="27"/>
  </w:num>
  <w:num w:numId="28" w16cid:durableId="793863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5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0B70"/>
    <w:rsid w:val="00061497"/>
    <w:rsid w:val="00062FEA"/>
    <w:rsid w:val="0006652A"/>
    <w:rsid w:val="00066A1C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46C4"/>
    <w:rsid w:val="000B01D4"/>
    <w:rsid w:val="000B4736"/>
    <w:rsid w:val="000B5AF0"/>
    <w:rsid w:val="000B6B20"/>
    <w:rsid w:val="000C2773"/>
    <w:rsid w:val="000C30ED"/>
    <w:rsid w:val="000C587B"/>
    <w:rsid w:val="000D0B92"/>
    <w:rsid w:val="000D6685"/>
    <w:rsid w:val="000E2F4C"/>
    <w:rsid w:val="000E51ED"/>
    <w:rsid w:val="000E63BD"/>
    <w:rsid w:val="000F49FD"/>
    <w:rsid w:val="000F56AB"/>
    <w:rsid w:val="000F5D10"/>
    <w:rsid w:val="000F5E9C"/>
    <w:rsid w:val="000F75E3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36254"/>
    <w:rsid w:val="00140546"/>
    <w:rsid w:val="00141646"/>
    <w:rsid w:val="00145A95"/>
    <w:rsid w:val="00152693"/>
    <w:rsid w:val="001542D6"/>
    <w:rsid w:val="00155246"/>
    <w:rsid w:val="001553E3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259B"/>
    <w:rsid w:val="00193AD0"/>
    <w:rsid w:val="001962FB"/>
    <w:rsid w:val="001A2565"/>
    <w:rsid w:val="001A30EF"/>
    <w:rsid w:val="001A4D38"/>
    <w:rsid w:val="001A52AE"/>
    <w:rsid w:val="001B1CE8"/>
    <w:rsid w:val="001B20FC"/>
    <w:rsid w:val="001B3C05"/>
    <w:rsid w:val="001B5408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0B4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014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304D"/>
    <w:rsid w:val="002B770D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146A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113D"/>
    <w:rsid w:val="00342703"/>
    <w:rsid w:val="003438D8"/>
    <w:rsid w:val="00346231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1D17"/>
    <w:rsid w:val="00387906"/>
    <w:rsid w:val="003907F7"/>
    <w:rsid w:val="00390D28"/>
    <w:rsid w:val="00393CA1"/>
    <w:rsid w:val="00393D93"/>
    <w:rsid w:val="003A1AB9"/>
    <w:rsid w:val="003A4658"/>
    <w:rsid w:val="003A623D"/>
    <w:rsid w:val="003A777C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7FF8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B5F"/>
    <w:rsid w:val="00437C52"/>
    <w:rsid w:val="00441E0C"/>
    <w:rsid w:val="004433A7"/>
    <w:rsid w:val="00443BA5"/>
    <w:rsid w:val="004443D7"/>
    <w:rsid w:val="004466F9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74C4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2F1B"/>
    <w:rsid w:val="004D5286"/>
    <w:rsid w:val="004D5F63"/>
    <w:rsid w:val="004D75F5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35AD9"/>
    <w:rsid w:val="00541AAA"/>
    <w:rsid w:val="00541F63"/>
    <w:rsid w:val="005427C9"/>
    <w:rsid w:val="00544CCE"/>
    <w:rsid w:val="005517F4"/>
    <w:rsid w:val="00560C97"/>
    <w:rsid w:val="005620E4"/>
    <w:rsid w:val="005661CA"/>
    <w:rsid w:val="00573128"/>
    <w:rsid w:val="00573343"/>
    <w:rsid w:val="0057345F"/>
    <w:rsid w:val="005756B6"/>
    <w:rsid w:val="00576036"/>
    <w:rsid w:val="0057721B"/>
    <w:rsid w:val="005808FC"/>
    <w:rsid w:val="0058150E"/>
    <w:rsid w:val="00581ED3"/>
    <w:rsid w:val="005823AD"/>
    <w:rsid w:val="005847EF"/>
    <w:rsid w:val="005869D3"/>
    <w:rsid w:val="00586E86"/>
    <w:rsid w:val="00592652"/>
    <w:rsid w:val="005960C4"/>
    <w:rsid w:val="00597987"/>
    <w:rsid w:val="005A7FAF"/>
    <w:rsid w:val="005C0864"/>
    <w:rsid w:val="005C1CCD"/>
    <w:rsid w:val="005C38D4"/>
    <w:rsid w:val="005C3AC1"/>
    <w:rsid w:val="005C4954"/>
    <w:rsid w:val="005C66B0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0DB0C"/>
    <w:rsid w:val="006107A1"/>
    <w:rsid w:val="0061166E"/>
    <w:rsid w:val="006159BC"/>
    <w:rsid w:val="00620D04"/>
    <w:rsid w:val="00623305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52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4E65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4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909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2F1E"/>
    <w:rsid w:val="00823036"/>
    <w:rsid w:val="0082314C"/>
    <w:rsid w:val="00824C8C"/>
    <w:rsid w:val="008275BF"/>
    <w:rsid w:val="008311FA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B7B"/>
    <w:rsid w:val="00855F26"/>
    <w:rsid w:val="00856272"/>
    <w:rsid w:val="00856DDF"/>
    <w:rsid w:val="008610B0"/>
    <w:rsid w:val="008614D9"/>
    <w:rsid w:val="008639D0"/>
    <w:rsid w:val="00864254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48A"/>
    <w:rsid w:val="00891867"/>
    <w:rsid w:val="008949A9"/>
    <w:rsid w:val="00894D8A"/>
    <w:rsid w:val="008A06BC"/>
    <w:rsid w:val="008A4A9D"/>
    <w:rsid w:val="008A4F18"/>
    <w:rsid w:val="008A7835"/>
    <w:rsid w:val="008A7934"/>
    <w:rsid w:val="008B13C5"/>
    <w:rsid w:val="008B3266"/>
    <w:rsid w:val="008B5C64"/>
    <w:rsid w:val="008C0B58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37B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48EF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E3C"/>
    <w:rsid w:val="009B3F15"/>
    <w:rsid w:val="009B70D4"/>
    <w:rsid w:val="009C2490"/>
    <w:rsid w:val="009C3475"/>
    <w:rsid w:val="009C3F72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36A6"/>
    <w:rsid w:val="00A737F5"/>
    <w:rsid w:val="00A75468"/>
    <w:rsid w:val="00A77B3E"/>
    <w:rsid w:val="00A802C0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2973"/>
    <w:rsid w:val="00AA488C"/>
    <w:rsid w:val="00AA548E"/>
    <w:rsid w:val="00AA73D0"/>
    <w:rsid w:val="00AA74D2"/>
    <w:rsid w:val="00AA778C"/>
    <w:rsid w:val="00AA79E2"/>
    <w:rsid w:val="00AB3AEE"/>
    <w:rsid w:val="00AC2BFA"/>
    <w:rsid w:val="00AC5B47"/>
    <w:rsid w:val="00AD14C4"/>
    <w:rsid w:val="00AD14F9"/>
    <w:rsid w:val="00AD1D11"/>
    <w:rsid w:val="00AD6A85"/>
    <w:rsid w:val="00AD77AA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5C26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498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06B8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D1135"/>
    <w:rsid w:val="00CE0CDD"/>
    <w:rsid w:val="00CE191F"/>
    <w:rsid w:val="00CE3B24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5951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04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181F"/>
    <w:rsid w:val="00D92492"/>
    <w:rsid w:val="00D93629"/>
    <w:rsid w:val="00D94BC3"/>
    <w:rsid w:val="00DA18DB"/>
    <w:rsid w:val="00DA21DD"/>
    <w:rsid w:val="00DA284F"/>
    <w:rsid w:val="00DA4817"/>
    <w:rsid w:val="00DA592E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20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5A97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0E5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2929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36A"/>
    <w:rsid w:val="00E807F3"/>
    <w:rsid w:val="00E825CE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3DC6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B5F30"/>
    <w:rsid w:val="00FC0081"/>
    <w:rsid w:val="00FD4D2B"/>
    <w:rsid w:val="00FE048B"/>
    <w:rsid w:val="00FE1D93"/>
    <w:rsid w:val="00FE1EC0"/>
    <w:rsid w:val="00FF28B3"/>
    <w:rsid w:val="00FF782A"/>
    <w:rsid w:val="01E41F54"/>
    <w:rsid w:val="041B5ABB"/>
    <w:rsid w:val="04F135D1"/>
    <w:rsid w:val="05C906A3"/>
    <w:rsid w:val="0758B8A8"/>
    <w:rsid w:val="08B0419D"/>
    <w:rsid w:val="0B6FB73F"/>
    <w:rsid w:val="0BE26646"/>
    <w:rsid w:val="0CD0E30B"/>
    <w:rsid w:val="0D69D600"/>
    <w:rsid w:val="0EC39FA7"/>
    <w:rsid w:val="0F1CED9D"/>
    <w:rsid w:val="0FE28371"/>
    <w:rsid w:val="10E724CD"/>
    <w:rsid w:val="1335D719"/>
    <w:rsid w:val="15ACA0C9"/>
    <w:rsid w:val="17A7C1B0"/>
    <w:rsid w:val="189B59DB"/>
    <w:rsid w:val="19C0C653"/>
    <w:rsid w:val="19FB6C08"/>
    <w:rsid w:val="1BDF7DA7"/>
    <w:rsid w:val="1E350A91"/>
    <w:rsid w:val="21092023"/>
    <w:rsid w:val="215D4AE8"/>
    <w:rsid w:val="21985292"/>
    <w:rsid w:val="21C0372C"/>
    <w:rsid w:val="22B9643F"/>
    <w:rsid w:val="2350DADA"/>
    <w:rsid w:val="2711FAF1"/>
    <w:rsid w:val="27136B59"/>
    <w:rsid w:val="2889977A"/>
    <w:rsid w:val="2A058B1F"/>
    <w:rsid w:val="2ACC8C00"/>
    <w:rsid w:val="2BB5DD6F"/>
    <w:rsid w:val="2C216774"/>
    <w:rsid w:val="2C4D750E"/>
    <w:rsid w:val="2D3E914E"/>
    <w:rsid w:val="33907D13"/>
    <w:rsid w:val="33F67792"/>
    <w:rsid w:val="349884DE"/>
    <w:rsid w:val="353C91FA"/>
    <w:rsid w:val="367DA4D4"/>
    <w:rsid w:val="36B40D10"/>
    <w:rsid w:val="36C00399"/>
    <w:rsid w:val="370CEBB7"/>
    <w:rsid w:val="3E6B6766"/>
    <w:rsid w:val="3F7B5800"/>
    <w:rsid w:val="400C1A77"/>
    <w:rsid w:val="429C090F"/>
    <w:rsid w:val="4536EDE1"/>
    <w:rsid w:val="453F5516"/>
    <w:rsid w:val="465E3FF7"/>
    <w:rsid w:val="4E5DD029"/>
    <w:rsid w:val="4EAFDEDF"/>
    <w:rsid w:val="4EB48706"/>
    <w:rsid w:val="4EB574BC"/>
    <w:rsid w:val="4FA3AB2D"/>
    <w:rsid w:val="4FA985F3"/>
    <w:rsid w:val="5061749E"/>
    <w:rsid w:val="51BDC475"/>
    <w:rsid w:val="53FDD7E2"/>
    <w:rsid w:val="556DEB5F"/>
    <w:rsid w:val="559677A4"/>
    <w:rsid w:val="55F68B66"/>
    <w:rsid w:val="580DBD63"/>
    <w:rsid w:val="58EB2918"/>
    <w:rsid w:val="5942B8C1"/>
    <w:rsid w:val="5996BAAB"/>
    <w:rsid w:val="5BAC5C00"/>
    <w:rsid w:val="5BCB5331"/>
    <w:rsid w:val="5C9BAFD3"/>
    <w:rsid w:val="5DC7CE66"/>
    <w:rsid w:val="5E7DB6FA"/>
    <w:rsid w:val="5EF3EFEE"/>
    <w:rsid w:val="5FBF611A"/>
    <w:rsid w:val="5FEDA5FC"/>
    <w:rsid w:val="610C3AB3"/>
    <w:rsid w:val="613E5CE0"/>
    <w:rsid w:val="6370DB38"/>
    <w:rsid w:val="659225B6"/>
    <w:rsid w:val="66E23F24"/>
    <w:rsid w:val="69DD560F"/>
    <w:rsid w:val="6A4F8A31"/>
    <w:rsid w:val="6AD47CEC"/>
    <w:rsid w:val="6B921E81"/>
    <w:rsid w:val="6BCBAE00"/>
    <w:rsid w:val="6E012482"/>
    <w:rsid w:val="6E5C4B74"/>
    <w:rsid w:val="6F2A7201"/>
    <w:rsid w:val="6F798BB2"/>
    <w:rsid w:val="6FCA4CF3"/>
    <w:rsid w:val="6FF470C8"/>
    <w:rsid w:val="704B4B73"/>
    <w:rsid w:val="70B9F681"/>
    <w:rsid w:val="738A1672"/>
    <w:rsid w:val="73E4CD4C"/>
    <w:rsid w:val="759FD691"/>
    <w:rsid w:val="78CC29C9"/>
    <w:rsid w:val="7958EDD1"/>
    <w:rsid w:val="7A708281"/>
    <w:rsid w:val="7C782D7A"/>
    <w:rsid w:val="7CEFDE82"/>
    <w:rsid w:val="7E421A75"/>
    <w:rsid w:val="7E8C88D0"/>
    <w:rsid w:val="7FA08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BFA4C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link w:val="Teksttreci20"/>
    <w:uiPriority w:val="1"/>
    <w:rsid w:val="7CEFDE82"/>
    <w:rPr>
      <w:rFonts w:ascii="Arial" w:eastAsia="Arial" w:hAnsi="Arial" w:cs="Arial"/>
      <w:color w:val="231F20"/>
      <w:sz w:val="16"/>
      <w:szCs w:val="16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styleId="Hipercze">
    <w:name w:val="Hyperlink"/>
    <w:uiPriority w:val="99"/>
    <w:unhideWhenUsed/>
    <w:rsid w:val="7CEFDE82"/>
    <w:rPr>
      <w:color w:val="0000FF"/>
      <w:u w:val="singl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E20E5D"/>
    <w:pPr>
      <w:keepNext/>
      <w:spacing w:line="360" w:lineRule="auto"/>
      <w:jc w:val="right"/>
    </w:pPr>
    <w:rPr>
      <w:rFonts w:eastAsiaTheme="minorEastAsia" w:cs="Arial"/>
      <w:b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Chmara Magdalena</cp:lastModifiedBy>
  <cp:revision>2</cp:revision>
  <cp:lastPrinted>2018-10-09T16:18:00Z</cp:lastPrinted>
  <dcterms:created xsi:type="dcterms:W3CDTF">2026-07-30T10:28:00Z</dcterms:created>
  <dcterms:modified xsi:type="dcterms:W3CDTF">2026-07-30T10:28:00Z</dcterms:modified>
</cp:coreProperties>
</file>