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Pr="00B50D3B" w:rsidRDefault="00CC334D" w:rsidP="00387F05">
      <w:pPr>
        <w:pStyle w:val="Nagwek1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Formularz ofertowy</w:t>
      </w:r>
    </w:p>
    <w:p w14:paraId="306F2197" w14:textId="2EE6E5A8" w:rsidR="00CC334D" w:rsidRPr="00B50D3B" w:rsidRDefault="00CC334D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Dane wykonawcy</w:t>
      </w:r>
    </w:p>
    <w:p w14:paraId="326868DC" w14:textId="4D57DA16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Nazwa wykonawcy: </w:t>
      </w:r>
      <w:r w:rsidRPr="00B50D3B">
        <w:rPr>
          <w:rFonts w:ascii="Aptos" w:hAnsi="Aptos"/>
          <w:szCs w:val="24"/>
        </w:rPr>
        <w:tab/>
        <w:t>- zwany</w:t>
      </w:r>
      <w:r w:rsidR="00E22EF7">
        <w:rPr>
          <w:rFonts w:ascii="Aptos" w:hAnsi="Aptos"/>
          <w:szCs w:val="24"/>
        </w:rPr>
        <w:t>/a</w:t>
      </w:r>
      <w:r w:rsidRPr="00B50D3B">
        <w:rPr>
          <w:rFonts w:ascii="Aptos" w:hAnsi="Aptos"/>
          <w:szCs w:val="24"/>
        </w:rPr>
        <w:t xml:space="preserve"> w dalszej części </w:t>
      </w:r>
      <w:r w:rsidR="00D52CD0">
        <w:rPr>
          <w:rFonts w:ascii="Aptos" w:hAnsi="Aptos"/>
          <w:szCs w:val="24"/>
        </w:rPr>
        <w:t>„</w:t>
      </w:r>
      <w:r w:rsidRPr="00B50D3B">
        <w:rPr>
          <w:rFonts w:ascii="Aptos" w:hAnsi="Aptos"/>
          <w:szCs w:val="24"/>
        </w:rPr>
        <w:t>Wykonawcą</w:t>
      </w:r>
      <w:r w:rsidR="00D52CD0">
        <w:rPr>
          <w:rFonts w:ascii="Aptos" w:hAnsi="Aptos"/>
          <w:szCs w:val="24"/>
        </w:rPr>
        <w:t>”</w:t>
      </w:r>
    </w:p>
    <w:p w14:paraId="6A8B92F1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Forma organizacyjno-prawna Wykonawcy: </w:t>
      </w:r>
      <w:r w:rsidRPr="00B50D3B">
        <w:rPr>
          <w:rFonts w:ascii="Aptos" w:hAnsi="Aptos"/>
          <w:szCs w:val="24"/>
        </w:rPr>
        <w:tab/>
      </w:r>
    </w:p>
    <w:p w14:paraId="07910B49" w14:textId="5957054B" w:rsidR="00CC334D" w:rsidRPr="00B50D3B" w:rsidRDefault="00387F05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M</w:t>
      </w:r>
      <w:r w:rsidR="00CC334D" w:rsidRPr="00B50D3B">
        <w:rPr>
          <w:rFonts w:ascii="Aptos" w:hAnsi="Aptos"/>
          <w:szCs w:val="24"/>
        </w:rPr>
        <w:t xml:space="preserve">iejscowość: </w:t>
      </w:r>
      <w:r w:rsidR="00CC334D" w:rsidRPr="00B50D3B">
        <w:rPr>
          <w:rFonts w:ascii="Aptos" w:hAnsi="Aptos"/>
          <w:szCs w:val="24"/>
        </w:rPr>
        <w:tab/>
      </w:r>
    </w:p>
    <w:p w14:paraId="626A99ED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Ulica, nr budynku i lokalu: </w:t>
      </w:r>
      <w:r w:rsidRPr="00B50D3B">
        <w:rPr>
          <w:rFonts w:ascii="Aptos" w:hAnsi="Aptos"/>
          <w:szCs w:val="24"/>
        </w:rPr>
        <w:tab/>
      </w:r>
    </w:p>
    <w:p w14:paraId="2EA011F5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Kod pocztowy: </w:t>
      </w:r>
      <w:r w:rsidRPr="00B50D3B">
        <w:rPr>
          <w:rFonts w:ascii="Aptos" w:hAnsi="Aptos"/>
          <w:szCs w:val="24"/>
        </w:rPr>
        <w:tab/>
      </w:r>
    </w:p>
    <w:p w14:paraId="4DDDBD51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NIP: </w:t>
      </w:r>
      <w:r w:rsidRPr="00B50D3B">
        <w:rPr>
          <w:rFonts w:ascii="Aptos" w:hAnsi="Aptos"/>
          <w:szCs w:val="24"/>
        </w:rPr>
        <w:tab/>
      </w:r>
    </w:p>
    <w:p w14:paraId="06522E3D" w14:textId="77777777" w:rsidR="00CC334D" w:rsidRPr="00B50D3B" w:rsidRDefault="00CC334D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Osoba uprawniona do reprezentacji</w:t>
      </w:r>
    </w:p>
    <w:p w14:paraId="19C47F67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Imię i nazwisko: </w:t>
      </w:r>
      <w:r w:rsidRPr="00B50D3B">
        <w:rPr>
          <w:rFonts w:ascii="Aptos" w:hAnsi="Aptos"/>
          <w:szCs w:val="24"/>
        </w:rPr>
        <w:tab/>
      </w:r>
    </w:p>
    <w:p w14:paraId="22585076" w14:textId="77777777" w:rsidR="00CC334D" w:rsidRPr="00B50D3B" w:rsidRDefault="00CC334D" w:rsidP="00D01D7B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Telefon: </w:t>
      </w:r>
      <w:r w:rsidRPr="00B50D3B">
        <w:rPr>
          <w:rFonts w:ascii="Aptos" w:hAnsi="Aptos"/>
          <w:szCs w:val="24"/>
        </w:rPr>
        <w:tab/>
      </w:r>
    </w:p>
    <w:p w14:paraId="5460D142" w14:textId="63E9723B" w:rsidR="00CC334D" w:rsidRPr="00B50D3B" w:rsidRDefault="00CC334D" w:rsidP="00936147">
      <w:pPr>
        <w:tabs>
          <w:tab w:val="left" w:leader="underscore" w:pos="5103"/>
        </w:tabs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E-mail: </w:t>
      </w:r>
      <w:r w:rsidRPr="00B50D3B">
        <w:rPr>
          <w:rFonts w:ascii="Aptos" w:hAnsi="Aptos"/>
          <w:szCs w:val="24"/>
        </w:rPr>
        <w:tab/>
      </w:r>
    </w:p>
    <w:p w14:paraId="2148ADAA" w14:textId="77777777" w:rsidR="00CC334D" w:rsidRPr="00B50D3B" w:rsidRDefault="00CC334D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>Oferta</w:t>
      </w:r>
    </w:p>
    <w:p w14:paraId="7C3B20AE" w14:textId="76AAFABD" w:rsidR="00CC334D" w:rsidRPr="00B50D3B" w:rsidRDefault="00CC334D">
      <w:pPr>
        <w:pStyle w:val="Akapitzlist"/>
        <w:numPr>
          <w:ilvl w:val="0"/>
          <w:numId w:val="19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 xml:space="preserve">Przystępując do postępowania o udzielenie zamówienia </w:t>
      </w:r>
      <w:r w:rsidR="006D7A1B">
        <w:rPr>
          <w:rFonts w:ascii="Aptos" w:hAnsi="Aptos"/>
          <w:szCs w:val="24"/>
        </w:rPr>
        <w:t>na d</w:t>
      </w:r>
      <w:r w:rsidR="006D7A1B" w:rsidRPr="006D7A1B">
        <w:rPr>
          <w:rFonts w:ascii="Aptos" w:hAnsi="Aptos"/>
          <w:szCs w:val="24"/>
        </w:rPr>
        <w:t>ostaw</w:t>
      </w:r>
      <w:r w:rsidR="006D7A1B">
        <w:rPr>
          <w:rFonts w:ascii="Aptos" w:hAnsi="Aptos"/>
          <w:szCs w:val="24"/>
        </w:rPr>
        <w:t>ę</w:t>
      </w:r>
      <w:r w:rsidR="006D7A1B" w:rsidRPr="006D7A1B">
        <w:rPr>
          <w:rFonts w:ascii="Aptos" w:hAnsi="Aptos"/>
          <w:szCs w:val="24"/>
        </w:rPr>
        <w:t xml:space="preserve"> energii elektrycznej do budynku przy ul. H. Sienkiewicza 3 w Warszawie</w:t>
      </w:r>
      <w:r w:rsidR="006D7A1B">
        <w:rPr>
          <w:rFonts w:ascii="Aptos" w:hAnsi="Aptos"/>
          <w:szCs w:val="24"/>
        </w:rPr>
        <w:t xml:space="preserve"> </w:t>
      </w:r>
      <w:r w:rsidRPr="00B50D3B">
        <w:rPr>
          <w:rFonts w:ascii="Aptos" w:hAnsi="Aptos"/>
          <w:szCs w:val="24"/>
        </w:rPr>
        <w:t xml:space="preserve">oferujemy realizację przedmiotu zamówienia na warunkach opisanych </w:t>
      </w:r>
      <w:r w:rsidR="006B14BD" w:rsidRPr="00B50D3B">
        <w:rPr>
          <w:rFonts w:ascii="Aptos" w:hAnsi="Aptos"/>
          <w:szCs w:val="24"/>
        </w:rPr>
        <w:t>w</w:t>
      </w:r>
      <w:r w:rsidR="00A457D3" w:rsidRPr="00B50D3B">
        <w:rPr>
          <w:rFonts w:ascii="Aptos" w:hAnsi="Aptos"/>
          <w:szCs w:val="24"/>
        </w:rPr>
        <w:t> </w:t>
      </w:r>
      <w:r w:rsidR="00B608C2" w:rsidRPr="00B50D3B">
        <w:rPr>
          <w:rFonts w:ascii="Aptos" w:hAnsi="Aptos"/>
          <w:szCs w:val="24"/>
        </w:rPr>
        <w:t>zapytaniu ofertowym</w:t>
      </w:r>
      <w:r w:rsidR="006D7A1B">
        <w:rPr>
          <w:rFonts w:ascii="Aptos" w:hAnsi="Aptos"/>
          <w:szCs w:val="24"/>
        </w:rPr>
        <w:t xml:space="preserve"> </w:t>
      </w:r>
      <w:r w:rsidRPr="00B50D3B">
        <w:rPr>
          <w:rFonts w:ascii="Aptos" w:hAnsi="Aptos"/>
          <w:szCs w:val="24"/>
        </w:rPr>
        <w:t>oraz na warunkach określonych w niniejszej ofercie.</w:t>
      </w:r>
    </w:p>
    <w:p w14:paraId="53D39427" w14:textId="6BD96F8E" w:rsidR="00B50D3B" w:rsidRPr="00B50D3B" w:rsidRDefault="00CC334D" w:rsidP="00B50D3B">
      <w:pPr>
        <w:pStyle w:val="Akapitzlist"/>
        <w:numPr>
          <w:ilvl w:val="0"/>
          <w:numId w:val="19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Niniejszym oferuję realizację przedmiotu zamówienia za:</w:t>
      </w:r>
    </w:p>
    <w:p w14:paraId="11869822" w14:textId="053820D8" w:rsidR="00B50D3B" w:rsidRDefault="001D4D7C" w:rsidP="001D4D7C">
      <w:pPr>
        <w:pStyle w:val="Akapitzlist"/>
        <w:numPr>
          <w:ilvl w:val="0"/>
          <w:numId w:val="84"/>
        </w:numPr>
        <w:rPr>
          <w:rFonts w:ascii="Aptos" w:hAnsi="Aptos"/>
          <w:szCs w:val="24"/>
        </w:rPr>
      </w:pPr>
      <w:r w:rsidRPr="001D4D7C">
        <w:rPr>
          <w:rFonts w:ascii="Aptos" w:hAnsi="Aptos"/>
          <w:szCs w:val="24"/>
        </w:rPr>
        <w:t xml:space="preserve">Cena energii elektrycznej netto </w:t>
      </w:r>
      <w:r w:rsidR="00503020">
        <w:rPr>
          <w:rFonts w:ascii="Aptos" w:hAnsi="Aptos"/>
          <w:szCs w:val="24"/>
        </w:rPr>
        <w:t xml:space="preserve">za 1 </w:t>
      </w:r>
      <w:r w:rsidR="00503020" w:rsidRPr="001D4D7C">
        <w:rPr>
          <w:rFonts w:ascii="Aptos" w:hAnsi="Aptos"/>
          <w:szCs w:val="24"/>
        </w:rPr>
        <w:t>MWh</w:t>
      </w:r>
      <w:r w:rsidR="00503020">
        <w:rPr>
          <w:rFonts w:ascii="Aptos" w:hAnsi="Aptos"/>
          <w:szCs w:val="24"/>
        </w:rPr>
        <w:t xml:space="preserve"> </w:t>
      </w:r>
      <w:r>
        <w:rPr>
          <w:rFonts w:ascii="Aptos" w:hAnsi="Aptos"/>
          <w:szCs w:val="24"/>
        </w:rPr>
        <w:t>(</w:t>
      </w:r>
      <w:r w:rsidRPr="001D4D7C">
        <w:rPr>
          <w:rFonts w:ascii="Aptos" w:hAnsi="Aptos"/>
          <w:szCs w:val="24"/>
        </w:rPr>
        <w:t>zł</w:t>
      </w:r>
      <w:r>
        <w:rPr>
          <w:rFonts w:ascii="Aptos" w:hAnsi="Aptos"/>
          <w:szCs w:val="24"/>
        </w:rPr>
        <w:t>)</w:t>
      </w:r>
      <w:r w:rsidRPr="001D4D7C">
        <w:rPr>
          <w:rFonts w:ascii="Aptos" w:hAnsi="Aptos"/>
          <w:szCs w:val="24"/>
        </w:rPr>
        <w:t xml:space="preserve"> </w:t>
      </w:r>
      <w:r w:rsidR="00B50D3B" w:rsidRPr="00B50D3B">
        <w:rPr>
          <w:rFonts w:ascii="Aptos" w:hAnsi="Aptos"/>
          <w:szCs w:val="24"/>
        </w:rPr>
        <w:t xml:space="preserve">  ……………………….</w:t>
      </w:r>
      <w:r w:rsidR="008F4592">
        <w:rPr>
          <w:rFonts w:ascii="Aptos" w:hAnsi="Aptos"/>
          <w:szCs w:val="24"/>
        </w:rPr>
        <w:t xml:space="preserve"> (słownie złotych)…………………………</w:t>
      </w:r>
    </w:p>
    <w:p w14:paraId="636DBAF0" w14:textId="2D713E1F" w:rsidR="00B50D3B" w:rsidRDefault="001D4D7C" w:rsidP="001D4D7C">
      <w:pPr>
        <w:pStyle w:val="Akapitzlist"/>
        <w:numPr>
          <w:ilvl w:val="0"/>
          <w:numId w:val="84"/>
        </w:numPr>
        <w:rPr>
          <w:rFonts w:ascii="Aptos" w:hAnsi="Aptos"/>
          <w:szCs w:val="24"/>
        </w:rPr>
      </w:pPr>
      <w:r w:rsidRPr="001D4D7C">
        <w:rPr>
          <w:rFonts w:ascii="Aptos" w:hAnsi="Aptos"/>
          <w:szCs w:val="24"/>
        </w:rPr>
        <w:t>Opłata handlowa</w:t>
      </w:r>
      <w:r>
        <w:rPr>
          <w:rFonts w:ascii="Aptos" w:hAnsi="Aptos"/>
          <w:szCs w:val="24"/>
        </w:rPr>
        <w:t xml:space="preserve"> (wpisać jeśli przewidziana) za jeden punkt poboru energii (PPE) </w:t>
      </w:r>
      <w:r w:rsidR="00A65296">
        <w:rPr>
          <w:rFonts w:ascii="Aptos" w:hAnsi="Aptos"/>
          <w:szCs w:val="24"/>
        </w:rPr>
        <w:t xml:space="preserve">netto </w:t>
      </w:r>
      <w:r>
        <w:rPr>
          <w:rFonts w:ascii="Aptos" w:hAnsi="Aptos"/>
          <w:szCs w:val="24"/>
        </w:rPr>
        <w:t xml:space="preserve">za jeden miesiąc </w:t>
      </w:r>
      <w:r w:rsidR="00B50D3B" w:rsidRPr="00935864">
        <w:rPr>
          <w:rFonts w:ascii="Aptos" w:hAnsi="Aptos"/>
          <w:szCs w:val="24"/>
        </w:rPr>
        <w:t>……………………..</w:t>
      </w:r>
    </w:p>
    <w:p w14:paraId="0E16E0DD" w14:textId="1403E779" w:rsidR="00503020" w:rsidRPr="00935864" w:rsidRDefault="00503020" w:rsidP="00935864">
      <w:pPr>
        <w:pStyle w:val="Akapitzlist"/>
        <w:numPr>
          <w:ilvl w:val="0"/>
          <w:numId w:val="84"/>
        </w:numPr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Razem </w:t>
      </w:r>
      <w:r w:rsidR="00A65296">
        <w:rPr>
          <w:rFonts w:ascii="Aptos" w:hAnsi="Aptos"/>
          <w:szCs w:val="24"/>
        </w:rPr>
        <w:t>netto</w:t>
      </w:r>
      <w:r w:rsidR="00A65296">
        <w:rPr>
          <w:rFonts w:ascii="Aptos" w:hAnsi="Aptos"/>
          <w:szCs w:val="24"/>
        </w:rPr>
        <w:t xml:space="preserve"> </w:t>
      </w:r>
      <w:r>
        <w:rPr>
          <w:rFonts w:ascii="Aptos" w:hAnsi="Aptos"/>
          <w:szCs w:val="24"/>
        </w:rPr>
        <w:t>za 1 MWh…………………….(słownie złotych)</w:t>
      </w:r>
      <w:r w:rsidR="00A65296">
        <w:rPr>
          <w:rFonts w:ascii="Aptos" w:hAnsi="Aptos"/>
          <w:szCs w:val="24"/>
        </w:rPr>
        <w:t xml:space="preserve"> tj. brutto</w:t>
      </w:r>
      <w:r>
        <w:rPr>
          <w:rFonts w:ascii="Aptos" w:hAnsi="Aptos"/>
          <w:szCs w:val="24"/>
        </w:rPr>
        <w:t>…………………………</w:t>
      </w:r>
    </w:p>
    <w:p w14:paraId="54D5F82F" w14:textId="595E88A0" w:rsidR="00CC334D" w:rsidRPr="00B50D3B" w:rsidRDefault="00CC334D" w:rsidP="00A65296">
      <w:pPr>
        <w:pStyle w:val="Akapitzlist"/>
        <w:numPr>
          <w:ilvl w:val="0"/>
          <w:numId w:val="19"/>
        </w:numPr>
        <w:ind w:left="426" w:hanging="426"/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Oświadczenia</w:t>
      </w:r>
    </w:p>
    <w:p w14:paraId="2F9F10D8" w14:textId="0FBE4F43" w:rsidR="00CC334D" w:rsidRPr="00B50D3B" w:rsidRDefault="00CC334D" w:rsidP="00D01D7B">
      <w:pPr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Oświadczam, że:</w:t>
      </w:r>
    </w:p>
    <w:p w14:paraId="7421E984" w14:textId="703CEE62" w:rsidR="00CC334D" w:rsidRPr="00B50D3B" w:rsidRDefault="00990950" w:rsidP="00A65296">
      <w:pPr>
        <w:pStyle w:val="Akapitzlist"/>
        <w:numPr>
          <w:ilvl w:val="0"/>
          <w:numId w:val="85"/>
        </w:numPr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lastRenderedPageBreak/>
        <w:t>w</w:t>
      </w:r>
      <w:r w:rsidR="00CC334D" w:rsidRPr="00B50D3B">
        <w:rPr>
          <w:rFonts w:ascii="Aptos" w:hAnsi="Aptos"/>
          <w:szCs w:val="24"/>
        </w:rPr>
        <w:t xml:space="preserve"> cenie naszej oferty zostały uwzględnione wszystkie koszty wykonania zamówienia;</w:t>
      </w:r>
    </w:p>
    <w:p w14:paraId="409B367E" w14:textId="6C921AB6" w:rsidR="00CC334D" w:rsidRPr="00B50D3B" w:rsidRDefault="00990950" w:rsidP="00A65296">
      <w:pPr>
        <w:pStyle w:val="Akapitzlist"/>
        <w:numPr>
          <w:ilvl w:val="0"/>
          <w:numId w:val="85"/>
        </w:numPr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u</w:t>
      </w:r>
      <w:r w:rsidR="00CC334D" w:rsidRPr="00B50D3B">
        <w:rPr>
          <w:rFonts w:ascii="Aptos" w:hAnsi="Aptos"/>
          <w:szCs w:val="24"/>
        </w:rPr>
        <w:t>zyska</w:t>
      </w:r>
      <w:r w:rsidR="00C150D2" w:rsidRPr="00B50D3B">
        <w:rPr>
          <w:rFonts w:ascii="Aptos" w:hAnsi="Aptos"/>
          <w:szCs w:val="24"/>
        </w:rPr>
        <w:t xml:space="preserve">łem/łam </w:t>
      </w:r>
      <w:r w:rsidR="00CC334D" w:rsidRPr="00B50D3B">
        <w:rPr>
          <w:rFonts w:ascii="Aptos" w:hAnsi="Aptos"/>
          <w:szCs w:val="24"/>
        </w:rPr>
        <w:t>wszelkie niezbędne informacje do przygotowania i złożenia oferty oraz wykonania zamówienia;</w:t>
      </w:r>
    </w:p>
    <w:p w14:paraId="45E9708D" w14:textId="4429F4D6" w:rsidR="00CC334D" w:rsidRPr="00B50D3B" w:rsidRDefault="00F7539A" w:rsidP="00A65296">
      <w:pPr>
        <w:pStyle w:val="Akapitzlist"/>
        <w:numPr>
          <w:ilvl w:val="0"/>
          <w:numId w:val="85"/>
        </w:numPr>
        <w:rPr>
          <w:rFonts w:ascii="Aptos" w:hAnsi="Aptos"/>
          <w:szCs w:val="24"/>
        </w:rPr>
      </w:pPr>
      <w:r w:rsidRPr="00F7539A">
        <w:rPr>
          <w:rFonts w:ascii="Aptos" w:hAnsi="Aptos"/>
          <w:szCs w:val="24"/>
          <w:lang w:bidi="pl-PL"/>
        </w:rPr>
        <w:t>złożenie oferty oznacza przyjęcie przez nas wszystkich warunków i ustaleń zawartych w zapytaniu ofertowym</w:t>
      </w:r>
      <w:r w:rsidR="00CC334D" w:rsidRPr="00B50D3B">
        <w:rPr>
          <w:rFonts w:ascii="Aptos" w:hAnsi="Aptos"/>
          <w:szCs w:val="24"/>
        </w:rPr>
        <w:t>;</w:t>
      </w:r>
    </w:p>
    <w:p w14:paraId="398DDC61" w14:textId="30E3A7DC" w:rsidR="004E07EA" w:rsidRPr="00B50D3B" w:rsidRDefault="00990950" w:rsidP="00A65296">
      <w:pPr>
        <w:pStyle w:val="Akapitzlist"/>
        <w:numPr>
          <w:ilvl w:val="0"/>
          <w:numId w:val="85"/>
        </w:numPr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d</w:t>
      </w:r>
      <w:r w:rsidR="004E07EA" w:rsidRPr="00B50D3B">
        <w:rPr>
          <w:rFonts w:ascii="Aptos" w:hAnsi="Aptos"/>
          <w:szCs w:val="24"/>
        </w:rPr>
        <w:t>ysponuj</w:t>
      </w:r>
      <w:r w:rsidR="00C150D2" w:rsidRPr="00B50D3B">
        <w:rPr>
          <w:rFonts w:ascii="Aptos" w:hAnsi="Aptos"/>
          <w:szCs w:val="24"/>
        </w:rPr>
        <w:t>ę</w:t>
      </w:r>
      <w:r w:rsidR="004E07EA" w:rsidRPr="00B50D3B">
        <w:rPr>
          <w:rFonts w:ascii="Aptos" w:hAnsi="Aptos"/>
          <w:szCs w:val="24"/>
        </w:rPr>
        <w:t xml:space="preserve"> odpowiednim potencjałem techniczno-organizacyjnym, kadrowym, finansowym</w:t>
      </w:r>
      <w:r w:rsidR="00935864">
        <w:rPr>
          <w:rFonts w:ascii="Aptos" w:hAnsi="Aptos"/>
          <w:szCs w:val="24"/>
        </w:rPr>
        <w:t xml:space="preserve">, </w:t>
      </w:r>
      <w:r w:rsidR="004E07EA" w:rsidRPr="00B50D3B">
        <w:rPr>
          <w:rFonts w:ascii="Aptos" w:hAnsi="Aptos"/>
          <w:szCs w:val="24"/>
        </w:rPr>
        <w:t>wiedzą i doświadczeniem pozwalającym na należyte zrealizowanie przedmiotu umowy;</w:t>
      </w:r>
    </w:p>
    <w:p w14:paraId="6DC8F99C" w14:textId="30FA3F8F" w:rsidR="00C150D2" w:rsidRPr="00B50D3B" w:rsidRDefault="006D7A1B" w:rsidP="00A65296">
      <w:pPr>
        <w:pStyle w:val="Akapitzlist"/>
        <w:numPr>
          <w:ilvl w:val="0"/>
          <w:numId w:val="85"/>
        </w:numPr>
        <w:rPr>
          <w:rFonts w:ascii="Aptos" w:hAnsi="Aptos"/>
          <w:bCs/>
          <w:szCs w:val="24"/>
        </w:rPr>
      </w:pPr>
      <w:r>
        <w:rPr>
          <w:rFonts w:ascii="Aptos" w:hAnsi="Aptos"/>
          <w:bCs/>
          <w:szCs w:val="24"/>
        </w:rPr>
        <w:t xml:space="preserve">posiadam </w:t>
      </w:r>
      <w:r w:rsidRPr="00746D68">
        <w:rPr>
          <w:rFonts w:ascii="Aptos" w:hAnsi="Aptos"/>
          <w:bCs/>
        </w:rPr>
        <w:t>koncesję na prowadzenie działalności gospodarczej w zakresie obrotu energią elektryczną, wydaną przez Prezesa Urzędu Regulacji Energetyki</w:t>
      </w:r>
      <w:r w:rsidR="00D43353">
        <w:rPr>
          <w:rFonts w:ascii="Aptos" w:hAnsi="Aptos"/>
          <w:bCs/>
        </w:rPr>
        <w:t>;</w:t>
      </w:r>
      <w:r w:rsidRPr="00B50D3B" w:rsidDel="006D7A1B">
        <w:rPr>
          <w:rFonts w:ascii="Aptos" w:hAnsi="Aptos"/>
          <w:bCs/>
          <w:szCs w:val="24"/>
        </w:rPr>
        <w:t xml:space="preserve"> </w:t>
      </w:r>
    </w:p>
    <w:p w14:paraId="278FB88D" w14:textId="595224A0" w:rsidR="00CC334D" w:rsidRPr="00B50D3B" w:rsidRDefault="00990950" w:rsidP="00A65296">
      <w:pPr>
        <w:pStyle w:val="Akapitzlist"/>
        <w:numPr>
          <w:ilvl w:val="0"/>
          <w:numId w:val="85"/>
        </w:numPr>
        <w:rPr>
          <w:rFonts w:ascii="Aptos" w:hAnsi="Aptos"/>
          <w:szCs w:val="24"/>
        </w:rPr>
      </w:pPr>
      <w:r w:rsidRPr="00B50D3B">
        <w:rPr>
          <w:rFonts w:ascii="Aptos" w:hAnsi="Aptos"/>
          <w:szCs w:val="24"/>
        </w:rPr>
        <w:t>n</w:t>
      </w:r>
      <w:r w:rsidR="004E07EA" w:rsidRPr="00B50D3B">
        <w:rPr>
          <w:rFonts w:ascii="Aptos" w:hAnsi="Aptos"/>
          <w:szCs w:val="24"/>
        </w:rPr>
        <w:t xml:space="preserve">ie podlegam wykluczeniu z postępowania o udzielenie zamówienia publicznego na podstawie art. 7 ust. 1 ustawy o szczególnych rozwiązaniach w zakresie przeciwdziałania wspieraniu agresji na Ukrainę oraz służących ochronie bezpieczeństwa narodowego </w:t>
      </w:r>
      <w:r w:rsidR="00D43353">
        <w:rPr>
          <w:rFonts w:ascii="Aptos" w:hAnsi="Aptos"/>
          <w:szCs w:val="24"/>
        </w:rPr>
        <w:t>Dz.U</w:t>
      </w:r>
      <w:r w:rsidR="004E07EA" w:rsidRPr="00B50D3B">
        <w:rPr>
          <w:rFonts w:ascii="Aptos" w:hAnsi="Aptos"/>
          <w:szCs w:val="24"/>
        </w:rPr>
        <w:t>. z </w:t>
      </w:r>
      <w:r w:rsidR="00D43353" w:rsidRPr="00B50D3B">
        <w:rPr>
          <w:rFonts w:ascii="Aptos" w:hAnsi="Aptos"/>
          <w:szCs w:val="24"/>
        </w:rPr>
        <w:t>202</w:t>
      </w:r>
      <w:r w:rsidR="00D43353">
        <w:rPr>
          <w:rFonts w:ascii="Aptos" w:hAnsi="Aptos"/>
          <w:szCs w:val="24"/>
        </w:rPr>
        <w:t>5</w:t>
      </w:r>
      <w:r w:rsidR="00D43353" w:rsidRPr="00B50D3B">
        <w:rPr>
          <w:rFonts w:ascii="Aptos" w:hAnsi="Aptos"/>
          <w:szCs w:val="24"/>
        </w:rPr>
        <w:t xml:space="preserve"> </w:t>
      </w:r>
      <w:r w:rsidR="004E07EA" w:rsidRPr="00B50D3B">
        <w:rPr>
          <w:rFonts w:ascii="Aptos" w:hAnsi="Aptos"/>
          <w:szCs w:val="24"/>
        </w:rPr>
        <w:t>r.</w:t>
      </w:r>
      <w:r w:rsidR="00A27659" w:rsidRPr="00B50D3B">
        <w:rPr>
          <w:rFonts w:ascii="Aptos" w:hAnsi="Aptos"/>
          <w:szCs w:val="24"/>
        </w:rPr>
        <w:t xml:space="preserve"> poz. </w:t>
      </w:r>
      <w:r w:rsidR="00D43353" w:rsidRPr="00B50D3B">
        <w:rPr>
          <w:rFonts w:ascii="Aptos" w:hAnsi="Aptos"/>
          <w:szCs w:val="24"/>
        </w:rPr>
        <w:t>5</w:t>
      </w:r>
      <w:r w:rsidR="00D43353">
        <w:rPr>
          <w:rFonts w:ascii="Aptos" w:hAnsi="Aptos"/>
          <w:szCs w:val="24"/>
        </w:rPr>
        <w:t>14</w:t>
      </w:r>
      <w:r w:rsidR="00A27659" w:rsidRPr="00B50D3B">
        <w:rPr>
          <w:rFonts w:ascii="Aptos" w:hAnsi="Aptos"/>
          <w:szCs w:val="24"/>
        </w:rPr>
        <w:t>)</w:t>
      </w:r>
      <w:r w:rsidR="00CE6FFB" w:rsidRPr="00B50D3B">
        <w:rPr>
          <w:rFonts w:ascii="Aptos" w:hAnsi="Aptos"/>
          <w:szCs w:val="24"/>
        </w:rPr>
        <w:t>.</w:t>
      </w:r>
    </w:p>
    <w:p w14:paraId="62FE0C69" w14:textId="77777777" w:rsidR="00C150D2" w:rsidRPr="00B50D3B" w:rsidRDefault="00C150D2" w:rsidP="00C150D2">
      <w:pPr>
        <w:pStyle w:val="Akapitzlist"/>
        <w:ind w:left="426"/>
        <w:rPr>
          <w:rFonts w:ascii="Aptos" w:hAnsi="Aptos"/>
          <w:szCs w:val="24"/>
        </w:rPr>
      </w:pPr>
    </w:p>
    <w:p w14:paraId="0DA6D26F" w14:textId="77777777" w:rsidR="00C150D2" w:rsidRPr="00B50D3B" w:rsidRDefault="00C150D2" w:rsidP="00936147">
      <w:pPr>
        <w:pStyle w:val="Akapitzlist"/>
        <w:ind w:left="426"/>
        <w:rPr>
          <w:rFonts w:ascii="Aptos" w:hAnsi="Aptos"/>
          <w:szCs w:val="24"/>
        </w:rPr>
      </w:pPr>
    </w:p>
    <w:p w14:paraId="397CC79F" w14:textId="77777777" w:rsidR="00C150D2" w:rsidRPr="00B50D3B" w:rsidRDefault="00C150D2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 xml:space="preserve">………………………………………….. </w:t>
      </w:r>
    </w:p>
    <w:p w14:paraId="1EC049BA" w14:textId="2ABB58E1" w:rsidR="00C150D2" w:rsidRPr="00B50D3B" w:rsidRDefault="00C150D2" w:rsidP="00C150D2">
      <w:pPr>
        <w:pStyle w:val="Nagwek2"/>
        <w:rPr>
          <w:rFonts w:ascii="Aptos" w:hAnsi="Aptos"/>
          <w:sz w:val="24"/>
          <w:szCs w:val="24"/>
        </w:rPr>
      </w:pPr>
      <w:r w:rsidRPr="00B50D3B">
        <w:rPr>
          <w:rFonts w:ascii="Aptos" w:hAnsi="Aptos"/>
          <w:sz w:val="24"/>
          <w:szCs w:val="24"/>
        </w:rPr>
        <w:t xml:space="preserve">Podpis Wykonawcy </w:t>
      </w:r>
    </w:p>
    <w:p w14:paraId="305E78DA" w14:textId="77777777" w:rsidR="00543633" w:rsidRPr="00543633" w:rsidRDefault="00543633" w:rsidP="00543633">
      <w:pPr>
        <w:rPr>
          <w:rFonts w:ascii="Aptos" w:hAnsi="Aptos"/>
          <w:szCs w:val="24"/>
        </w:rPr>
      </w:pPr>
      <w:r w:rsidRPr="00543633">
        <w:rPr>
          <w:rFonts w:ascii="Aptos" w:hAnsi="Aptos"/>
          <w:szCs w:val="24"/>
        </w:rPr>
        <w:t>Integralną część oferty stanowią następujące dokumenty:</w:t>
      </w:r>
    </w:p>
    <w:p w14:paraId="04F41CE6" w14:textId="006FCF89" w:rsidR="00CC334D" w:rsidRDefault="0032547C" w:rsidP="0032547C">
      <w:pPr>
        <w:pStyle w:val="Akapitzlist"/>
        <w:numPr>
          <w:ilvl w:val="0"/>
          <w:numId w:val="86"/>
        </w:numPr>
        <w:rPr>
          <w:rFonts w:ascii="Aptos" w:hAnsi="Aptos"/>
          <w:szCs w:val="24"/>
        </w:rPr>
      </w:pPr>
      <w:r w:rsidRPr="0032547C">
        <w:rPr>
          <w:rFonts w:ascii="Aptos" w:hAnsi="Aptos"/>
          <w:szCs w:val="24"/>
        </w:rPr>
        <w:t>kopi</w:t>
      </w:r>
      <w:r>
        <w:rPr>
          <w:rFonts w:ascii="Aptos" w:hAnsi="Aptos"/>
          <w:szCs w:val="24"/>
        </w:rPr>
        <w:t>a</w:t>
      </w:r>
      <w:r w:rsidRPr="0032547C">
        <w:rPr>
          <w:rFonts w:ascii="Aptos" w:hAnsi="Aptos"/>
          <w:szCs w:val="24"/>
        </w:rPr>
        <w:t xml:space="preserve"> koncesji na obrót energią elektryczną wydanej przez Prezesa URE</w:t>
      </w:r>
      <w:r>
        <w:rPr>
          <w:rFonts w:ascii="Aptos" w:hAnsi="Aptos"/>
          <w:szCs w:val="24"/>
        </w:rPr>
        <w:t>,</w:t>
      </w:r>
    </w:p>
    <w:p w14:paraId="45B03E9B" w14:textId="58C34956" w:rsidR="0032547C" w:rsidRPr="00A65296" w:rsidRDefault="00CA3685" w:rsidP="00A65296">
      <w:pPr>
        <w:pStyle w:val="Akapitzlist"/>
        <w:numPr>
          <w:ilvl w:val="0"/>
          <w:numId w:val="86"/>
        </w:numPr>
        <w:rPr>
          <w:rFonts w:ascii="Aptos" w:hAnsi="Aptos"/>
          <w:szCs w:val="24"/>
        </w:rPr>
      </w:pPr>
      <w:r w:rsidRPr="00CA3685">
        <w:rPr>
          <w:rFonts w:ascii="Aptos" w:hAnsi="Aptos"/>
          <w:szCs w:val="24"/>
        </w:rPr>
        <w:t>aktualn</w:t>
      </w:r>
      <w:r w:rsidR="00B13E18">
        <w:rPr>
          <w:rFonts w:ascii="Aptos" w:hAnsi="Aptos"/>
          <w:szCs w:val="24"/>
        </w:rPr>
        <w:t>a</w:t>
      </w:r>
      <w:r w:rsidRPr="00CA3685">
        <w:rPr>
          <w:rFonts w:ascii="Aptos" w:hAnsi="Aptos"/>
          <w:szCs w:val="24"/>
        </w:rPr>
        <w:t xml:space="preserve"> </w:t>
      </w:r>
      <w:r w:rsidRPr="00A65296">
        <w:rPr>
          <w:rFonts w:ascii="Aptos" w:hAnsi="Aptos"/>
          <w:szCs w:val="24"/>
        </w:rPr>
        <w:t>informacj</w:t>
      </w:r>
      <w:r>
        <w:rPr>
          <w:rFonts w:ascii="Aptos" w:hAnsi="Aptos"/>
          <w:szCs w:val="24"/>
        </w:rPr>
        <w:t>a</w:t>
      </w:r>
      <w:r w:rsidRPr="00A65296">
        <w:rPr>
          <w:rFonts w:ascii="Aptos" w:hAnsi="Aptos"/>
          <w:szCs w:val="24"/>
        </w:rPr>
        <w:t xml:space="preserve"> z KRS</w:t>
      </w:r>
      <w:r w:rsidRPr="00CA3685">
        <w:rPr>
          <w:rFonts w:ascii="Aptos" w:hAnsi="Aptos"/>
          <w:szCs w:val="24"/>
        </w:rPr>
        <w:t xml:space="preserve"> lub </w:t>
      </w:r>
      <w:r w:rsidRPr="00A65296">
        <w:rPr>
          <w:rFonts w:ascii="Aptos" w:hAnsi="Aptos"/>
          <w:szCs w:val="24"/>
        </w:rPr>
        <w:t>z CEIDG</w:t>
      </w:r>
      <w:r w:rsidR="00B13E18">
        <w:rPr>
          <w:rFonts w:ascii="Aptos" w:hAnsi="Aptos"/>
          <w:szCs w:val="24"/>
        </w:rPr>
        <w:t>.</w:t>
      </w:r>
    </w:p>
    <w:sectPr w:rsidR="0032547C" w:rsidRPr="00A65296" w:rsidSect="006A4C4B">
      <w:headerReference w:type="first" r:id="rId11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9361" w14:textId="77777777" w:rsidR="00B2108B" w:rsidRDefault="00B2108B" w:rsidP="007917BA">
      <w:pPr>
        <w:spacing w:after="0" w:line="240" w:lineRule="auto"/>
      </w:pPr>
      <w:r>
        <w:separator/>
      </w:r>
    </w:p>
    <w:p w14:paraId="7446C55B" w14:textId="77777777" w:rsidR="00B2108B" w:rsidRDefault="00B2108B"/>
  </w:endnote>
  <w:endnote w:type="continuationSeparator" w:id="0">
    <w:p w14:paraId="6A31EB8A" w14:textId="77777777" w:rsidR="00B2108B" w:rsidRDefault="00B2108B" w:rsidP="007917BA">
      <w:pPr>
        <w:spacing w:after="0" w:line="240" w:lineRule="auto"/>
      </w:pPr>
      <w:r>
        <w:continuationSeparator/>
      </w:r>
    </w:p>
    <w:p w14:paraId="1825F117" w14:textId="77777777" w:rsidR="00B2108B" w:rsidRDefault="00B2108B"/>
  </w:endnote>
  <w:endnote w:type="continuationNotice" w:id="1">
    <w:p w14:paraId="1F05929F" w14:textId="77777777" w:rsidR="00B2108B" w:rsidRDefault="00B21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A9CF" w14:textId="77777777" w:rsidR="00B2108B" w:rsidRDefault="00B2108B" w:rsidP="007917BA">
      <w:pPr>
        <w:spacing w:after="0" w:line="240" w:lineRule="auto"/>
      </w:pPr>
      <w:r>
        <w:separator/>
      </w:r>
    </w:p>
  </w:footnote>
  <w:footnote w:type="continuationSeparator" w:id="0">
    <w:p w14:paraId="5EC60DA3" w14:textId="77777777" w:rsidR="00B2108B" w:rsidRDefault="00B2108B" w:rsidP="007917BA">
      <w:pPr>
        <w:spacing w:after="0" w:line="240" w:lineRule="auto"/>
      </w:pPr>
      <w:r>
        <w:continuationSeparator/>
      </w:r>
    </w:p>
    <w:p w14:paraId="6F060CB7" w14:textId="77777777" w:rsidR="00B2108B" w:rsidRDefault="00B2108B"/>
  </w:footnote>
  <w:footnote w:type="continuationNotice" w:id="1">
    <w:p w14:paraId="0C82D577" w14:textId="77777777" w:rsidR="00B2108B" w:rsidRDefault="00B210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25143F3D" w:rsidR="009E2F84" w:rsidRDefault="009E2F84" w:rsidP="006E40E0">
    <w:pPr>
      <w:pStyle w:val="Nagwek"/>
      <w:jc w:val="right"/>
    </w:pPr>
    <w:r>
      <w:t xml:space="preserve">Załącznik nr </w:t>
    </w:r>
    <w:r w:rsidR="006D7A1B">
      <w:t>1</w:t>
    </w:r>
    <w:r>
      <w:t xml:space="preserve"> do </w:t>
    </w:r>
    <w:r w:rsidR="000109C8">
      <w:t xml:space="preserve">zapytania </w:t>
    </w:r>
    <w: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E204F"/>
    <w:multiLevelType w:val="hybridMultilevel"/>
    <w:tmpl w:val="706E9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8F00E8"/>
    <w:multiLevelType w:val="hybridMultilevel"/>
    <w:tmpl w:val="1A28D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F3136C7"/>
    <w:multiLevelType w:val="hybridMultilevel"/>
    <w:tmpl w:val="824864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189108F"/>
    <w:multiLevelType w:val="hybridMultilevel"/>
    <w:tmpl w:val="EA8A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6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2"/>
  </w:num>
  <w:num w:numId="2" w16cid:durableId="1458841567">
    <w:abstractNumId w:val="60"/>
  </w:num>
  <w:num w:numId="3" w16cid:durableId="629358111">
    <w:abstractNumId w:val="67"/>
  </w:num>
  <w:num w:numId="4" w16cid:durableId="808791745">
    <w:abstractNumId w:val="70"/>
  </w:num>
  <w:num w:numId="5" w16cid:durableId="351685882">
    <w:abstractNumId w:val="57"/>
  </w:num>
  <w:num w:numId="6" w16cid:durableId="1938978281">
    <w:abstractNumId w:val="18"/>
  </w:num>
  <w:num w:numId="7" w16cid:durableId="2096317154">
    <w:abstractNumId w:val="69"/>
  </w:num>
  <w:num w:numId="8" w16cid:durableId="1263755480">
    <w:abstractNumId w:val="35"/>
  </w:num>
  <w:num w:numId="9" w16cid:durableId="1727952838">
    <w:abstractNumId w:val="77"/>
  </w:num>
  <w:num w:numId="10" w16cid:durableId="732704819">
    <w:abstractNumId w:val="41"/>
  </w:num>
  <w:num w:numId="11" w16cid:durableId="1748991475">
    <w:abstractNumId w:val="33"/>
  </w:num>
  <w:num w:numId="12" w16cid:durableId="912542290">
    <w:abstractNumId w:val="68"/>
  </w:num>
  <w:num w:numId="13" w16cid:durableId="118184749">
    <w:abstractNumId w:val="19"/>
  </w:num>
  <w:num w:numId="14" w16cid:durableId="1806972578">
    <w:abstractNumId w:val="30"/>
  </w:num>
  <w:num w:numId="15" w16cid:durableId="997613121">
    <w:abstractNumId w:val="1"/>
  </w:num>
  <w:num w:numId="16" w16cid:durableId="704671075">
    <w:abstractNumId w:val="82"/>
  </w:num>
  <w:num w:numId="17" w16cid:durableId="1643390647">
    <w:abstractNumId w:val="31"/>
  </w:num>
  <w:num w:numId="18" w16cid:durableId="1680426340">
    <w:abstractNumId w:val="22"/>
  </w:num>
  <w:num w:numId="19" w16cid:durableId="1297376974">
    <w:abstractNumId w:val="42"/>
  </w:num>
  <w:num w:numId="20" w16cid:durableId="2036885060">
    <w:abstractNumId w:val="9"/>
  </w:num>
  <w:num w:numId="21" w16cid:durableId="1974016930">
    <w:abstractNumId w:val="54"/>
  </w:num>
  <w:num w:numId="22" w16cid:durableId="1850027533">
    <w:abstractNumId w:val="62"/>
  </w:num>
  <w:num w:numId="23" w16cid:durableId="210463458">
    <w:abstractNumId w:val="21"/>
  </w:num>
  <w:num w:numId="24" w16cid:durableId="3755008">
    <w:abstractNumId w:val="59"/>
  </w:num>
  <w:num w:numId="25" w16cid:durableId="690304135">
    <w:abstractNumId w:val="15"/>
  </w:num>
  <w:num w:numId="26" w16cid:durableId="1056205288">
    <w:abstractNumId w:val="43"/>
  </w:num>
  <w:num w:numId="27" w16cid:durableId="647396219">
    <w:abstractNumId w:val="78"/>
  </w:num>
  <w:num w:numId="28" w16cid:durableId="1709715812">
    <w:abstractNumId w:val="0"/>
  </w:num>
  <w:num w:numId="29" w16cid:durableId="564805058">
    <w:abstractNumId w:val="53"/>
  </w:num>
  <w:num w:numId="30" w16cid:durableId="1146120648">
    <w:abstractNumId w:val="73"/>
  </w:num>
  <w:num w:numId="31" w16cid:durableId="739447901">
    <w:abstractNumId w:val="56"/>
  </w:num>
  <w:num w:numId="32" w16cid:durableId="1043865900">
    <w:abstractNumId w:val="40"/>
  </w:num>
  <w:num w:numId="33" w16cid:durableId="566234562">
    <w:abstractNumId w:val="83"/>
  </w:num>
  <w:num w:numId="34" w16cid:durableId="623468339">
    <w:abstractNumId w:val="80"/>
  </w:num>
  <w:num w:numId="35" w16cid:durableId="186335481">
    <w:abstractNumId w:val="44"/>
  </w:num>
  <w:num w:numId="36" w16cid:durableId="1249658354">
    <w:abstractNumId w:val="50"/>
  </w:num>
  <w:num w:numId="37" w16cid:durableId="1878883531">
    <w:abstractNumId w:val="34"/>
  </w:num>
  <w:num w:numId="38" w16cid:durableId="440144744">
    <w:abstractNumId w:val="46"/>
  </w:num>
  <w:num w:numId="39" w16cid:durableId="1935287492">
    <w:abstractNumId w:val="7"/>
  </w:num>
  <w:num w:numId="40" w16cid:durableId="1310405309">
    <w:abstractNumId w:val="5"/>
  </w:num>
  <w:num w:numId="41" w16cid:durableId="52050476">
    <w:abstractNumId w:val="25"/>
  </w:num>
  <w:num w:numId="42" w16cid:durableId="1887251581">
    <w:abstractNumId w:val="16"/>
  </w:num>
  <w:num w:numId="43" w16cid:durableId="93593147">
    <w:abstractNumId w:val="75"/>
  </w:num>
  <w:num w:numId="44" w16cid:durableId="441150515">
    <w:abstractNumId w:val="6"/>
  </w:num>
  <w:num w:numId="45" w16cid:durableId="41172262">
    <w:abstractNumId w:val="20"/>
  </w:num>
  <w:num w:numId="46" w16cid:durableId="572936646">
    <w:abstractNumId w:val="64"/>
  </w:num>
  <w:num w:numId="47" w16cid:durableId="1406952406">
    <w:abstractNumId w:val="63"/>
  </w:num>
  <w:num w:numId="48" w16cid:durableId="1098403442">
    <w:abstractNumId w:val="23"/>
  </w:num>
  <w:num w:numId="49" w16cid:durableId="1806702371">
    <w:abstractNumId w:val="26"/>
  </w:num>
  <w:num w:numId="50" w16cid:durableId="981038016">
    <w:abstractNumId w:val="51"/>
  </w:num>
  <w:num w:numId="51" w16cid:durableId="1366251769">
    <w:abstractNumId w:val="10"/>
  </w:num>
  <w:num w:numId="52" w16cid:durableId="401222646">
    <w:abstractNumId w:val="29"/>
  </w:num>
  <w:num w:numId="53" w16cid:durableId="875507495">
    <w:abstractNumId w:val="17"/>
  </w:num>
  <w:num w:numId="54" w16cid:durableId="314263353">
    <w:abstractNumId w:val="12"/>
  </w:num>
  <w:num w:numId="55" w16cid:durableId="1539703815">
    <w:abstractNumId w:val="24"/>
  </w:num>
  <w:num w:numId="56" w16cid:durableId="913011829">
    <w:abstractNumId w:val="4"/>
  </w:num>
  <w:num w:numId="57" w16cid:durableId="27025633">
    <w:abstractNumId w:val="71"/>
  </w:num>
  <w:num w:numId="58" w16cid:durableId="951546664">
    <w:abstractNumId w:val="14"/>
  </w:num>
  <w:num w:numId="59" w16cid:durableId="736707555">
    <w:abstractNumId w:val="27"/>
  </w:num>
  <w:num w:numId="60" w16cid:durableId="1708287894">
    <w:abstractNumId w:val="36"/>
  </w:num>
  <w:num w:numId="61" w16cid:durableId="1768841409">
    <w:abstractNumId w:val="11"/>
  </w:num>
  <w:num w:numId="62" w16cid:durableId="1809780897">
    <w:abstractNumId w:val="8"/>
  </w:num>
  <w:num w:numId="63" w16cid:durableId="707418677">
    <w:abstractNumId w:val="55"/>
  </w:num>
  <w:num w:numId="64" w16cid:durableId="1406415027">
    <w:abstractNumId w:val="84"/>
  </w:num>
  <w:num w:numId="65" w16cid:durableId="948926283">
    <w:abstractNumId w:val="48"/>
  </w:num>
  <w:num w:numId="66" w16cid:durableId="326445153">
    <w:abstractNumId w:val="47"/>
  </w:num>
  <w:num w:numId="67" w16cid:durableId="1485925740">
    <w:abstractNumId w:val="3"/>
  </w:num>
  <w:num w:numId="68" w16cid:durableId="377705237">
    <w:abstractNumId w:val="28"/>
  </w:num>
  <w:num w:numId="69" w16cid:durableId="1133792166">
    <w:abstractNumId w:val="66"/>
  </w:num>
  <w:num w:numId="70" w16cid:durableId="1961375886">
    <w:abstractNumId w:val="74"/>
  </w:num>
  <w:num w:numId="71" w16cid:durableId="719550943">
    <w:abstractNumId w:val="37"/>
  </w:num>
  <w:num w:numId="72" w16cid:durableId="1937669556">
    <w:abstractNumId w:val="38"/>
  </w:num>
  <w:num w:numId="73" w16cid:durableId="1177500164">
    <w:abstractNumId w:val="76"/>
  </w:num>
  <w:num w:numId="74" w16cid:durableId="516121771">
    <w:abstractNumId w:val="39"/>
  </w:num>
  <w:num w:numId="75" w16cid:durableId="1472285840">
    <w:abstractNumId w:val="72"/>
  </w:num>
  <w:num w:numId="76" w16cid:durableId="124012462">
    <w:abstractNumId w:val="79"/>
  </w:num>
  <w:num w:numId="77" w16cid:durableId="1351489136">
    <w:abstractNumId w:val="65"/>
  </w:num>
  <w:num w:numId="78" w16cid:durableId="230628391">
    <w:abstractNumId w:val="81"/>
  </w:num>
  <w:num w:numId="79" w16cid:durableId="1088767195">
    <w:abstractNumId w:val="85"/>
  </w:num>
  <w:num w:numId="80" w16cid:durableId="1828207873">
    <w:abstractNumId w:val="13"/>
  </w:num>
  <w:num w:numId="81" w16cid:durableId="537474262">
    <w:abstractNumId w:val="45"/>
  </w:num>
  <w:num w:numId="82" w16cid:durableId="81755600">
    <w:abstractNumId w:val="32"/>
  </w:num>
  <w:num w:numId="83" w16cid:durableId="754782467">
    <w:abstractNumId w:val="61"/>
  </w:num>
  <w:num w:numId="84" w16cid:durableId="308293737">
    <w:abstractNumId w:val="58"/>
  </w:num>
  <w:num w:numId="85" w16cid:durableId="16349125">
    <w:abstractNumId w:val="52"/>
  </w:num>
  <w:num w:numId="86" w16cid:durableId="139808311">
    <w:abstractNumId w:val="4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4D77"/>
    <w:rsid w:val="00045757"/>
    <w:rsid w:val="00046074"/>
    <w:rsid w:val="000508F8"/>
    <w:rsid w:val="000536D4"/>
    <w:rsid w:val="00055FAA"/>
    <w:rsid w:val="00057E74"/>
    <w:rsid w:val="00062E6D"/>
    <w:rsid w:val="00063664"/>
    <w:rsid w:val="000647C4"/>
    <w:rsid w:val="00080343"/>
    <w:rsid w:val="00081193"/>
    <w:rsid w:val="00082EAA"/>
    <w:rsid w:val="00082F34"/>
    <w:rsid w:val="00085487"/>
    <w:rsid w:val="0008599E"/>
    <w:rsid w:val="00086D79"/>
    <w:rsid w:val="00090A98"/>
    <w:rsid w:val="00092CE9"/>
    <w:rsid w:val="00093BE2"/>
    <w:rsid w:val="000950DE"/>
    <w:rsid w:val="00096357"/>
    <w:rsid w:val="00096D32"/>
    <w:rsid w:val="000974E1"/>
    <w:rsid w:val="000A0322"/>
    <w:rsid w:val="000A465E"/>
    <w:rsid w:val="000A5C8F"/>
    <w:rsid w:val="000A5D4E"/>
    <w:rsid w:val="000A5FAD"/>
    <w:rsid w:val="000A6390"/>
    <w:rsid w:val="000B00F9"/>
    <w:rsid w:val="000B18AA"/>
    <w:rsid w:val="000B23A6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52D"/>
    <w:rsid w:val="000F7D38"/>
    <w:rsid w:val="00101D87"/>
    <w:rsid w:val="00102791"/>
    <w:rsid w:val="00105A0F"/>
    <w:rsid w:val="001072EA"/>
    <w:rsid w:val="001074ED"/>
    <w:rsid w:val="00110A31"/>
    <w:rsid w:val="001210A0"/>
    <w:rsid w:val="001233AC"/>
    <w:rsid w:val="00124519"/>
    <w:rsid w:val="001250FE"/>
    <w:rsid w:val="00125A5F"/>
    <w:rsid w:val="00127953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33FB"/>
    <w:rsid w:val="00166193"/>
    <w:rsid w:val="001667F1"/>
    <w:rsid w:val="00167E04"/>
    <w:rsid w:val="001705FC"/>
    <w:rsid w:val="001708AD"/>
    <w:rsid w:val="00173794"/>
    <w:rsid w:val="00174D58"/>
    <w:rsid w:val="00184C21"/>
    <w:rsid w:val="0018509F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C93"/>
    <w:rsid w:val="001B66B2"/>
    <w:rsid w:val="001B737A"/>
    <w:rsid w:val="001B7E06"/>
    <w:rsid w:val="001C10AE"/>
    <w:rsid w:val="001C2B2F"/>
    <w:rsid w:val="001C757B"/>
    <w:rsid w:val="001C7B70"/>
    <w:rsid w:val="001D2EBD"/>
    <w:rsid w:val="001D4D7C"/>
    <w:rsid w:val="001E332A"/>
    <w:rsid w:val="001E618F"/>
    <w:rsid w:val="001E6C4C"/>
    <w:rsid w:val="001E750D"/>
    <w:rsid w:val="001F36F1"/>
    <w:rsid w:val="001F4B37"/>
    <w:rsid w:val="001F59E3"/>
    <w:rsid w:val="001F6F69"/>
    <w:rsid w:val="0020052A"/>
    <w:rsid w:val="002007EA"/>
    <w:rsid w:val="002010CB"/>
    <w:rsid w:val="00201B9E"/>
    <w:rsid w:val="00202E1A"/>
    <w:rsid w:val="00203EA6"/>
    <w:rsid w:val="00206AC7"/>
    <w:rsid w:val="00211155"/>
    <w:rsid w:val="00212DAC"/>
    <w:rsid w:val="0021569F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38FF"/>
    <w:rsid w:val="00243FA3"/>
    <w:rsid w:val="0024565A"/>
    <w:rsid w:val="00250496"/>
    <w:rsid w:val="00250A86"/>
    <w:rsid w:val="002512AD"/>
    <w:rsid w:val="00251625"/>
    <w:rsid w:val="0025175B"/>
    <w:rsid w:val="0025268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95C77"/>
    <w:rsid w:val="00295D9D"/>
    <w:rsid w:val="00296F7F"/>
    <w:rsid w:val="0029773A"/>
    <w:rsid w:val="002A0303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6CE8"/>
    <w:rsid w:val="002E025C"/>
    <w:rsid w:val="002F0999"/>
    <w:rsid w:val="002F1338"/>
    <w:rsid w:val="002F203B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6D3"/>
    <w:rsid w:val="00316FD8"/>
    <w:rsid w:val="0032115F"/>
    <w:rsid w:val="003223ED"/>
    <w:rsid w:val="00324B5A"/>
    <w:rsid w:val="00324C7B"/>
    <w:rsid w:val="0032547C"/>
    <w:rsid w:val="00326531"/>
    <w:rsid w:val="00327E05"/>
    <w:rsid w:val="00330C07"/>
    <w:rsid w:val="003352A8"/>
    <w:rsid w:val="00335314"/>
    <w:rsid w:val="00335A15"/>
    <w:rsid w:val="00336821"/>
    <w:rsid w:val="003416F9"/>
    <w:rsid w:val="00341804"/>
    <w:rsid w:val="00342B87"/>
    <w:rsid w:val="00343EE0"/>
    <w:rsid w:val="00344D50"/>
    <w:rsid w:val="0034517D"/>
    <w:rsid w:val="0034542F"/>
    <w:rsid w:val="00347E40"/>
    <w:rsid w:val="003501BB"/>
    <w:rsid w:val="0035154B"/>
    <w:rsid w:val="003526C5"/>
    <w:rsid w:val="003527EF"/>
    <w:rsid w:val="0035442D"/>
    <w:rsid w:val="00355416"/>
    <w:rsid w:val="003608C1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6011"/>
    <w:rsid w:val="00386093"/>
    <w:rsid w:val="00387F05"/>
    <w:rsid w:val="003910DD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C18DE"/>
    <w:rsid w:val="003C1C45"/>
    <w:rsid w:val="003C230C"/>
    <w:rsid w:val="003D08E6"/>
    <w:rsid w:val="003D200C"/>
    <w:rsid w:val="003D33C1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705E"/>
    <w:rsid w:val="00477306"/>
    <w:rsid w:val="004839BB"/>
    <w:rsid w:val="004919CD"/>
    <w:rsid w:val="00493828"/>
    <w:rsid w:val="00493926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B7017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436D"/>
    <w:rsid w:val="004E5FE7"/>
    <w:rsid w:val="004E744B"/>
    <w:rsid w:val="004E7E3A"/>
    <w:rsid w:val="004F345F"/>
    <w:rsid w:val="004F7552"/>
    <w:rsid w:val="004F7857"/>
    <w:rsid w:val="00500729"/>
    <w:rsid w:val="005024B0"/>
    <w:rsid w:val="0050302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6B50"/>
    <w:rsid w:val="00531A74"/>
    <w:rsid w:val="00531E9A"/>
    <w:rsid w:val="005326CF"/>
    <w:rsid w:val="0053314C"/>
    <w:rsid w:val="00533A65"/>
    <w:rsid w:val="00533E16"/>
    <w:rsid w:val="00535457"/>
    <w:rsid w:val="00543633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1654"/>
    <w:rsid w:val="00574BA1"/>
    <w:rsid w:val="005762A8"/>
    <w:rsid w:val="00577B5E"/>
    <w:rsid w:val="005801FC"/>
    <w:rsid w:val="005845A4"/>
    <w:rsid w:val="00584B32"/>
    <w:rsid w:val="00586688"/>
    <w:rsid w:val="00591F04"/>
    <w:rsid w:val="00597D63"/>
    <w:rsid w:val="005A03D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D10CF"/>
    <w:rsid w:val="005D185B"/>
    <w:rsid w:val="005D3A26"/>
    <w:rsid w:val="005D3E42"/>
    <w:rsid w:val="005D4950"/>
    <w:rsid w:val="005D50E6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E79"/>
    <w:rsid w:val="005E61DB"/>
    <w:rsid w:val="005E7292"/>
    <w:rsid w:val="005F200F"/>
    <w:rsid w:val="005F42E4"/>
    <w:rsid w:val="005F66EC"/>
    <w:rsid w:val="006012FB"/>
    <w:rsid w:val="00602B78"/>
    <w:rsid w:val="006037DE"/>
    <w:rsid w:val="00603AA6"/>
    <w:rsid w:val="00605B87"/>
    <w:rsid w:val="00607955"/>
    <w:rsid w:val="00611CF6"/>
    <w:rsid w:val="00612A74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4B5B"/>
    <w:rsid w:val="00665A7D"/>
    <w:rsid w:val="00665D49"/>
    <w:rsid w:val="00670193"/>
    <w:rsid w:val="00670C58"/>
    <w:rsid w:val="00671244"/>
    <w:rsid w:val="00675A41"/>
    <w:rsid w:val="0067718D"/>
    <w:rsid w:val="0068230A"/>
    <w:rsid w:val="0068633A"/>
    <w:rsid w:val="00690A6E"/>
    <w:rsid w:val="00691B71"/>
    <w:rsid w:val="00693CA6"/>
    <w:rsid w:val="00695CC7"/>
    <w:rsid w:val="006A1A70"/>
    <w:rsid w:val="006A2716"/>
    <w:rsid w:val="006A29B9"/>
    <w:rsid w:val="006A2CFE"/>
    <w:rsid w:val="006A4C4B"/>
    <w:rsid w:val="006A7F8C"/>
    <w:rsid w:val="006B038B"/>
    <w:rsid w:val="006B06F0"/>
    <w:rsid w:val="006B0B45"/>
    <w:rsid w:val="006B14BD"/>
    <w:rsid w:val="006B5A86"/>
    <w:rsid w:val="006B6852"/>
    <w:rsid w:val="006B73DE"/>
    <w:rsid w:val="006B7430"/>
    <w:rsid w:val="006C05CF"/>
    <w:rsid w:val="006C3EB9"/>
    <w:rsid w:val="006C4690"/>
    <w:rsid w:val="006C6CF0"/>
    <w:rsid w:val="006C7BE7"/>
    <w:rsid w:val="006D28F9"/>
    <w:rsid w:val="006D4266"/>
    <w:rsid w:val="006D4FEE"/>
    <w:rsid w:val="006D7685"/>
    <w:rsid w:val="006D7A1B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6D46"/>
    <w:rsid w:val="00727661"/>
    <w:rsid w:val="007276BB"/>
    <w:rsid w:val="00727EAB"/>
    <w:rsid w:val="00731365"/>
    <w:rsid w:val="00731E46"/>
    <w:rsid w:val="00732C51"/>
    <w:rsid w:val="00733C7B"/>
    <w:rsid w:val="00734766"/>
    <w:rsid w:val="00740643"/>
    <w:rsid w:val="007417AE"/>
    <w:rsid w:val="00742E59"/>
    <w:rsid w:val="007505A7"/>
    <w:rsid w:val="007507D1"/>
    <w:rsid w:val="00750C69"/>
    <w:rsid w:val="00751312"/>
    <w:rsid w:val="00754024"/>
    <w:rsid w:val="00757E18"/>
    <w:rsid w:val="007606FD"/>
    <w:rsid w:val="007618E0"/>
    <w:rsid w:val="0076260E"/>
    <w:rsid w:val="00762AEA"/>
    <w:rsid w:val="00762C66"/>
    <w:rsid w:val="00763464"/>
    <w:rsid w:val="00766F8B"/>
    <w:rsid w:val="00767ACC"/>
    <w:rsid w:val="00773694"/>
    <w:rsid w:val="0077718C"/>
    <w:rsid w:val="00777247"/>
    <w:rsid w:val="0078319A"/>
    <w:rsid w:val="0078341E"/>
    <w:rsid w:val="00783E92"/>
    <w:rsid w:val="00785407"/>
    <w:rsid w:val="00785E8C"/>
    <w:rsid w:val="0079005E"/>
    <w:rsid w:val="007917BA"/>
    <w:rsid w:val="0079408A"/>
    <w:rsid w:val="0079475E"/>
    <w:rsid w:val="00795A36"/>
    <w:rsid w:val="00797008"/>
    <w:rsid w:val="00797529"/>
    <w:rsid w:val="007A1D75"/>
    <w:rsid w:val="007A7359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416D"/>
    <w:rsid w:val="007C6F4C"/>
    <w:rsid w:val="007D0614"/>
    <w:rsid w:val="007D09D0"/>
    <w:rsid w:val="007D107C"/>
    <w:rsid w:val="007D33C6"/>
    <w:rsid w:val="007D5BC0"/>
    <w:rsid w:val="007D6730"/>
    <w:rsid w:val="007E044B"/>
    <w:rsid w:val="007E172E"/>
    <w:rsid w:val="007E44E9"/>
    <w:rsid w:val="007E47D9"/>
    <w:rsid w:val="007E4831"/>
    <w:rsid w:val="007E73A1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5563"/>
    <w:rsid w:val="0084171F"/>
    <w:rsid w:val="008458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FFB"/>
    <w:rsid w:val="008673A2"/>
    <w:rsid w:val="0086760C"/>
    <w:rsid w:val="00867F06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923"/>
    <w:rsid w:val="008D3207"/>
    <w:rsid w:val="008D6F25"/>
    <w:rsid w:val="008D7CF3"/>
    <w:rsid w:val="008E1E2D"/>
    <w:rsid w:val="008E2B0C"/>
    <w:rsid w:val="008E7506"/>
    <w:rsid w:val="008F043A"/>
    <w:rsid w:val="008F1163"/>
    <w:rsid w:val="008F2E6C"/>
    <w:rsid w:val="008F4592"/>
    <w:rsid w:val="008F5669"/>
    <w:rsid w:val="00900A01"/>
    <w:rsid w:val="00901090"/>
    <w:rsid w:val="009015C3"/>
    <w:rsid w:val="00901D4F"/>
    <w:rsid w:val="009026C9"/>
    <w:rsid w:val="00910007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5864"/>
    <w:rsid w:val="00936147"/>
    <w:rsid w:val="00937530"/>
    <w:rsid w:val="009376D2"/>
    <w:rsid w:val="00937C1F"/>
    <w:rsid w:val="0094069B"/>
    <w:rsid w:val="00942574"/>
    <w:rsid w:val="00942CA7"/>
    <w:rsid w:val="009434EF"/>
    <w:rsid w:val="00943EF7"/>
    <w:rsid w:val="00945284"/>
    <w:rsid w:val="00945318"/>
    <w:rsid w:val="0094549D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DEF"/>
    <w:rsid w:val="00983FC8"/>
    <w:rsid w:val="009877AA"/>
    <w:rsid w:val="009879A7"/>
    <w:rsid w:val="009906B6"/>
    <w:rsid w:val="00990950"/>
    <w:rsid w:val="00993613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51D7"/>
    <w:rsid w:val="009C0FE3"/>
    <w:rsid w:val="009C3F77"/>
    <w:rsid w:val="009C45E9"/>
    <w:rsid w:val="009C4BD7"/>
    <w:rsid w:val="009C5873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A71"/>
    <w:rsid w:val="009E2F84"/>
    <w:rsid w:val="009E464D"/>
    <w:rsid w:val="009E5640"/>
    <w:rsid w:val="009E6E24"/>
    <w:rsid w:val="009F1969"/>
    <w:rsid w:val="009F1D84"/>
    <w:rsid w:val="009F4300"/>
    <w:rsid w:val="009F43FC"/>
    <w:rsid w:val="00A01B13"/>
    <w:rsid w:val="00A020BE"/>
    <w:rsid w:val="00A026B0"/>
    <w:rsid w:val="00A03ACE"/>
    <w:rsid w:val="00A03F44"/>
    <w:rsid w:val="00A05768"/>
    <w:rsid w:val="00A05B59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22AFA"/>
    <w:rsid w:val="00A24D85"/>
    <w:rsid w:val="00A27659"/>
    <w:rsid w:val="00A27E20"/>
    <w:rsid w:val="00A3055B"/>
    <w:rsid w:val="00A32E7D"/>
    <w:rsid w:val="00A33BD2"/>
    <w:rsid w:val="00A357C3"/>
    <w:rsid w:val="00A35EF9"/>
    <w:rsid w:val="00A368D7"/>
    <w:rsid w:val="00A36D6B"/>
    <w:rsid w:val="00A41EB4"/>
    <w:rsid w:val="00A457D3"/>
    <w:rsid w:val="00A4762F"/>
    <w:rsid w:val="00A51830"/>
    <w:rsid w:val="00A540C9"/>
    <w:rsid w:val="00A603BE"/>
    <w:rsid w:val="00A61078"/>
    <w:rsid w:val="00A61C47"/>
    <w:rsid w:val="00A62B13"/>
    <w:rsid w:val="00A65296"/>
    <w:rsid w:val="00A65ACD"/>
    <w:rsid w:val="00A65EA0"/>
    <w:rsid w:val="00A66A77"/>
    <w:rsid w:val="00A707C2"/>
    <w:rsid w:val="00A72BD9"/>
    <w:rsid w:val="00A8407D"/>
    <w:rsid w:val="00A8464A"/>
    <w:rsid w:val="00A86A12"/>
    <w:rsid w:val="00A875DD"/>
    <w:rsid w:val="00A94705"/>
    <w:rsid w:val="00A95DC8"/>
    <w:rsid w:val="00A96A99"/>
    <w:rsid w:val="00AA171E"/>
    <w:rsid w:val="00AA1846"/>
    <w:rsid w:val="00AA33AE"/>
    <w:rsid w:val="00AA33E5"/>
    <w:rsid w:val="00AA4A7B"/>
    <w:rsid w:val="00AA65FA"/>
    <w:rsid w:val="00AA6BAD"/>
    <w:rsid w:val="00AA74AD"/>
    <w:rsid w:val="00AA7DE6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1522"/>
    <w:rsid w:val="00AE1AFC"/>
    <w:rsid w:val="00AE24C0"/>
    <w:rsid w:val="00AE4F9C"/>
    <w:rsid w:val="00AE7035"/>
    <w:rsid w:val="00AF1CA8"/>
    <w:rsid w:val="00AF1DB0"/>
    <w:rsid w:val="00AF3B06"/>
    <w:rsid w:val="00B01669"/>
    <w:rsid w:val="00B02117"/>
    <w:rsid w:val="00B034D3"/>
    <w:rsid w:val="00B05711"/>
    <w:rsid w:val="00B058B3"/>
    <w:rsid w:val="00B07F0C"/>
    <w:rsid w:val="00B13E18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9BE"/>
    <w:rsid w:val="00B42061"/>
    <w:rsid w:val="00B44DCF"/>
    <w:rsid w:val="00B459AE"/>
    <w:rsid w:val="00B4651F"/>
    <w:rsid w:val="00B472D8"/>
    <w:rsid w:val="00B472EA"/>
    <w:rsid w:val="00B4777D"/>
    <w:rsid w:val="00B50D3B"/>
    <w:rsid w:val="00B52AB3"/>
    <w:rsid w:val="00B53DC6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1387"/>
    <w:rsid w:val="00BD3DE2"/>
    <w:rsid w:val="00BD4194"/>
    <w:rsid w:val="00BD4356"/>
    <w:rsid w:val="00BD4599"/>
    <w:rsid w:val="00BD5825"/>
    <w:rsid w:val="00BD7273"/>
    <w:rsid w:val="00BE080F"/>
    <w:rsid w:val="00BE1177"/>
    <w:rsid w:val="00BE251E"/>
    <w:rsid w:val="00BE27D8"/>
    <w:rsid w:val="00BE323F"/>
    <w:rsid w:val="00BE4B3E"/>
    <w:rsid w:val="00BE55BD"/>
    <w:rsid w:val="00BE6A68"/>
    <w:rsid w:val="00BF0851"/>
    <w:rsid w:val="00BF0E1C"/>
    <w:rsid w:val="00BF12F7"/>
    <w:rsid w:val="00BF2B53"/>
    <w:rsid w:val="00BF35BE"/>
    <w:rsid w:val="00C014F2"/>
    <w:rsid w:val="00C0299C"/>
    <w:rsid w:val="00C02B87"/>
    <w:rsid w:val="00C0574D"/>
    <w:rsid w:val="00C071D9"/>
    <w:rsid w:val="00C12464"/>
    <w:rsid w:val="00C141D3"/>
    <w:rsid w:val="00C150D2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3075D"/>
    <w:rsid w:val="00C31E62"/>
    <w:rsid w:val="00C33D75"/>
    <w:rsid w:val="00C34B39"/>
    <w:rsid w:val="00C35259"/>
    <w:rsid w:val="00C35349"/>
    <w:rsid w:val="00C3569B"/>
    <w:rsid w:val="00C36980"/>
    <w:rsid w:val="00C379D2"/>
    <w:rsid w:val="00C37C6E"/>
    <w:rsid w:val="00C405EE"/>
    <w:rsid w:val="00C425A6"/>
    <w:rsid w:val="00C446C2"/>
    <w:rsid w:val="00C46120"/>
    <w:rsid w:val="00C50E25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66FD4"/>
    <w:rsid w:val="00C71FDC"/>
    <w:rsid w:val="00C7203C"/>
    <w:rsid w:val="00C727D3"/>
    <w:rsid w:val="00C72D9B"/>
    <w:rsid w:val="00C75467"/>
    <w:rsid w:val="00C7560F"/>
    <w:rsid w:val="00C8004F"/>
    <w:rsid w:val="00C81E1A"/>
    <w:rsid w:val="00C822AE"/>
    <w:rsid w:val="00C824BC"/>
    <w:rsid w:val="00C82D8D"/>
    <w:rsid w:val="00C830F2"/>
    <w:rsid w:val="00C836FA"/>
    <w:rsid w:val="00C85C8D"/>
    <w:rsid w:val="00C86E28"/>
    <w:rsid w:val="00C91DE7"/>
    <w:rsid w:val="00C9219C"/>
    <w:rsid w:val="00C948F5"/>
    <w:rsid w:val="00C967AB"/>
    <w:rsid w:val="00C96805"/>
    <w:rsid w:val="00CA33F3"/>
    <w:rsid w:val="00CA3685"/>
    <w:rsid w:val="00CA3CB3"/>
    <w:rsid w:val="00CA497A"/>
    <w:rsid w:val="00CA743D"/>
    <w:rsid w:val="00CB0DD4"/>
    <w:rsid w:val="00CB10FE"/>
    <w:rsid w:val="00CB11D8"/>
    <w:rsid w:val="00CB54D1"/>
    <w:rsid w:val="00CB5C98"/>
    <w:rsid w:val="00CB63C7"/>
    <w:rsid w:val="00CC0C79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6FFB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2D5"/>
    <w:rsid w:val="00D10670"/>
    <w:rsid w:val="00D12A58"/>
    <w:rsid w:val="00D12F57"/>
    <w:rsid w:val="00D138CF"/>
    <w:rsid w:val="00D21239"/>
    <w:rsid w:val="00D23ADC"/>
    <w:rsid w:val="00D2409E"/>
    <w:rsid w:val="00D24E5A"/>
    <w:rsid w:val="00D26CE6"/>
    <w:rsid w:val="00D2757D"/>
    <w:rsid w:val="00D31678"/>
    <w:rsid w:val="00D37272"/>
    <w:rsid w:val="00D40169"/>
    <w:rsid w:val="00D4054C"/>
    <w:rsid w:val="00D41283"/>
    <w:rsid w:val="00D41BA4"/>
    <w:rsid w:val="00D43195"/>
    <w:rsid w:val="00D43353"/>
    <w:rsid w:val="00D440A9"/>
    <w:rsid w:val="00D44F8A"/>
    <w:rsid w:val="00D45F5E"/>
    <w:rsid w:val="00D47BBB"/>
    <w:rsid w:val="00D50D66"/>
    <w:rsid w:val="00D517B6"/>
    <w:rsid w:val="00D52CD0"/>
    <w:rsid w:val="00D57C2F"/>
    <w:rsid w:val="00D601E3"/>
    <w:rsid w:val="00D6031B"/>
    <w:rsid w:val="00D60649"/>
    <w:rsid w:val="00D60A78"/>
    <w:rsid w:val="00D613D6"/>
    <w:rsid w:val="00D62EB4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1CB3"/>
    <w:rsid w:val="00D82D9A"/>
    <w:rsid w:val="00D84062"/>
    <w:rsid w:val="00D84608"/>
    <w:rsid w:val="00D85038"/>
    <w:rsid w:val="00D85EFC"/>
    <w:rsid w:val="00D905AE"/>
    <w:rsid w:val="00D91507"/>
    <w:rsid w:val="00D927F5"/>
    <w:rsid w:val="00D94323"/>
    <w:rsid w:val="00D9617C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6ED"/>
    <w:rsid w:val="00DC5A10"/>
    <w:rsid w:val="00DD229F"/>
    <w:rsid w:val="00DD6763"/>
    <w:rsid w:val="00DD771B"/>
    <w:rsid w:val="00DD7A8A"/>
    <w:rsid w:val="00DE0504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2EF7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4032D"/>
    <w:rsid w:val="00E41682"/>
    <w:rsid w:val="00E420FC"/>
    <w:rsid w:val="00E458A5"/>
    <w:rsid w:val="00E50F7C"/>
    <w:rsid w:val="00E51F2E"/>
    <w:rsid w:val="00E52884"/>
    <w:rsid w:val="00E542DC"/>
    <w:rsid w:val="00E55CE7"/>
    <w:rsid w:val="00E57BCD"/>
    <w:rsid w:val="00E620A3"/>
    <w:rsid w:val="00E63787"/>
    <w:rsid w:val="00E63B29"/>
    <w:rsid w:val="00E6616E"/>
    <w:rsid w:val="00E66FB4"/>
    <w:rsid w:val="00E67C30"/>
    <w:rsid w:val="00E74798"/>
    <w:rsid w:val="00E748DA"/>
    <w:rsid w:val="00E7597C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4B9"/>
    <w:rsid w:val="00ED01AE"/>
    <w:rsid w:val="00ED602C"/>
    <w:rsid w:val="00EE16FE"/>
    <w:rsid w:val="00EE1738"/>
    <w:rsid w:val="00EE47CD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45"/>
    <w:rsid w:val="00F05DFA"/>
    <w:rsid w:val="00F10C48"/>
    <w:rsid w:val="00F13A45"/>
    <w:rsid w:val="00F16DE2"/>
    <w:rsid w:val="00F17D21"/>
    <w:rsid w:val="00F24143"/>
    <w:rsid w:val="00F24ABE"/>
    <w:rsid w:val="00F253B9"/>
    <w:rsid w:val="00F25420"/>
    <w:rsid w:val="00F26BD4"/>
    <w:rsid w:val="00F26D57"/>
    <w:rsid w:val="00F27D2F"/>
    <w:rsid w:val="00F37063"/>
    <w:rsid w:val="00F412CA"/>
    <w:rsid w:val="00F424AF"/>
    <w:rsid w:val="00F432C6"/>
    <w:rsid w:val="00F45081"/>
    <w:rsid w:val="00F465C0"/>
    <w:rsid w:val="00F47F67"/>
    <w:rsid w:val="00F511E6"/>
    <w:rsid w:val="00F571CA"/>
    <w:rsid w:val="00F60213"/>
    <w:rsid w:val="00F6186E"/>
    <w:rsid w:val="00F6688D"/>
    <w:rsid w:val="00F670D2"/>
    <w:rsid w:val="00F67270"/>
    <w:rsid w:val="00F72CD0"/>
    <w:rsid w:val="00F75047"/>
    <w:rsid w:val="00F7539A"/>
    <w:rsid w:val="00F829FA"/>
    <w:rsid w:val="00F84954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AF2"/>
    <w:rsid w:val="00FE43E4"/>
    <w:rsid w:val="00FE57B4"/>
    <w:rsid w:val="00FE5F9A"/>
    <w:rsid w:val="00FF2140"/>
    <w:rsid w:val="00FF6E6C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DD06"/>
  <w15:chartTrackingRefBased/>
  <w15:docId w15:val="{B0476F33-0D25-41BF-BA7A-C7C159E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A3D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87F05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ind w:firstLine="3402"/>
      <w:outlineLvl w:val="0"/>
    </w:pPr>
    <w:rPr>
      <w:rFonts w:eastAsiaTheme="majorEastAsia" w:cstheme="minorHAnsi"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150D2"/>
    <w:pPr>
      <w:keepNext/>
      <w:keepLines/>
      <w:spacing w:before="240" w:after="120"/>
      <w:outlineLvl w:val="1"/>
    </w:pPr>
    <w:rPr>
      <w:rFonts w:eastAsiaTheme="majorEastAsia" w:cstheme="minorHAns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7F05"/>
    <w:rPr>
      <w:rFonts w:eastAsiaTheme="majorEastAsia" w:cstheme="minorHAnsi"/>
      <w:bCs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C150D2"/>
    <w:rPr>
      <w:rFonts w:eastAsiaTheme="majorEastAsia" w:cstheme="minorHAns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21d84394a06023f5b64637baf4d6f744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4f20e58bae33fa235e9b985c514f263c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DD0E-2D86-4D8A-B41D-22CF3AD07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B1E34-6E24-40C3-8F62-B41552439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CAF9B-81CE-4A04-9FCC-3B59F53F714B}">
  <ds:schemaRefs>
    <ds:schemaRef ds:uri="http://schemas.microsoft.com/office/2006/documentManagement/types"/>
    <ds:schemaRef ds:uri="613d406e-93ff-45bf-ae59-2c84af6e72e8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40e5fe8a-9503-42fc-a960-f0006609d1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DDA977-CDCA-4715-99F9-9351B1649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Formularz ofertowy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 Formularz ofertowy</dc:title>
  <dc:subject/>
  <dc:creator>Michał Pyrc</dc:creator>
  <cp:keywords/>
  <dc:description/>
  <cp:lastModifiedBy>daniel.miazek</cp:lastModifiedBy>
  <cp:revision>462</cp:revision>
  <cp:lastPrinted>2024-08-14T16:21:00Z</cp:lastPrinted>
  <dcterms:created xsi:type="dcterms:W3CDTF">2024-02-14T06:48:00Z</dcterms:created>
  <dcterms:modified xsi:type="dcterms:W3CDTF">2025-10-16T09:25:00Z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