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9A9C" w14:textId="77777777" w:rsidR="00753D9E" w:rsidRPr="009D0FEE" w:rsidRDefault="00753D9E" w:rsidP="00753D9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D0FEE">
        <w:rPr>
          <w:rFonts w:ascii="Arial" w:hAnsi="Arial" w:cs="Arial"/>
          <w:color w:val="000000" w:themeColor="text1"/>
          <w:sz w:val="18"/>
          <w:szCs w:val="18"/>
        </w:rPr>
        <w:t>WYKONAWCA:</w:t>
      </w:r>
      <w:r w:rsidRPr="009D0FEE">
        <w:rPr>
          <w:rFonts w:ascii="Arial" w:hAnsi="Arial" w:cs="Arial"/>
          <w:color w:val="000000" w:themeColor="text1"/>
        </w:rPr>
        <w:br/>
      </w:r>
      <w:r w:rsidRPr="009D0FEE">
        <w:rPr>
          <w:rFonts w:ascii="Arial" w:hAnsi="Arial" w:cs="Arial"/>
          <w:color w:val="000000" w:themeColor="text1"/>
          <w:sz w:val="18"/>
          <w:szCs w:val="18"/>
        </w:rPr>
        <w:t>..........................................................................................</w:t>
      </w:r>
      <w:r w:rsidRPr="009D0FEE">
        <w:rPr>
          <w:rFonts w:ascii="Arial" w:hAnsi="Arial" w:cs="Arial"/>
          <w:color w:val="000000" w:themeColor="text1"/>
          <w:sz w:val="18"/>
          <w:szCs w:val="18"/>
        </w:rPr>
        <w:br/>
      </w:r>
      <w:r w:rsidRPr="009D0FEE">
        <w:rPr>
          <w:rFonts w:ascii="Arial" w:hAnsi="Arial" w:cs="Arial"/>
          <w:color w:val="000000" w:themeColor="text1"/>
          <w:sz w:val="12"/>
          <w:szCs w:val="12"/>
        </w:rPr>
        <w:t>(pełna nazwa/firma, adres,)</w:t>
      </w:r>
      <w:r w:rsidRPr="009D0FEE">
        <w:rPr>
          <w:rFonts w:ascii="Arial" w:hAnsi="Arial" w:cs="Arial"/>
          <w:color w:val="000000" w:themeColor="text1"/>
        </w:rPr>
        <w:br/>
      </w:r>
      <w:r w:rsidRPr="009D0FEE">
        <w:rPr>
          <w:rFonts w:ascii="Arial" w:hAnsi="Arial" w:cs="Arial"/>
          <w:color w:val="000000" w:themeColor="text1"/>
          <w:sz w:val="18"/>
          <w:szCs w:val="18"/>
        </w:rPr>
        <w:t>reprezentowany przez: ....................................................</w:t>
      </w:r>
      <w:r w:rsidRPr="009D0FEE">
        <w:rPr>
          <w:rFonts w:ascii="Arial" w:hAnsi="Arial" w:cs="Arial"/>
          <w:color w:val="000000" w:themeColor="text1"/>
          <w:sz w:val="18"/>
          <w:szCs w:val="18"/>
        </w:rPr>
        <w:br/>
      </w:r>
      <w:r w:rsidRPr="009D0FEE">
        <w:rPr>
          <w:rFonts w:ascii="Arial" w:hAnsi="Arial" w:cs="Arial"/>
          <w:color w:val="000000" w:themeColor="text1"/>
          <w:sz w:val="12"/>
          <w:szCs w:val="12"/>
        </w:rPr>
        <w:t>(imię, nazwisko, stanowisko/podstawa do reprezentacji)</w:t>
      </w:r>
    </w:p>
    <w:p w14:paraId="444D5220" w14:textId="65E1F00A" w:rsidR="00753D9E" w:rsidRPr="009D0FEE" w:rsidRDefault="00753D9E" w:rsidP="00753D9E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9D0FEE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9D0FEE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9D0FE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5546E6A" w14:textId="3400F3E9" w:rsidR="00753D9E" w:rsidRPr="009D0FEE" w:rsidRDefault="00753D9E" w:rsidP="00753D9E">
      <w:pPr>
        <w:pStyle w:val="Akapitzlist"/>
        <w:tabs>
          <w:tab w:val="left" w:pos="284"/>
        </w:tabs>
        <w:spacing w:line="276" w:lineRule="auto"/>
        <w:ind w:left="1004" w:hanging="1004"/>
        <w:jc w:val="center"/>
        <w:rPr>
          <w:rFonts w:ascii="Arial" w:hAnsi="Arial" w:cs="Arial"/>
          <w:b/>
          <w:bCs/>
          <w:color w:val="000000" w:themeColor="text1"/>
          <w:szCs w:val="20"/>
          <w:u w:val="single"/>
        </w:rPr>
      </w:pPr>
      <w:r w:rsidRPr="009D0FEE">
        <w:rPr>
          <w:rFonts w:ascii="Arial" w:hAnsi="Arial" w:cs="Arial"/>
          <w:b/>
          <w:color w:val="000000" w:themeColor="text1"/>
          <w:szCs w:val="20"/>
          <w:u w:val="single"/>
        </w:rPr>
        <w:t>WYKAZ OSÓB</w:t>
      </w:r>
    </w:p>
    <w:p w14:paraId="163FA733" w14:textId="27408C68" w:rsidR="000B6BA0" w:rsidRPr="009D0FEE" w:rsidRDefault="000B6BA0" w:rsidP="000B6BA0">
      <w:pPr>
        <w:tabs>
          <w:tab w:val="left" w:pos="284"/>
        </w:tabs>
        <w:spacing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D0F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skierowanych przez wykonawcę do realizacji zamówienia publicznego, </w:t>
      </w:r>
      <w:bookmarkStart w:id="0" w:name="_Hlk217886037"/>
      <w:r w:rsidRPr="009D0F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wraz z informacjami na temat ich doświadczenia</w:t>
      </w:r>
      <w:r w:rsidR="009D0F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9D0F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niezbędn</w:t>
      </w:r>
      <w:r w:rsidR="009D0F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ego</w:t>
      </w:r>
      <w:r w:rsidRPr="009D0F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wykonania zamówienia</w:t>
      </w:r>
      <w:bookmarkEnd w:id="0"/>
      <w:r w:rsidRPr="009D0F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Pr="009D0F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bookmarkStart w:id="1" w:name="_Hlk217886082"/>
      <w:r w:rsidRPr="009D0F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 także zakresu wykonywanych przez nie czynności oraz informacją o podstawie do dysponowania tymi osobami</w:t>
      </w:r>
      <w:bookmarkEnd w:id="1"/>
    </w:p>
    <w:p w14:paraId="5B8EA294" w14:textId="68893C47" w:rsidR="000B6BA0" w:rsidRPr="009D0FEE" w:rsidRDefault="000B6BA0" w:rsidP="005B6ABE">
      <w:pPr>
        <w:tabs>
          <w:tab w:val="left" w:pos="5331"/>
        </w:tabs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D0FEE">
        <w:rPr>
          <w:rFonts w:ascii="Arial" w:hAnsi="Arial" w:cs="Arial"/>
          <w:b/>
          <w:bCs/>
          <w:color w:val="000000" w:themeColor="text1"/>
          <w:sz w:val="24"/>
          <w:szCs w:val="24"/>
        </w:rPr>
        <w:t>TABELA  – Doświadczenie</w:t>
      </w:r>
      <w:r w:rsidR="00D662A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osób</w:t>
      </w:r>
      <w:r w:rsidR="009F77D9" w:rsidRPr="009D0FE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009D0F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skierowan</w:t>
      </w:r>
      <w:r w:rsidR="00D662A3">
        <w:rPr>
          <w:rFonts w:ascii="Arial" w:hAnsi="Arial" w:cs="Arial"/>
          <w:b/>
          <w:bCs/>
          <w:color w:val="000000" w:themeColor="text1"/>
          <w:sz w:val="24"/>
          <w:szCs w:val="24"/>
        </w:rPr>
        <w:t>ych</w:t>
      </w:r>
      <w:r w:rsidRPr="009D0FE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 realizacji zamówienia – D</w:t>
      </w:r>
    </w:p>
    <w:tbl>
      <w:tblPr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564"/>
        <w:gridCol w:w="3168"/>
        <w:gridCol w:w="10342"/>
        <w:gridCol w:w="3718"/>
        <w:gridCol w:w="3507"/>
      </w:tblGrid>
      <w:tr w:rsidR="006F5298" w:rsidRPr="009D0FEE" w14:paraId="6C06EBF6" w14:textId="77777777" w:rsidTr="005C20B7">
        <w:trPr>
          <w:trHeight w:val="1354"/>
          <w:tblHeader/>
          <w:tblCellSpacing w:w="20" w:type="dxa"/>
        </w:trPr>
        <w:tc>
          <w:tcPr>
            <w:tcW w:w="504" w:type="dxa"/>
            <w:shd w:val="clear" w:color="auto" w:fill="FFF2CC" w:themeFill="accent4" w:themeFillTint="33"/>
            <w:vAlign w:val="center"/>
          </w:tcPr>
          <w:p w14:paraId="0CD0FE2A" w14:textId="77777777" w:rsidR="00753D9E" w:rsidRPr="009D0FEE" w:rsidRDefault="00753D9E" w:rsidP="004B10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9D0FE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Lp.</w:t>
            </w:r>
          </w:p>
        </w:tc>
        <w:tc>
          <w:tcPr>
            <w:tcW w:w="3128" w:type="dxa"/>
            <w:shd w:val="clear" w:color="auto" w:fill="FFF2CC" w:themeFill="accent4" w:themeFillTint="33"/>
            <w:vAlign w:val="center"/>
          </w:tcPr>
          <w:p w14:paraId="444D94CE" w14:textId="76353848" w:rsidR="00167654" w:rsidRPr="009D0FEE" w:rsidRDefault="00753D9E" w:rsidP="00EB3A6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9D0FE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Imię i Nazwisko</w:t>
            </w:r>
          </w:p>
          <w:p w14:paraId="20F34B60" w14:textId="1E40EFF8" w:rsidR="00167654" w:rsidRPr="009D0FEE" w:rsidRDefault="00167654" w:rsidP="00EB3A6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0302" w:type="dxa"/>
            <w:shd w:val="clear" w:color="auto" w:fill="FFF2CC" w:themeFill="accent4" w:themeFillTint="33"/>
            <w:vAlign w:val="center"/>
          </w:tcPr>
          <w:p w14:paraId="309F68E9" w14:textId="52D36BEC" w:rsidR="00753D9E" w:rsidRPr="009D0FEE" w:rsidRDefault="00121CE0" w:rsidP="004B10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D</w:t>
            </w:r>
            <w:r w:rsidR="00753D9E" w:rsidRPr="009D0FE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oświadczenie </w:t>
            </w:r>
            <w:r w:rsidR="00167654" w:rsidRPr="009D0FE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niezbędne </w:t>
            </w:r>
            <w:r w:rsidR="00753D9E" w:rsidRPr="009D0FE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do </w:t>
            </w:r>
            <w:r w:rsidR="00167654" w:rsidRPr="009D0FE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wykonania z</w:t>
            </w:r>
            <w:r w:rsidR="00753D9E" w:rsidRPr="009D0FEE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amówienia</w:t>
            </w:r>
            <w:r w:rsidR="00753D9E" w:rsidRPr="009D0FEE">
              <w:rPr>
                <w:rStyle w:val="Odwoanieprzypisudolnego"/>
                <w:rFonts w:ascii="Arial" w:hAnsi="Arial" w:cs="Arial"/>
                <w:b/>
                <w:color w:val="000000" w:themeColor="text1"/>
                <w:sz w:val="18"/>
                <w:szCs w:val="20"/>
              </w:rPr>
              <w:footnoteReference w:id="1"/>
            </w:r>
          </w:p>
          <w:p w14:paraId="02E1F801" w14:textId="29790704" w:rsidR="00753D9E" w:rsidRPr="009D0FEE" w:rsidRDefault="00753D9E" w:rsidP="00167654">
            <w:pPr>
              <w:pStyle w:val="Teksttreci0"/>
              <w:shd w:val="clear" w:color="auto" w:fill="auto"/>
              <w:spacing w:line="240" w:lineRule="auto"/>
              <w:ind w:left="258" w:right="20" w:hanging="14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bookmarkStart w:id="2" w:name="_Hlk217886244"/>
            <w:r w:rsidRPr="009D0F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w okresie ostatnich </w:t>
            </w:r>
            <w:r w:rsidR="00D662A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9D0F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lat przed upływem składania ofert</w:t>
            </w:r>
            <w:bookmarkEnd w:id="2"/>
          </w:p>
        </w:tc>
        <w:tc>
          <w:tcPr>
            <w:tcW w:w="3678" w:type="dxa"/>
            <w:shd w:val="clear" w:color="auto" w:fill="FFF2CC" w:themeFill="accent4" w:themeFillTint="33"/>
            <w:vAlign w:val="center"/>
          </w:tcPr>
          <w:p w14:paraId="31F3FB6E" w14:textId="77777777" w:rsidR="00753D9E" w:rsidRPr="009D0FEE" w:rsidRDefault="00753D9E" w:rsidP="004B1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</w:rPr>
            </w:pPr>
            <w:r w:rsidRPr="009D0FEE"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</w:rPr>
              <w:t xml:space="preserve">Zakres wykonywanych czynności </w:t>
            </w:r>
          </w:p>
          <w:p w14:paraId="78018639" w14:textId="77777777" w:rsidR="00753D9E" w:rsidRPr="009D0FEE" w:rsidRDefault="00753D9E" w:rsidP="004B10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9D0FE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podczas realizacji zamówienia, </w:t>
            </w:r>
            <w:r w:rsidRPr="009D0FEE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9D0FE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o które ubiega się Wykonawca</w:t>
            </w:r>
          </w:p>
        </w:tc>
        <w:tc>
          <w:tcPr>
            <w:tcW w:w="3447" w:type="dxa"/>
            <w:shd w:val="clear" w:color="auto" w:fill="FFF2CC" w:themeFill="accent4" w:themeFillTint="33"/>
            <w:vAlign w:val="center"/>
          </w:tcPr>
          <w:p w14:paraId="6D8732B0" w14:textId="77777777" w:rsidR="00753D9E" w:rsidRPr="009D0FEE" w:rsidRDefault="00753D9E" w:rsidP="004B10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9D0FEE"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</w:rPr>
              <w:t>Podstawa dysponowania</w:t>
            </w:r>
          </w:p>
          <w:p w14:paraId="76B07F0C" w14:textId="33715FF8" w:rsidR="00753D9E" w:rsidRPr="009D0FEE" w:rsidRDefault="00753D9E" w:rsidP="004B1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</w:rPr>
            </w:pPr>
            <w:r w:rsidRPr="009D0FEE">
              <w:rPr>
                <w:rFonts w:ascii="Arial" w:hAnsi="Arial" w:cs="Arial"/>
                <w:i/>
                <w:color w:val="000000" w:themeColor="text1"/>
                <w:sz w:val="14"/>
                <w:szCs w:val="16"/>
              </w:rPr>
              <w:t xml:space="preserve">(tj.np. samodzielnie, na podstawie umowy o pracę, zlecenia, umowy o dzieło lub innych) </w:t>
            </w:r>
          </w:p>
        </w:tc>
      </w:tr>
      <w:tr w:rsidR="006F5298" w:rsidRPr="009D0FEE" w14:paraId="4C18802B" w14:textId="77777777" w:rsidTr="005C20B7">
        <w:trPr>
          <w:trHeight w:val="172"/>
          <w:tblCellSpacing w:w="20" w:type="dxa"/>
        </w:trPr>
        <w:tc>
          <w:tcPr>
            <w:tcW w:w="504" w:type="dxa"/>
            <w:shd w:val="clear" w:color="auto" w:fill="FFF2CC" w:themeFill="accent4" w:themeFillTint="33"/>
            <w:vAlign w:val="center"/>
          </w:tcPr>
          <w:p w14:paraId="60973F44" w14:textId="77777777" w:rsidR="00753D9E" w:rsidRPr="009D0FEE" w:rsidRDefault="00753D9E" w:rsidP="004B10E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20"/>
              </w:rPr>
            </w:pPr>
            <w:r w:rsidRPr="009D0FEE">
              <w:rPr>
                <w:rFonts w:ascii="Arial" w:hAnsi="Arial" w:cs="Arial"/>
                <w:b/>
                <w:i/>
                <w:color w:val="000000" w:themeColor="text1"/>
                <w:sz w:val="14"/>
                <w:szCs w:val="20"/>
              </w:rPr>
              <w:t>1</w:t>
            </w:r>
          </w:p>
        </w:tc>
        <w:tc>
          <w:tcPr>
            <w:tcW w:w="3128" w:type="dxa"/>
            <w:shd w:val="clear" w:color="auto" w:fill="FFF2CC" w:themeFill="accent4" w:themeFillTint="33"/>
            <w:vAlign w:val="center"/>
          </w:tcPr>
          <w:p w14:paraId="2562FA22" w14:textId="77777777" w:rsidR="00753D9E" w:rsidRPr="009D0FEE" w:rsidRDefault="00753D9E" w:rsidP="004B10E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20"/>
              </w:rPr>
            </w:pPr>
            <w:r w:rsidRPr="009D0FEE">
              <w:rPr>
                <w:rFonts w:ascii="Arial" w:hAnsi="Arial" w:cs="Arial"/>
                <w:b/>
                <w:i/>
                <w:color w:val="000000" w:themeColor="text1"/>
                <w:sz w:val="14"/>
                <w:szCs w:val="20"/>
              </w:rPr>
              <w:t>2</w:t>
            </w:r>
          </w:p>
        </w:tc>
        <w:tc>
          <w:tcPr>
            <w:tcW w:w="10302" w:type="dxa"/>
            <w:shd w:val="clear" w:color="auto" w:fill="FFF2CC" w:themeFill="accent4" w:themeFillTint="33"/>
            <w:vAlign w:val="center"/>
          </w:tcPr>
          <w:p w14:paraId="6122A971" w14:textId="77777777" w:rsidR="00753D9E" w:rsidRPr="009D0FEE" w:rsidRDefault="00753D9E" w:rsidP="004B10E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20"/>
              </w:rPr>
            </w:pPr>
            <w:r w:rsidRPr="009D0FEE">
              <w:rPr>
                <w:rFonts w:ascii="Arial" w:hAnsi="Arial" w:cs="Arial"/>
                <w:b/>
                <w:i/>
                <w:color w:val="000000" w:themeColor="text1"/>
                <w:sz w:val="14"/>
                <w:szCs w:val="20"/>
              </w:rPr>
              <w:t>3</w:t>
            </w:r>
          </w:p>
        </w:tc>
        <w:tc>
          <w:tcPr>
            <w:tcW w:w="3678" w:type="dxa"/>
            <w:shd w:val="clear" w:color="auto" w:fill="FFF2CC" w:themeFill="accent4" w:themeFillTint="33"/>
            <w:vAlign w:val="center"/>
          </w:tcPr>
          <w:p w14:paraId="09CB2BA5" w14:textId="77777777" w:rsidR="00753D9E" w:rsidRPr="009D0FEE" w:rsidRDefault="00753D9E" w:rsidP="004B1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20"/>
              </w:rPr>
            </w:pPr>
            <w:r w:rsidRPr="009D0FEE"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20"/>
              </w:rPr>
              <w:t>4</w:t>
            </w:r>
          </w:p>
        </w:tc>
        <w:tc>
          <w:tcPr>
            <w:tcW w:w="3447" w:type="dxa"/>
            <w:shd w:val="clear" w:color="auto" w:fill="FFF2CC" w:themeFill="accent4" w:themeFillTint="33"/>
            <w:vAlign w:val="center"/>
          </w:tcPr>
          <w:p w14:paraId="52561961" w14:textId="77777777" w:rsidR="00753D9E" w:rsidRPr="009D0FEE" w:rsidRDefault="00753D9E" w:rsidP="004B1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20"/>
              </w:rPr>
            </w:pPr>
            <w:r w:rsidRPr="009D0FEE"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20"/>
              </w:rPr>
              <w:t>5</w:t>
            </w:r>
          </w:p>
        </w:tc>
      </w:tr>
      <w:tr w:rsidR="006F5298" w:rsidRPr="009D0FEE" w14:paraId="6BCDB881" w14:textId="77777777" w:rsidTr="005C20B7">
        <w:trPr>
          <w:trHeight w:val="1429"/>
          <w:tblCellSpacing w:w="20" w:type="dxa"/>
        </w:trPr>
        <w:tc>
          <w:tcPr>
            <w:tcW w:w="504" w:type="dxa"/>
            <w:vAlign w:val="center"/>
          </w:tcPr>
          <w:p w14:paraId="62F9DAF8" w14:textId="77777777" w:rsidR="00753D9E" w:rsidRPr="009D0FEE" w:rsidRDefault="00753D9E" w:rsidP="005C20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0FEE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28" w:type="dxa"/>
            <w:vAlign w:val="center"/>
          </w:tcPr>
          <w:p w14:paraId="06A36515" w14:textId="77777777" w:rsidR="00753D9E" w:rsidRPr="009D0FEE" w:rsidRDefault="00753D9E" w:rsidP="004B10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D0FEE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...............................</w:t>
            </w:r>
            <w:r w:rsidRPr="009D0FEE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9D0FEE">
              <w:rPr>
                <w:rFonts w:ascii="Arial" w:hAnsi="Arial" w:cs="Arial"/>
                <w:color w:val="000000" w:themeColor="text1"/>
                <w:sz w:val="16"/>
                <w:szCs w:val="16"/>
              </w:rPr>
              <w:t>(imię i nazwisko)</w:t>
            </w:r>
          </w:p>
          <w:p w14:paraId="7B43323B" w14:textId="77777777" w:rsidR="000B6BA0" w:rsidRPr="009D0FEE" w:rsidRDefault="000B6BA0" w:rsidP="004B10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0DB5661" w14:textId="77777777" w:rsidR="000B6BA0" w:rsidRPr="009D0FEE" w:rsidRDefault="000B6BA0" w:rsidP="004B10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65244C5" w14:textId="3C42C686" w:rsidR="000B6BA0" w:rsidRPr="009D0FEE" w:rsidRDefault="000B6BA0" w:rsidP="004B10E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0F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302" w:type="dxa"/>
            <w:vAlign w:val="center"/>
          </w:tcPr>
          <w:p w14:paraId="3D2509E4" w14:textId="473BDC86" w:rsidR="00753D9E" w:rsidRPr="00CC3458" w:rsidRDefault="00CC3458" w:rsidP="00CC3458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 </w:t>
            </w:r>
            <w:r w:rsidR="00753D9E"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Opis doświadczenia, </w:t>
            </w:r>
            <w:r w:rsidR="00121CE0"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osoby </w:t>
            </w:r>
            <w:r w:rsidR="00CF14D1"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skierowane</w:t>
            </w:r>
            <w:r w:rsidR="00121CE0"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j</w:t>
            </w:r>
            <w:r w:rsidR="00CF14D1"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do realizacji zamówienia</w:t>
            </w:r>
            <w:r w:rsidR="00753D9E" w:rsidRPr="00CC345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:</w:t>
            </w:r>
          </w:p>
          <w:p w14:paraId="50F93EE0" w14:textId="0D0B34B9" w:rsidR="00753D9E" w:rsidRPr="00CC3458" w:rsidRDefault="00753D9E" w:rsidP="00CC3458">
            <w:pPr>
              <w:pStyle w:val="Teksttreci0"/>
              <w:shd w:val="clear" w:color="auto" w:fill="auto"/>
              <w:spacing w:line="240" w:lineRule="auto"/>
              <w:ind w:left="105" w:right="20" w:firstLine="0"/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TYTUŁ/NAZWA ZADANIA (umowy): ………</w:t>
            </w:r>
            <w:r w:rsidR="00DC4A2E"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………………………………………………………………………………….</w:t>
            </w:r>
            <w:r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………………………………………………………</w:t>
            </w:r>
          </w:p>
          <w:p w14:paraId="0CF00070" w14:textId="18FEEFFC" w:rsidR="00121CE0" w:rsidRPr="00CC3458" w:rsidRDefault="00CC3458" w:rsidP="004B10EC">
            <w:pPr>
              <w:pStyle w:val="Tekstpodstawowy2"/>
              <w:ind w:left="149"/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  <w:t>p</w:t>
            </w:r>
            <w:r w:rsidRPr="00CC3458"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  <w:t>olegającego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  <w:t>/ej</w:t>
            </w:r>
            <w:r w:rsidRPr="00CC3458"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  <w:t xml:space="preserve"> na:</w:t>
            </w:r>
          </w:p>
          <w:p w14:paraId="36A22A53" w14:textId="0704E1C0" w:rsidR="00CC3458" w:rsidRPr="00CC3458" w:rsidRDefault="00CC3458" w:rsidP="00CC3458">
            <w:pPr>
              <w:pStyle w:val="Standard"/>
              <w:widowControl/>
              <w:tabs>
                <w:tab w:val="left" w:leader="underscore" w:pos="4212"/>
              </w:tabs>
              <w:ind w:left="247" w:hanging="142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3"/>
            <w:r w:rsidRPr="00CC34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t xml:space="preserve">wykonaniu oraz montażu wlotu dla nietoperzy </w:t>
            </w:r>
          </w:p>
          <w:p w14:paraId="063E7870" w14:textId="2C71F91D" w:rsidR="00CC3458" w:rsidRPr="00CC3458" w:rsidRDefault="00CC3458" w:rsidP="00CC3458">
            <w:pPr>
              <w:pStyle w:val="Standard"/>
              <w:widowControl/>
              <w:tabs>
                <w:tab w:val="left" w:leader="underscore" w:pos="4212"/>
              </w:tabs>
              <w:ind w:left="247" w:hanging="142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4"/>
            <w:r w:rsidRPr="00CC34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  <w:r w:rsidRPr="00CC3458">
              <w:rPr>
                <w:rFonts w:ascii="Arial" w:hAnsi="Arial" w:cs="Arial"/>
                <w:bCs/>
                <w:sz w:val="18"/>
                <w:szCs w:val="18"/>
              </w:rPr>
              <w:t xml:space="preserve"> usunięciu guana i/lub zabezpieczeniu podłogi folią paroprzepuszczalną w siedliskach nietoperzy</w:t>
            </w:r>
          </w:p>
          <w:p w14:paraId="60E41B2B" w14:textId="421C9047" w:rsidR="00753D9E" w:rsidRPr="009D0FEE" w:rsidRDefault="00753D9E" w:rsidP="004B10EC">
            <w:pPr>
              <w:pStyle w:val="Tekstpodstawowy2"/>
              <w:ind w:left="149"/>
              <w:rPr>
                <w:rFonts w:cs="Arial"/>
                <w:color w:val="000000" w:themeColor="text1"/>
                <w:sz w:val="18"/>
                <w:szCs w:val="18"/>
                <w:lang w:val="pl-PL" w:eastAsia="pl-PL"/>
              </w:rPr>
            </w:pPr>
            <w:r w:rsidRPr="00CC3458">
              <w:rPr>
                <w:rFonts w:cs="Arial"/>
                <w:bCs/>
                <w:color w:val="000000" w:themeColor="text1"/>
                <w:sz w:val="18"/>
                <w:szCs w:val="18"/>
              </w:rPr>
              <w:t>Nazwa i adres podmiotu, na rzecz którego usługa została wykonana: …………….</w:t>
            </w:r>
            <w:r w:rsidRPr="00CC3458">
              <w:rPr>
                <w:rFonts w:cs="Arial"/>
                <w:bCs/>
                <w:color w:val="000000" w:themeColor="text1"/>
                <w:sz w:val="18"/>
                <w:szCs w:val="18"/>
              </w:rPr>
              <w:br/>
            </w:r>
            <w:r w:rsidRPr="00CC3458">
              <w:rPr>
                <w:rFonts w:cs="Arial"/>
                <w:color w:val="000000" w:themeColor="text1"/>
                <w:sz w:val="18"/>
                <w:szCs w:val="18"/>
                <w:lang w:val="pl-PL" w:eastAsia="pl-PL"/>
              </w:rPr>
              <w:t>Termin realizacji</w:t>
            </w:r>
            <w:r w:rsidR="00335B5E" w:rsidRPr="00CC3458">
              <w:rPr>
                <w:rFonts w:cs="Arial"/>
                <w:color w:val="000000" w:themeColor="text1"/>
                <w:sz w:val="18"/>
                <w:szCs w:val="18"/>
                <w:lang w:val="pl-PL" w:eastAsia="pl-PL"/>
              </w:rPr>
              <w:t>:</w:t>
            </w:r>
            <w:r w:rsidR="00CC3458">
              <w:rPr>
                <w:rFonts w:cs="Arial"/>
                <w:color w:val="000000" w:themeColor="text1"/>
                <w:sz w:val="18"/>
                <w:szCs w:val="18"/>
                <w:lang w:val="pl-PL" w:eastAsia="pl-PL"/>
              </w:rPr>
              <w:t xml:space="preserve"> …………………………………………</w:t>
            </w:r>
            <w:r w:rsidR="008F5F0A" w:rsidRPr="00CC3458">
              <w:rPr>
                <w:rFonts w:cs="Arial"/>
                <w:color w:val="000000" w:themeColor="text1"/>
                <w:sz w:val="18"/>
                <w:szCs w:val="18"/>
                <w:lang w:val="pl-PL" w:eastAsia="pl-PL"/>
              </w:rPr>
              <w:br/>
            </w:r>
            <w:r w:rsidR="00CC3458" w:rsidRPr="00DF3CE9">
              <w:rPr>
                <w:rFonts w:cs="Arial"/>
                <w:color w:val="000000" w:themeColor="text1"/>
                <w:sz w:val="16"/>
                <w:szCs w:val="16"/>
                <w:lang w:val="pl-PL" w:eastAsia="pl-PL"/>
              </w:rPr>
              <w:t xml:space="preserve">                            </w:t>
            </w:r>
            <w:r w:rsidR="00DF3CE9">
              <w:rPr>
                <w:rFonts w:cs="Arial"/>
                <w:color w:val="000000" w:themeColor="text1"/>
                <w:sz w:val="16"/>
                <w:szCs w:val="16"/>
                <w:lang w:val="pl-PL" w:eastAsia="pl-PL"/>
              </w:rPr>
              <w:t xml:space="preserve">  </w:t>
            </w:r>
            <w:r w:rsidRPr="00DF3CE9">
              <w:rPr>
                <w:rFonts w:cs="Arial"/>
                <w:color w:val="000000" w:themeColor="text1"/>
                <w:sz w:val="16"/>
                <w:szCs w:val="16"/>
                <w:lang w:val="pl-PL" w:eastAsia="pl-PL"/>
              </w:rPr>
              <w:t xml:space="preserve"> od</w:t>
            </w:r>
            <w:r w:rsidR="008F5F0A" w:rsidRPr="00DF3CE9">
              <w:rPr>
                <w:rFonts w:cs="Arial"/>
                <w:color w:val="000000" w:themeColor="text1"/>
                <w:sz w:val="16"/>
                <w:szCs w:val="16"/>
                <w:lang w:val="pl-PL" w:eastAsia="pl-PL"/>
              </w:rPr>
              <w:t>:</w:t>
            </w:r>
            <w:r w:rsidRPr="00DF3CE9">
              <w:rPr>
                <w:rFonts w:cs="Arial"/>
                <w:color w:val="000000" w:themeColor="text1"/>
                <w:sz w:val="16"/>
                <w:szCs w:val="16"/>
                <w:lang w:val="pl-PL" w:eastAsia="pl-PL"/>
              </w:rPr>
              <w:t xml:space="preserve">  </w:t>
            </w:r>
            <w:r w:rsidR="008F5F0A" w:rsidRPr="00DF3CE9">
              <w:rPr>
                <w:rFonts w:cs="Arial"/>
                <w:color w:val="000000" w:themeColor="text1"/>
                <w:sz w:val="16"/>
                <w:szCs w:val="16"/>
                <w:lang w:val="pl-PL" w:eastAsia="pl-PL"/>
              </w:rPr>
              <w:t>DD/MM/RRRR</w:t>
            </w:r>
            <w:r w:rsidRPr="00DF3CE9">
              <w:rPr>
                <w:rFonts w:cs="Arial"/>
                <w:color w:val="000000" w:themeColor="text1"/>
                <w:sz w:val="16"/>
                <w:szCs w:val="16"/>
                <w:lang w:val="pl-PL" w:eastAsia="pl-PL"/>
              </w:rPr>
              <w:t xml:space="preserve"> do</w:t>
            </w:r>
            <w:r w:rsidR="008F5F0A" w:rsidRPr="00DF3CE9">
              <w:rPr>
                <w:rFonts w:cs="Arial"/>
                <w:color w:val="000000" w:themeColor="text1"/>
                <w:sz w:val="16"/>
                <w:szCs w:val="16"/>
                <w:lang w:val="pl-PL" w:eastAsia="pl-PL"/>
              </w:rPr>
              <w:t>:</w:t>
            </w:r>
            <w:r w:rsidRPr="00DF3CE9">
              <w:rPr>
                <w:rFonts w:cs="Arial"/>
                <w:color w:val="000000" w:themeColor="text1"/>
                <w:sz w:val="16"/>
                <w:szCs w:val="16"/>
                <w:lang w:val="pl-PL" w:eastAsia="pl-PL"/>
              </w:rPr>
              <w:t xml:space="preserve"> </w:t>
            </w:r>
            <w:r w:rsidR="008F5F0A" w:rsidRPr="00DF3CE9">
              <w:rPr>
                <w:rFonts w:cs="Arial"/>
                <w:color w:val="000000" w:themeColor="text1"/>
                <w:sz w:val="16"/>
                <w:szCs w:val="16"/>
                <w:lang w:val="pl-PL" w:eastAsia="pl-PL"/>
              </w:rPr>
              <w:t>DD/MM/RRRR</w:t>
            </w:r>
          </w:p>
        </w:tc>
        <w:tc>
          <w:tcPr>
            <w:tcW w:w="3678" w:type="dxa"/>
            <w:vAlign w:val="center"/>
          </w:tcPr>
          <w:p w14:paraId="29F319CA" w14:textId="77777777" w:rsidR="00753D9E" w:rsidRPr="009D0FEE" w:rsidRDefault="00753D9E" w:rsidP="004B10E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47" w:type="dxa"/>
            <w:vAlign w:val="center"/>
          </w:tcPr>
          <w:p w14:paraId="6E3113B3" w14:textId="77777777" w:rsidR="00753D9E" w:rsidRPr="009D0FEE" w:rsidRDefault="00753D9E" w:rsidP="004B10E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B6ABE" w:rsidRPr="009D0FEE" w14:paraId="485F2D0E" w14:textId="77777777" w:rsidTr="005C20B7">
        <w:trPr>
          <w:trHeight w:val="341"/>
          <w:tblCellSpacing w:w="20" w:type="dxa"/>
        </w:trPr>
        <w:tc>
          <w:tcPr>
            <w:tcW w:w="504" w:type="dxa"/>
            <w:vAlign w:val="center"/>
          </w:tcPr>
          <w:p w14:paraId="4E2C1E14" w14:textId="382A72A9" w:rsidR="005B6ABE" w:rsidRPr="009D0FEE" w:rsidRDefault="005B6ABE" w:rsidP="005C20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128" w:type="dxa"/>
            <w:vAlign w:val="center"/>
          </w:tcPr>
          <w:p w14:paraId="1AE608EA" w14:textId="77777777" w:rsidR="005B6ABE" w:rsidRPr="009D0FEE" w:rsidRDefault="005B6ABE" w:rsidP="005B6A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D0FEE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...............................</w:t>
            </w:r>
            <w:r w:rsidRPr="009D0FEE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9D0FEE">
              <w:rPr>
                <w:rFonts w:ascii="Arial" w:hAnsi="Arial" w:cs="Arial"/>
                <w:color w:val="000000" w:themeColor="text1"/>
                <w:sz w:val="16"/>
                <w:szCs w:val="16"/>
              </w:rPr>
              <w:t>(imię i nazwisko)</w:t>
            </w:r>
          </w:p>
          <w:p w14:paraId="05F0A8E4" w14:textId="77777777" w:rsidR="005B6ABE" w:rsidRPr="009D0FEE" w:rsidRDefault="005B6ABE" w:rsidP="005B6A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C8BE8EC" w14:textId="77777777" w:rsidR="005B6ABE" w:rsidRPr="009D0FEE" w:rsidRDefault="005B6ABE" w:rsidP="005B6A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D8AD0CB" w14:textId="1E73AB7C" w:rsidR="005B6ABE" w:rsidRPr="009D0FEE" w:rsidRDefault="005B6ABE" w:rsidP="005B6A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0F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302" w:type="dxa"/>
            <w:vAlign w:val="center"/>
          </w:tcPr>
          <w:p w14:paraId="5686705D" w14:textId="77777777" w:rsidR="005B6ABE" w:rsidRPr="00CC3458" w:rsidRDefault="005B6ABE" w:rsidP="005B6ABE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 </w:t>
            </w:r>
            <w:r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Opis doświadczenia, osoby skierowanej do realizacji zamówienia</w:t>
            </w:r>
            <w:r w:rsidRPr="00CC345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:</w:t>
            </w:r>
          </w:p>
          <w:p w14:paraId="7E918216" w14:textId="77777777" w:rsidR="005B6ABE" w:rsidRPr="00CC3458" w:rsidRDefault="005B6ABE" w:rsidP="005B6ABE">
            <w:pPr>
              <w:pStyle w:val="Teksttreci0"/>
              <w:shd w:val="clear" w:color="auto" w:fill="auto"/>
              <w:spacing w:line="240" w:lineRule="auto"/>
              <w:ind w:left="105" w:right="20" w:firstLine="0"/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TYTUŁ/NAZWA ZADANIA (umowy): ………………………………………………………………………………………….………………………………………………………</w:t>
            </w:r>
          </w:p>
          <w:p w14:paraId="2F38922F" w14:textId="77777777" w:rsidR="005B6ABE" w:rsidRPr="00CC3458" w:rsidRDefault="005B6ABE" w:rsidP="005B6ABE">
            <w:pPr>
              <w:pStyle w:val="Tekstpodstawowy2"/>
              <w:ind w:left="149"/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  <w:t>p</w:t>
            </w:r>
            <w:r w:rsidRPr="00CC3458"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  <w:t>olegającego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  <w:t>/ej</w:t>
            </w:r>
            <w:r w:rsidRPr="00CC3458"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  <w:t xml:space="preserve"> na:</w:t>
            </w:r>
          </w:p>
          <w:p w14:paraId="284CE938" w14:textId="6155322E" w:rsidR="005B6ABE" w:rsidRPr="00CC3458" w:rsidRDefault="005B6ABE" w:rsidP="005B6ABE">
            <w:pPr>
              <w:pStyle w:val="Standard"/>
              <w:widowControl/>
              <w:tabs>
                <w:tab w:val="left" w:leader="underscore" w:pos="4212"/>
              </w:tabs>
              <w:ind w:left="247" w:hanging="142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t xml:space="preserve">wykonaniu oraz montażu wlotu dla nietoperzy </w:t>
            </w:r>
          </w:p>
          <w:p w14:paraId="299BE283" w14:textId="77777777" w:rsidR="005B6ABE" w:rsidRPr="00CC3458" w:rsidRDefault="005B6ABE" w:rsidP="005B6ABE">
            <w:pPr>
              <w:pStyle w:val="Standard"/>
              <w:widowControl/>
              <w:tabs>
                <w:tab w:val="left" w:leader="underscore" w:pos="4212"/>
              </w:tabs>
              <w:ind w:left="247" w:hanging="142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t xml:space="preserve"> usunięciu guana i/lub zabezpieczeniu podłogi folią paroprzepuszczalną w siedliskach nietoperzy</w:t>
            </w:r>
          </w:p>
          <w:p w14:paraId="7DCDC655" w14:textId="5C4D74E9" w:rsidR="005B6ABE" w:rsidRPr="009D0FEE" w:rsidRDefault="005B6ABE" w:rsidP="005B6ABE">
            <w:pPr>
              <w:spacing w:after="0" w:line="240" w:lineRule="auto"/>
              <w:ind w:left="14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45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Nazwa i adres podmiotu, na rzecz którego usługa została wykonana: …………….</w:t>
            </w:r>
            <w:r w:rsidRPr="00CC345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br/>
            </w:r>
            <w:r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Termin realizacji:</w:t>
            </w:r>
            <w:r>
              <w:rPr>
                <w:rFonts w:cs="Arial"/>
                <w:color w:val="000000" w:themeColor="text1"/>
                <w:sz w:val="18"/>
                <w:szCs w:val="18"/>
                <w:lang w:eastAsia="pl-PL"/>
              </w:rPr>
              <w:t xml:space="preserve"> …………………………………………</w:t>
            </w:r>
            <w:r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DF3CE9">
              <w:rPr>
                <w:rFonts w:cs="Arial"/>
                <w:color w:val="000000" w:themeColor="text1"/>
                <w:sz w:val="16"/>
                <w:szCs w:val="16"/>
                <w:lang w:eastAsia="pl-PL"/>
              </w:rPr>
              <w:t xml:space="preserve">                            </w:t>
            </w:r>
            <w:r>
              <w:rPr>
                <w:rFonts w:cs="Arial"/>
                <w:color w:val="000000" w:themeColor="text1"/>
                <w:sz w:val="16"/>
                <w:szCs w:val="16"/>
                <w:lang w:eastAsia="pl-PL"/>
              </w:rPr>
              <w:t xml:space="preserve">  </w:t>
            </w:r>
            <w:r w:rsidRPr="00DF3CE9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 xml:space="preserve"> od:  DD/MM/RRRR do: DD/MM/RRRR</w:t>
            </w:r>
          </w:p>
        </w:tc>
        <w:tc>
          <w:tcPr>
            <w:tcW w:w="3678" w:type="dxa"/>
            <w:vAlign w:val="center"/>
          </w:tcPr>
          <w:p w14:paraId="5A3E9979" w14:textId="77777777" w:rsidR="005B6ABE" w:rsidRPr="009D0FEE" w:rsidRDefault="005B6ABE" w:rsidP="005B6AB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47" w:type="dxa"/>
            <w:vAlign w:val="center"/>
          </w:tcPr>
          <w:p w14:paraId="2E9294B2" w14:textId="77777777" w:rsidR="005B6ABE" w:rsidRPr="009D0FEE" w:rsidRDefault="005B6ABE" w:rsidP="005B6AB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B6ABE" w:rsidRPr="009D0FEE" w14:paraId="36B0E52E" w14:textId="77777777" w:rsidTr="005C20B7">
        <w:trPr>
          <w:trHeight w:val="236"/>
          <w:tblCellSpacing w:w="20" w:type="dxa"/>
        </w:trPr>
        <w:tc>
          <w:tcPr>
            <w:tcW w:w="504" w:type="dxa"/>
            <w:vAlign w:val="center"/>
          </w:tcPr>
          <w:p w14:paraId="06505B5D" w14:textId="208CFC8F" w:rsidR="005B6ABE" w:rsidRPr="009D0FEE" w:rsidRDefault="005B6ABE" w:rsidP="005C20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128" w:type="dxa"/>
            <w:vAlign w:val="center"/>
          </w:tcPr>
          <w:p w14:paraId="228AE6C3" w14:textId="77777777" w:rsidR="005B6ABE" w:rsidRPr="009D0FEE" w:rsidRDefault="005B6ABE" w:rsidP="005B6A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D0FEE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...............................</w:t>
            </w:r>
            <w:r w:rsidRPr="009D0FEE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9D0FEE">
              <w:rPr>
                <w:rFonts w:ascii="Arial" w:hAnsi="Arial" w:cs="Arial"/>
                <w:color w:val="000000" w:themeColor="text1"/>
                <w:sz w:val="16"/>
                <w:szCs w:val="16"/>
              </w:rPr>
              <w:t>(imię i nazwisko)</w:t>
            </w:r>
          </w:p>
          <w:p w14:paraId="45C391B1" w14:textId="77777777" w:rsidR="005B6ABE" w:rsidRPr="009D0FEE" w:rsidRDefault="005B6ABE" w:rsidP="005B6A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AB91EBF" w14:textId="77777777" w:rsidR="005B6ABE" w:rsidRPr="009D0FEE" w:rsidRDefault="005B6ABE" w:rsidP="005B6A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3CDBA21" w14:textId="2ADD715C" w:rsidR="005B6ABE" w:rsidRPr="009D0FEE" w:rsidRDefault="005B6ABE" w:rsidP="005B6A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0F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302" w:type="dxa"/>
            <w:vAlign w:val="center"/>
          </w:tcPr>
          <w:p w14:paraId="0C52A686" w14:textId="77777777" w:rsidR="005B6ABE" w:rsidRPr="00CC3458" w:rsidRDefault="005B6ABE" w:rsidP="005B6ABE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 </w:t>
            </w:r>
            <w:r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Opis doświadczenia, osoby skierowanej do realizacji zamówienia</w:t>
            </w:r>
            <w:r w:rsidRPr="00CC345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:</w:t>
            </w:r>
          </w:p>
          <w:p w14:paraId="59CB1CD3" w14:textId="77777777" w:rsidR="005B6ABE" w:rsidRPr="00CC3458" w:rsidRDefault="005B6ABE" w:rsidP="005B6ABE">
            <w:pPr>
              <w:pStyle w:val="Teksttreci0"/>
              <w:shd w:val="clear" w:color="auto" w:fill="auto"/>
              <w:spacing w:line="240" w:lineRule="auto"/>
              <w:ind w:left="105" w:right="20" w:firstLine="0"/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TYTUŁ/NAZWA ZADANIA (umowy): ………………………………………………………………………………………….………………………………………………………</w:t>
            </w:r>
          </w:p>
          <w:p w14:paraId="601DA2B1" w14:textId="77777777" w:rsidR="005B6ABE" w:rsidRPr="00CC3458" w:rsidRDefault="005B6ABE" w:rsidP="005B6ABE">
            <w:pPr>
              <w:pStyle w:val="Tekstpodstawowy2"/>
              <w:ind w:left="149"/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  <w:t>p</w:t>
            </w:r>
            <w:r w:rsidRPr="00CC3458"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  <w:t>olegającego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  <w:t>/ej</w:t>
            </w:r>
            <w:r w:rsidRPr="00CC3458">
              <w:rPr>
                <w:rFonts w:cs="Arial"/>
                <w:bCs/>
                <w:color w:val="000000" w:themeColor="text1"/>
                <w:sz w:val="18"/>
                <w:szCs w:val="18"/>
                <w:lang w:val="pl-PL"/>
              </w:rPr>
              <w:t xml:space="preserve"> na:</w:t>
            </w:r>
          </w:p>
          <w:p w14:paraId="6BF74A8C" w14:textId="1C72E7BA" w:rsidR="005B6ABE" w:rsidRPr="00CC3458" w:rsidRDefault="005B6ABE" w:rsidP="005B6ABE">
            <w:pPr>
              <w:pStyle w:val="Standard"/>
              <w:widowControl/>
              <w:tabs>
                <w:tab w:val="left" w:leader="underscore" w:pos="4212"/>
              </w:tabs>
              <w:ind w:left="247" w:hanging="142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t xml:space="preserve">wykonaniu oraz montażu wlotu dla nietoperzy </w:t>
            </w:r>
          </w:p>
          <w:p w14:paraId="08F3CC6E" w14:textId="77777777" w:rsidR="005B6ABE" w:rsidRPr="00CC3458" w:rsidRDefault="005B6ABE" w:rsidP="005B6ABE">
            <w:pPr>
              <w:pStyle w:val="Standard"/>
              <w:widowControl/>
              <w:tabs>
                <w:tab w:val="left" w:leader="underscore" w:pos="4212"/>
              </w:tabs>
              <w:ind w:left="247" w:hanging="142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C3458">
              <w:rPr>
                <w:rFonts w:ascii="Arial" w:hAnsi="Arial" w:cs="Arial"/>
                <w:bCs/>
                <w:sz w:val="18"/>
                <w:szCs w:val="18"/>
              </w:rPr>
              <w:t xml:space="preserve"> usunięciu guana i/lub zabezpieczeniu podłogi folią paroprzepuszczalną w siedliskach nietoperzy</w:t>
            </w:r>
          </w:p>
          <w:p w14:paraId="7811B101" w14:textId="0BF65D46" w:rsidR="005B6ABE" w:rsidRPr="009D0FEE" w:rsidRDefault="005B6ABE" w:rsidP="005B6ABE">
            <w:pPr>
              <w:spacing w:after="0" w:line="240" w:lineRule="auto"/>
              <w:ind w:left="14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45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Nazwa i adres podmiotu, na rzecz którego usługa została wykonana: …………….</w:t>
            </w:r>
            <w:r w:rsidRPr="00CC345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br/>
            </w:r>
            <w:r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Termin realizacji:</w:t>
            </w:r>
            <w:r>
              <w:rPr>
                <w:rFonts w:cs="Arial"/>
                <w:color w:val="000000" w:themeColor="text1"/>
                <w:sz w:val="18"/>
                <w:szCs w:val="18"/>
                <w:lang w:eastAsia="pl-PL"/>
              </w:rPr>
              <w:t xml:space="preserve"> …………………………………………</w:t>
            </w:r>
            <w:r w:rsidRPr="00CC3458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br/>
            </w:r>
            <w:r w:rsidRPr="00DF3CE9">
              <w:rPr>
                <w:rFonts w:cs="Arial"/>
                <w:color w:val="000000" w:themeColor="text1"/>
                <w:sz w:val="16"/>
                <w:szCs w:val="16"/>
                <w:lang w:eastAsia="pl-PL"/>
              </w:rPr>
              <w:t xml:space="preserve">                            </w:t>
            </w:r>
            <w:r>
              <w:rPr>
                <w:rFonts w:cs="Arial"/>
                <w:color w:val="000000" w:themeColor="text1"/>
                <w:sz w:val="16"/>
                <w:szCs w:val="16"/>
                <w:lang w:eastAsia="pl-PL"/>
              </w:rPr>
              <w:t xml:space="preserve">  </w:t>
            </w:r>
            <w:r w:rsidRPr="00DF3CE9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 xml:space="preserve"> od:  DD/MM/RRRR do: DD/MM/RRRR</w:t>
            </w:r>
          </w:p>
        </w:tc>
        <w:tc>
          <w:tcPr>
            <w:tcW w:w="3678" w:type="dxa"/>
            <w:vAlign w:val="center"/>
          </w:tcPr>
          <w:p w14:paraId="59C066D4" w14:textId="77777777" w:rsidR="005B6ABE" w:rsidRPr="009D0FEE" w:rsidRDefault="005B6ABE" w:rsidP="005B6AB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47" w:type="dxa"/>
            <w:vAlign w:val="center"/>
          </w:tcPr>
          <w:p w14:paraId="4535A968" w14:textId="77777777" w:rsidR="005B6ABE" w:rsidRPr="009D0FEE" w:rsidRDefault="005B6ABE" w:rsidP="005B6AB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F5298" w:rsidRPr="009D0FEE" w14:paraId="4D5BF61F" w14:textId="77777777" w:rsidTr="005C20B7">
        <w:trPr>
          <w:trHeight w:val="183"/>
          <w:tblCellSpacing w:w="20" w:type="dxa"/>
        </w:trPr>
        <w:tc>
          <w:tcPr>
            <w:tcW w:w="504" w:type="dxa"/>
          </w:tcPr>
          <w:p w14:paraId="04F860AB" w14:textId="77777777" w:rsidR="00AD5688" w:rsidRPr="009D0FEE" w:rsidRDefault="00AD5688" w:rsidP="00AD5688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9D0FE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(…)</w:t>
            </w:r>
          </w:p>
        </w:tc>
        <w:tc>
          <w:tcPr>
            <w:tcW w:w="3128" w:type="dxa"/>
          </w:tcPr>
          <w:p w14:paraId="47A13FE3" w14:textId="77777777" w:rsidR="00AD5688" w:rsidRPr="009D0FEE" w:rsidRDefault="00AD5688" w:rsidP="00AD568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302" w:type="dxa"/>
          </w:tcPr>
          <w:p w14:paraId="101CB10C" w14:textId="41D3BD03" w:rsidR="00AD5688" w:rsidRPr="009D0FEE" w:rsidRDefault="00AD5688" w:rsidP="00AD5688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9D0FE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Liczbę wierszy proszę dostosować odpowiednio do potrzeb Wykonawcy</w:t>
            </w:r>
          </w:p>
        </w:tc>
        <w:tc>
          <w:tcPr>
            <w:tcW w:w="3678" w:type="dxa"/>
          </w:tcPr>
          <w:p w14:paraId="37C0DB13" w14:textId="77777777" w:rsidR="00AD5688" w:rsidRPr="009D0FEE" w:rsidRDefault="00AD5688" w:rsidP="00AD568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47" w:type="dxa"/>
          </w:tcPr>
          <w:p w14:paraId="7CA126D7" w14:textId="77777777" w:rsidR="00AD5688" w:rsidRPr="009D0FEE" w:rsidRDefault="00AD5688" w:rsidP="00AD568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5BFDF261" w14:textId="77777777" w:rsidR="00753D9E" w:rsidRPr="009D0FEE" w:rsidRDefault="00753D9E" w:rsidP="00753D9E">
      <w:pPr>
        <w:spacing w:after="0"/>
        <w:ind w:left="-142"/>
        <w:jc w:val="both"/>
        <w:rPr>
          <w:rFonts w:ascii="Arial" w:hAnsi="Arial" w:cs="Arial"/>
          <w:color w:val="000000" w:themeColor="text1"/>
          <w:sz w:val="16"/>
          <w:szCs w:val="20"/>
        </w:rPr>
      </w:pPr>
    </w:p>
    <w:p w14:paraId="51E55A32" w14:textId="77777777" w:rsidR="00B5386A" w:rsidRPr="009D0FEE" w:rsidRDefault="00B5386A" w:rsidP="005C20B7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9D0FEE">
        <w:rPr>
          <w:rFonts w:ascii="Arial" w:hAnsi="Arial" w:cs="Arial"/>
          <w:b/>
          <w:color w:val="000000" w:themeColor="text1"/>
        </w:rPr>
        <w:t>OŚWIADCZENIE DOTYCZĄCE PODANYCH INFORMACJI:</w:t>
      </w:r>
    </w:p>
    <w:p w14:paraId="66C2243A" w14:textId="77777777" w:rsidR="00B5386A" w:rsidRPr="009D0FEE" w:rsidRDefault="00B5386A" w:rsidP="005C20B7">
      <w:pPr>
        <w:spacing w:after="0" w:line="240" w:lineRule="auto"/>
        <w:rPr>
          <w:rFonts w:ascii="Arial" w:hAnsi="Arial" w:cs="Arial"/>
          <w:color w:val="000000" w:themeColor="text1"/>
        </w:rPr>
      </w:pPr>
      <w:r w:rsidRPr="009D0FEE">
        <w:rPr>
          <w:rFonts w:ascii="Arial" w:hAnsi="Arial" w:cs="Arial"/>
          <w:color w:val="000000" w:themeColor="text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EB28357" w14:textId="77777777" w:rsidR="00AD5688" w:rsidRPr="009D0FEE" w:rsidRDefault="00AD5688" w:rsidP="00872A69">
      <w:pPr>
        <w:spacing w:after="0"/>
        <w:jc w:val="both"/>
        <w:rPr>
          <w:rFonts w:ascii="Arial" w:hAnsi="Arial" w:cs="Arial"/>
          <w:color w:val="000000" w:themeColor="text1"/>
          <w:sz w:val="16"/>
          <w:szCs w:val="20"/>
        </w:rPr>
      </w:pPr>
    </w:p>
    <w:p w14:paraId="1F03F8B7" w14:textId="77777777" w:rsidR="005C20B7" w:rsidRDefault="005C20B7" w:rsidP="005C20B7">
      <w:pPr>
        <w:spacing w:after="0" w:line="240" w:lineRule="auto"/>
        <w:rPr>
          <w:rFonts w:ascii="Arial" w:hAnsi="Arial" w:cs="Arial"/>
          <w:b/>
        </w:rPr>
      </w:pPr>
    </w:p>
    <w:p w14:paraId="766955C6" w14:textId="77777777" w:rsidR="005C20B7" w:rsidRPr="001E3782" w:rsidRDefault="005C20B7" w:rsidP="005C20B7">
      <w:pPr>
        <w:spacing w:after="0" w:line="240" w:lineRule="auto"/>
        <w:ind w:left="11328"/>
        <w:rPr>
          <w:rFonts w:ascii="Arial" w:hAnsi="Arial" w:cs="Arial"/>
          <w:bCs/>
          <w:sz w:val="20"/>
          <w:szCs w:val="20"/>
        </w:rPr>
      </w:pPr>
      <w:r w:rsidRPr="001E3782">
        <w:rPr>
          <w:rFonts w:ascii="Arial" w:hAnsi="Arial" w:cs="Arial"/>
          <w:bCs/>
          <w:sz w:val="20"/>
          <w:szCs w:val="20"/>
        </w:rPr>
        <w:t>Data …………………………..      ……………………………………………</w:t>
      </w:r>
    </w:p>
    <w:p w14:paraId="0CCB1821" w14:textId="08F1CFC3" w:rsidR="007162FE" w:rsidRPr="009D0FEE" w:rsidRDefault="005C20B7" w:rsidP="0086047C">
      <w:pPr>
        <w:spacing w:after="0" w:line="240" w:lineRule="auto"/>
        <w:ind w:left="11328"/>
        <w:rPr>
          <w:rFonts w:ascii="Arial" w:hAnsi="Arial" w:cs="Arial"/>
          <w:color w:val="000000" w:themeColor="text1"/>
        </w:rPr>
      </w:pPr>
      <w:r w:rsidRPr="001E3782">
        <w:rPr>
          <w:rFonts w:ascii="Arial" w:hAnsi="Arial" w:cs="Arial"/>
          <w:bCs/>
          <w:sz w:val="20"/>
          <w:szCs w:val="20"/>
        </w:rPr>
        <w:tab/>
      </w:r>
      <w:r w:rsidRPr="001E3782">
        <w:rPr>
          <w:rFonts w:ascii="Arial" w:hAnsi="Arial" w:cs="Arial"/>
          <w:bCs/>
          <w:sz w:val="20"/>
          <w:szCs w:val="20"/>
        </w:rPr>
        <w:tab/>
      </w:r>
      <w:r w:rsidRPr="001E3782">
        <w:rPr>
          <w:rFonts w:ascii="Arial" w:hAnsi="Arial" w:cs="Arial"/>
          <w:bCs/>
          <w:sz w:val="20"/>
          <w:szCs w:val="20"/>
        </w:rPr>
        <w:tab/>
        <w:t xml:space="preserve">    </w:t>
      </w:r>
      <w:r w:rsidRPr="001E3782">
        <w:rPr>
          <w:rFonts w:ascii="Arial" w:hAnsi="Arial" w:cs="Arial"/>
          <w:bCs/>
          <w:sz w:val="20"/>
          <w:szCs w:val="20"/>
        </w:rPr>
        <w:tab/>
      </w:r>
      <w:r w:rsidRPr="001E3782">
        <w:rPr>
          <w:rFonts w:ascii="Arial" w:hAnsi="Arial" w:cs="Arial"/>
          <w:bCs/>
          <w:sz w:val="20"/>
          <w:szCs w:val="20"/>
        </w:rPr>
        <w:tab/>
        <w:t xml:space="preserve">                 /podpis/</w:t>
      </w:r>
    </w:p>
    <w:sectPr w:rsidR="007162FE" w:rsidRPr="009D0FEE" w:rsidSect="00C47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1245" w:right="820" w:bottom="1417" w:left="1417" w:header="426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F95A" w14:textId="77777777" w:rsidR="003B64A2" w:rsidRDefault="003B64A2" w:rsidP="00753D9E">
      <w:pPr>
        <w:spacing w:after="0" w:line="240" w:lineRule="auto"/>
      </w:pPr>
      <w:r>
        <w:separator/>
      </w:r>
    </w:p>
  </w:endnote>
  <w:endnote w:type="continuationSeparator" w:id="0">
    <w:p w14:paraId="072FF316" w14:textId="77777777" w:rsidR="003B64A2" w:rsidRDefault="003B64A2" w:rsidP="0075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4204" w14:textId="77777777" w:rsidR="00657153" w:rsidRDefault="006571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663E" w14:textId="77777777" w:rsidR="00E81198" w:rsidRDefault="00E81198" w:rsidP="009C4372">
    <w:pPr>
      <w:spacing w:after="0"/>
      <w:ind w:left="-142"/>
      <w:jc w:val="both"/>
      <w:rPr>
        <w:rFonts w:ascii="Arial" w:hAnsi="Arial" w:cs="Arial"/>
        <w:color w:val="808080"/>
        <w:sz w:val="16"/>
        <w:szCs w:val="20"/>
      </w:rPr>
    </w:pPr>
  </w:p>
  <w:p w14:paraId="62A44C36" w14:textId="77777777" w:rsidR="00E81198" w:rsidRPr="002062C6" w:rsidRDefault="00E81198" w:rsidP="00EE77DB">
    <w:pPr>
      <w:spacing w:after="0" w:line="240" w:lineRule="auto"/>
      <w:ind w:left="-142"/>
      <w:rPr>
        <w:rFonts w:cs="Calibri"/>
        <w:sz w:val="18"/>
        <w:szCs w:val="20"/>
      </w:rPr>
    </w:pPr>
    <w:r w:rsidRPr="002062C6">
      <w:rPr>
        <w:rFonts w:cs="Calibri"/>
        <w:sz w:val="18"/>
        <w:szCs w:val="20"/>
      </w:rPr>
      <w:t xml:space="preserve">Uwaga! </w:t>
    </w:r>
  </w:p>
  <w:p w14:paraId="540C9ED7" w14:textId="6091C13F" w:rsidR="00E81198" w:rsidRPr="002062C6" w:rsidRDefault="00E81198" w:rsidP="00EE77DB">
    <w:pPr>
      <w:spacing w:after="0" w:line="240" w:lineRule="auto"/>
      <w:ind w:left="-142"/>
      <w:rPr>
        <w:rFonts w:cs="Calibri"/>
        <w:sz w:val="16"/>
        <w:szCs w:val="16"/>
      </w:rPr>
    </w:pPr>
    <w:r w:rsidRPr="002062C6">
      <w:rPr>
        <w:rFonts w:cs="Calibri"/>
        <w:sz w:val="16"/>
        <w:szCs w:val="16"/>
      </w:rPr>
      <w:t>Opis zawarty w wykazie musi zawierać informacje pozwalające Zamawiającemu jednoznacznie i bez wątpliwości stwierdzić, że Wykonawca spełniania opisane w dokumentach zamówienia warunki udziału w postępowaniu i który będzie odzwierciedlał deklarację Wykonawcy zawartą w formularzu oferty - na potrzeby przyznania punktacji w kryterium D</w:t>
    </w:r>
    <w:r w:rsidR="004B7923">
      <w:rPr>
        <w:rFonts w:cs="Calibri"/>
        <w:sz w:val="16"/>
        <w:szCs w:val="16"/>
      </w:rPr>
      <w:t>1, D2</w:t>
    </w:r>
    <w:r w:rsidRPr="002062C6">
      <w:rPr>
        <w:rFonts w:cs="Calibri"/>
        <w:sz w:val="16"/>
        <w:szCs w:val="16"/>
      </w:rPr>
      <w:t xml:space="preserve">, opisanym w Rozdziale XIX SWZ </w:t>
    </w:r>
  </w:p>
  <w:p w14:paraId="0336752D" w14:textId="77777777" w:rsidR="00E81198" w:rsidRPr="00314939" w:rsidRDefault="00E81198">
    <w:pPr>
      <w:pStyle w:val="Stopka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8DF0" w14:textId="77777777" w:rsidR="00657153" w:rsidRDefault="00657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5C79" w14:textId="77777777" w:rsidR="003B64A2" w:rsidRDefault="003B64A2" w:rsidP="00753D9E">
      <w:pPr>
        <w:spacing w:after="0" w:line="240" w:lineRule="auto"/>
      </w:pPr>
      <w:r>
        <w:separator/>
      </w:r>
    </w:p>
  </w:footnote>
  <w:footnote w:type="continuationSeparator" w:id="0">
    <w:p w14:paraId="3CCC01A6" w14:textId="77777777" w:rsidR="003B64A2" w:rsidRDefault="003B64A2" w:rsidP="00753D9E">
      <w:pPr>
        <w:spacing w:after="0" w:line="240" w:lineRule="auto"/>
      </w:pPr>
      <w:r>
        <w:continuationSeparator/>
      </w:r>
    </w:p>
  </w:footnote>
  <w:footnote w:id="1">
    <w:p w14:paraId="39622CB3" w14:textId="1EF5D086" w:rsidR="00753D9E" w:rsidRPr="00CE2876" w:rsidRDefault="00753D9E" w:rsidP="00753D9E">
      <w:pPr>
        <w:pStyle w:val="Tekstprzypisudolnego"/>
        <w:rPr>
          <w:rFonts w:ascii="Arial" w:hAnsi="Arial" w:cs="Arial"/>
          <w:sz w:val="18"/>
          <w:szCs w:val="18"/>
        </w:rPr>
      </w:pPr>
      <w:r w:rsidRPr="00CE287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E2876">
        <w:rPr>
          <w:rFonts w:ascii="Arial" w:hAnsi="Arial" w:cs="Arial"/>
          <w:sz w:val="18"/>
          <w:szCs w:val="18"/>
        </w:rPr>
        <w:t xml:space="preserve"> Proszę wypełnić</w:t>
      </w:r>
      <w:r w:rsidR="006F2423" w:rsidRPr="00CE2876">
        <w:rPr>
          <w:rFonts w:ascii="Arial" w:hAnsi="Arial" w:cs="Arial"/>
          <w:sz w:val="18"/>
          <w:szCs w:val="18"/>
        </w:rPr>
        <w:t>: ………….</w:t>
      </w:r>
      <w:r w:rsidRPr="00CE2876">
        <w:rPr>
          <w:rFonts w:ascii="Arial" w:hAnsi="Arial" w:cs="Arial"/>
          <w:sz w:val="18"/>
          <w:szCs w:val="18"/>
        </w:rPr>
        <w:t>i zaznaczyć</w:t>
      </w:r>
      <w:r w:rsidR="006F2423" w:rsidRPr="00CE2876">
        <w:rPr>
          <w:rFonts w:ascii="Arial" w:hAnsi="Arial" w:cs="Arial"/>
          <w:sz w:val="18"/>
          <w:szCs w:val="18"/>
        </w:rPr>
        <w:t xml:space="preserve"> odpowiednie pola</w:t>
      </w:r>
      <w:r w:rsidR="002D42DA" w:rsidRPr="00CE2876">
        <w:rPr>
          <w:rFonts w:ascii="Arial" w:hAnsi="Arial" w:cs="Arial"/>
          <w:sz w:val="18"/>
          <w:szCs w:val="18"/>
        </w:rPr>
        <w:t xml:space="preserve">: </w:t>
      </w:r>
      <w:r w:rsidRPr="00CE2876">
        <w:rPr>
          <w:rFonts w:ascii="Arial" w:hAnsi="Arial" w:cs="Arial"/>
          <w:sz w:val="18"/>
          <w:szCs w:val="18"/>
        </w:rPr>
        <w:sym w:font="Wingdings 2" w:char="F053"/>
      </w:r>
      <w:r w:rsidRPr="00CE2876">
        <w:rPr>
          <w:rFonts w:ascii="Arial" w:hAnsi="Arial" w:cs="Arial"/>
          <w:sz w:val="18"/>
          <w:szCs w:val="18"/>
        </w:rPr>
        <w:t xml:space="preserve"> lub </w:t>
      </w:r>
      <w:r w:rsidRPr="00CE2876">
        <w:rPr>
          <w:rFonts w:ascii="Arial" w:hAnsi="Arial" w:cs="Arial"/>
          <w:sz w:val="18"/>
          <w:szCs w:val="18"/>
        </w:rPr>
        <w:sym w:font="Wingdings 2" w:char="F052"/>
      </w:r>
      <w:r w:rsidRPr="00CE287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2876">
        <w:rPr>
          <w:rFonts w:ascii="Arial" w:hAnsi="Arial" w:cs="Arial"/>
          <w:sz w:val="18"/>
          <w:szCs w:val="18"/>
        </w:rPr>
        <w:t>lub</w:t>
      </w:r>
      <w:proofErr w:type="spellEnd"/>
      <w:r w:rsidRPr="00CE2876">
        <w:rPr>
          <w:rFonts w:ascii="Arial" w:hAnsi="Arial" w:cs="Arial"/>
          <w:sz w:val="18"/>
          <w:szCs w:val="18"/>
        </w:rPr>
        <w:t xml:space="preserve"> X –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FED1" w14:textId="77777777" w:rsidR="00657153" w:rsidRDefault="006571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B05D" w14:textId="77777777" w:rsidR="00E81198" w:rsidRPr="00B752A1" w:rsidRDefault="00E81198" w:rsidP="007A2118">
    <w:pPr>
      <w:pStyle w:val="Tytu"/>
      <w:spacing w:line="240" w:lineRule="auto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A4C6" w14:textId="77777777" w:rsidR="009D0FEE" w:rsidRPr="0021217B" w:rsidRDefault="009D0FEE" w:rsidP="009D0FEE">
    <w:pPr>
      <w:pStyle w:val="Tekstpodstawowy"/>
      <w:spacing w:before="240" w:after="0" w:line="240" w:lineRule="auto"/>
      <w:rPr>
        <w:rFonts w:ascii="Arial" w:hAnsi="Arial" w:cs="Arial"/>
        <w:sz w:val="18"/>
        <w:szCs w:val="18"/>
      </w:rPr>
    </w:pPr>
    <w:bookmarkStart w:id="5" w:name="_Hlk210119922"/>
    <w:r w:rsidRPr="0021217B">
      <w:rPr>
        <w:rFonts w:ascii="Arial" w:hAnsi="Arial" w:cs="Arial"/>
        <w:sz w:val="18"/>
        <w:szCs w:val="18"/>
      </w:rPr>
      <w:t xml:space="preserve">Numer postępowania: </w:t>
    </w:r>
    <w:r w:rsidRPr="0021217B">
      <w:rPr>
        <w:rFonts w:ascii="Arial" w:hAnsi="Arial" w:cs="Arial"/>
        <w:b/>
        <w:bCs/>
        <w:sz w:val="18"/>
        <w:szCs w:val="18"/>
      </w:rPr>
      <w:t>WPN.261.22.2025</w:t>
    </w:r>
  </w:p>
  <w:p w14:paraId="4798ED43" w14:textId="77777777" w:rsidR="009D0FEE" w:rsidRDefault="009D0FEE" w:rsidP="009D0FEE">
    <w:pPr>
      <w:spacing w:after="0" w:line="240" w:lineRule="auto"/>
      <w:rPr>
        <w:rFonts w:ascii="Arial" w:hAnsi="Arial" w:cs="Arial"/>
        <w:b/>
        <w:bCs/>
        <w:sz w:val="18"/>
        <w:szCs w:val="18"/>
      </w:rPr>
    </w:pPr>
    <w:bookmarkStart w:id="6" w:name="_Hlk196207529"/>
    <w:r w:rsidRPr="0021217B">
      <w:rPr>
        <w:rFonts w:ascii="Arial" w:hAnsi="Arial" w:cs="Arial"/>
        <w:sz w:val="18"/>
        <w:szCs w:val="18"/>
      </w:rPr>
      <w:t xml:space="preserve">Nazwa zamówienia: </w:t>
    </w:r>
    <w:r w:rsidRPr="0021217B">
      <w:rPr>
        <w:rFonts w:ascii="Arial" w:hAnsi="Arial" w:cs="Arial"/>
        <w:b/>
        <w:bCs/>
        <w:sz w:val="18"/>
        <w:szCs w:val="18"/>
      </w:rPr>
      <w:t>Zabezpieczenie występowania nietoperzy w budynkach użyteczności publicznej i obiektach sakralnych</w:t>
    </w:r>
  </w:p>
  <w:p w14:paraId="54DFEC57" w14:textId="77777777" w:rsidR="00657153" w:rsidRPr="0021217B" w:rsidRDefault="00657153" w:rsidP="009D0FEE">
    <w:pPr>
      <w:spacing w:after="0" w:line="240" w:lineRule="auto"/>
      <w:rPr>
        <w:rFonts w:ascii="Arial" w:hAnsi="Arial" w:cs="Arial"/>
        <w:b/>
        <w:bCs/>
        <w:sz w:val="18"/>
        <w:szCs w:val="18"/>
      </w:rPr>
    </w:pPr>
  </w:p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6F9B"/>
    <w:multiLevelType w:val="hybridMultilevel"/>
    <w:tmpl w:val="BAFA96AE"/>
    <w:lvl w:ilvl="0" w:tplc="3A88EFBC">
      <w:start w:val="1"/>
      <w:numFmt w:val="decimal"/>
      <w:lvlText w:val="%1."/>
      <w:lvlJc w:val="left"/>
      <w:pPr>
        <w:ind w:left="994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634918E">
      <w:numFmt w:val="bullet"/>
      <w:lvlText w:val="•"/>
      <w:lvlJc w:val="left"/>
      <w:pPr>
        <w:ind w:left="1806" w:hanging="284"/>
      </w:pPr>
      <w:rPr>
        <w:rFonts w:hint="default"/>
        <w:lang w:val="pl-PL" w:eastAsia="en-US" w:bidi="ar-SA"/>
      </w:rPr>
    </w:lvl>
    <w:lvl w:ilvl="2" w:tplc="71B8FDCE">
      <w:numFmt w:val="bullet"/>
      <w:lvlText w:val="•"/>
      <w:lvlJc w:val="left"/>
      <w:pPr>
        <w:ind w:left="2733" w:hanging="284"/>
      </w:pPr>
      <w:rPr>
        <w:rFonts w:hint="default"/>
        <w:lang w:val="pl-PL" w:eastAsia="en-US" w:bidi="ar-SA"/>
      </w:rPr>
    </w:lvl>
    <w:lvl w:ilvl="3" w:tplc="51B04BF8">
      <w:numFmt w:val="bullet"/>
      <w:lvlText w:val="•"/>
      <w:lvlJc w:val="left"/>
      <w:pPr>
        <w:ind w:left="3659" w:hanging="284"/>
      </w:pPr>
      <w:rPr>
        <w:rFonts w:hint="default"/>
        <w:lang w:val="pl-PL" w:eastAsia="en-US" w:bidi="ar-SA"/>
      </w:rPr>
    </w:lvl>
    <w:lvl w:ilvl="4" w:tplc="F984DF94">
      <w:numFmt w:val="bullet"/>
      <w:lvlText w:val="•"/>
      <w:lvlJc w:val="left"/>
      <w:pPr>
        <w:ind w:left="4586" w:hanging="284"/>
      </w:pPr>
      <w:rPr>
        <w:rFonts w:hint="default"/>
        <w:lang w:val="pl-PL" w:eastAsia="en-US" w:bidi="ar-SA"/>
      </w:rPr>
    </w:lvl>
    <w:lvl w:ilvl="5" w:tplc="DEE495C8">
      <w:numFmt w:val="bullet"/>
      <w:lvlText w:val="•"/>
      <w:lvlJc w:val="left"/>
      <w:pPr>
        <w:ind w:left="5513" w:hanging="284"/>
      </w:pPr>
      <w:rPr>
        <w:rFonts w:hint="default"/>
        <w:lang w:val="pl-PL" w:eastAsia="en-US" w:bidi="ar-SA"/>
      </w:rPr>
    </w:lvl>
    <w:lvl w:ilvl="6" w:tplc="AA8C65C2">
      <w:numFmt w:val="bullet"/>
      <w:lvlText w:val="•"/>
      <w:lvlJc w:val="left"/>
      <w:pPr>
        <w:ind w:left="6439" w:hanging="284"/>
      </w:pPr>
      <w:rPr>
        <w:rFonts w:hint="default"/>
        <w:lang w:val="pl-PL" w:eastAsia="en-US" w:bidi="ar-SA"/>
      </w:rPr>
    </w:lvl>
    <w:lvl w:ilvl="7" w:tplc="1F14BB08">
      <w:numFmt w:val="bullet"/>
      <w:lvlText w:val="•"/>
      <w:lvlJc w:val="left"/>
      <w:pPr>
        <w:ind w:left="7366" w:hanging="284"/>
      </w:pPr>
      <w:rPr>
        <w:rFonts w:hint="default"/>
        <w:lang w:val="pl-PL" w:eastAsia="en-US" w:bidi="ar-SA"/>
      </w:rPr>
    </w:lvl>
    <w:lvl w:ilvl="8" w:tplc="BE78858C">
      <w:numFmt w:val="bullet"/>
      <w:lvlText w:val="•"/>
      <w:lvlJc w:val="left"/>
      <w:pPr>
        <w:ind w:left="8293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71E136B"/>
    <w:multiLevelType w:val="hybridMultilevel"/>
    <w:tmpl w:val="2704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3583B"/>
    <w:multiLevelType w:val="hybridMultilevel"/>
    <w:tmpl w:val="08EC9B04"/>
    <w:lvl w:ilvl="0" w:tplc="DE5E428E">
      <w:start w:val="1"/>
      <w:numFmt w:val="upperRoman"/>
      <w:lvlText w:val="%1."/>
      <w:lvlJc w:val="right"/>
      <w:pPr>
        <w:ind w:left="1541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261" w:hanging="360"/>
      </w:pPr>
    </w:lvl>
    <w:lvl w:ilvl="2" w:tplc="7EC4BB48">
      <w:start w:val="1"/>
      <w:numFmt w:val="lowerLetter"/>
      <w:lvlText w:val="%3)"/>
      <w:lvlJc w:val="left"/>
      <w:pPr>
        <w:ind w:left="3161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701" w:hanging="360"/>
      </w:pPr>
    </w:lvl>
    <w:lvl w:ilvl="4" w:tplc="FFFFFFFF" w:tentative="1">
      <w:start w:val="1"/>
      <w:numFmt w:val="lowerLetter"/>
      <w:lvlText w:val="%5."/>
      <w:lvlJc w:val="left"/>
      <w:pPr>
        <w:ind w:left="4421" w:hanging="360"/>
      </w:pPr>
    </w:lvl>
    <w:lvl w:ilvl="5" w:tplc="FFFFFFFF">
      <w:start w:val="1"/>
      <w:numFmt w:val="lowerRoman"/>
      <w:lvlText w:val="%6."/>
      <w:lvlJc w:val="right"/>
      <w:pPr>
        <w:ind w:left="5141" w:hanging="180"/>
      </w:pPr>
    </w:lvl>
    <w:lvl w:ilvl="6" w:tplc="FFFFFFFF">
      <w:start w:val="1"/>
      <w:numFmt w:val="decimal"/>
      <w:lvlText w:val="%7."/>
      <w:lvlJc w:val="left"/>
      <w:pPr>
        <w:ind w:left="5861" w:hanging="360"/>
      </w:pPr>
    </w:lvl>
    <w:lvl w:ilvl="7" w:tplc="FFFFFFFF">
      <w:start w:val="1"/>
      <w:numFmt w:val="lowerLetter"/>
      <w:lvlText w:val="%8."/>
      <w:lvlJc w:val="left"/>
      <w:pPr>
        <w:ind w:left="6581" w:hanging="360"/>
      </w:pPr>
    </w:lvl>
    <w:lvl w:ilvl="8" w:tplc="FFFFFFFF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620066993">
    <w:abstractNumId w:val="1"/>
  </w:num>
  <w:num w:numId="2" w16cid:durableId="2028015820">
    <w:abstractNumId w:val="0"/>
  </w:num>
  <w:num w:numId="3" w16cid:durableId="37627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9E"/>
    <w:rsid w:val="000059D4"/>
    <w:rsid w:val="00007FEF"/>
    <w:rsid w:val="00012C1D"/>
    <w:rsid w:val="00076EE2"/>
    <w:rsid w:val="00082339"/>
    <w:rsid w:val="000B6BA0"/>
    <w:rsid w:val="00107590"/>
    <w:rsid w:val="00107728"/>
    <w:rsid w:val="00121CE0"/>
    <w:rsid w:val="001416C4"/>
    <w:rsid w:val="001423E1"/>
    <w:rsid w:val="00167654"/>
    <w:rsid w:val="001866D0"/>
    <w:rsid w:val="001A718E"/>
    <w:rsid w:val="001E44EC"/>
    <w:rsid w:val="00221E4D"/>
    <w:rsid w:val="0025019B"/>
    <w:rsid w:val="00292D8E"/>
    <w:rsid w:val="002D2345"/>
    <w:rsid w:val="002D42DA"/>
    <w:rsid w:val="00335B5E"/>
    <w:rsid w:val="003B64A2"/>
    <w:rsid w:val="003C1573"/>
    <w:rsid w:val="00403780"/>
    <w:rsid w:val="004A4E87"/>
    <w:rsid w:val="004B4535"/>
    <w:rsid w:val="004B615F"/>
    <w:rsid w:val="004B7923"/>
    <w:rsid w:val="004E1430"/>
    <w:rsid w:val="004F7EF4"/>
    <w:rsid w:val="00521A5E"/>
    <w:rsid w:val="0058634F"/>
    <w:rsid w:val="005B6ABE"/>
    <w:rsid w:val="005C20B7"/>
    <w:rsid w:val="005D1797"/>
    <w:rsid w:val="00601A69"/>
    <w:rsid w:val="00657153"/>
    <w:rsid w:val="0065799C"/>
    <w:rsid w:val="00675ADF"/>
    <w:rsid w:val="006D6773"/>
    <w:rsid w:val="006F2423"/>
    <w:rsid w:val="006F5298"/>
    <w:rsid w:val="007162FE"/>
    <w:rsid w:val="007248D4"/>
    <w:rsid w:val="007349D0"/>
    <w:rsid w:val="007366B2"/>
    <w:rsid w:val="00753D9E"/>
    <w:rsid w:val="00843F90"/>
    <w:rsid w:val="0086047C"/>
    <w:rsid w:val="00872A69"/>
    <w:rsid w:val="00873463"/>
    <w:rsid w:val="0088525B"/>
    <w:rsid w:val="008A3ED3"/>
    <w:rsid w:val="008E321D"/>
    <w:rsid w:val="008F5F0A"/>
    <w:rsid w:val="00922DB0"/>
    <w:rsid w:val="00926143"/>
    <w:rsid w:val="009B5831"/>
    <w:rsid w:val="009D0FEE"/>
    <w:rsid w:val="009E3F0A"/>
    <w:rsid w:val="009F77D9"/>
    <w:rsid w:val="00A517B0"/>
    <w:rsid w:val="00A65F84"/>
    <w:rsid w:val="00A73EE8"/>
    <w:rsid w:val="00AB06B4"/>
    <w:rsid w:val="00AB06EC"/>
    <w:rsid w:val="00AB6AE2"/>
    <w:rsid w:val="00AC6107"/>
    <w:rsid w:val="00AD5688"/>
    <w:rsid w:val="00B5386A"/>
    <w:rsid w:val="00B602AD"/>
    <w:rsid w:val="00BF5C13"/>
    <w:rsid w:val="00C041B7"/>
    <w:rsid w:val="00C14612"/>
    <w:rsid w:val="00C16B57"/>
    <w:rsid w:val="00C473F0"/>
    <w:rsid w:val="00C501D7"/>
    <w:rsid w:val="00C81D15"/>
    <w:rsid w:val="00C84AFE"/>
    <w:rsid w:val="00C90A61"/>
    <w:rsid w:val="00CC3458"/>
    <w:rsid w:val="00CE2876"/>
    <w:rsid w:val="00CF14D1"/>
    <w:rsid w:val="00D06E60"/>
    <w:rsid w:val="00D475BA"/>
    <w:rsid w:val="00D478D9"/>
    <w:rsid w:val="00D662A3"/>
    <w:rsid w:val="00DC4A2E"/>
    <w:rsid w:val="00DF3CE9"/>
    <w:rsid w:val="00E555FB"/>
    <w:rsid w:val="00E7292A"/>
    <w:rsid w:val="00E8082F"/>
    <w:rsid w:val="00E81198"/>
    <w:rsid w:val="00E84EF4"/>
    <w:rsid w:val="00EB2618"/>
    <w:rsid w:val="00EB3A61"/>
    <w:rsid w:val="00ED64C4"/>
    <w:rsid w:val="00EE381F"/>
    <w:rsid w:val="00EE77DB"/>
    <w:rsid w:val="00F119A2"/>
    <w:rsid w:val="00FE2488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18EFA"/>
  <w15:chartTrackingRefBased/>
  <w15:docId w15:val="{86B54C12-4EE2-43DD-B3E5-5DAEB5EF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D9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2339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kern w:val="2"/>
      <w:sz w:val="28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2339"/>
    <w:pPr>
      <w:keepNext/>
      <w:keepLines/>
      <w:spacing w:before="40" w:after="0" w:line="360" w:lineRule="auto"/>
      <w:outlineLvl w:val="1"/>
    </w:pPr>
    <w:rPr>
      <w:rFonts w:ascii="Arial" w:eastAsiaTheme="majorEastAsia" w:hAnsi="Arial" w:cstheme="majorBidi"/>
      <w:b/>
      <w:kern w:val="2"/>
      <w:sz w:val="24"/>
      <w:szCs w:val="26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D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D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D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D9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D9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D9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D9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"/>
    <w:qFormat/>
    <w:rsid w:val="00082339"/>
    <w:pPr>
      <w:spacing w:after="0" w:line="360" w:lineRule="auto"/>
      <w:contextualSpacing/>
    </w:pPr>
    <w:rPr>
      <w:rFonts w:ascii="Arial" w:eastAsiaTheme="majorEastAsia" w:hAnsi="Arial" w:cstheme="majorBidi"/>
      <w:spacing w:val="-10"/>
      <w:kern w:val="28"/>
      <w:sz w:val="32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82339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82339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82339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D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D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D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D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D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D9E"/>
    <w:rPr>
      <w:rFonts w:eastAsiaTheme="majorEastAsia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D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53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D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53D9E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Preambuła,List Paragraph,Obiekt,List Paragraph1,sw tekst,ISCG Numerowanie,lp1,BulletC,Wyliczanie,normalny tekst,Akapit z listą31"/>
    <w:basedOn w:val="Normalny"/>
    <w:link w:val="AkapitzlistZnak"/>
    <w:uiPriority w:val="34"/>
    <w:qFormat/>
    <w:rsid w:val="00753D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53D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D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D9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Obiekt Znak,List Paragraph1 Znak,sw tekst Znak"/>
    <w:link w:val="Akapitzlist"/>
    <w:uiPriority w:val="34"/>
    <w:qFormat/>
    <w:locked/>
    <w:rsid w:val="00753D9E"/>
  </w:style>
  <w:style w:type="paragraph" w:styleId="Stopka">
    <w:name w:val="footer"/>
    <w:basedOn w:val="Normalny"/>
    <w:link w:val="StopkaZnak"/>
    <w:uiPriority w:val="99"/>
    <w:unhideWhenUsed/>
    <w:rsid w:val="0075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D9E"/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753D9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753D9E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753D9E"/>
    <w:rPr>
      <w:vertAlign w:val="superscript"/>
    </w:rPr>
  </w:style>
  <w:style w:type="character" w:customStyle="1" w:styleId="Teksttreci">
    <w:name w:val="Tekst treści_"/>
    <w:link w:val="Teksttreci0"/>
    <w:uiPriority w:val="99"/>
    <w:locked/>
    <w:rsid w:val="00753D9E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53D9E"/>
    <w:pPr>
      <w:shd w:val="clear" w:color="auto" w:fill="FFFFFF"/>
      <w:spacing w:after="0" w:line="240" w:lineRule="atLeast"/>
      <w:ind w:hanging="1700"/>
    </w:pPr>
    <w:rPr>
      <w:rFonts w:ascii="Verdana" w:eastAsiaTheme="minorHAnsi" w:hAnsi="Verdana" w:cstheme="minorBidi"/>
      <w:kern w:val="2"/>
      <w:sz w:val="19"/>
      <w14:ligatures w14:val="standardContextual"/>
    </w:rPr>
  </w:style>
  <w:style w:type="paragraph" w:styleId="Tekstpodstawowy2">
    <w:name w:val="Body Text 2"/>
    <w:basedOn w:val="Normalny"/>
    <w:link w:val="Tekstpodstawowy2Znak"/>
    <w:rsid w:val="00753D9E"/>
    <w:pPr>
      <w:widowControl w:val="0"/>
      <w:suppressAutoHyphens/>
      <w:autoSpaceDN w:val="0"/>
      <w:spacing w:after="120"/>
      <w:textAlignment w:val="baseline"/>
    </w:pPr>
    <w:rPr>
      <w:rFonts w:ascii="Arial" w:eastAsia="SimSun" w:hAnsi="Arial"/>
      <w:kern w:val="3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753D9E"/>
    <w:rPr>
      <w:rFonts w:ascii="Arial" w:eastAsia="SimSun" w:hAnsi="Arial" w:cs="Times New Roman"/>
      <w:kern w:val="3"/>
      <w:lang w:val="x-none"/>
      <w14:ligatures w14:val="none"/>
    </w:rPr>
  </w:style>
  <w:style w:type="paragraph" w:customStyle="1" w:styleId="Standard">
    <w:name w:val="Standard"/>
    <w:rsid w:val="00753D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A5E"/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4B61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0F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0FE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dc:description/>
  <cp:lastModifiedBy>Aldona Wójtowicz</cp:lastModifiedBy>
  <cp:revision>2</cp:revision>
  <dcterms:created xsi:type="dcterms:W3CDTF">2025-12-29T13:39:00Z</dcterms:created>
  <dcterms:modified xsi:type="dcterms:W3CDTF">2025-12-29T13:39:00Z</dcterms:modified>
</cp:coreProperties>
</file>