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1E924" w14:textId="43821A92" w:rsidR="005D14B4" w:rsidRPr="00EF5124" w:rsidRDefault="00493F26" w:rsidP="009B256F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bookmarkStart w:id="0" w:name="_GoBack"/>
      <w:r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t xml:space="preserve">Załącznik nr 2 do uchwały nr </w:t>
      </w:r>
      <w:r w:rsidR="00EF5124"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t xml:space="preserve">95 </w:t>
      </w:r>
      <w:r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t xml:space="preserve">Rady Działalności Pożytku Publicznego z dnia </w:t>
      </w:r>
      <w:r w:rsidR="00EF5124"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t>10 listopada</w:t>
      </w:r>
      <w:r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t xml:space="preserve"> 2022 r.  </w:t>
      </w:r>
      <w:r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br/>
      </w:r>
      <w:r w:rsidR="009B256F" w:rsidRPr="00EF5124"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  <w:t>w sprawie zmiany uchwały nr 82 Rady Działalności Pożytku Publicznego z dnia 11 października 2022 r. w sprawie procedury wyłaniania organizacji pozarządowych do składów komitetów monitorujących programy polityki spójności na lata 2021-2027</w:t>
      </w:r>
    </w:p>
    <w:p w14:paraId="554284C0" w14:textId="77777777" w:rsidR="00493F26" w:rsidRPr="00EF5124" w:rsidRDefault="00493F26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0F555316" w14:textId="77777777" w:rsidR="00493F26" w:rsidRPr="00EF5124" w:rsidRDefault="00493F26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3147FEC" w14:textId="3C0E6569" w:rsidR="003F001A" w:rsidRPr="00EF5124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FORMULARZ ZGŁOSZENIOWY</w:t>
      </w:r>
    </w:p>
    <w:p w14:paraId="247C5FD2" w14:textId="7556A2D8" w:rsidR="003F001A" w:rsidRPr="00EF5124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KOMITET MONITORUJĄCY PROGRAMU POLITYKI SPÓJNOŚCI NA LATA 2021-2027</w:t>
      </w:r>
    </w:p>
    <w:p w14:paraId="10224C1D" w14:textId="0ECEAB63" w:rsidR="000609C1" w:rsidRPr="00EF5124" w:rsidRDefault="000609C1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7E8E6CD3" w14:textId="1FD408D0" w:rsidR="00910807" w:rsidRPr="00EF5124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>Formularz</w:t>
      </w:r>
      <w:r w:rsidR="000609C1" w:rsidRPr="00EF5124">
        <w:rPr>
          <w:b/>
          <w:bCs/>
          <w:color w:val="000000" w:themeColor="text1"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, następnie zapisać w 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>formacie pdf</w:t>
      </w:r>
    </w:p>
    <w:p w14:paraId="2462CE50" w14:textId="6A53FAA8" w:rsidR="00471999" w:rsidRPr="00EF5124" w:rsidRDefault="00471999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 xml:space="preserve">Formularz w formie </w:t>
      </w:r>
      <w:r w:rsidRPr="00EF5124">
        <w:rPr>
          <w:b/>
          <w:bCs/>
          <w:color w:val="000000" w:themeColor="text1"/>
          <w:sz w:val="24"/>
          <w:szCs w:val="24"/>
          <w:u w:val="single"/>
        </w:rPr>
        <w:t>SKANU NIE BĘDZIE</w:t>
      </w:r>
      <w:r w:rsidRPr="00EF5124">
        <w:rPr>
          <w:b/>
          <w:bCs/>
          <w:color w:val="000000" w:themeColor="text1"/>
          <w:sz w:val="24"/>
          <w:szCs w:val="24"/>
        </w:rPr>
        <w:t xml:space="preserve"> rozpatrywany.</w:t>
      </w:r>
    </w:p>
    <w:p w14:paraId="6E6C3BDC" w14:textId="77777777" w:rsidR="00B13E70" w:rsidRPr="00EF5124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  <w:u w:val="single"/>
        </w:rPr>
        <w:t>Formularz z pustymi polami nie będzie rozpatrywany.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19DA0D6" w14:textId="77777777" w:rsidR="00B13E70" w:rsidRPr="00EF5124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color w:val="000000" w:themeColor="text1"/>
          <w:sz w:val="24"/>
          <w:szCs w:val="24"/>
        </w:rPr>
        <w:t>W przypadku pól, które nie dotyczą danej</w:t>
      </w:r>
      <w:r w:rsidR="000906DD" w:rsidRPr="00EF5124">
        <w:rPr>
          <w:b/>
          <w:bCs/>
          <w:color w:val="000000" w:themeColor="text1"/>
          <w:sz w:val="24"/>
          <w:szCs w:val="24"/>
        </w:rPr>
        <w:t xml:space="preserve"> organizacji kandydującej</w:t>
      </w:r>
      <w:r w:rsidRPr="00EF5124">
        <w:rPr>
          <w:b/>
          <w:bCs/>
          <w:color w:val="000000" w:themeColor="text1"/>
          <w:sz w:val="24"/>
          <w:szCs w:val="24"/>
        </w:rPr>
        <w:t>, należy wpisać „nie dotyczy”.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 </w:t>
      </w:r>
    </w:p>
    <w:p w14:paraId="6B428B4C" w14:textId="1AE3CE00" w:rsidR="00B13E70" w:rsidRPr="00EF5124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i/>
          <w:iCs/>
          <w:color w:val="000000" w:themeColor="text1"/>
          <w:sz w:val="24"/>
          <w:szCs w:val="24"/>
          <w:lang w:val="pl-PL"/>
        </w:rPr>
        <w:t>* niepotrzebne skreślić</w:t>
      </w:r>
    </w:p>
    <w:p w14:paraId="37EFCFBC" w14:textId="2F2A305A" w:rsidR="00F02625" w:rsidRPr="00EF5124" w:rsidRDefault="00F02625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08DC544" w14:textId="77777777" w:rsidR="00B13E70" w:rsidRPr="00EF5124" w:rsidRDefault="00B13E70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2A50D4A" w14:textId="3C227F8E" w:rsidR="00565731" w:rsidRPr="00EF5124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DANE dot. PROGRAMU: KRAJOWY/REGIONALNY</w:t>
      </w:r>
    </w:p>
    <w:p w14:paraId="15328AC8" w14:textId="61B60D77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EF5124" w:rsidRPr="00EF5124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ZGŁOSZENIE DOTYCZY PROGRAMU</w:t>
            </w:r>
          </w:p>
          <w:p w14:paraId="0C362B88" w14:textId="34BBB302" w:rsidR="00286618" w:rsidRPr="00EF5124" w:rsidRDefault="00286618" w:rsidP="000609C1">
            <w:pPr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* Zaznaczyć „X” w innym przypadku należy wpisać nie dotyczy</w:t>
            </w:r>
            <w:r w:rsidR="0047199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REGIONALNEGO</w:t>
            </w:r>
          </w:p>
        </w:tc>
      </w:tr>
      <w:tr w:rsidR="00EF5124" w:rsidRPr="00EF5124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BFBA44B" w14:textId="56FC228C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21C648C7" w14:textId="5BEC6225" w:rsidR="00C249B8" w:rsidRPr="00EF5124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NAZWA I OBSZAR PROGRAMU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(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 xml:space="preserve">zgodnie z 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>podan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ymi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w 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ogłoszenie o naborze – prosimy wskazywać dokładne brzmienie</w:t>
      </w:r>
      <w:r w:rsidR="00471999" w:rsidRPr="00EF5124">
        <w:rPr>
          <w:rFonts w:eastAsia="Calibri"/>
          <w:b/>
          <w:color w:val="000000" w:themeColor="text1"/>
          <w:sz w:val="24"/>
          <w:szCs w:val="24"/>
        </w:rPr>
        <w:t>, nazwę programu może zamieścić komisja wyborcza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)</w:t>
      </w:r>
    </w:p>
    <w:p w14:paraId="78B02A15" w14:textId="77777777" w:rsidR="00286618" w:rsidRPr="00EF5124" w:rsidRDefault="00286618" w:rsidP="00286618">
      <w:pPr>
        <w:pStyle w:val="Akapitzlist"/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EF5124" w:rsidRPr="00EF5124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77777777" w:rsidR="000609C1" w:rsidRPr="00EF5124" w:rsidRDefault="000609C1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EF5124" w:rsidRDefault="000609C1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3B6636C" w14:textId="77777777" w:rsidR="003F001A" w:rsidRPr="00EF5124" w:rsidRDefault="003F00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BAC8883" w14:textId="2AA3E127" w:rsidR="00FE021A" w:rsidRPr="00EF5124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DANE ORGANIZACJI KANDYDUJĄCEJ </w:t>
      </w:r>
    </w:p>
    <w:p w14:paraId="4C7C60B2" w14:textId="77777777" w:rsidR="00565731" w:rsidRPr="00EF5124" w:rsidRDefault="00565731" w:rsidP="00565731">
      <w:pPr>
        <w:spacing w:line="240" w:lineRule="auto"/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EF5124" w:rsidRPr="00EF5124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organizacji</w:t>
            </w:r>
            <w:r w:rsidR="00D829B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EF5124" w:rsidRDefault="003E395A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Nazwa rejestru</w:t>
            </w:r>
            <w:r w:rsidR="00D829BD" w:rsidRPr="00EF5124">
              <w:rPr>
                <w:bCs/>
                <w:color w:val="000000" w:themeColor="text1"/>
                <w:sz w:val="24"/>
                <w:szCs w:val="24"/>
              </w:rPr>
              <w:t xml:space="preserve"> właściwego dla organizacji pozarządowej </w:t>
            </w:r>
            <w:r w:rsidR="00F2160E" w:rsidRPr="00EF5124">
              <w:rPr>
                <w:bCs/>
                <w:color w:val="000000" w:themeColor="text1"/>
                <w:sz w:val="24"/>
                <w:szCs w:val="24"/>
              </w:rPr>
              <w:t xml:space="preserve">(np. KRS lub ARMIR lub </w:t>
            </w:r>
            <w:r w:rsidR="00612506" w:rsidRPr="00EF5124">
              <w:rPr>
                <w:bCs/>
                <w:color w:val="000000" w:themeColor="text1"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EF5124" w:rsidRDefault="00017428" w:rsidP="00A31772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lastRenderedPageBreak/>
              <w:t>Nr rejestru właściwego dla organizacji pozarządowej (</w:t>
            </w:r>
            <w:r w:rsidR="00A31772" w:rsidRPr="00EF5124">
              <w:rPr>
                <w:bCs/>
                <w:color w:val="000000" w:themeColor="text1"/>
                <w:sz w:val="24"/>
                <w:szCs w:val="24"/>
              </w:rPr>
              <w:t xml:space="preserve">np. </w:t>
            </w: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EF5124" w:rsidRDefault="00017428" w:rsidP="00783DCA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EF5124" w:rsidRDefault="00A31772" w:rsidP="00783DCA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EF5124" w:rsidRDefault="00A31772" w:rsidP="00783DC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EF5124" w:rsidRDefault="00D829B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s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iedzib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y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EF5124" w:rsidRDefault="00C249B8" w:rsidP="001D5C7F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EF5124" w:rsidRDefault="00177B3D" w:rsidP="00017428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WOJEWÓDZKI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  <w:r w:rsidR="0099390F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171DB8E" w14:textId="37673538" w:rsidR="00612506" w:rsidRPr="00EF5124" w:rsidRDefault="00612506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>rz w regionalnym programie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a siedziba 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znajduje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należy 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udowodnić prowadzenie udokumentowan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regularn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działalnoś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ci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(teren tego województwa)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EF5124" w:rsidRDefault="00612506" w:rsidP="00B13E70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F5124" w:rsidRPr="00EF5124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EF5124" w:rsidRDefault="00177B3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KRAJOWY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EF5124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EF5124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065F0BC3" w14:textId="3B361DE1" w:rsidR="00177B3D" w:rsidRPr="00EF5124" w:rsidRDefault="00DB50C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lastRenderedPageBreak/>
              <w:t>Pole d</w:t>
            </w:r>
            <w:r w:rsidR="00177B3D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POTENCJAŁ (w tym finansowy, osobowy, merytoryczny) ORAZ DOŚWIADCZENIE</w:t>
            </w:r>
            <w:r w:rsidR="00017428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ORGANIZACJI KANDYDUJĄCEJ</w:t>
            </w:r>
          </w:p>
        </w:tc>
      </w:tr>
      <w:tr w:rsidR="00EF5124" w:rsidRPr="00EF5124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EF5124" w:rsidRDefault="00C249B8" w:rsidP="00DF3CFE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Średni budżet roczny organizacji w PLN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trzy ostatnie lata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sprawozdawcze </w:t>
            </w:r>
            <w:r w:rsidR="00DB50C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(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EF5124" w:rsidRDefault="00C249B8" w:rsidP="008B67F3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Średnia liczba płatnych współpracowników w ciągu roku 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za ostatnie trzy lata 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(dotyczy łącznie umów </w:t>
            </w:r>
            <w:r w:rsidR="00214318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zlecenie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oraz umów o pracę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w przeliczeniu na etaty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Średnia liczba wolontariuszy w ciągu roku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EF5124" w:rsidRDefault="0094437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EF5124" w:rsidRDefault="00214318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Podajemy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np. 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nt</w:t>
            </w:r>
            <w:proofErr w:type="spellEnd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EF5124" w:rsidRDefault="005E1945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koordynacj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i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pracę w zespole realizującym projekt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y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finansowan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EF5124" w:rsidRDefault="00CC7551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69103FF9" w14:textId="66D283E2" w:rsidR="00214318" w:rsidRPr="00EF5124" w:rsidRDefault="00EE2519" w:rsidP="00C2388D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EF5124" w:rsidRDefault="0094437B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19F0008" w14:textId="1701DDFB" w:rsidR="00C2388D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1. 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Należy szczegółowo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UDOWODNIĆ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EF5124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jaka była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wartość finansowa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projektów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EF5124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0577285E" w14:textId="140379E5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orientacyjny 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udział %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(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procentowy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w zaokrągleniu do dziesiątek)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1E5F252" w14:textId="7024590B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74D5EE3" w14:textId="3886FD3A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7E19215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orientacyjny udział % (procentowy w 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zaokrągleniu do dziesiątek) stanowi działalność organizacji w OBSZARZE, w którym składany jest formularz pod względem: </w:t>
            </w:r>
          </w:p>
          <w:p w14:paraId="03AE06C6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EF5124" w:rsidRDefault="00F87249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454BBD98" w14:textId="1BF29952" w:rsidR="006D51AE" w:rsidRPr="00EF5124" w:rsidRDefault="006D51AE" w:rsidP="00017428">
            <w:pPr>
              <w:spacing w:after="60" w:line="276" w:lineRule="auto"/>
              <w:rPr>
                <w:bCs/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REPREZENTATYWNOSĆ PODMIOTU DLA DANEGO OBSZARU</w:t>
            </w:r>
          </w:p>
        </w:tc>
      </w:tr>
      <w:tr w:rsidR="00EF5124" w:rsidRPr="00EF5124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429B325B" w14:textId="77777777" w:rsidR="006D51AE" w:rsidRPr="00EF5124" w:rsidRDefault="006D51AE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Proszę wymienić realizowane przez organizację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okresie ostatnich 3 lat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oraz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w czasie rzeczywistym oraz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podając je w kolejności 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EF5124" w:rsidRDefault="00A858C7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B14B239" w14:textId="7EE1FAC9" w:rsidR="001D5C7F" w:rsidRPr="00EF5124" w:rsidRDefault="001D5C7F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6B64F9E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84DE33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AE776A1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7DF8A8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D0F4306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74DD19CC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  <w:r w:rsidR="000301BE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5BC2726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6F59AF5B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40600EA" w14:textId="5EA917B0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</w:tc>
      </w:tr>
      <w:tr w:rsidR="00EF5124" w:rsidRPr="00EF5124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EF5124" w:rsidRDefault="000301B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64613CE" w14:textId="3FC02B4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0DB9C283" w14:textId="13A24A03" w:rsidR="000301B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Proszę</w:t>
            </w:r>
            <w:r w:rsidR="000301B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0044CB1B" w14:textId="3FD3E99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77230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najważniejszą działalność</w:t>
            </w:r>
            <w:r w:rsidR="00F00D6A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(kluczowe dla odbiorcy w tym obszarze)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14:paraId="679E6F3A" w14:textId="3B8A774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czyim imieniu wypowiada się organizacja kandydująca i dlaczego</w:t>
            </w:r>
            <w:r w:rsidR="00142EE5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(kogo reprezentować będziemy w KM)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?</w:t>
            </w:r>
          </w:p>
          <w:p w14:paraId="4A0E1763" w14:textId="33491B48" w:rsidR="00F118DB" w:rsidRPr="00EF5124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u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dział w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ciałach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dialogu społecznego (w jakich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EF5124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A933846" w14:textId="77777777" w:rsidR="006B31EC" w:rsidRPr="00EF5124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87788AB" w14:textId="37AD2C11" w:rsidR="00A07A01" w:rsidRPr="00EF5124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5C7F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EF5124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EF5124" w:rsidRPr="00EF5124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A4A45B5" w14:textId="50B875C5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EF5124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UDZIAŁ W PROGRAMOWANIU</w:t>
            </w:r>
            <w:r w:rsidR="00BE2F3B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, KONSULTACJACH</w:t>
            </w: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I PRACACH K</w:t>
            </w:r>
            <w:r w:rsidR="00584E04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OMITETÓW MONITORUJĄCYCH</w:t>
            </w:r>
          </w:p>
        </w:tc>
      </w:tr>
      <w:tr w:rsidR="00EF5124" w:rsidRPr="00EF5124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udział organizacji lub jej formalnych </w:t>
            </w:r>
            <w:r w:rsidR="000E6EF6" w:rsidRPr="00EF5124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reprezentantów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7F1B4B3" w14:textId="258E7684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EF5124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EF5124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444B43F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1EA01C2" w14:textId="042E1C7A" w:rsidR="00C358BB" w:rsidRPr="00EF5124" w:rsidRDefault="00C358BB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EF5124" w:rsidRDefault="00C358B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Et</w:t>
            </w:r>
            <w:r w:rsidR="000E6EF6" w:rsidRPr="00EF5124">
              <w:rPr>
                <w:rFonts w:eastAsia="Calibri"/>
                <w:color w:val="000000" w:themeColor="text1"/>
                <w:sz w:val="24"/>
                <w:szCs w:val="24"/>
              </w:rPr>
              <w:t>ap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programowania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(praca grupy roboczej)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14:paraId="79650518" w14:textId="6ECD25A6" w:rsidR="0004305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Etap </w:t>
            </w:r>
            <w:r w:rsidR="000D7A40" w:rsidRPr="00EF5124">
              <w:rPr>
                <w:rFonts w:eastAsia="Calibri"/>
                <w:color w:val="000000" w:themeColor="text1"/>
                <w:sz w:val="24"/>
                <w:szCs w:val="24"/>
              </w:rPr>
              <w:t>konsultacji:</w:t>
            </w:r>
          </w:p>
        </w:tc>
      </w:tr>
      <w:tr w:rsidR="00EF5124" w:rsidRPr="00EF5124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EF5124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EF5124" w:rsidRDefault="000D7A40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Wysłuchania publiczne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lub konferencje lub </w:t>
            </w:r>
            <w:r w:rsidR="00DB475A" w:rsidRPr="00EF5124">
              <w:rPr>
                <w:rFonts w:eastAsia="Calibri"/>
                <w:color w:val="000000" w:themeColor="text1"/>
                <w:sz w:val="24"/>
                <w:szCs w:val="24"/>
              </w:rPr>
              <w:t>organizowanie spotkań wewnątrzbranżowych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5124" w:rsidRPr="00EF5124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Czy 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reprezentantka/reprezentant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organizacj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brała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>/brał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EF5124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9F440C4" w14:textId="55B68743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EF5124" w:rsidRDefault="00177B3D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715E080A" w14:textId="4B6BFD94" w:rsidR="00177B3D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EF5124" w:rsidRDefault="00177B3D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Nazwa Komitetu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29DF3A37" w14:textId="1EF28C7D" w:rsidR="00017428" w:rsidRPr="00EF5124" w:rsidRDefault="00017428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162E93" w14:textId="55BC31EA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90D5FBE" w14:textId="77777777" w:rsidR="005562C4" w:rsidRPr="00EF5124" w:rsidRDefault="005562C4" w:rsidP="005562C4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585CC5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07327AD" w14:textId="77777777" w:rsidR="00565731" w:rsidRPr="00EF5124" w:rsidRDefault="00565731" w:rsidP="00C249B8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B638467" w14:textId="77777777" w:rsidR="00FE021A" w:rsidRPr="00EF5124" w:rsidRDefault="00FE02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EF5124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Informacja o najważniejszych, zdaniem Kandydata na członka KM, zagadnieniach związanych z udziałem w pracach KM</w:t>
      </w:r>
      <w:r w:rsidR="00677522" w:rsidRPr="00EF5124">
        <w:rPr>
          <w:rFonts w:eastAsia="Calibri"/>
          <w:b/>
          <w:color w:val="000000" w:themeColor="text1"/>
          <w:sz w:val="24"/>
          <w:szCs w:val="24"/>
        </w:rPr>
        <w:t>.</w:t>
      </w:r>
    </w:p>
    <w:p w14:paraId="280F5141" w14:textId="77777777" w:rsidR="00017428" w:rsidRPr="00EF5124" w:rsidRDefault="00017428" w:rsidP="00017428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F5124" w:rsidRPr="00EF5124" w14:paraId="31420062" w14:textId="77777777" w:rsidTr="00017428">
        <w:tc>
          <w:tcPr>
            <w:tcW w:w="10348" w:type="dxa"/>
          </w:tcPr>
          <w:p w14:paraId="0A1671CC" w14:textId="77777777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255FCA0" w14:textId="5036D8AF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3239766" w14:textId="67741E7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CC2739B" w14:textId="7AD9E51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4376147" w14:textId="77777777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CAB2685" w14:textId="77777777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A184CAB" w14:textId="37C932B5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C157549" w14:textId="77777777" w:rsidR="00FE021A" w:rsidRPr="00EF5124" w:rsidRDefault="00FE021A" w:rsidP="00F02625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</w:p>
    <w:p w14:paraId="727018FF" w14:textId="604B0B4E" w:rsidR="00655A0E" w:rsidRPr="00EF5124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EF5124">
        <w:rPr>
          <w:rFonts w:eastAsia="Calibri"/>
          <w:b/>
          <w:color w:val="000000" w:themeColor="text1"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EF5124" w:rsidRDefault="00532A17" w:rsidP="00532A17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EF5124" w14:paraId="635A92D8" w14:textId="77777777" w:rsidTr="00532A17">
        <w:tc>
          <w:tcPr>
            <w:tcW w:w="10459" w:type="dxa"/>
          </w:tcPr>
          <w:p w14:paraId="3E112E45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D6923E6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1F59C0C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2FD18BE5" w14:textId="2B27E172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34009194" w14:textId="14DDB954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91B87D6" w14:textId="77777777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7825F5FB" w14:textId="56705DF6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6864AE" w14:textId="77777777" w:rsidR="00532A17" w:rsidRPr="00EF5124" w:rsidRDefault="00532A17" w:rsidP="00532A17">
      <w:pPr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</w:p>
    <w:p w14:paraId="3CB4C567" w14:textId="77777777" w:rsidR="00532A17" w:rsidRPr="00EF5124" w:rsidRDefault="00532A17" w:rsidP="00532A17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44F36CC3" w14:textId="25BE2857" w:rsidR="00FE021A" w:rsidRPr="00EF5124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EF5124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EF5124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4C1543FA" w:rsidR="002D3F57" w:rsidRPr="00EF5124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EF5124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EF5124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>83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>14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EF5124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EF5124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EF512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EF5124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EF5124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EF5124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EF5124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ać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>14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EF5124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EF5124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EF5124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EF5124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EF5124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EB7380F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EF5124" w:rsidRDefault="002D3F57" w:rsidP="002D3F57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9A04251" w14:textId="2B9BAF3F" w:rsidR="00FE021A" w:rsidRPr="00EF5124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lastRenderedPageBreak/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EF5124">
        <w:rPr>
          <w:rFonts w:eastAsia="Calibri"/>
          <w:b/>
          <w:color w:val="000000" w:themeColor="text1"/>
          <w:sz w:val="24"/>
          <w:szCs w:val="24"/>
        </w:rPr>
        <w:t>późn</w:t>
      </w:r>
      <w:proofErr w:type="spellEnd"/>
      <w:r w:rsidRPr="00EF5124">
        <w:rPr>
          <w:rFonts w:eastAsia="Calibri"/>
          <w:b/>
          <w:color w:val="000000" w:themeColor="text1"/>
          <w:sz w:val="24"/>
          <w:szCs w:val="24"/>
        </w:rPr>
        <w:t>. zm.), zgłaszającego kandydata.</w:t>
      </w:r>
    </w:p>
    <w:p w14:paraId="0E9EBE2F" w14:textId="77777777" w:rsidR="00174589" w:rsidRPr="00EF5124" w:rsidRDefault="00174589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4E89ECA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EF5124" w:rsidRPr="00EF5124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Funkcja</w:t>
            </w:r>
          </w:p>
        </w:tc>
      </w:tr>
      <w:tr w:rsidR="00EF5124" w:rsidRPr="00EF5124" w14:paraId="506E3DD4" w14:textId="77777777" w:rsidTr="00017428">
        <w:tc>
          <w:tcPr>
            <w:tcW w:w="4358" w:type="dxa"/>
          </w:tcPr>
          <w:p w14:paraId="72F1BCD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8B79565" w14:textId="77777777" w:rsidTr="00017428">
        <w:tc>
          <w:tcPr>
            <w:tcW w:w="4358" w:type="dxa"/>
          </w:tcPr>
          <w:p w14:paraId="3046BF3D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591C082" w14:textId="77777777" w:rsidTr="00017428">
        <w:tc>
          <w:tcPr>
            <w:tcW w:w="4358" w:type="dxa"/>
          </w:tcPr>
          <w:p w14:paraId="15EB3390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021A" w:rsidRPr="00EF5124" w14:paraId="7FE04C3D" w14:textId="77777777" w:rsidTr="00017428">
        <w:tc>
          <w:tcPr>
            <w:tcW w:w="4358" w:type="dxa"/>
          </w:tcPr>
          <w:p w14:paraId="73932AF1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5AD9B1FA" w14:textId="77777777" w:rsidR="00FE021A" w:rsidRPr="00EF5124" w:rsidRDefault="00FE021A" w:rsidP="00F02625">
      <w:pPr>
        <w:spacing w:line="240" w:lineRule="auto"/>
        <w:ind w:left="426"/>
        <w:jc w:val="both"/>
        <w:rPr>
          <w:rFonts w:eastAsia="Calibri"/>
          <w:color w:val="000000" w:themeColor="text1"/>
          <w:sz w:val="24"/>
          <w:szCs w:val="24"/>
        </w:rPr>
      </w:pPr>
    </w:p>
    <w:p w14:paraId="503CD1F1" w14:textId="77777777" w:rsidR="00174589" w:rsidRPr="00EF5124" w:rsidRDefault="00174589" w:rsidP="00174589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</w:rPr>
      </w:pPr>
    </w:p>
    <w:p w14:paraId="44A0EADC" w14:textId="3BA02BF3" w:rsidR="0097702A" w:rsidRPr="00EF5124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Formularz 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zgodnie z § 13 ust. 6 Załącznika nr 1 do uchwały nr </w:t>
      </w:r>
      <w:r w:rsidR="009B256F" w:rsidRPr="00EF5124">
        <w:rPr>
          <w:rFonts w:eastAsia="Calibri"/>
          <w:b/>
          <w:color w:val="000000" w:themeColor="text1"/>
          <w:sz w:val="24"/>
          <w:szCs w:val="24"/>
        </w:rPr>
        <w:t>83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EF5124">
        <w:rPr>
          <w:rFonts w:eastAsia="Calibri"/>
          <w:b/>
          <w:color w:val="000000" w:themeColor="text1"/>
          <w:sz w:val="24"/>
          <w:szCs w:val="24"/>
        </w:rPr>
        <w:t>14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października 2022 r. w sprawie ordynacji wyborczej, określającej zasady wyboru. MUSI BYĆ podpisany przez reprezentanta/ów organizacji za pomocą:</w:t>
      </w:r>
    </w:p>
    <w:p w14:paraId="46FEC8BD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podpisu kwalifikowanego lub </w:t>
      </w:r>
    </w:p>
    <w:p w14:paraId="23A0D793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profilu zaufanego lub </w:t>
      </w:r>
    </w:p>
    <w:p w14:paraId="400163AF" w14:textId="26BB9323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podpisu osobistego</w:t>
      </w:r>
      <w:r w:rsidR="00F53F75" w:rsidRPr="00EF5124">
        <w:rPr>
          <w:rFonts w:eastAsia="Calibri"/>
          <w:b/>
          <w:color w:val="000000" w:themeColor="text1"/>
          <w:sz w:val="24"/>
          <w:szCs w:val="24"/>
        </w:rPr>
        <w:t xml:space="preserve"> za pomocą e-dowodu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, </w:t>
      </w:r>
    </w:p>
    <w:p w14:paraId="6EEF2367" w14:textId="402EB4C9" w:rsidR="0097702A" w:rsidRPr="00EF5124" w:rsidRDefault="0097702A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5ADA542A" w14:textId="04DBC499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7E11E64A" w14:textId="683ECD26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>Formularze w formie skanu nie będą rozpatrywane!</w:t>
      </w:r>
    </w:p>
    <w:p w14:paraId="6C8D9A5C" w14:textId="672E117D" w:rsidR="00FE021A" w:rsidRPr="00EF5124" w:rsidRDefault="00FE021A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49EEDF51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289C9FC" w14:textId="00B867FD" w:rsidR="003F001A" w:rsidRPr="00EF5124" w:rsidRDefault="003F001A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79F9A0" w14:textId="0711DC56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33E82CB" w14:textId="3E3C475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98ADA76" w14:textId="5C88B5A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AEE4D4" w14:textId="0FEA05B0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FE8EAEF" w14:textId="0D650584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791454F" w14:textId="40E4A53E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A402DC" w14:textId="7E45EB32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B5CE29C" w14:textId="47A783BC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07591E7" w14:textId="7209BF81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B04B477" w14:textId="7CA9C6AD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37D5F5" w14:textId="2DA91C97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8BC5DE7" w14:textId="484EFADE" w:rsidR="00493F26" w:rsidRPr="00EF5124" w:rsidRDefault="00493F26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FAFB34" w14:textId="6F83CA96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DFFCE62" w14:textId="499D630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ED3D84" w14:textId="695DC45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D426A8A" w14:textId="07FE12AB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91ED821" w14:textId="6F5631B1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1725DAC" w14:textId="06DA1CBA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88CC124" w14:textId="64F3FD0C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F3FAD9E" w14:textId="519752E4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53CE12" w14:textId="0A75F1F5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D005DD" w14:textId="57877229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23374BA" w14:textId="77777777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149BEB" w14:textId="6282724E" w:rsidR="00FE021A" w:rsidRPr="00EF5124" w:rsidRDefault="005D14B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lastRenderedPageBreak/>
        <w:t xml:space="preserve">Załącznik nr </w:t>
      </w:r>
      <w:r w:rsidR="00174589" w:rsidRPr="00EF5124">
        <w:rPr>
          <w:rFonts w:eastAsia="Calibri"/>
          <w:b/>
          <w:color w:val="000000" w:themeColor="text1"/>
          <w:sz w:val="24"/>
          <w:szCs w:val="24"/>
        </w:rPr>
        <w:t>1</w:t>
      </w:r>
    </w:p>
    <w:p w14:paraId="50542F88" w14:textId="573AAA65" w:rsidR="00FE021A" w:rsidRPr="00EF5124" w:rsidRDefault="00F53F75" w:rsidP="00F02625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EF5124">
        <w:rPr>
          <w:rFonts w:eastAsia="Calibri"/>
          <w:b/>
          <w:bCs/>
          <w:color w:val="000000" w:themeColor="text1"/>
          <w:sz w:val="24"/>
          <w:szCs w:val="24"/>
        </w:rPr>
        <w:t>Ramowy wzór</w:t>
      </w:r>
    </w:p>
    <w:p w14:paraId="1C3C0A8E" w14:textId="77777777" w:rsidR="00493F26" w:rsidRPr="00EF5124" w:rsidRDefault="00493F26" w:rsidP="001D57EE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489BD4D3" w14:textId="21718D07" w:rsidR="001D57EE" w:rsidRPr="00EF5124" w:rsidRDefault="001D57EE" w:rsidP="001D57EE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EF5124">
        <w:rPr>
          <w:b/>
          <w:color w:val="000000" w:themeColor="text1"/>
          <w:sz w:val="24"/>
          <w:szCs w:val="24"/>
          <w:u w:val="single"/>
        </w:rPr>
        <w:br/>
        <w:t>której dane dotyczą</w:t>
      </w:r>
    </w:p>
    <w:p w14:paraId="1D408F9A" w14:textId="77777777" w:rsidR="001D57EE" w:rsidRPr="00EF5124" w:rsidRDefault="001D57EE" w:rsidP="001D57EE">
      <w:pPr>
        <w:jc w:val="both"/>
        <w:rPr>
          <w:color w:val="000000" w:themeColor="text1"/>
          <w:sz w:val="24"/>
          <w:szCs w:val="24"/>
        </w:rPr>
      </w:pPr>
    </w:p>
    <w:p w14:paraId="50D1BE77" w14:textId="682E4E35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Wyrażam zgodę na przetwarzanie przez </w:t>
      </w:r>
      <w:r w:rsidR="00F53F75" w:rsidRPr="00EF5124">
        <w:rPr>
          <w:color w:val="000000" w:themeColor="text1"/>
          <w:sz w:val="24"/>
          <w:szCs w:val="24"/>
        </w:rPr>
        <w:t>........................................................................................</w:t>
      </w:r>
      <w:r w:rsidRPr="00EF5124">
        <w:rPr>
          <w:color w:val="000000" w:themeColor="text1"/>
          <w:sz w:val="24"/>
          <w:szCs w:val="24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EF5124">
        <w:rPr>
          <w:rFonts w:eastAsiaTheme="minorHAnsi"/>
          <w:color w:val="000000" w:themeColor="text1"/>
          <w:sz w:val="24"/>
          <w:szCs w:val="24"/>
          <w:lang w:eastAsia="en-US"/>
        </w:rPr>
        <w:t>moich danych osobowych zawartych w ……………………</w:t>
      </w:r>
      <w:r w:rsidR="00F53F75" w:rsidRPr="00EF5124">
        <w:rPr>
          <w:rFonts w:eastAsiaTheme="minorHAnsi"/>
          <w:color w:val="000000" w:themeColor="text1"/>
          <w:sz w:val="24"/>
          <w:szCs w:val="24"/>
          <w:lang w:eastAsia="en-US"/>
        </w:rPr>
        <w:t>........</w:t>
      </w:r>
      <w:r w:rsidRPr="00EF5124">
        <w:rPr>
          <w:rFonts w:eastAsiaTheme="minorHAnsi"/>
          <w:color w:val="000000" w:themeColor="text1"/>
          <w:sz w:val="24"/>
          <w:szCs w:val="24"/>
          <w:lang w:eastAsia="en-US"/>
        </w:rPr>
        <w:t>….. w celu ………………………………………………………..</w:t>
      </w:r>
      <w:r w:rsidRPr="00EF5124">
        <w:rPr>
          <w:color w:val="000000" w:themeColor="text1"/>
          <w:sz w:val="24"/>
          <w:szCs w:val="24"/>
        </w:rPr>
        <w:t>........................</w:t>
      </w:r>
    </w:p>
    <w:p w14:paraId="1984CBED" w14:textId="77777777" w:rsidR="001D57EE" w:rsidRPr="00EF5124" w:rsidRDefault="001D57EE" w:rsidP="001D57E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14:paraId="168FFDC5" w14:textId="77777777" w:rsidR="001D57EE" w:rsidRPr="00EF5124" w:rsidRDefault="001D57EE" w:rsidP="001D57E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Informacje i dane do kontaktów w sprawie danych osobowych</w:t>
      </w:r>
    </w:p>
    <w:p w14:paraId="1841523D" w14:textId="77777777" w:rsidR="00F53F75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Administrator danych, </w:t>
      </w:r>
      <w:r w:rsidR="00F53F75" w:rsidRPr="00EF5124">
        <w:rPr>
          <w:color w:val="000000" w:themeColor="text1"/>
          <w:sz w:val="24"/>
          <w:szCs w:val="24"/>
        </w:rPr>
        <w:t>......................</w:t>
      </w:r>
      <w:r w:rsidRPr="00EF5124">
        <w:rPr>
          <w:color w:val="000000" w:themeColor="text1"/>
          <w:sz w:val="24"/>
          <w:szCs w:val="24"/>
        </w:rPr>
        <w:t xml:space="preserve">, </w:t>
      </w:r>
    </w:p>
    <w:p w14:paraId="2D072AA9" w14:textId="6DDA5A84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  <w:lang w:val="pl-PL"/>
        </w:rPr>
      </w:pPr>
      <w:r w:rsidRPr="00EF5124">
        <w:rPr>
          <w:color w:val="000000" w:themeColor="text1"/>
          <w:sz w:val="24"/>
          <w:szCs w:val="24"/>
          <w:lang w:val="pl-PL"/>
        </w:rPr>
        <w:t xml:space="preserve">e-mail: </w:t>
      </w:r>
      <w:r w:rsidR="00F53F75" w:rsidRPr="00EF5124">
        <w:rPr>
          <w:color w:val="000000" w:themeColor="text1"/>
          <w:sz w:val="24"/>
          <w:szCs w:val="24"/>
          <w:lang w:val="pl-PL"/>
        </w:rPr>
        <w:t>…………………</w:t>
      </w:r>
      <w:r w:rsidRPr="00EF5124">
        <w:rPr>
          <w:color w:val="000000" w:themeColor="text1"/>
          <w:sz w:val="24"/>
          <w:szCs w:val="24"/>
          <w:lang w:val="pl-PL"/>
        </w:rPr>
        <w:t>.</w:t>
      </w:r>
    </w:p>
    <w:p w14:paraId="19296A0F" w14:textId="77777777" w:rsidR="00F53F75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Dane kontaktowe do Inspektora Ochrony Danych: </w:t>
      </w:r>
      <w:r w:rsidR="00F53F75" w:rsidRPr="00EF5124">
        <w:rPr>
          <w:color w:val="000000" w:themeColor="text1"/>
          <w:sz w:val="24"/>
          <w:szCs w:val="24"/>
        </w:rPr>
        <w:t>....................</w:t>
      </w:r>
      <w:r w:rsidRPr="00EF5124">
        <w:rPr>
          <w:color w:val="000000" w:themeColor="text1"/>
          <w:sz w:val="24"/>
          <w:szCs w:val="24"/>
        </w:rPr>
        <w:t xml:space="preserve">, </w:t>
      </w:r>
    </w:p>
    <w:p w14:paraId="06FC62CD" w14:textId="1219ABD0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  <w:lang w:val="en-GB"/>
        </w:rPr>
      </w:pPr>
      <w:r w:rsidRPr="00EF5124">
        <w:rPr>
          <w:color w:val="000000" w:themeColor="text1"/>
          <w:sz w:val="24"/>
          <w:szCs w:val="24"/>
          <w:lang w:val="en-GB"/>
        </w:rPr>
        <w:t xml:space="preserve">e-mail: </w:t>
      </w:r>
      <w:r w:rsidR="00F53F75" w:rsidRPr="00EF5124">
        <w:rPr>
          <w:color w:val="000000" w:themeColor="text1"/>
          <w:sz w:val="24"/>
          <w:szCs w:val="24"/>
          <w:lang w:val="en-GB"/>
        </w:rPr>
        <w:t>………………………</w:t>
      </w:r>
      <w:r w:rsidRPr="00EF5124">
        <w:rPr>
          <w:color w:val="000000" w:themeColor="text1"/>
          <w:sz w:val="24"/>
          <w:szCs w:val="24"/>
          <w:lang w:val="en-GB"/>
        </w:rPr>
        <w:t>.</w:t>
      </w:r>
    </w:p>
    <w:p w14:paraId="1B66F7F0" w14:textId="77777777" w:rsidR="001D57EE" w:rsidRPr="00EF5124" w:rsidRDefault="001D57EE" w:rsidP="001D57E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  <w:lang w:val="en-GB"/>
        </w:rPr>
      </w:pPr>
    </w:p>
    <w:p w14:paraId="58428522" w14:textId="77777777" w:rsidR="001D57EE" w:rsidRPr="00EF5124" w:rsidRDefault="001D57EE" w:rsidP="001D57E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EF5124" w:rsidRDefault="001D57EE" w:rsidP="001D57EE">
      <w:pPr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Podanie danych osobowych jest dobrowolne.</w:t>
      </w:r>
    </w:p>
    <w:p w14:paraId="744656B7" w14:textId="77777777" w:rsidR="001D57EE" w:rsidRPr="00EF5124" w:rsidRDefault="001D57EE" w:rsidP="001D57EE">
      <w:pPr>
        <w:spacing w:before="12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979AE0E" w14:textId="77777777" w:rsidR="001D57EE" w:rsidRPr="00EF5124" w:rsidRDefault="001D57EE" w:rsidP="001D57EE">
      <w:pPr>
        <w:spacing w:before="120"/>
        <w:jc w:val="both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Odbiorcy danych osobowych*</w:t>
      </w:r>
    </w:p>
    <w:p w14:paraId="5C17276D" w14:textId="77777777" w:rsidR="001D57EE" w:rsidRPr="00EF5124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Dane zostaną powierzone do przetwarzania podmiotowi: …………………………………… </w:t>
      </w:r>
      <w:r w:rsidRPr="00EF5124">
        <w:rPr>
          <w:color w:val="000000" w:themeColor="text1"/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EF5124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EF5124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color w:val="000000" w:themeColor="text1"/>
          <w:u w:val="single"/>
        </w:rPr>
      </w:pPr>
      <w:r w:rsidRPr="00EF5124">
        <w:rPr>
          <w:rFonts w:ascii="Arial" w:hAnsi="Arial" w:cs="Arial"/>
          <w:b/>
          <w:color w:val="000000" w:themeColor="text1"/>
          <w:u w:val="single"/>
        </w:rPr>
        <w:t>Prawa osoby, której dane dotyczą</w:t>
      </w:r>
    </w:p>
    <w:p w14:paraId="68461FAD" w14:textId="77777777" w:rsidR="001D57EE" w:rsidRPr="00EF5124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t xml:space="preserve">Przysługuje Pani/Panu prawo do: </w:t>
      </w:r>
    </w:p>
    <w:p w14:paraId="653A142D" w14:textId="77777777" w:rsidR="001D57EE" w:rsidRPr="00EF5124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EF5124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EF5124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lastRenderedPageBreak/>
        <w:t>przeniesienia danych do innego Administratora danych*.</w:t>
      </w:r>
    </w:p>
    <w:p w14:paraId="31ACC86D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EF5124" w:rsidRDefault="001D57EE" w:rsidP="001D57E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E8AB04" w14:textId="77777777" w:rsidR="001D57EE" w:rsidRPr="00EF5124" w:rsidRDefault="001D57EE" w:rsidP="001D57E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EF5124" w:rsidRDefault="001D57EE" w:rsidP="001D57EE">
      <w:pPr>
        <w:spacing w:before="120"/>
        <w:jc w:val="both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EF5124" w:rsidRDefault="001D57EE" w:rsidP="001D57EE">
      <w:pPr>
        <w:spacing w:before="120"/>
        <w:jc w:val="both"/>
        <w:rPr>
          <w:bCs/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Dane osobowe będą podlegały*/*** zautomatyzowanemu podejmowaniu decyzji, w tym profilowaniu.</w:t>
      </w:r>
      <w:r w:rsidRPr="00EF5124">
        <w:rPr>
          <w:bCs/>
          <w:color w:val="000000" w:themeColor="text1"/>
          <w:sz w:val="24"/>
          <w:szCs w:val="24"/>
        </w:rPr>
        <w:tab/>
      </w:r>
    </w:p>
    <w:p w14:paraId="09568EA9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</w:p>
    <w:p w14:paraId="58ABA736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</w:p>
    <w:p w14:paraId="4C3A96D6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** jeśli dotyczy, w klauzuli należy zamieścić także informacje, o których mowa w art. 13 ust. 1 lit. f  RODO.</w:t>
      </w:r>
    </w:p>
    <w:p w14:paraId="2B05BFF0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*** jeśli dotyczy, w klauzuli należy zamieścić informacje, o których mowa w art. 13 ust. 2 lit. f  RODO.</w:t>
      </w:r>
    </w:p>
    <w:bookmarkEnd w:id="0"/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D3C27" w14:textId="77777777" w:rsidR="00C2501E" w:rsidRDefault="00C2501E">
      <w:pPr>
        <w:spacing w:line="240" w:lineRule="auto"/>
      </w:pPr>
      <w:r>
        <w:separator/>
      </w:r>
    </w:p>
  </w:endnote>
  <w:endnote w:type="continuationSeparator" w:id="0">
    <w:p w14:paraId="00B563F1" w14:textId="77777777" w:rsidR="00C2501E" w:rsidRDefault="00C25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1730C0D6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EF5124" w:rsidRPr="00EF5124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FA58" w14:textId="77777777" w:rsidR="00C2501E" w:rsidRDefault="00C2501E">
      <w:pPr>
        <w:spacing w:line="240" w:lineRule="auto"/>
      </w:pPr>
      <w:r>
        <w:separator/>
      </w:r>
    </w:p>
  </w:footnote>
  <w:footnote w:type="continuationSeparator" w:id="0">
    <w:p w14:paraId="1268A614" w14:textId="77777777" w:rsidR="00C2501E" w:rsidRDefault="00C25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71999"/>
    <w:rsid w:val="00491137"/>
    <w:rsid w:val="00493F2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6107BC"/>
    <w:rsid w:val="00612506"/>
    <w:rsid w:val="00651286"/>
    <w:rsid w:val="00655A0E"/>
    <w:rsid w:val="0067017B"/>
    <w:rsid w:val="00677522"/>
    <w:rsid w:val="006B31EC"/>
    <w:rsid w:val="006D51AE"/>
    <w:rsid w:val="006D76D1"/>
    <w:rsid w:val="006E5880"/>
    <w:rsid w:val="00736EDD"/>
    <w:rsid w:val="00746BA1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10807"/>
    <w:rsid w:val="0094437B"/>
    <w:rsid w:val="0097702A"/>
    <w:rsid w:val="0099390F"/>
    <w:rsid w:val="009B256F"/>
    <w:rsid w:val="009D0E3A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2501E"/>
    <w:rsid w:val="00C358BB"/>
    <w:rsid w:val="00C53EE3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86AE3"/>
    <w:rsid w:val="00EC5F74"/>
    <w:rsid w:val="00EE1A5E"/>
    <w:rsid w:val="00EE2519"/>
    <w:rsid w:val="00EF5124"/>
    <w:rsid w:val="00F00D6A"/>
    <w:rsid w:val="00F02625"/>
    <w:rsid w:val="00F118DB"/>
    <w:rsid w:val="00F1702F"/>
    <w:rsid w:val="00F2160E"/>
    <w:rsid w:val="00F53F75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1929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Nowak Artur</cp:lastModifiedBy>
  <cp:revision>3</cp:revision>
  <cp:lastPrinted>2022-10-09T13:37:00Z</cp:lastPrinted>
  <dcterms:created xsi:type="dcterms:W3CDTF">2022-11-07T21:08:00Z</dcterms:created>
  <dcterms:modified xsi:type="dcterms:W3CDTF">2022-11-10T13:13:00Z</dcterms:modified>
</cp:coreProperties>
</file>