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9C" w:rsidRDefault="00437F9C" w:rsidP="00437F9C">
      <w:pPr>
        <w:ind w:left="509"/>
        <w:jc w:val="right"/>
      </w:pPr>
      <w:r>
        <w:rPr>
          <w:sz w:val="20"/>
        </w:rPr>
        <w:t>Załącznik Nr 1: Wzór oferty Wykonawcy</w:t>
      </w:r>
      <w:bookmarkStart w:id="0" w:name="_GoBack"/>
      <w:bookmarkEnd w:id="0"/>
    </w:p>
    <w:p w:rsidR="00615822" w:rsidRPr="004B4A0E" w:rsidRDefault="00615822" w:rsidP="00FB01B4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Default="00615822" w:rsidP="00615822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:rsidR="00615822" w:rsidRPr="004B4A0E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:rsidR="00615822" w:rsidRPr="00CC4ABF" w:rsidRDefault="00615822" w:rsidP="0061582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CC4ABF">
        <w:rPr>
          <w:rFonts w:ascii="Verdana" w:hAnsi="Verdana"/>
          <w:sz w:val="20"/>
          <w:szCs w:val="20"/>
        </w:rPr>
        <w:t>tel. …………………………………………………….</w:t>
      </w:r>
    </w:p>
    <w:p w:rsidR="00615822" w:rsidRPr="00CC4ABF" w:rsidRDefault="00615822" w:rsidP="0061582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CC4ABF">
        <w:rPr>
          <w:rFonts w:ascii="Verdana" w:hAnsi="Verdana"/>
          <w:sz w:val="20"/>
          <w:szCs w:val="20"/>
        </w:rPr>
        <w:t>E-mail: ………………………………………………</w:t>
      </w:r>
    </w:p>
    <w:p w:rsidR="00615822" w:rsidRPr="00CC4ABF" w:rsidRDefault="00615822" w:rsidP="00615822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proofErr w:type="spellStart"/>
      <w:r w:rsidRPr="00CC4ABF">
        <w:rPr>
          <w:rFonts w:ascii="Verdana" w:hAnsi="Verdana"/>
          <w:sz w:val="20"/>
          <w:szCs w:val="20"/>
        </w:rPr>
        <w:t>ePUAP</w:t>
      </w:r>
      <w:proofErr w:type="spellEnd"/>
      <w:r w:rsidRPr="00CC4ABF">
        <w:rPr>
          <w:rFonts w:ascii="Verdana" w:hAnsi="Verdana"/>
          <w:sz w:val="20"/>
          <w:szCs w:val="20"/>
        </w:rPr>
        <w:t>:………………………………………………..</w:t>
      </w:r>
    </w:p>
    <w:p w:rsidR="00615822" w:rsidRPr="00CC4ABF" w:rsidRDefault="00615822" w:rsidP="00615822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CC4ABF">
        <w:rPr>
          <w:rFonts w:ascii="Verdana" w:hAnsi="Verdana"/>
          <w:b/>
          <w:sz w:val="20"/>
          <w:szCs w:val="20"/>
        </w:rPr>
        <w:t>Nadleśnictwo …………….</w:t>
      </w:r>
    </w:p>
    <w:p w:rsidR="00615822" w:rsidRPr="003239E2" w:rsidRDefault="00615822" w:rsidP="00615822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</w:t>
      </w:r>
    </w:p>
    <w:p w:rsidR="00615822" w:rsidRPr="003239E2" w:rsidRDefault="00615822" w:rsidP="00615822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:rsidR="00615822" w:rsidRPr="00BA184C" w:rsidRDefault="00615822" w:rsidP="0061582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15822" w:rsidRPr="00B213C6" w:rsidRDefault="00615822" w:rsidP="00615822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B4A0E">
        <w:rPr>
          <w:rFonts w:ascii="Arial" w:hAnsi="Arial" w:cs="Arial"/>
          <w:sz w:val="22"/>
          <w:szCs w:val="22"/>
        </w:rPr>
        <w:t>Odpowiadając na zaproszenie do złożenia oferty*/ ogłoszenie o zamówieniu*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Pr="00B213C6">
        <w:rPr>
          <w:rFonts w:ascii="Verdana" w:hAnsi="Verdana"/>
          <w:sz w:val="18"/>
          <w:szCs w:val="18"/>
        </w:rPr>
        <w:t>„……......................</w:t>
      </w:r>
      <w:r>
        <w:rPr>
          <w:rFonts w:ascii="Verdana" w:hAnsi="Verdana"/>
          <w:sz w:val="18"/>
          <w:szCs w:val="18"/>
        </w:rPr>
        <w:t>............................</w:t>
      </w:r>
      <w:r w:rsidRPr="00B213C6">
        <w:rPr>
          <w:rFonts w:ascii="Verdana" w:hAnsi="Verdana"/>
          <w:sz w:val="18"/>
          <w:szCs w:val="18"/>
        </w:rPr>
        <w:t>..............................”</w:t>
      </w:r>
    </w:p>
    <w:p w:rsidR="00615822" w:rsidRPr="00B213C6" w:rsidRDefault="00615822" w:rsidP="0061582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</w:t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  <w:t xml:space="preserve">      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B213C6">
        <w:rPr>
          <w:rFonts w:ascii="Verdana" w:hAnsi="Verdana"/>
          <w:sz w:val="18"/>
          <w:szCs w:val="18"/>
        </w:rPr>
        <w:t xml:space="preserve"> (</w:t>
      </w:r>
      <w:r w:rsidRPr="00B213C6">
        <w:rPr>
          <w:rFonts w:ascii="Verdana" w:hAnsi="Verdana"/>
          <w:i/>
          <w:sz w:val="18"/>
          <w:szCs w:val="18"/>
        </w:rPr>
        <w:t>nazwa nadana zamówieniu</w:t>
      </w:r>
      <w:r w:rsidRPr="00B213C6">
        <w:rPr>
          <w:rFonts w:ascii="Verdana" w:hAnsi="Verdana"/>
          <w:sz w:val="18"/>
          <w:szCs w:val="18"/>
        </w:rPr>
        <w:t>)</w:t>
      </w:r>
    </w:p>
    <w:p w:rsidR="00615822" w:rsidRPr="00B213C6" w:rsidRDefault="00615822" w:rsidP="00615822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615822" w:rsidRPr="004B4A0E" w:rsidRDefault="00615822" w:rsidP="00615822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Oferuję wykonanie usługi*/dostawy*/roboty budowlanej* będącej przedmiotem zamówienia, zgodnie z wymogami opisu przedmiotu zamówienia, za kwotę:</w:t>
      </w:r>
    </w:p>
    <w:p w:rsidR="00615822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A91EAA" w:rsidRPr="004B4A0E" w:rsidRDefault="00A91EAA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615822" w:rsidRPr="004B4A0E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podatek VAT - tj. ............zł 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615822" w:rsidRPr="004B4A0E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2. Termin wykonania zamówienia: 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.....................................,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 …...................................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................................……,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4. Warunki płatności: ………........................</w:t>
      </w:r>
      <w:r>
        <w:rPr>
          <w:rFonts w:ascii="Arial" w:hAnsi="Arial" w:cs="Arial"/>
          <w:sz w:val="22"/>
          <w:szCs w:val="22"/>
        </w:rPr>
        <w:t>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.........................................,</w:t>
      </w:r>
    </w:p>
    <w:p w:rsidR="00615822" w:rsidRPr="004B4A0E" w:rsidRDefault="00615822" w:rsidP="0061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5. Termin związania ofertą 14 dni od daty złożenia oferty.</w:t>
      </w:r>
    </w:p>
    <w:p w:rsidR="00615822" w:rsidRPr="004B4A0E" w:rsidRDefault="00615822" w:rsidP="00615822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:rsidR="00615822" w:rsidRPr="004B4A0E" w:rsidRDefault="00615822" w:rsidP="00615822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:rsidR="00615822" w:rsidRPr="004B4A0E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1) .……………………………………………….</w:t>
      </w:r>
    </w:p>
    <w:p w:rsidR="00615822" w:rsidRPr="004B4A0E" w:rsidRDefault="00615822" w:rsidP="0061582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:rsidR="00615822" w:rsidRPr="00B213C6" w:rsidRDefault="00615822" w:rsidP="00615822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615822" w:rsidRPr="00B213C6" w:rsidRDefault="00615822" w:rsidP="00615822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615822" w:rsidRPr="00B213C6" w:rsidRDefault="00615822" w:rsidP="00615822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:rsidR="00615822" w:rsidRPr="004B4A0E" w:rsidRDefault="00615822" w:rsidP="00615822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:rsidR="00615822" w:rsidRPr="004B4A0E" w:rsidRDefault="00615822" w:rsidP="00615822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4B4A0E" w:rsidRDefault="00615822" w:rsidP="00615822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615822" w:rsidRPr="004B4A0E" w:rsidRDefault="00615822" w:rsidP="00615822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4B4A0E">
        <w:rPr>
          <w:rFonts w:ascii="Arial" w:hAnsi="Arial" w:cs="Arial"/>
          <w:i/>
          <w:sz w:val="16"/>
          <w:szCs w:val="16"/>
        </w:rPr>
        <w:t>* niepotrzebne skreślić</w:t>
      </w:r>
    </w:p>
    <w:p w:rsidR="00615822" w:rsidRPr="004B4A0E" w:rsidRDefault="00615822" w:rsidP="00615822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4B4A0E">
        <w:rPr>
          <w:rFonts w:ascii="Arial" w:hAnsi="Arial" w:cs="Arial"/>
          <w:i/>
          <w:sz w:val="16"/>
          <w:szCs w:val="16"/>
        </w:rPr>
        <w:t>** wzór stanowi jedynie schemat działania i może być dowolnie modyfikowany w celu dostosowania do toku, rodzaju zamówienia i do progu, w którym zamówienie będzie udzielane.</w:t>
      </w: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Pr="003239E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615822" w:rsidRDefault="00615822" w:rsidP="00615822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:rsidR="00121CAA" w:rsidRDefault="00121CAA"/>
    <w:sectPr w:rsidR="0012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4F"/>
    <w:rsid w:val="00121CAA"/>
    <w:rsid w:val="00437F9C"/>
    <w:rsid w:val="00615822"/>
    <w:rsid w:val="007A517D"/>
    <w:rsid w:val="007F2F72"/>
    <w:rsid w:val="00A91EAA"/>
    <w:rsid w:val="00B76A8C"/>
    <w:rsid w:val="00CC4ABF"/>
    <w:rsid w:val="00E1534F"/>
    <w:rsid w:val="00E93191"/>
    <w:rsid w:val="00EC48ED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0273C-952D-47EF-ACBC-AE943135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615822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15822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8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Zawadzki Nadleśnictwo Radziwiłłów</dc:creator>
  <cp:lastModifiedBy>Jerzy Zawadzki Nadleśnictwo Radziwiłłów</cp:lastModifiedBy>
  <cp:revision>7</cp:revision>
  <dcterms:created xsi:type="dcterms:W3CDTF">2021-09-17T08:35:00Z</dcterms:created>
  <dcterms:modified xsi:type="dcterms:W3CDTF">2021-09-23T10:58:00Z</dcterms:modified>
</cp:coreProperties>
</file>