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DCDB" w14:textId="77777777" w:rsidR="004C2C80" w:rsidRPr="006A485E" w:rsidRDefault="004C2C80" w:rsidP="006A485E">
      <w:pPr>
        <w:jc w:val="both"/>
        <w:rPr>
          <w:rFonts w:asciiTheme="minorHAnsi" w:hAnsiTheme="minorHAnsi" w:cstheme="minorHAnsi"/>
        </w:rPr>
      </w:pPr>
    </w:p>
    <w:p w14:paraId="5729EBAE" w14:textId="77777777" w:rsidR="00352113" w:rsidRPr="006A485E" w:rsidRDefault="00352113" w:rsidP="00352113">
      <w:pPr>
        <w:rPr>
          <w:rFonts w:asciiTheme="minorHAnsi" w:hAnsiTheme="minorHAnsi" w:cstheme="minorHAnsi"/>
        </w:rPr>
      </w:pPr>
    </w:p>
    <w:p w14:paraId="5BDA0306" w14:textId="466BE71A" w:rsidR="00352113" w:rsidRPr="00F24044" w:rsidRDefault="006E3DAF" w:rsidP="0035211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24044">
        <w:rPr>
          <w:rFonts w:asciiTheme="minorHAnsi" w:hAnsiTheme="minorHAnsi" w:cstheme="minorHAnsi"/>
          <w:b/>
          <w:bCs/>
          <w:sz w:val="28"/>
          <w:szCs w:val="28"/>
        </w:rPr>
        <w:t>OŚWIADCZENIE O BRAKU POWIĄZAŃ KAPITAŁOWYCH I OSOBOWYCH</w:t>
      </w:r>
    </w:p>
    <w:p w14:paraId="112DC3F5" w14:textId="77777777" w:rsidR="006E3DAF" w:rsidRPr="006A485E" w:rsidRDefault="006E3DAF" w:rsidP="00352113">
      <w:pPr>
        <w:jc w:val="center"/>
        <w:rPr>
          <w:rFonts w:asciiTheme="minorHAnsi" w:hAnsiTheme="minorHAnsi" w:cstheme="minorHAnsi"/>
          <w:b/>
          <w:bCs/>
          <w:sz w:val="24"/>
        </w:rPr>
      </w:pPr>
    </w:p>
    <w:p w14:paraId="55B2E9D4" w14:textId="77777777" w:rsidR="00B01BE2" w:rsidRPr="006A485E" w:rsidRDefault="00B01BE2" w:rsidP="00B01BE2">
      <w:pPr>
        <w:spacing w:line="276" w:lineRule="auto"/>
        <w:rPr>
          <w:rFonts w:asciiTheme="minorHAnsi" w:hAnsiTheme="minorHAnsi" w:cstheme="minorHAnsi"/>
        </w:rPr>
      </w:pPr>
    </w:p>
    <w:bookmarkStart w:id="0" w:name="_Hlk215826582"/>
    <w:p w14:paraId="6636B0AB" w14:textId="4B28922B" w:rsidR="006E3DAF" w:rsidRDefault="00000000" w:rsidP="006E3DAF">
      <w:pPr>
        <w:spacing w:line="276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Znak sprawy"/>
          <w:tag w:val="Znak sprawy"/>
          <w:id w:val="1479339123"/>
          <w:placeholder>
            <w:docPart w:val="5917A1BD2B9D46DEB6C866F65247DD45"/>
          </w:placeholder>
          <w:showingPlcHdr/>
        </w:sdtPr>
        <w:sdtContent>
          <w:r w:rsidR="00B01BE2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  <w:bookmarkEnd w:id="0"/>
    </w:p>
    <w:p w14:paraId="34F569E0" w14:textId="7380EC79" w:rsidR="006E3DAF" w:rsidRPr="00AF7A5D" w:rsidRDefault="006E3DAF" w:rsidP="006E3DAF">
      <w:pPr>
        <w:pBdr>
          <w:top w:val="single" w:sz="4" w:space="1" w:color="auto"/>
        </w:pBdr>
        <w:spacing w:line="276" w:lineRule="auto"/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Znak sprawy</w:t>
      </w:r>
    </w:p>
    <w:p w14:paraId="2057E4A7" w14:textId="77777777" w:rsidR="006E3DAF" w:rsidRDefault="006E3DAF" w:rsidP="00B01BE2">
      <w:pPr>
        <w:jc w:val="both"/>
        <w:rPr>
          <w:rFonts w:asciiTheme="minorHAnsi" w:hAnsiTheme="minorHAnsi" w:cstheme="minorHAnsi"/>
        </w:rPr>
      </w:pPr>
    </w:p>
    <w:p w14:paraId="6360906E" w14:textId="3F913C9D" w:rsidR="00B01BE2" w:rsidRPr="006A485E" w:rsidRDefault="00352113" w:rsidP="00B01BE2">
      <w:pPr>
        <w:jc w:val="both"/>
        <w:rPr>
          <w:rFonts w:asciiTheme="minorHAnsi" w:hAnsiTheme="minorHAnsi" w:cstheme="minorHAnsi"/>
        </w:rPr>
      </w:pPr>
      <w:r w:rsidRPr="006A485E">
        <w:rPr>
          <w:rFonts w:asciiTheme="minorHAnsi" w:hAnsiTheme="minorHAnsi" w:cstheme="minorHAnsi"/>
        </w:rPr>
        <w:tab/>
      </w:r>
    </w:p>
    <w:bookmarkStart w:id="1" w:name="_Hlk236297401"/>
    <w:p w14:paraId="2C91B798" w14:textId="33FCE055" w:rsidR="00FA2379" w:rsidRDefault="00000000" w:rsidP="006E3DAF">
      <w:pPr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Nazwa grupy operacyjnej"/>
          <w:tag w:val="Nazwa grupy operacyjnej"/>
          <w:id w:val="996000127"/>
          <w:placeholder>
            <w:docPart w:val="2A20EBAAE47D43E7A3DF410A7BDDBE4E"/>
          </w:placeholder>
          <w:showingPlcHdr/>
        </w:sdtPr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  <w:bookmarkEnd w:id="1"/>
    </w:p>
    <w:p w14:paraId="440D7E24" w14:textId="61CCD4C5" w:rsidR="006E3DAF" w:rsidRPr="00AF7A5D" w:rsidRDefault="006E3DAF" w:rsidP="006E3DAF">
      <w:pPr>
        <w:pBdr>
          <w:top w:val="single" w:sz="4" w:space="1" w:color="auto"/>
        </w:pBdr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Nazwa grupy operacyjnej</w:t>
      </w:r>
    </w:p>
    <w:p w14:paraId="0DFE4D66" w14:textId="77777777" w:rsidR="006E3DAF" w:rsidRDefault="006E3DAF" w:rsidP="00352113">
      <w:pPr>
        <w:rPr>
          <w:rFonts w:asciiTheme="minorHAnsi" w:hAnsiTheme="minorHAnsi" w:cstheme="minorHAnsi"/>
        </w:rPr>
      </w:pPr>
    </w:p>
    <w:p w14:paraId="4A28D4B9" w14:textId="77777777" w:rsidR="006E3DAF" w:rsidRDefault="006E3DAF" w:rsidP="00352113">
      <w:pPr>
        <w:rPr>
          <w:rFonts w:asciiTheme="minorHAnsi" w:hAnsiTheme="minorHAnsi" w:cstheme="minorHAnsi"/>
        </w:rPr>
      </w:pPr>
    </w:p>
    <w:p w14:paraId="0C38961E" w14:textId="77777777" w:rsidR="006E3DAF" w:rsidRPr="006A485E" w:rsidRDefault="006E3DAF" w:rsidP="00352113">
      <w:pPr>
        <w:rPr>
          <w:rFonts w:asciiTheme="minorHAnsi" w:hAnsiTheme="minorHAnsi" w:cstheme="minorHAnsi"/>
        </w:rPr>
      </w:pPr>
    </w:p>
    <w:p w14:paraId="7B8EE537" w14:textId="77777777" w:rsidR="003465B6" w:rsidRPr="006A485E" w:rsidRDefault="00000000" w:rsidP="00352113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Imię i nazwisko/nazwa podmiotu składającego oświadczenie"/>
          <w:tag w:val="Imię i nazwisko/nazwa podmiotu składającego oświadczenie"/>
          <w:id w:val="94605858"/>
          <w:placeholder>
            <w:docPart w:val="C90FA36A413C422C84E4046E58A18C17"/>
          </w:placeholder>
          <w:showingPlcHdr/>
        </w:sdtPr>
        <w:sdtContent>
          <w:r w:rsidR="009E15B1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33FC5961" w14:textId="0A61831A" w:rsidR="003465B6" w:rsidRPr="00AF7A5D" w:rsidRDefault="006941FA" w:rsidP="006941FA">
      <w:pPr>
        <w:pBdr>
          <w:top w:val="single" w:sz="4" w:space="1" w:color="auto"/>
        </w:pBdr>
        <w:rPr>
          <w:rFonts w:asciiTheme="minorHAnsi" w:hAnsiTheme="minorHAnsi" w:cstheme="minorHAnsi"/>
          <w:i/>
          <w:iCs/>
        </w:rPr>
      </w:pPr>
      <w:r w:rsidRPr="00AF7A5D">
        <w:rPr>
          <w:rFonts w:asciiTheme="minorHAnsi" w:hAnsiTheme="minorHAnsi" w:cstheme="minorHAnsi"/>
          <w:i/>
          <w:iCs/>
        </w:rPr>
        <w:t>Imię i nazwisko/nazwa podmiotu składającego oświadczenie wchodzącego w skład grupy operacyjnej</w:t>
      </w:r>
    </w:p>
    <w:p w14:paraId="6D2E7E01" w14:textId="77777777" w:rsidR="006941FA" w:rsidRDefault="006941FA" w:rsidP="006A485E">
      <w:pPr>
        <w:rPr>
          <w:rFonts w:asciiTheme="minorHAnsi" w:hAnsiTheme="minorHAnsi" w:cstheme="minorHAnsi"/>
        </w:rPr>
      </w:pPr>
    </w:p>
    <w:p w14:paraId="7108C8F0" w14:textId="77777777" w:rsidR="006941FA" w:rsidRDefault="006941FA" w:rsidP="006A485E">
      <w:pPr>
        <w:rPr>
          <w:rFonts w:asciiTheme="minorHAnsi" w:hAnsiTheme="minorHAnsi" w:cstheme="minorHAnsi"/>
        </w:rPr>
      </w:pPr>
    </w:p>
    <w:p w14:paraId="3F132CDC" w14:textId="77777777" w:rsidR="00CF0923" w:rsidRDefault="00002528" w:rsidP="006A485E">
      <w:pPr>
        <w:rPr>
          <w:rFonts w:asciiTheme="minorHAnsi" w:hAnsiTheme="minorHAnsi" w:cstheme="minorHAnsi"/>
          <w:b/>
          <w:bCs/>
          <w:sz w:val="24"/>
        </w:rPr>
      </w:pPr>
      <w:r w:rsidRPr="00AF7A5D">
        <w:rPr>
          <w:rFonts w:asciiTheme="minorHAnsi" w:hAnsiTheme="minorHAnsi" w:cstheme="minorHAnsi"/>
          <w:b/>
          <w:bCs/>
          <w:sz w:val="24"/>
        </w:rPr>
        <w:t xml:space="preserve">Niniejszym oświadczam, że będąc członkiem grupy operacyjnej o nazwie: </w:t>
      </w:r>
      <w:sdt>
        <w:sdtPr>
          <w:rPr>
            <w:rFonts w:asciiTheme="minorHAnsi" w:hAnsiTheme="minorHAnsi" w:cstheme="minorHAnsi"/>
            <w:b/>
            <w:bCs/>
            <w:sz w:val="24"/>
          </w:rPr>
          <w:alias w:val="Nazwa grupy operacyjnej"/>
          <w:tag w:val="Nazwa grupy operacyjnej"/>
          <w:id w:val="-512677360"/>
          <w:placeholder>
            <w:docPart w:val="493BE8360DDB4EF487E6C475B161ED93"/>
          </w:placeholder>
          <w:showingPlcHdr/>
        </w:sdtPr>
        <w:sdtContent>
          <w:r w:rsidRPr="00AF7A5D">
            <w:rPr>
              <w:rStyle w:val="Tekstzastpczy"/>
              <w:rFonts w:asciiTheme="minorHAnsi" w:hAnsiTheme="minorHAnsi" w:cstheme="minorHAnsi"/>
              <w:b/>
              <w:bCs/>
              <w:color w:val="0070C0"/>
              <w:sz w:val="24"/>
            </w:rPr>
            <w:t>Kliknij lub naciśnij tutaj, aby wprowadzić tekst.</w:t>
          </w:r>
        </w:sdtContent>
      </w:sdt>
      <w:r w:rsidRPr="00AF7A5D">
        <w:rPr>
          <w:rFonts w:asciiTheme="minorHAnsi" w:hAnsiTheme="minorHAnsi" w:cstheme="minorHAnsi"/>
          <w:b/>
          <w:bCs/>
          <w:sz w:val="24"/>
        </w:rPr>
        <w:t xml:space="preserve"> nie jestem powiązany osobowo lub kapitałowo z</w:t>
      </w:r>
      <w:r w:rsidR="00CF0923">
        <w:rPr>
          <w:rFonts w:asciiTheme="minorHAnsi" w:hAnsiTheme="minorHAnsi" w:cstheme="minorHAnsi"/>
          <w:b/>
          <w:bCs/>
          <w:sz w:val="24"/>
        </w:rPr>
        <w:t>:</w:t>
      </w:r>
    </w:p>
    <w:sdt>
      <w:sdtPr>
        <w:id w:val="116495455"/>
        <w15:repeatingSection/>
      </w:sdtPr>
      <w:sdtContent>
        <w:sdt>
          <w:sdtPr>
            <w:id w:val="-1561701441"/>
            <w:placeholder>
              <w:docPart w:val="DefaultPlaceholder_-1854013435"/>
            </w:placeholder>
            <w15:repeatingSectionItem/>
          </w:sdtPr>
          <w:sdtContent>
            <w:p w14:paraId="4D651399" w14:textId="064899AB" w:rsidR="00002528" w:rsidRPr="00CF0923" w:rsidRDefault="00000000" w:rsidP="00CF0923">
              <w:pPr>
                <w:pStyle w:val="Akapitzlist"/>
              </w:pPr>
              <w:sdt>
                <w:sdtPr>
                  <w:alias w:val="Imię i nazwisko/nazwa podmiotu wchodzącego w skład grupy"/>
                  <w:tag w:val="Imię i nazwisko/nazwa podmiotu wchodzącego w skład grupy"/>
                  <w:id w:val="-846781181"/>
                  <w:placeholder>
                    <w:docPart w:val="9D3FB08DFFCB4079AFFF240841D2B399"/>
                  </w:placeholder>
                  <w:showingPlcHdr/>
                </w:sdtPr>
                <w:sdtContent>
                  <w:r w:rsidR="00CF0923" w:rsidRPr="00CF0923">
                    <w:rPr>
                      <w:rStyle w:val="Tekstzastpczy"/>
                      <w:rFonts w:asciiTheme="minorHAnsi" w:hAnsiTheme="minorHAnsi" w:cstheme="minorHAnsi"/>
                      <w:b/>
                      <w:bCs/>
                      <w:color w:val="0070C0"/>
                      <w:sz w:val="24"/>
                    </w:rPr>
                    <w:t>Kliknij lub naciśnij tutaj, aby wprowadzić tekst.</w:t>
                  </w:r>
                </w:sdtContent>
              </w:sdt>
            </w:p>
          </w:sdtContent>
        </w:sdt>
      </w:sdtContent>
    </w:sdt>
    <w:p w14:paraId="55B3264C" w14:textId="77777777" w:rsidR="00002528" w:rsidRDefault="00002528" w:rsidP="006A485E">
      <w:pPr>
        <w:rPr>
          <w:rFonts w:asciiTheme="minorHAnsi" w:hAnsiTheme="minorHAnsi" w:cstheme="minorHAnsi"/>
        </w:rPr>
      </w:pPr>
    </w:p>
    <w:p w14:paraId="159F6DA5" w14:textId="64E58274" w:rsidR="00DC1A94" w:rsidRPr="006A485E" w:rsidRDefault="00FF7499" w:rsidP="00DC1A9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Oświadczenie należy złożyć w stosunku do wszystkich pozostałych członków Grupy EPI.</w:t>
      </w:r>
    </w:p>
    <w:p w14:paraId="3C931EFF" w14:textId="792BF28D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 xml:space="preserve">Przez powiązania osobowe lub kapitałowe rozumie się wzajemne powiązania między wszystkimi podmiotami wchodzącymi w skład grupy operacyjnej lub osobami upoważnionymi do zaciągania </w:t>
      </w:r>
    </w:p>
    <w:p w14:paraId="7319042F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zobowiązań w ich imieniu, polegające na:</w:t>
      </w:r>
    </w:p>
    <w:p w14:paraId="21C28054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1) uczestniczeniu jako wspólnik w spółce cywilnej lub osobowej;</w:t>
      </w:r>
    </w:p>
    <w:p w14:paraId="3DC1D6BB" w14:textId="77777777" w:rsidR="00002528" w:rsidRPr="00002528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2) posiadaniu co najmniej 10% udziałów lub akcji spółki kapitałowej;</w:t>
      </w:r>
    </w:p>
    <w:p w14:paraId="0A601C51" w14:textId="2B4C1E12" w:rsidR="00DC1A94" w:rsidRPr="006A485E" w:rsidRDefault="00002528" w:rsidP="00002528">
      <w:pPr>
        <w:rPr>
          <w:rFonts w:asciiTheme="minorHAnsi" w:hAnsiTheme="minorHAnsi" w:cstheme="minorHAnsi"/>
        </w:rPr>
      </w:pPr>
      <w:r w:rsidRPr="00002528">
        <w:rPr>
          <w:rFonts w:asciiTheme="minorHAnsi" w:hAnsiTheme="minorHAnsi" w:cstheme="minorHAnsi"/>
        </w:rPr>
        <w:t>3) pełnieniu funkcji członka organu nadzorczego lub zarządzającego, prokurenta lub pełnomocnika.</w:t>
      </w:r>
    </w:p>
    <w:p w14:paraId="795E6DCB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C9BBC4F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7057B6CB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2CC45910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2ACC196" w14:textId="77777777" w:rsidR="00002528" w:rsidRDefault="00002528" w:rsidP="006D7344">
      <w:pPr>
        <w:ind w:left="4248"/>
        <w:rPr>
          <w:rFonts w:asciiTheme="minorHAnsi" w:hAnsiTheme="minorHAnsi" w:cstheme="minorHAnsi"/>
        </w:rPr>
      </w:pPr>
    </w:p>
    <w:p w14:paraId="3E684D85" w14:textId="77777777" w:rsidR="00DC1A94" w:rsidRPr="006A485E" w:rsidRDefault="00DC1A94" w:rsidP="00DC1A94">
      <w:pPr>
        <w:rPr>
          <w:rFonts w:asciiTheme="minorHAnsi" w:hAnsiTheme="minorHAnsi" w:cstheme="minorHAnsi"/>
        </w:rPr>
      </w:pPr>
    </w:p>
    <w:p w14:paraId="4272BCE2" w14:textId="77777777" w:rsidR="006D7344" w:rsidRPr="006A485E" w:rsidRDefault="006D7344" w:rsidP="00DC1A94">
      <w:pPr>
        <w:rPr>
          <w:rFonts w:asciiTheme="minorHAnsi" w:hAnsiTheme="minorHAnsi" w:cstheme="minorHAnsi"/>
        </w:rPr>
      </w:pPr>
    </w:p>
    <w:p w14:paraId="46C51493" w14:textId="07D67B70" w:rsidR="006D7344" w:rsidRPr="006A485E" w:rsidRDefault="00000000" w:rsidP="00985CAF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Miejscowość i data"/>
          <w:tag w:val="Miejscowość i data"/>
          <w:id w:val="-977995145"/>
          <w:placeholder>
            <w:docPart w:val="5267B024643E4C33ACC9EECE8F1123BD"/>
          </w:placeholder>
          <w:showingPlcHdr/>
        </w:sdtPr>
        <w:sdtContent>
          <w:r w:rsidR="00985CAF"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sdtContent>
      </w:sdt>
    </w:p>
    <w:p w14:paraId="11B32984" w14:textId="22730BE6" w:rsidR="00352113" w:rsidRPr="00985CAF" w:rsidRDefault="00985CAF" w:rsidP="00985CAF">
      <w:pPr>
        <w:pBdr>
          <w:top w:val="single" w:sz="4" w:space="1" w:color="auto"/>
        </w:pBdr>
        <w:ind w:firstLine="708"/>
        <w:rPr>
          <w:rFonts w:asciiTheme="minorHAnsi" w:hAnsiTheme="minorHAnsi" w:cstheme="minorHAnsi"/>
          <w:i/>
          <w:iCs/>
        </w:rPr>
      </w:pPr>
      <w:r w:rsidRPr="00985CAF">
        <w:rPr>
          <w:rFonts w:asciiTheme="minorHAnsi" w:hAnsiTheme="minorHAnsi" w:cstheme="minorHAnsi"/>
          <w:i/>
          <w:iCs/>
        </w:rPr>
        <w:t>Miejscowość i data</w:t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</w:r>
      <w:r w:rsidRPr="00985CAF">
        <w:rPr>
          <w:rFonts w:asciiTheme="minorHAnsi" w:hAnsiTheme="minorHAnsi" w:cstheme="minorHAnsi"/>
          <w:i/>
          <w:iCs/>
        </w:rPr>
        <w:tab/>
        <w:t>P</w:t>
      </w:r>
      <w:r w:rsidR="00352113" w:rsidRPr="00985CAF">
        <w:rPr>
          <w:rFonts w:asciiTheme="minorHAnsi" w:hAnsiTheme="minorHAnsi" w:cstheme="minorHAnsi"/>
          <w:i/>
          <w:iCs/>
        </w:rPr>
        <w:t xml:space="preserve">odpis osoby </w:t>
      </w:r>
      <w:r w:rsidRPr="00985CAF">
        <w:rPr>
          <w:rFonts w:asciiTheme="minorHAnsi" w:hAnsiTheme="minorHAnsi" w:cstheme="minorHAnsi"/>
          <w:i/>
          <w:iCs/>
        </w:rPr>
        <w:t>składającej oświadczenie</w:t>
      </w:r>
    </w:p>
    <w:p w14:paraId="1D68D41B" w14:textId="77777777" w:rsidR="001A67BB" w:rsidRPr="006A485E" w:rsidRDefault="001A67BB" w:rsidP="001A67BB">
      <w:pPr>
        <w:rPr>
          <w:rFonts w:asciiTheme="minorHAnsi" w:hAnsiTheme="minorHAnsi" w:cstheme="minorHAnsi"/>
        </w:rPr>
      </w:pPr>
    </w:p>
    <w:p w14:paraId="599DDE42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p w14:paraId="18646AA3" w14:textId="77777777" w:rsidR="006D7344" w:rsidRPr="006A485E" w:rsidRDefault="006D7344" w:rsidP="001A67BB">
      <w:pPr>
        <w:rPr>
          <w:rFonts w:asciiTheme="minorHAnsi" w:hAnsiTheme="minorHAnsi" w:cstheme="minorHAnsi"/>
        </w:rPr>
      </w:pPr>
    </w:p>
    <w:sectPr w:rsidR="006D7344" w:rsidRPr="006A485E" w:rsidSect="006E3DAF">
      <w:footerReference w:type="default" r:id="rId9"/>
      <w:headerReference w:type="first" r:id="rId10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7EF9" w14:textId="77777777" w:rsidR="00BF4A27" w:rsidRDefault="00BF4A27" w:rsidP="00352113">
      <w:r>
        <w:separator/>
      </w:r>
    </w:p>
  </w:endnote>
  <w:endnote w:type="continuationSeparator" w:id="0">
    <w:p w14:paraId="72F39B3F" w14:textId="77777777" w:rsidR="00BF4A27" w:rsidRDefault="00BF4A27" w:rsidP="0035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6DBBD" w14:textId="77777777" w:rsidR="00E43589" w:rsidRPr="00612B79" w:rsidRDefault="00E43589" w:rsidP="00E43589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</w:rPr>
    </w:pPr>
    <w:r w:rsidRPr="00612B79">
      <w:rPr>
        <w:rFonts w:asciiTheme="minorHAnsi" w:hAnsiTheme="minorHAnsi" w:cstheme="minorHAnsi"/>
      </w:rPr>
      <w:t xml:space="preserve">Strona </w:t>
    </w:r>
    <w:r w:rsidRPr="00612B79">
      <w:rPr>
        <w:rFonts w:asciiTheme="minorHAnsi" w:hAnsiTheme="minorHAnsi" w:cstheme="minorHAnsi"/>
      </w:rPr>
      <w:fldChar w:fldCharType="begin"/>
    </w:r>
    <w:r w:rsidRPr="00612B79">
      <w:rPr>
        <w:rFonts w:asciiTheme="minorHAnsi" w:hAnsiTheme="minorHAnsi" w:cstheme="minorHAnsi"/>
      </w:rPr>
      <w:instrText>PAGE   \* MERGEFORMAT</w:instrText>
    </w:r>
    <w:r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</w:rPr>
      <w:t>1</w:t>
    </w:r>
    <w:r w:rsidRPr="00612B79">
      <w:rPr>
        <w:rFonts w:asciiTheme="minorHAnsi" w:hAnsiTheme="minorHAnsi" w:cstheme="minorHAnsi"/>
      </w:rPr>
      <w:fldChar w:fldCharType="end"/>
    </w:r>
    <w:r w:rsidRPr="00612B79">
      <w:rPr>
        <w:rFonts w:asciiTheme="minorHAnsi" w:hAnsiTheme="minorHAnsi" w:cstheme="minorHAnsi"/>
      </w:rPr>
      <w:t xml:space="preserve"> z </w:t>
    </w:r>
    <w:r w:rsidR="00E003F8" w:rsidRPr="00612B79">
      <w:rPr>
        <w:rFonts w:asciiTheme="minorHAnsi" w:hAnsiTheme="minorHAnsi" w:cstheme="minorHAnsi"/>
      </w:rPr>
      <w:fldChar w:fldCharType="begin"/>
    </w:r>
    <w:r w:rsidR="00E003F8" w:rsidRPr="00612B79">
      <w:rPr>
        <w:rFonts w:asciiTheme="minorHAnsi" w:hAnsiTheme="minorHAnsi" w:cstheme="minorHAnsi"/>
      </w:rPr>
      <w:instrText xml:space="preserve"> NUMPAGES   \* MERGEFORMAT </w:instrText>
    </w:r>
    <w:r w:rsidR="00E003F8" w:rsidRPr="00612B79">
      <w:rPr>
        <w:rFonts w:asciiTheme="minorHAnsi" w:hAnsiTheme="minorHAnsi" w:cstheme="minorHAnsi"/>
      </w:rPr>
      <w:fldChar w:fldCharType="separate"/>
    </w:r>
    <w:r w:rsidRPr="00612B79">
      <w:rPr>
        <w:rFonts w:asciiTheme="minorHAnsi" w:hAnsiTheme="minorHAnsi" w:cstheme="minorHAnsi"/>
        <w:noProof/>
      </w:rPr>
      <w:t>4</w:t>
    </w:r>
    <w:r w:rsidR="00E003F8" w:rsidRPr="00612B7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CF67" w14:textId="77777777" w:rsidR="00BF4A27" w:rsidRDefault="00BF4A27" w:rsidP="00352113">
      <w:r>
        <w:separator/>
      </w:r>
    </w:p>
  </w:footnote>
  <w:footnote w:type="continuationSeparator" w:id="0">
    <w:p w14:paraId="1ACEB783" w14:textId="77777777" w:rsidR="00BF4A27" w:rsidRDefault="00BF4A27" w:rsidP="00352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6CCD" w14:textId="0038DF14" w:rsidR="006E3DAF" w:rsidRDefault="006E3DAF" w:rsidP="00FF7499">
    <w:pPr>
      <w:jc w:val="both"/>
    </w:pPr>
    <w:r w:rsidRPr="006E3DAF">
      <w:rPr>
        <w:rFonts w:asciiTheme="minorHAnsi" w:hAnsiTheme="minorHAnsi" w:cstheme="minorHAnsi"/>
        <w:sz w:val="18"/>
        <w:szCs w:val="18"/>
      </w:rPr>
      <w:t xml:space="preserve">Załącznik do </w:t>
    </w:r>
    <w:r w:rsidR="009D02B3">
      <w:rPr>
        <w:rFonts w:asciiTheme="minorHAnsi" w:hAnsiTheme="minorHAnsi" w:cstheme="minorHAnsi"/>
        <w:sz w:val="18"/>
        <w:szCs w:val="18"/>
      </w:rPr>
      <w:t>WOPP</w:t>
    </w:r>
    <w:r w:rsidRPr="006E3DAF">
      <w:rPr>
        <w:rFonts w:asciiTheme="minorHAnsi" w:hAnsiTheme="minorHAnsi" w:cstheme="minorHAnsi"/>
        <w:sz w:val="18"/>
        <w:szCs w:val="18"/>
      </w:rPr>
      <w:t xml:space="preserve">, składanego w ramach Interwencji 13.5 Współpraca Grup Operacyjnych EPI – Zakres </w:t>
    </w:r>
    <w:r w:rsidR="00FF7499">
      <w:rPr>
        <w:rFonts w:asciiTheme="minorHAnsi" w:hAnsiTheme="minorHAnsi" w:cstheme="minorHAnsi"/>
        <w:sz w:val="18"/>
        <w:szCs w:val="18"/>
      </w:rPr>
      <w:t>Realizacja operacji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10FB"/>
    <w:multiLevelType w:val="multilevel"/>
    <w:tmpl w:val="F0B022F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>
      <w:start w:val="1"/>
      <w:numFmt w:val="lowerLetter"/>
      <w:lvlText w:val="%1.%2."/>
      <w:lvlJc w:val="left"/>
      <w:pPr>
        <w:ind w:left="397" w:firstLine="0"/>
      </w:pPr>
      <w:rPr>
        <w:rFonts w:asciiTheme="minorHAnsi" w:hAnsiTheme="minorHAnsi" w:cstheme="minorHAnsi" w:hint="default"/>
        <w:b/>
        <w:bCs/>
      </w:rPr>
    </w:lvl>
    <w:lvl w:ilvl="2">
      <w:start w:val="1"/>
      <w:numFmt w:val="lowerRoman"/>
      <w:lvlText w:val="%1.%2.%3."/>
      <w:lvlJc w:val="left"/>
      <w:pPr>
        <w:ind w:left="397" w:firstLine="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5543AF3"/>
    <w:multiLevelType w:val="hybridMultilevel"/>
    <w:tmpl w:val="DFEE4C3A"/>
    <w:lvl w:ilvl="0" w:tplc="B5E469E6">
      <w:start w:val="1"/>
      <w:numFmt w:val="decimal"/>
      <w:pStyle w:val="Akapitzlist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B48C7"/>
    <w:multiLevelType w:val="hybridMultilevel"/>
    <w:tmpl w:val="93F23B9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0357734">
    <w:abstractNumId w:val="2"/>
  </w:num>
  <w:num w:numId="2" w16cid:durableId="542444640">
    <w:abstractNumId w:val="0"/>
  </w:num>
  <w:num w:numId="3" w16cid:durableId="872812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477181">
    <w:abstractNumId w:val="0"/>
  </w:num>
  <w:num w:numId="5" w16cid:durableId="2045132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4786197">
    <w:abstractNumId w:val="0"/>
  </w:num>
  <w:num w:numId="7" w16cid:durableId="242956658">
    <w:abstractNumId w:val="0"/>
  </w:num>
  <w:num w:numId="8" w16cid:durableId="761679793">
    <w:abstractNumId w:val="0"/>
  </w:num>
  <w:num w:numId="9" w16cid:durableId="538203133">
    <w:abstractNumId w:val="0"/>
  </w:num>
  <w:num w:numId="10" w16cid:durableId="54784204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79"/>
    <w:rsid w:val="00002528"/>
    <w:rsid w:val="00014A43"/>
    <w:rsid w:val="00064270"/>
    <w:rsid w:val="000B11C5"/>
    <w:rsid w:val="000D4347"/>
    <w:rsid w:val="00112101"/>
    <w:rsid w:val="001556CE"/>
    <w:rsid w:val="00196F25"/>
    <w:rsid w:val="001A2C4B"/>
    <w:rsid w:val="001A67BB"/>
    <w:rsid w:val="001B584A"/>
    <w:rsid w:val="00225CAE"/>
    <w:rsid w:val="0025618A"/>
    <w:rsid w:val="002E1E3F"/>
    <w:rsid w:val="0033095B"/>
    <w:rsid w:val="003465B6"/>
    <w:rsid w:val="00351AFF"/>
    <w:rsid w:val="00352113"/>
    <w:rsid w:val="003D1F7F"/>
    <w:rsid w:val="003F0E9C"/>
    <w:rsid w:val="004200A2"/>
    <w:rsid w:val="004401F9"/>
    <w:rsid w:val="00443E6E"/>
    <w:rsid w:val="004C2C80"/>
    <w:rsid w:val="004E31E9"/>
    <w:rsid w:val="004E65FC"/>
    <w:rsid w:val="005934DA"/>
    <w:rsid w:val="005C3C6B"/>
    <w:rsid w:val="00602F01"/>
    <w:rsid w:val="00612B79"/>
    <w:rsid w:val="00625E5F"/>
    <w:rsid w:val="00627A20"/>
    <w:rsid w:val="006341A2"/>
    <w:rsid w:val="0066292F"/>
    <w:rsid w:val="00671946"/>
    <w:rsid w:val="0068105D"/>
    <w:rsid w:val="006941FA"/>
    <w:rsid w:val="006A485E"/>
    <w:rsid w:val="006C1660"/>
    <w:rsid w:val="006D7344"/>
    <w:rsid w:val="006E3DAF"/>
    <w:rsid w:val="00706058"/>
    <w:rsid w:val="00710428"/>
    <w:rsid w:val="00711230"/>
    <w:rsid w:val="00716EE2"/>
    <w:rsid w:val="00773C06"/>
    <w:rsid w:val="007A433C"/>
    <w:rsid w:val="007A7C82"/>
    <w:rsid w:val="007B155E"/>
    <w:rsid w:val="007F0209"/>
    <w:rsid w:val="008A124E"/>
    <w:rsid w:val="008E57D4"/>
    <w:rsid w:val="008F54C0"/>
    <w:rsid w:val="00936AAA"/>
    <w:rsid w:val="00953AA9"/>
    <w:rsid w:val="0095419E"/>
    <w:rsid w:val="00985CAF"/>
    <w:rsid w:val="009A6AAC"/>
    <w:rsid w:val="009B1F97"/>
    <w:rsid w:val="009D02B3"/>
    <w:rsid w:val="009E15B1"/>
    <w:rsid w:val="00A10C96"/>
    <w:rsid w:val="00A74EBA"/>
    <w:rsid w:val="00A82190"/>
    <w:rsid w:val="00AF7A5D"/>
    <w:rsid w:val="00B01BE2"/>
    <w:rsid w:val="00B1078A"/>
    <w:rsid w:val="00B14414"/>
    <w:rsid w:val="00B925B5"/>
    <w:rsid w:val="00BD7E4C"/>
    <w:rsid w:val="00BF4A27"/>
    <w:rsid w:val="00C406DB"/>
    <w:rsid w:val="00C86968"/>
    <w:rsid w:val="00CA030F"/>
    <w:rsid w:val="00CD1D75"/>
    <w:rsid w:val="00CD6545"/>
    <w:rsid w:val="00CF0923"/>
    <w:rsid w:val="00CF560A"/>
    <w:rsid w:val="00D6228C"/>
    <w:rsid w:val="00D66BF4"/>
    <w:rsid w:val="00DC1A94"/>
    <w:rsid w:val="00E003F8"/>
    <w:rsid w:val="00E03DDD"/>
    <w:rsid w:val="00E43589"/>
    <w:rsid w:val="00E467C3"/>
    <w:rsid w:val="00E71448"/>
    <w:rsid w:val="00EE6307"/>
    <w:rsid w:val="00F24044"/>
    <w:rsid w:val="00F47BBD"/>
    <w:rsid w:val="00F96A2B"/>
    <w:rsid w:val="00FA2379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72ED1"/>
  <w15:chartTrackingRefBased/>
  <w15:docId w15:val="{A28A549C-3489-43BD-83F5-E2114616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Arial Unicode MS" w:hAnsi="Tahoma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2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F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cs="Times New Roman"/>
      <w:kern w:val="0"/>
      <w:sz w:val="22"/>
      <w:szCs w:val="24"/>
      <w:bdr w:val="ni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7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4414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1AFF"/>
    <w:pPr>
      <w:keepNext/>
      <w:keepLines/>
      <w:spacing w:before="40"/>
      <w:outlineLvl w:val="2"/>
    </w:pPr>
    <w:rPr>
      <w:rFonts w:eastAsiaTheme="majorEastAsia" w:cstheme="majorBidi"/>
      <w:kern w:val="2"/>
      <w:sz w:val="24"/>
      <w:bdr w:val="none" w:sz="0" w:space="0" w:color="auto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51AFF"/>
    <w:rPr>
      <w:rFonts w:eastAsiaTheme="majorEastAsia" w:cstheme="majorBidi"/>
      <w:sz w:val="24"/>
      <w:szCs w:val="24"/>
      <w:lang w:val="en-US"/>
    </w:rPr>
  </w:style>
  <w:style w:type="paragraph" w:styleId="Akapitzlist">
    <w:name w:val="List Paragraph"/>
    <w:basedOn w:val="Normalny"/>
    <w:autoRedefine/>
    <w:uiPriority w:val="34"/>
    <w:qFormat/>
    <w:rsid w:val="00CF0923"/>
    <w:pPr>
      <w:numPr>
        <w:numId w:val="10"/>
      </w:numPr>
      <w:contextualSpacing/>
      <w:jc w:val="both"/>
    </w:pPr>
  </w:style>
  <w:style w:type="character" w:styleId="Tekstzastpczy">
    <w:name w:val="Placeholder Text"/>
    <w:basedOn w:val="Domylnaczcionkaakapitu"/>
    <w:uiPriority w:val="99"/>
    <w:semiHidden/>
    <w:rsid w:val="00352113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6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65B6"/>
    <w:rPr>
      <w:rFonts w:cs="Times New Roman"/>
      <w:kern w:val="0"/>
      <w:sz w:val="22"/>
      <w:szCs w:val="24"/>
      <w:bdr w:val="ni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A67BB"/>
    <w:rPr>
      <w:rFonts w:asciiTheme="majorHAnsi" w:eastAsiaTheme="majorEastAsia" w:hAnsiTheme="majorHAnsi" w:cstheme="majorBidi"/>
      <w:b/>
      <w:kern w:val="0"/>
      <w:sz w:val="32"/>
      <w:szCs w:val="32"/>
      <w:bdr w:val="ni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B14414"/>
    <w:rPr>
      <w:rFonts w:asciiTheme="majorHAnsi" w:eastAsiaTheme="majorEastAsia" w:hAnsiTheme="majorHAnsi" w:cstheme="majorBidi"/>
      <w:b/>
      <w:kern w:val="0"/>
      <w:sz w:val="26"/>
      <w:szCs w:val="26"/>
      <w:bdr w:val="nil"/>
      <w14:ligatures w14:val="none"/>
    </w:rPr>
  </w:style>
  <w:style w:type="table" w:styleId="Tabela-Siatka">
    <w:name w:val="Table Grid"/>
    <w:basedOn w:val="Standardowy"/>
    <w:uiPriority w:val="39"/>
    <w:rsid w:val="0071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73C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3C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3C06"/>
    <w:rPr>
      <w:rFonts w:cs="Times New Roman"/>
      <w:kern w:val="0"/>
      <w:szCs w:val="20"/>
      <w:bdr w:val="ni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C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C06"/>
    <w:rPr>
      <w:rFonts w:cs="Times New Roman"/>
      <w:b/>
      <w:bCs/>
      <w:kern w:val="0"/>
      <w:szCs w:val="20"/>
      <w:bdr w:val="ni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1F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F97"/>
    <w:rPr>
      <w:rFonts w:cs="Times New Roman"/>
      <w:kern w:val="0"/>
      <w:szCs w:val="20"/>
      <w:bdr w:val="ni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1F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ek.lukasz\Desktop\Wsp&#243;&#322;praca\Opinia_robocze\opin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17A1BD2B9D46DEB6C866F65247D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DE4B7C-D67A-4D69-AF03-E167FF32839A}"/>
      </w:docPartPr>
      <w:docPartBody>
        <w:p w:rsidR="007925FA" w:rsidRDefault="00A34E76" w:rsidP="00A34E76">
          <w:pPr>
            <w:pStyle w:val="5917A1BD2B9D46DEB6C866F65247DD45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2A20EBAAE47D43E7A3DF410A7BDDBE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79F46-EF41-4400-A7B1-8CD9CB074898}"/>
      </w:docPartPr>
      <w:docPartBody>
        <w:p w:rsidR="007925FA" w:rsidRDefault="00A34E76" w:rsidP="00A34E76">
          <w:pPr>
            <w:pStyle w:val="2A20EBAAE47D43E7A3DF410A7BDDBE4E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C90FA36A413C422C84E4046E58A18C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D3A0B1-330E-4406-9E5E-6C5DB6A986A0}"/>
      </w:docPartPr>
      <w:docPartBody>
        <w:p w:rsidR="007925FA" w:rsidRDefault="00A34E76" w:rsidP="00A34E76">
          <w:pPr>
            <w:pStyle w:val="C90FA36A413C422C84E4046E58A18C17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493BE8360DDB4EF487E6C475B161ED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524C8C0-25B5-449E-9982-49FFE02693F9}"/>
      </w:docPartPr>
      <w:docPartBody>
        <w:p w:rsidR="00A55D48" w:rsidRDefault="00A34E76" w:rsidP="00A34E76">
          <w:pPr>
            <w:pStyle w:val="493BE8360DDB4EF487E6C475B161ED931"/>
          </w:pPr>
          <w:r w:rsidRPr="00AF7A5D">
            <w:rPr>
              <w:rStyle w:val="Tekstzastpczy"/>
              <w:rFonts w:asciiTheme="minorHAnsi" w:hAnsiTheme="minorHAnsi" w:cstheme="minorHAnsi"/>
              <w:b/>
              <w:bCs/>
              <w:color w:val="0070C0"/>
              <w:sz w:val="24"/>
            </w:rPr>
            <w:t>Kliknij lub naciśnij tutaj, aby wprowadzić tekst.</w:t>
          </w:r>
        </w:p>
      </w:docPartBody>
    </w:docPart>
    <w:docPart>
      <w:docPartPr>
        <w:name w:val="9D3FB08DFFCB4079AFFF240841D2B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3C0291-397D-4E43-B28A-A30CF3B7E64C}"/>
      </w:docPartPr>
      <w:docPartBody>
        <w:p w:rsidR="00A55D48" w:rsidRDefault="00A34E76" w:rsidP="00A34E76">
          <w:pPr>
            <w:pStyle w:val="9D3FB08DFFCB4079AFFF240841D2B3991"/>
          </w:pPr>
          <w:r w:rsidRPr="006A485E">
            <w:rPr>
              <w:rStyle w:val="Tekstzastpczy"/>
              <w:rFonts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5267B024643E4C33ACC9EECE8F1123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776EF5-F003-48B9-AB10-70E981C04D11}"/>
      </w:docPartPr>
      <w:docPartBody>
        <w:p w:rsidR="00A55D48" w:rsidRDefault="00A34E76" w:rsidP="00A34E76">
          <w:pPr>
            <w:pStyle w:val="5267B024643E4C33ACC9EECE8F1123BD1"/>
          </w:pPr>
          <w:r w:rsidRPr="006A485E">
            <w:rPr>
              <w:rStyle w:val="Tekstzastpczy"/>
              <w:rFonts w:asciiTheme="minorHAnsi" w:hAnsiTheme="minorHAnsi" w:cstheme="minorHAnsi"/>
              <w:color w:val="0070C0"/>
            </w:rPr>
            <w:t>Kliknij lub naciśnij tutaj, aby wprowadzić tekst.</w:t>
          </w:r>
        </w:p>
      </w:docPartBody>
    </w:docPart>
    <w:docPart>
      <w:docPartPr>
        <w:name w:val="DefaultPlaceholder_-18540134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705446-1601-49FC-A19E-A619D5381132}"/>
      </w:docPartPr>
      <w:docPartBody>
        <w:p w:rsidR="00D64FF9" w:rsidRDefault="00A34E76">
          <w:r w:rsidRPr="005904B8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F3"/>
    <w:rsid w:val="00064270"/>
    <w:rsid w:val="00104388"/>
    <w:rsid w:val="003F62CF"/>
    <w:rsid w:val="0042782F"/>
    <w:rsid w:val="00574FFA"/>
    <w:rsid w:val="007751FD"/>
    <w:rsid w:val="007925FA"/>
    <w:rsid w:val="007E69F3"/>
    <w:rsid w:val="00A34E76"/>
    <w:rsid w:val="00A55D48"/>
    <w:rsid w:val="00D6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34E76"/>
    <w:rPr>
      <w:color w:val="666666"/>
    </w:rPr>
  </w:style>
  <w:style w:type="paragraph" w:customStyle="1" w:styleId="5917A1BD2B9D46DEB6C866F65247DD45">
    <w:name w:val="5917A1BD2B9D46DEB6C866F65247DD45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2A20EBAAE47D43E7A3DF410A7BDDBE4E">
    <w:name w:val="2A20EBAAE47D43E7A3DF410A7BDDBE4E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C90FA36A413C422C84E4046E58A18C17">
    <w:name w:val="C90FA36A413C422C84E4046E58A18C17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493BE8360DDB4EF487E6C475B161ED931">
    <w:name w:val="493BE8360DDB4EF487E6C475B161ED931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9D3FB08DFFCB4079AFFF240841D2B3991">
    <w:name w:val="9D3FB08DFFCB4079AFFF240841D2B3991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  <w:style w:type="paragraph" w:customStyle="1" w:styleId="5267B024643E4C33ACC9EECE8F1123BD1">
    <w:name w:val="5267B024643E4C33ACC9EECE8F1123BD1"/>
    <w:rsid w:val="00A34E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Times New Roman"/>
      <w:szCs w:val="24"/>
      <w:bdr w:val="ni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587D8513-3B5D-4E81-9BA2-BB8D8912C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27E564-6C3C-4AF7-A092-0B1D97DB300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opinia</Template>
  <TotalTime>11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Galek Łukasz</dc:creator>
  <cp:keywords/>
  <dc:description/>
  <cp:lastModifiedBy>Uściński Bogusław</cp:lastModifiedBy>
  <cp:revision>3</cp:revision>
  <dcterms:created xsi:type="dcterms:W3CDTF">2026-10-15T10:54:00Z</dcterms:created>
  <dcterms:modified xsi:type="dcterms:W3CDTF">2026-10-15T12:56:00Z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b70f2c9b-f873-4436-9cba-b37be0f139af</vt:lpwstr>
  </property>
  <property fmtid="{D5CDD505-2E9C-101B-9397-08002B2CF9AE}" pid="3" name="bjSaver">
    <vt:lpwstr>wPfA0A62rlFw1CIUN0/Ms+GKvb+hREvJ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