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E0599" w14:textId="44F7A604" w:rsidR="000B7DE8" w:rsidRPr="00FA659E" w:rsidRDefault="00FA659E" w:rsidP="00FA659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rial" w:eastAsia="Arial" w:hAnsi="Arial" w:cs="Arial"/>
          <w:b/>
          <w:bCs/>
          <w:color w:val="000000"/>
        </w:rPr>
      </w:pPr>
      <w:r w:rsidRPr="00FA659E">
        <w:rPr>
          <w:rFonts w:ascii="Arial" w:eastAsia="Arial" w:hAnsi="Arial" w:cs="Arial"/>
          <w:b/>
          <w:bCs/>
          <w:color w:val="000000"/>
        </w:rPr>
        <w:t>PLAN  PRACY  SAMORZĄDU  SZKOLNEGOO NA ROK SZKOLNY  2026/2027</w:t>
      </w:r>
    </w:p>
    <w:p w14:paraId="38A55565" w14:textId="77777777" w:rsidR="00FA659E" w:rsidRDefault="00FA659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p w14:paraId="0FBA824A" w14:textId="77777777" w:rsidR="00FA659E" w:rsidRDefault="00FA659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0211" w:type="dxa"/>
        <w:tblInd w:w="-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5"/>
        <w:gridCol w:w="2268"/>
        <w:gridCol w:w="2552"/>
        <w:gridCol w:w="2976"/>
      </w:tblGrid>
      <w:tr w:rsidR="000B7DE8" w14:paraId="372514F9" w14:textId="77777777" w:rsidTr="00FA659E">
        <w:tc>
          <w:tcPr>
            <w:tcW w:w="2415" w:type="dxa"/>
            <w:shd w:val="clear" w:color="auto" w:fill="BFBFBF"/>
          </w:tcPr>
          <w:p w14:paraId="16497CA0" w14:textId="77777777" w:rsidR="000B7DE8" w:rsidRDefault="00FA659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Impreza / Uroczystość</w:t>
            </w:r>
          </w:p>
        </w:tc>
        <w:tc>
          <w:tcPr>
            <w:tcW w:w="2268" w:type="dxa"/>
            <w:shd w:val="clear" w:color="auto" w:fill="BFBFBF"/>
          </w:tcPr>
          <w:p w14:paraId="1C3EC8E3" w14:textId="77777777" w:rsidR="000B7DE8" w:rsidRDefault="00FA659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Zadanie samorządu </w:t>
            </w:r>
          </w:p>
        </w:tc>
        <w:tc>
          <w:tcPr>
            <w:tcW w:w="2552" w:type="dxa"/>
            <w:shd w:val="clear" w:color="auto" w:fill="BFBFBF"/>
          </w:tcPr>
          <w:p w14:paraId="2FAD803C" w14:textId="77777777" w:rsidR="000B7DE8" w:rsidRDefault="00FA659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Wykonanie</w:t>
            </w:r>
          </w:p>
        </w:tc>
        <w:tc>
          <w:tcPr>
            <w:tcW w:w="2976" w:type="dxa"/>
            <w:shd w:val="clear" w:color="auto" w:fill="BFBFBF"/>
          </w:tcPr>
          <w:p w14:paraId="2E1D5A7C" w14:textId="77777777" w:rsidR="000B7DE8" w:rsidRDefault="00FA659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Termin </w:t>
            </w:r>
          </w:p>
        </w:tc>
      </w:tr>
      <w:tr w:rsidR="000B7DE8" w14:paraId="34A88D09" w14:textId="77777777" w:rsidTr="00FA659E">
        <w:tc>
          <w:tcPr>
            <w:tcW w:w="2415" w:type="dxa"/>
          </w:tcPr>
          <w:p w14:paraId="24A26AB4" w14:textId="0D4AC898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Dzień E</w:t>
            </w:r>
            <w:r>
              <w:rPr>
                <w:sz w:val="20"/>
                <w:szCs w:val="20"/>
              </w:rPr>
              <w:t>dukacji N</w:t>
            </w:r>
            <w:r>
              <w:rPr>
                <w:sz w:val="20"/>
                <w:szCs w:val="20"/>
              </w:rPr>
              <w:t>arodowej</w:t>
            </w:r>
          </w:p>
        </w:tc>
        <w:tc>
          <w:tcPr>
            <w:tcW w:w="2268" w:type="dxa"/>
          </w:tcPr>
          <w:p w14:paraId="05E4317E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Współorganizacja akademii  </w:t>
            </w:r>
          </w:p>
        </w:tc>
        <w:tc>
          <w:tcPr>
            <w:tcW w:w="2552" w:type="dxa"/>
          </w:tcPr>
          <w:p w14:paraId="1E4B67CC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Samorząd, RR i wybrani uczniowie </w:t>
            </w:r>
          </w:p>
        </w:tc>
        <w:tc>
          <w:tcPr>
            <w:tcW w:w="2976" w:type="dxa"/>
          </w:tcPr>
          <w:p w14:paraId="4DD9B95A" w14:textId="5FA4165A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października 2026 r.</w:t>
            </w:r>
          </w:p>
        </w:tc>
      </w:tr>
      <w:tr w:rsidR="000B7DE8" w14:paraId="2BF90FF8" w14:textId="77777777" w:rsidTr="00FA659E">
        <w:tc>
          <w:tcPr>
            <w:tcW w:w="2415" w:type="dxa"/>
          </w:tcPr>
          <w:p w14:paraId="413755DB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Święto Niepodległości </w:t>
            </w:r>
          </w:p>
        </w:tc>
        <w:tc>
          <w:tcPr>
            <w:tcW w:w="2268" w:type="dxa"/>
          </w:tcPr>
          <w:p w14:paraId="02E58642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Pomoc w organizacji </w:t>
            </w:r>
          </w:p>
        </w:tc>
        <w:tc>
          <w:tcPr>
            <w:tcW w:w="2552" w:type="dxa"/>
          </w:tcPr>
          <w:p w14:paraId="3A5C4155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Samorząd, RR i wybrani uczniowie </w:t>
            </w:r>
          </w:p>
        </w:tc>
        <w:tc>
          <w:tcPr>
            <w:tcW w:w="2976" w:type="dxa"/>
          </w:tcPr>
          <w:p w14:paraId="00432BEF" w14:textId="2EA55D00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Listopad 2026 r.</w:t>
            </w:r>
          </w:p>
        </w:tc>
      </w:tr>
      <w:tr w:rsidR="000B7DE8" w14:paraId="1676A81A" w14:textId="77777777" w:rsidTr="00FA659E">
        <w:tc>
          <w:tcPr>
            <w:tcW w:w="2415" w:type="dxa"/>
          </w:tcPr>
          <w:p w14:paraId="6E3F72C7" w14:textId="087715ED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 w miesiącu dzień bez pytania</w:t>
            </w:r>
            <w:r>
              <w:rPr>
                <w:sz w:val="20"/>
                <w:szCs w:val="20"/>
              </w:rPr>
              <w:t xml:space="preserve"> (dni koloru i inne)</w:t>
            </w:r>
          </w:p>
          <w:p w14:paraId="0CE67404" w14:textId="77777777" w:rsidR="00FA659E" w:rsidRDefault="00FA659E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FFD73EC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Organizacja  </w:t>
            </w:r>
          </w:p>
        </w:tc>
        <w:tc>
          <w:tcPr>
            <w:tcW w:w="2552" w:type="dxa"/>
          </w:tcPr>
          <w:p w14:paraId="5AEEDD87" w14:textId="77777777" w:rsidR="000B7DE8" w:rsidRDefault="000B7DE8">
            <w:pPr>
              <w:rPr>
                <w:sz w:val="20"/>
                <w:szCs w:val="20"/>
              </w:rPr>
            </w:pPr>
          </w:p>
          <w:p w14:paraId="395526F6" w14:textId="17EA0965" w:rsidR="00FA659E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------------------------------------</w:t>
            </w:r>
          </w:p>
        </w:tc>
        <w:tc>
          <w:tcPr>
            <w:tcW w:w="2976" w:type="dxa"/>
          </w:tcPr>
          <w:p w14:paraId="12C47985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Wrzesień-czerwiec 2026/2027</w:t>
            </w:r>
          </w:p>
        </w:tc>
      </w:tr>
      <w:tr w:rsidR="000B7DE8" w14:paraId="1D2310B7" w14:textId="77777777" w:rsidTr="00FA659E">
        <w:tc>
          <w:tcPr>
            <w:tcW w:w="2415" w:type="dxa"/>
          </w:tcPr>
          <w:p w14:paraId="46AA0A5A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Dyskoteka Andrzejkowa</w:t>
            </w:r>
          </w:p>
          <w:p w14:paraId="611BBD8B" w14:textId="77777777" w:rsidR="00FA659E" w:rsidRDefault="00FA659E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0435E02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Współorganizacja </w:t>
            </w:r>
          </w:p>
        </w:tc>
        <w:tc>
          <w:tcPr>
            <w:tcW w:w="2552" w:type="dxa"/>
          </w:tcPr>
          <w:p w14:paraId="337A2468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Uczniowie i RR </w:t>
            </w:r>
          </w:p>
        </w:tc>
        <w:tc>
          <w:tcPr>
            <w:tcW w:w="2976" w:type="dxa"/>
          </w:tcPr>
          <w:p w14:paraId="6FD36DAA" w14:textId="0F4D6D40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Listopad 2026 r.</w:t>
            </w:r>
          </w:p>
        </w:tc>
      </w:tr>
      <w:tr w:rsidR="000B7DE8" w14:paraId="7C9A2AEC" w14:textId="77777777" w:rsidTr="00FA659E">
        <w:tc>
          <w:tcPr>
            <w:tcW w:w="2415" w:type="dxa"/>
          </w:tcPr>
          <w:p w14:paraId="41D7645D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Kiermasz świąteczny </w:t>
            </w:r>
          </w:p>
          <w:p w14:paraId="6544FCFE" w14:textId="77777777" w:rsidR="00FA659E" w:rsidRDefault="00FA659E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2AA852D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Współorganizacja </w:t>
            </w:r>
          </w:p>
        </w:tc>
        <w:tc>
          <w:tcPr>
            <w:tcW w:w="2552" w:type="dxa"/>
          </w:tcPr>
          <w:p w14:paraId="02C3CE37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Samorząd i RR </w:t>
            </w:r>
          </w:p>
        </w:tc>
        <w:tc>
          <w:tcPr>
            <w:tcW w:w="2976" w:type="dxa"/>
          </w:tcPr>
          <w:p w14:paraId="2CCAD6AB" w14:textId="3D6B4CC5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Grudzień 2026 r.</w:t>
            </w:r>
          </w:p>
        </w:tc>
      </w:tr>
      <w:tr w:rsidR="000B7DE8" w14:paraId="391B8883" w14:textId="77777777" w:rsidTr="00FA659E">
        <w:tc>
          <w:tcPr>
            <w:tcW w:w="2415" w:type="dxa"/>
          </w:tcPr>
          <w:p w14:paraId="416D978C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Wigilia szkolna</w:t>
            </w:r>
          </w:p>
        </w:tc>
        <w:tc>
          <w:tcPr>
            <w:tcW w:w="2268" w:type="dxa"/>
          </w:tcPr>
          <w:p w14:paraId="245B9A6C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Współorganizacja </w:t>
            </w:r>
          </w:p>
        </w:tc>
        <w:tc>
          <w:tcPr>
            <w:tcW w:w="2552" w:type="dxa"/>
          </w:tcPr>
          <w:p w14:paraId="693FDC6D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Samorząd i wybrani uczniowie </w:t>
            </w:r>
          </w:p>
        </w:tc>
        <w:tc>
          <w:tcPr>
            <w:tcW w:w="2976" w:type="dxa"/>
          </w:tcPr>
          <w:p w14:paraId="51F82E78" w14:textId="112D766F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 xml:space="preserve"> grudnia 2026 r.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B7DE8" w14:paraId="3FAC3132" w14:textId="77777777" w:rsidTr="00FA659E">
        <w:tc>
          <w:tcPr>
            <w:tcW w:w="2415" w:type="dxa"/>
          </w:tcPr>
          <w:p w14:paraId="7050D80A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Zabawy karnawałowe </w:t>
            </w:r>
          </w:p>
        </w:tc>
        <w:tc>
          <w:tcPr>
            <w:tcW w:w="2268" w:type="dxa"/>
          </w:tcPr>
          <w:p w14:paraId="687CD84A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Pomoc w organizacji </w:t>
            </w:r>
          </w:p>
        </w:tc>
        <w:tc>
          <w:tcPr>
            <w:tcW w:w="2552" w:type="dxa"/>
          </w:tcPr>
          <w:p w14:paraId="18827503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Samorząd wraz z opiekunem i RR</w:t>
            </w:r>
          </w:p>
        </w:tc>
        <w:tc>
          <w:tcPr>
            <w:tcW w:w="2976" w:type="dxa"/>
          </w:tcPr>
          <w:p w14:paraId="5FCFBDAB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Styczeń/luty 2027 </w:t>
            </w:r>
          </w:p>
        </w:tc>
      </w:tr>
      <w:tr w:rsidR="000B7DE8" w14:paraId="2E7EA2F9" w14:textId="77777777" w:rsidTr="00FA659E">
        <w:tc>
          <w:tcPr>
            <w:tcW w:w="2415" w:type="dxa"/>
          </w:tcPr>
          <w:p w14:paraId="4BE83077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Koncerty w mieście </w:t>
            </w:r>
          </w:p>
        </w:tc>
        <w:tc>
          <w:tcPr>
            <w:tcW w:w="2268" w:type="dxa"/>
          </w:tcPr>
          <w:p w14:paraId="64274A3C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Współorganizacja koncertów </w:t>
            </w:r>
          </w:p>
          <w:p w14:paraId="25983540" w14:textId="77777777" w:rsidR="00FA659E" w:rsidRDefault="00FA659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5B3FA0EE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Samorząd i wybrani uczniowie </w:t>
            </w:r>
          </w:p>
        </w:tc>
        <w:tc>
          <w:tcPr>
            <w:tcW w:w="2976" w:type="dxa"/>
          </w:tcPr>
          <w:p w14:paraId="330DABA5" w14:textId="7A68A0CE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Wg harmonogramu</w:t>
            </w:r>
          </w:p>
        </w:tc>
      </w:tr>
      <w:tr w:rsidR="000B7DE8" w14:paraId="139932E8" w14:textId="77777777" w:rsidTr="00FA659E">
        <w:tc>
          <w:tcPr>
            <w:tcW w:w="2415" w:type="dxa"/>
          </w:tcPr>
          <w:p w14:paraId="6591B908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„Góra grosza”</w:t>
            </w:r>
          </w:p>
          <w:p w14:paraId="4B3EEF9E" w14:textId="77777777" w:rsidR="00FA659E" w:rsidRDefault="00FA659E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87B4CFA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Organizacja </w:t>
            </w:r>
          </w:p>
        </w:tc>
        <w:tc>
          <w:tcPr>
            <w:tcW w:w="2552" w:type="dxa"/>
          </w:tcPr>
          <w:p w14:paraId="3D44DEB9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Samorząd wraz z opiekunem </w:t>
            </w:r>
          </w:p>
        </w:tc>
        <w:tc>
          <w:tcPr>
            <w:tcW w:w="2976" w:type="dxa"/>
          </w:tcPr>
          <w:p w14:paraId="16213920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Wg harmonogramu </w:t>
            </w:r>
          </w:p>
        </w:tc>
      </w:tr>
      <w:tr w:rsidR="000B7DE8" w14:paraId="70028476" w14:textId="77777777" w:rsidTr="00FA659E">
        <w:tc>
          <w:tcPr>
            <w:tcW w:w="2415" w:type="dxa"/>
          </w:tcPr>
          <w:p w14:paraId="77429D2F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Noc filmowa </w:t>
            </w:r>
          </w:p>
        </w:tc>
        <w:tc>
          <w:tcPr>
            <w:tcW w:w="2268" w:type="dxa"/>
          </w:tcPr>
          <w:p w14:paraId="51950909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Współorganizacja </w:t>
            </w:r>
          </w:p>
        </w:tc>
        <w:tc>
          <w:tcPr>
            <w:tcW w:w="2552" w:type="dxa"/>
          </w:tcPr>
          <w:p w14:paraId="3846C9D4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Samorząd wraz z opiekunem i wybranymi uczniami oraz nauczycielami </w:t>
            </w:r>
          </w:p>
          <w:p w14:paraId="5D888CF0" w14:textId="77777777" w:rsidR="00FA659E" w:rsidRDefault="00FA659E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5A93B7E4" w14:textId="60B786C0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Marzec 2027 r.</w:t>
            </w:r>
          </w:p>
        </w:tc>
      </w:tr>
      <w:tr w:rsidR="000B7DE8" w14:paraId="36D114BB" w14:textId="77777777" w:rsidTr="00FA659E">
        <w:tc>
          <w:tcPr>
            <w:tcW w:w="2415" w:type="dxa"/>
          </w:tcPr>
          <w:p w14:paraId="0BCF8480" w14:textId="7A36F171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Szkolny konkurs „Mam Talent”  - szkoły </w:t>
            </w:r>
            <w:r>
              <w:rPr>
                <w:sz w:val="20"/>
                <w:szCs w:val="20"/>
              </w:rPr>
              <w:t xml:space="preserve">I st. </w:t>
            </w:r>
          </w:p>
          <w:p w14:paraId="2BA08C85" w14:textId="77777777" w:rsidR="00FA659E" w:rsidRDefault="00FA659E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93B824A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Organizacja konkursu </w:t>
            </w:r>
          </w:p>
        </w:tc>
        <w:tc>
          <w:tcPr>
            <w:tcW w:w="2552" w:type="dxa"/>
          </w:tcPr>
          <w:p w14:paraId="0B021EA9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Samorząd i wybrani uczniowie </w:t>
            </w:r>
          </w:p>
        </w:tc>
        <w:tc>
          <w:tcPr>
            <w:tcW w:w="2976" w:type="dxa"/>
          </w:tcPr>
          <w:p w14:paraId="6B5F01B3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Zgodnie z terminem </w:t>
            </w:r>
          </w:p>
        </w:tc>
      </w:tr>
      <w:tr w:rsidR="000B7DE8" w14:paraId="34F104F7" w14:textId="77777777" w:rsidTr="00FA659E">
        <w:tc>
          <w:tcPr>
            <w:tcW w:w="2415" w:type="dxa"/>
          </w:tcPr>
          <w:p w14:paraId="0E152892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Rozdanie dyplomów OSM II st. </w:t>
            </w:r>
          </w:p>
        </w:tc>
        <w:tc>
          <w:tcPr>
            <w:tcW w:w="2268" w:type="dxa"/>
          </w:tcPr>
          <w:p w14:paraId="47E2A5AD" w14:textId="77777777" w:rsidR="00FA659E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Udział w uroczystości, przygotowanie programu artystycznego</w:t>
            </w:r>
          </w:p>
          <w:p w14:paraId="5CC22C53" w14:textId="474547DC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14:paraId="202B4A57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Samorząd i wybrani uczniowie</w:t>
            </w:r>
          </w:p>
        </w:tc>
        <w:tc>
          <w:tcPr>
            <w:tcW w:w="2976" w:type="dxa"/>
          </w:tcPr>
          <w:p w14:paraId="37CFAB72" w14:textId="04766739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 2027 r.</w:t>
            </w:r>
          </w:p>
        </w:tc>
      </w:tr>
      <w:tr w:rsidR="000B7DE8" w14:paraId="06A37AC9" w14:textId="77777777" w:rsidTr="00FA659E">
        <w:tc>
          <w:tcPr>
            <w:tcW w:w="2415" w:type="dxa"/>
          </w:tcPr>
          <w:p w14:paraId="43FC8AC8" w14:textId="77777777" w:rsidR="00FA659E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Piknik z okazji D</w:t>
            </w:r>
            <w:r>
              <w:rPr>
                <w:sz w:val="20"/>
                <w:szCs w:val="20"/>
              </w:rPr>
              <w:t xml:space="preserve">nia </w:t>
            </w:r>
          </w:p>
          <w:p w14:paraId="1D583553" w14:textId="0C0D39A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 xml:space="preserve">ziecka </w:t>
            </w:r>
          </w:p>
        </w:tc>
        <w:tc>
          <w:tcPr>
            <w:tcW w:w="2268" w:type="dxa"/>
          </w:tcPr>
          <w:p w14:paraId="5C027077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Współorganizacja</w:t>
            </w:r>
          </w:p>
        </w:tc>
        <w:tc>
          <w:tcPr>
            <w:tcW w:w="2552" w:type="dxa"/>
          </w:tcPr>
          <w:p w14:paraId="3BC4AA2F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Samorząd, RR i wybrani uczniowie</w:t>
            </w:r>
          </w:p>
          <w:p w14:paraId="64A171BA" w14:textId="77777777" w:rsidR="00FA659E" w:rsidRDefault="00FA659E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2094C703" w14:textId="160BDCBC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Czerwiec 2027 r.</w:t>
            </w:r>
          </w:p>
        </w:tc>
      </w:tr>
      <w:tr w:rsidR="000B7DE8" w14:paraId="54C2B9BC" w14:textId="77777777" w:rsidTr="00FA659E">
        <w:tc>
          <w:tcPr>
            <w:tcW w:w="2415" w:type="dxa"/>
          </w:tcPr>
          <w:p w14:paraId="2BBB30A1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Przygotowanie korytarzy         </w:t>
            </w:r>
            <w:r>
              <w:rPr>
                <w:sz w:val="20"/>
                <w:szCs w:val="20"/>
              </w:rPr>
              <w:t xml:space="preserve">w czasie świąt </w:t>
            </w:r>
          </w:p>
          <w:p w14:paraId="48AA2971" w14:textId="52F7C85A" w:rsidR="00FA659E" w:rsidRDefault="00FA659E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304A546" w14:textId="2261D53A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Dekoracja                            </w:t>
            </w:r>
            <w:r>
              <w:rPr>
                <w:sz w:val="20"/>
                <w:szCs w:val="20"/>
              </w:rPr>
              <w:t xml:space="preserve"> i przygotowanie </w:t>
            </w:r>
          </w:p>
        </w:tc>
        <w:tc>
          <w:tcPr>
            <w:tcW w:w="2552" w:type="dxa"/>
          </w:tcPr>
          <w:p w14:paraId="24454460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Samorząd</w:t>
            </w:r>
          </w:p>
        </w:tc>
        <w:tc>
          <w:tcPr>
            <w:tcW w:w="2976" w:type="dxa"/>
          </w:tcPr>
          <w:p w14:paraId="105CD777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Okres świąteczny </w:t>
            </w:r>
          </w:p>
        </w:tc>
      </w:tr>
      <w:tr w:rsidR="000B7DE8" w14:paraId="253D4611" w14:textId="77777777" w:rsidTr="00FA659E">
        <w:tc>
          <w:tcPr>
            <w:tcW w:w="2415" w:type="dxa"/>
          </w:tcPr>
          <w:p w14:paraId="4D5C4267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Tablica ogłoszeń </w:t>
            </w:r>
          </w:p>
        </w:tc>
        <w:tc>
          <w:tcPr>
            <w:tcW w:w="2268" w:type="dxa"/>
          </w:tcPr>
          <w:p w14:paraId="50B19D6F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Przygotowanie                                  </w:t>
            </w:r>
            <w:r>
              <w:rPr>
                <w:sz w:val="20"/>
                <w:szCs w:val="20"/>
              </w:rPr>
              <w:t xml:space="preserve">i wywieszanie ogłoszeń </w:t>
            </w:r>
          </w:p>
          <w:p w14:paraId="676C52D7" w14:textId="60419A42" w:rsidR="00FA659E" w:rsidRDefault="00FA659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41B2F1C0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Samorząd</w:t>
            </w:r>
          </w:p>
        </w:tc>
        <w:tc>
          <w:tcPr>
            <w:tcW w:w="2976" w:type="dxa"/>
          </w:tcPr>
          <w:p w14:paraId="08F11EF5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 </w:t>
            </w:r>
          </w:p>
        </w:tc>
      </w:tr>
      <w:tr w:rsidR="000B7DE8" w14:paraId="7D4D76E1" w14:textId="77777777" w:rsidTr="00FA659E">
        <w:tc>
          <w:tcPr>
            <w:tcW w:w="2415" w:type="dxa"/>
          </w:tcPr>
          <w:p w14:paraId="3AB5C255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Inne wydarzenia okolicznościowe </w:t>
            </w:r>
          </w:p>
        </w:tc>
        <w:tc>
          <w:tcPr>
            <w:tcW w:w="2268" w:type="dxa"/>
          </w:tcPr>
          <w:p w14:paraId="69ED0DA5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Współorganizacja </w:t>
            </w:r>
          </w:p>
        </w:tc>
        <w:tc>
          <w:tcPr>
            <w:tcW w:w="2552" w:type="dxa"/>
          </w:tcPr>
          <w:p w14:paraId="463159D1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Samorząd </w:t>
            </w:r>
          </w:p>
        </w:tc>
        <w:tc>
          <w:tcPr>
            <w:tcW w:w="2976" w:type="dxa"/>
          </w:tcPr>
          <w:p w14:paraId="6E4F8FD3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Według potrzeb </w:t>
            </w:r>
          </w:p>
        </w:tc>
      </w:tr>
      <w:tr w:rsidR="000B7DE8" w14:paraId="4D41F902" w14:textId="77777777" w:rsidTr="00FA659E">
        <w:tc>
          <w:tcPr>
            <w:tcW w:w="2415" w:type="dxa"/>
          </w:tcPr>
          <w:p w14:paraId="1FD67EDD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Dzień bez plecaka - konkurs</w:t>
            </w:r>
          </w:p>
        </w:tc>
        <w:tc>
          <w:tcPr>
            <w:tcW w:w="2268" w:type="dxa"/>
          </w:tcPr>
          <w:p w14:paraId="02CDB822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Organizacja </w:t>
            </w:r>
          </w:p>
        </w:tc>
        <w:tc>
          <w:tcPr>
            <w:tcW w:w="2552" w:type="dxa"/>
          </w:tcPr>
          <w:p w14:paraId="291DADA5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Samorząd i RR </w:t>
            </w:r>
          </w:p>
        </w:tc>
        <w:tc>
          <w:tcPr>
            <w:tcW w:w="2976" w:type="dxa"/>
          </w:tcPr>
          <w:p w14:paraId="729B5CBF" w14:textId="3116EB21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Kwiecień 2027 r.</w:t>
            </w:r>
          </w:p>
        </w:tc>
      </w:tr>
      <w:tr w:rsidR="000B7DE8" w14:paraId="5BC26E26" w14:textId="77777777" w:rsidTr="00FA659E">
        <w:tc>
          <w:tcPr>
            <w:tcW w:w="2415" w:type="dxa"/>
          </w:tcPr>
          <w:p w14:paraId="48C0D029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Zbiórka dla schroniska  </w:t>
            </w:r>
          </w:p>
          <w:p w14:paraId="76FA91AC" w14:textId="08E46B2D" w:rsidR="00FA659E" w:rsidRDefault="00FA659E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5B36C6C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Organizacja</w:t>
            </w:r>
          </w:p>
        </w:tc>
        <w:tc>
          <w:tcPr>
            <w:tcW w:w="2552" w:type="dxa"/>
          </w:tcPr>
          <w:p w14:paraId="4F53254E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Samorząd wraz z opiekunem </w:t>
            </w:r>
          </w:p>
        </w:tc>
        <w:tc>
          <w:tcPr>
            <w:tcW w:w="2976" w:type="dxa"/>
          </w:tcPr>
          <w:p w14:paraId="43CAF269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Wg harmonogramu </w:t>
            </w:r>
          </w:p>
        </w:tc>
      </w:tr>
      <w:tr w:rsidR="000B7DE8" w14:paraId="509F4D91" w14:textId="77777777" w:rsidTr="00FA659E">
        <w:tc>
          <w:tcPr>
            <w:tcW w:w="2415" w:type="dxa"/>
          </w:tcPr>
          <w:p w14:paraId="692FD111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„Szlachetna paczka”</w:t>
            </w:r>
          </w:p>
          <w:p w14:paraId="4D0896FF" w14:textId="77777777" w:rsidR="00FA659E" w:rsidRDefault="00FA659E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D95A3C1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Organizacja</w:t>
            </w:r>
          </w:p>
        </w:tc>
        <w:tc>
          <w:tcPr>
            <w:tcW w:w="2552" w:type="dxa"/>
          </w:tcPr>
          <w:p w14:paraId="50B80B43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Samorząd wraz z opiekunem</w:t>
            </w:r>
          </w:p>
        </w:tc>
        <w:tc>
          <w:tcPr>
            <w:tcW w:w="2976" w:type="dxa"/>
          </w:tcPr>
          <w:p w14:paraId="3F94F59D" w14:textId="3216D5DA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Listopad/grudzień 2025 r.</w:t>
            </w:r>
          </w:p>
        </w:tc>
      </w:tr>
      <w:tr w:rsidR="000B7DE8" w14:paraId="70A39733" w14:textId="77777777" w:rsidTr="00FA659E">
        <w:tc>
          <w:tcPr>
            <w:tcW w:w="2415" w:type="dxa"/>
          </w:tcPr>
          <w:p w14:paraId="07989728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Mikołajki szkolne </w:t>
            </w:r>
          </w:p>
        </w:tc>
        <w:tc>
          <w:tcPr>
            <w:tcW w:w="2268" w:type="dxa"/>
          </w:tcPr>
          <w:p w14:paraId="03EB96D4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Organizacja </w:t>
            </w:r>
          </w:p>
        </w:tc>
        <w:tc>
          <w:tcPr>
            <w:tcW w:w="2552" w:type="dxa"/>
          </w:tcPr>
          <w:p w14:paraId="0005E676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Samorząd i wybrani uczniowie </w:t>
            </w:r>
          </w:p>
        </w:tc>
        <w:tc>
          <w:tcPr>
            <w:tcW w:w="2976" w:type="dxa"/>
          </w:tcPr>
          <w:p w14:paraId="7D66ED1E" w14:textId="34B73029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grudnia 2026 r.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B7DE8" w14:paraId="2CEBADBE" w14:textId="77777777" w:rsidTr="00FA659E">
        <w:tc>
          <w:tcPr>
            <w:tcW w:w="2415" w:type="dxa"/>
          </w:tcPr>
          <w:p w14:paraId="4EEC7E88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Poczta walentynkowa </w:t>
            </w:r>
          </w:p>
        </w:tc>
        <w:tc>
          <w:tcPr>
            <w:tcW w:w="2268" w:type="dxa"/>
          </w:tcPr>
          <w:p w14:paraId="61BEFCBF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Organizacja </w:t>
            </w:r>
          </w:p>
        </w:tc>
        <w:tc>
          <w:tcPr>
            <w:tcW w:w="2552" w:type="dxa"/>
          </w:tcPr>
          <w:p w14:paraId="610EEF81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Samorząd i wybrani uczniowie </w:t>
            </w:r>
          </w:p>
          <w:p w14:paraId="76F32751" w14:textId="77777777" w:rsidR="00FA659E" w:rsidRDefault="00FA659E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693838E6" w14:textId="2859F249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9-12 lutego</w:t>
            </w:r>
            <w:r>
              <w:rPr>
                <w:sz w:val="20"/>
                <w:szCs w:val="20"/>
              </w:rPr>
              <w:t xml:space="preserve"> 2027 r.</w:t>
            </w:r>
          </w:p>
        </w:tc>
      </w:tr>
      <w:tr w:rsidR="000B7DE8" w14:paraId="32C4DBE6" w14:textId="77777777" w:rsidTr="00FA659E">
        <w:tc>
          <w:tcPr>
            <w:tcW w:w="2415" w:type="dxa"/>
          </w:tcPr>
          <w:p w14:paraId="687511DC" w14:textId="2D134B5B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Dzień otwarty Szkoły</w:t>
            </w:r>
          </w:p>
        </w:tc>
        <w:tc>
          <w:tcPr>
            <w:tcW w:w="2268" w:type="dxa"/>
          </w:tcPr>
          <w:p w14:paraId="6E3B1BD5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Współorganizacja </w:t>
            </w:r>
          </w:p>
        </w:tc>
        <w:tc>
          <w:tcPr>
            <w:tcW w:w="2552" w:type="dxa"/>
          </w:tcPr>
          <w:p w14:paraId="3DEFCA5A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Samorząd i wybrani uczniowie </w:t>
            </w:r>
          </w:p>
          <w:p w14:paraId="6CA79E55" w14:textId="77777777" w:rsidR="00FA659E" w:rsidRDefault="00FA659E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757208B4" w14:textId="40C61506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Marzec </w:t>
            </w:r>
            <w:r>
              <w:rPr>
                <w:sz w:val="20"/>
                <w:szCs w:val="20"/>
              </w:rPr>
              <w:t>2027 r.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B7DE8" w14:paraId="68E16933" w14:textId="77777777" w:rsidTr="00FA659E">
        <w:tc>
          <w:tcPr>
            <w:tcW w:w="2415" w:type="dxa"/>
          </w:tcPr>
          <w:p w14:paraId="79763B54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Ognisko dla liceum</w:t>
            </w:r>
          </w:p>
          <w:p w14:paraId="4534DFCB" w14:textId="77777777" w:rsidR="00FA659E" w:rsidRDefault="00FA659E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87A5567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Organizacja</w:t>
            </w:r>
          </w:p>
        </w:tc>
        <w:tc>
          <w:tcPr>
            <w:tcW w:w="2552" w:type="dxa"/>
          </w:tcPr>
          <w:p w14:paraId="282AFE0D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Samorząd i wychowawcy</w:t>
            </w:r>
          </w:p>
        </w:tc>
        <w:tc>
          <w:tcPr>
            <w:tcW w:w="2976" w:type="dxa"/>
          </w:tcPr>
          <w:p w14:paraId="146103F4" w14:textId="49D3EE7C" w:rsidR="000B7DE8" w:rsidRDefault="00FA659E">
            <w:pPr>
              <w:rPr>
                <w:sz w:val="20"/>
                <w:szCs w:val="20"/>
              </w:rPr>
            </w:pPr>
            <w:bookmarkStart w:id="0" w:name="_a91q5dof10q6" w:colFirst="0" w:colLast="0"/>
            <w:bookmarkEnd w:id="0"/>
            <w:r>
              <w:rPr>
                <w:sz w:val="20"/>
                <w:szCs w:val="20"/>
              </w:rPr>
              <w:t>Wiosna 2027 r.</w:t>
            </w:r>
          </w:p>
        </w:tc>
      </w:tr>
      <w:tr w:rsidR="000B7DE8" w14:paraId="2C647A31" w14:textId="77777777" w:rsidTr="00FA659E">
        <w:tc>
          <w:tcPr>
            <w:tcW w:w="2415" w:type="dxa"/>
          </w:tcPr>
          <w:p w14:paraId="338902F3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Konkurs na najlepszą gazetkę świąteczną </w:t>
            </w:r>
          </w:p>
          <w:p w14:paraId="2A8DC742" w14:textId="6270F512" w:rsidR="00FA659E" w:rsidRDefault="00FA659E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C2200E0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Organizacja </w:t>
            </w:r>
          </w:p>
        </w:tc>
        <w:tc>
          <w:tcPr>
            <w:tcW w:w="2552" w:type="dxa"/>
          </w:tcPr>
          <w:p w14:paraId="5F88594E" w14:textId="77777777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Samorząd </w:t>
            </w:r>
          </w:p>
        </w:tc>
        <w:tc>
          <w:tcPr>
            <w:tcW w:w="2976" w:type="dxa"/>
          </w:tcPr>
          <w:p w14:paraId="0CD6ED91" w14:textId="08AFB7D6" w:rsidR="000B7DE8" w:rsidRDefault="00FA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Grudzień 2026 r.</w:t>
            </w:r>
          </w:p>
        </w:tc>
      </w:tr>
    </w:tbl>
    <w:p w14:paraId="25B06B37" w14:textId="77777777" w:rsidR="000B7DE8" w:rsidRDefault="000B7DE8"/>
    <w:sectPr w:rsidR="000B7DE8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B90FDD89-5D83-4710-90EF-FE6CD9E2B72F}"/>
    <w:embedBold r:id="rId2" w:fontKey="{05E3E96E-AD4B-4842-88E8-D9D988A1054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C5E93009-B8CD-4C17-8310-BB5DB84007B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CCF4ED52-44F0-4198-AF0D-6D532EFC39B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DE8"/>
    <w:rsid w:val="000B7DE8"/>
    <w:rsid w:val="00EA072E"/>
    <w:rsid w:val="00FA6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5CBC6"/>
  <w15:docId w15:val="{2CA05BE2-577C-4D8A-9532-C15B9DD99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343</Words>
  <Characters>2059</Characters>
  <Application>Microsoft Office Word</Application>
  <DocSecurity>0</DocSecurity>
  <Lines>17</Lines>
  <Paragraphs>4</Paragraphs>
  <ScaleCrop>false</ScaleCrop>
  <Company>HP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BDB</dc:creator>
  <cp:lastModifiedBy>Bernadeta Bednarska</cp:lastModifiedBy>
  <cp:revision>2</cp:revision>
  <cp:lastPrinted>2026-09-29T10:27:00Z</cp:lastPrinted>
  <dcterms:created xsi:type="dcterms:W3CDTF">2026-09-29T10:29:00Z</dcterms:created>
  <dcterms:modified xsi:type="dcterms:W3CDTF">2026-09-29T10:29:00Z</dcterms:modified>
</cp:coreProperties>
</file>