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30" w:rsidRPr="00932960" w:rsidRDefault="00932960" w:rsidP="0093296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realizatorów programów korekcyjno-edukacyjnych dla osób stosujący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ch przemoc domową, 2024 r.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5811"/>
        <w:gridCol w:w="3828"/>
        <w:gridCol w:w="3260"/>
      </w:tblGrid>
      <w:tr w:rsidR="00FD4856" w:rsidRPr="00932960" w:rsidTr="00625C22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32960" w:rsidRPr="00932960" w:rsidRDefault="00932960" w:rsidP="00FF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L. 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32960" w:rsidRPr="00932960" w:rsidRDefault="00932960" w:rsidP="00FF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powiatu/</w:t>
            </w:r>
            <w:r w:rsidRPr="00932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gminy miejskiej realizującej zadania powiatu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32960" w:rsidRPr="00932960" w:rsidRDefault="00932960" w:rsidP="00FF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realizatora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programu korekcyjno-edukacyjnego </w:t>
            </w:r>
            <w:r w:rsidR="001D6B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dla osób stosujących przemoc domową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32960" w:rsidRPr="00932960" w:rsidRDefault="00932960" w:rsidP="00FF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32960" w:rsidRPr="00932960" w:rsidRDefault="00932960" w:rsidP="00FF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Telefon, e-mail</w:t>
            </w:r>
          </w:p>
        </w:tc>
      </w:tr>
      <w:tr w:rsidR="000F66BC" w:rsidRPr="00932960" w:rsidTr="001D6B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932960" w:rsidP="00FF50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932960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Bieszczadzki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932960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Rodzinie w Ustrzykach Dolnych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60" w:rsidRPr="00932960" w:rsidRDefault="00932960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Bełska 22, 38-700 Ustrzyki Dolne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6" w:rsidRDefault="00FD4856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13/4712532</w:t>
            </w:r>
          </w:p>
          <w:p w:rsidR="00932960" w:rsidRPr="00932960" w:rsidRDefault="00932960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pcpr@bieszczadzki.pl</w:t>
            </w:r>
          </w:p>
        </w:tc>
      </w:tr>
      <w:tr w:rsidR="001D6B3E" w:rsidRPr="00932960" w:rsidTr="001D6B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932960" w:rsidP="00FF50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932960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Brzozowski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932960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Brzozowie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60" w:rsidRPr="00932960" w:rsidRDefault="00932960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3-go Maja 51, 36-200 Brzozów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6" w:rsidRDefault="00FD4856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13/4342045</w:t>
            </w:r>
          </w:p>
          <w:p w:rsidR="00932960" w:rsidRPr="00932960" w:rsidRDefault="00932960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pcpr@powiatbrzozow.pl</w:t>
            </w:r>
          </w:p>
        </w:tc>
      </w:tr>
      <w:tr w:rsidR="001D6B3E" w:rsidRPr="00932960" w:rsidTr="001D6B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932960" w:rsidP="00FF50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932960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Dębicki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932960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Dębicy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60" w:rsidRPr="00932960" w:rsidRDefault="00932960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Parkowa 28, 39-200 Dębica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6" w:rsidRDefault="00FD4856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14/6803121</w:t>
            </w:r>
          </w:p>
          <w:p w:rsidR="00932960" w:rsidRPr="00932960" w:rsidRDefault="00932960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sekretariat@pcprpowiatdebicki.pl</w:t>
            </w:r>
          </w:p>
        </w:tc>
      </w:tr>
      <w:tr w:rsidR="001D6B3E" w:rsidRPr="00932960" w:rsidTr="001D6B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932960" w:rsidP="00FF50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932960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Jarosławski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932960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Jarosławiu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60" w:rsidRPr="00932960" w:rsidRDefault="00932960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Jana Pawła II 17, 37-500 Jarosław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6" w:rsidRDefault="00FD4856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16/6246285</w:t>
            </w:r>
          </w:p>
          <w:p w:rsidR="00932960" w:rsidRPr="00932960" w:rsidRDefault="00932960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sekretariat@pcpr-jaroslaw.pl</w:t>
            </w:r>
          </w:p>
        </w:tc>
      </w:tr>
      <w:tr w:rsidR="001D6B3E" w:rsidRPr="00932960" w:rsidTr="001D6B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932960" w:rsidP="00FF50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932960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Jasielski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932960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Ośrodek Interwencji Kryzysowej działający w strukturze Powiatowego Centrum Pomocy Rodzinie w Jaśle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60" w:rsidRPr="00932960" w:rsidRDefault="00932960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Rynek 18, 38-200 Jasło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6" w:rsidRDefault="00932960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="00FD485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el. 13/4483440, 13/4485838</w:t>
            </w:r>
          </w:p>
          <w:p w:rsidR="00932960" w:rsidRPr="00932960" w:rsidRDefault="00932960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329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e-mail: pcprjaslo@pcprjaslo.info</w:t>
            </w:r>
          </w:p>
        </w:tc>
      </w:tr>
      <w:tr w:rsidR="001D6B3E" w:rsidRPr="00932960" w:rsidTr="001D6B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932960" w:rsidP="00FF50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932960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Kolbuszowski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932960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Kolbuszowej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60" w:rsidRPr="00932960" w:rsidRDefault="00932960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11-go Listopada 10, 36-100 Kolbuszowa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6" w:rsidRDefault="00FD4856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17/7445718</w:t>
            </w:r>
          </w:p>
          <w:p w:rsidR="00932960" w:rsidRPr="00932960" w:rsidRDefault="00932960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pcprkolb@op.pl</w:t>
            </w:r>
          </w:p>
        </w:tc>
      </w:tr>
      <w:tr w:rsidR="001D6B3E" w:rsidRPr="00932960" w:rsidTr="001D6B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932960" w:rsidP="00FF50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932960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Miasto Krosno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932960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Miejski Ośrodek Pomocy Rodzinie w Krośnie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60" w:rsidRPr="00932960" w:rsidRDefault="00932960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Piastowska 58, 38-400 Krosno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6" w:rsidRDefault="00FD4856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13/4320459</w:t>
            </w:r>
          </w:p>
          <w:p w:rsidR="00932960" w:rsidRPr="00932960" w:rsidRDefault="000F66BC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e-mail: poczta@moprkrosno.pl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932960"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lub dik@moprkrosno.pl</w:t>
            </w:r>
          </w:p>
        </w:tc>
      </w:tr>
      <w:tr w:rsidR="001D6B3E" w:rsidRPr="00932960" w:rsidTr="001D6B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932960" w:rsidP="00FF50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932960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Krośnieński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932960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Krośnie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60" w:rsidRPr="00932960" w:rsidRDefault="00932960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Bieszczadzka 1, 38-400 Krosno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6" w:rsidRDefault="00932960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</w:t>
            </w:r>
            <w:r w:rsidR="00FD4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el. 13/4375732, 13/4375766</w:t>
            </w:r>
          </w:p>
          <w:p w:rsidR="00932960" w:rsidRPr="00932960" w:rsidRDefault="00932960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sekretariat@pcprkrosno.pl</w:t>
            </w:r>
          </w:p>
        </w:tc>
      </w:tr>
      <w:tr w:rsidR="001D6B3E" w:rsidRPr="00932960" w:rsidTr="001D6B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932960" w:rsidP="00FF50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Lubaczowski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Ośrodek Interwencji Kryzysowej działający przy Powiatowym Centrum Pomocy Rodzinie w Lubaczowie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Piłsudskiego 8, 37-600 Lubaczów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6" w:rsidRDefault="00FD4856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16/7362087</w:t>
            </w:r>
          </w:p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pcpr@lubaczow.powiat.pl</w:t>
            </w:r>
          </w:p>
        </w:tc>
      </w:tr>
      <w:tr w:rsidR="001D6B3E" w:rsidRPr="00932960" w:rsidTr="001D6B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932960" w:rsidP="00FF50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Łańcucki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Łańcucie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Piłsudskiego 70/5, 37-100 Łańcut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6" w:rsidRDefault="00FD4856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17/2256969</w:t>
            </w:r>
          </w:p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pcprwlancut@poczta.onet.pl</w:t>
            </w:r>
          </w:p>
        </w:tc>
      </w:tr>
      <w:tr w:rsidR="001D6B3E" w:rsidRPr="00932960" w:rsidTr="001D6B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932960" w:rsidP="00FF50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Mielecki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Mielcu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Żeromskiego 34, 39-300 Mielec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6" w:rsidRDefault="00FD4856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17/7800505</w:t>
            </w:r>
          </w:p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pcpr@powiat-mielecki.pl</w:t>
            </w:r>
          </w:p>
        </w:tc>
      </w:tr>
      <w:tr w:rsidR="001D6B3E" w:rsidRPr="00932960" w:rsidTr="001D6B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932960" w:rsidP="00FF50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Niżański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Nisku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Kościuszki 7, 37-400 Nisko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6" w:rsidRDefault="00FD4856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15/8416368</w:t>
            </w:r>
          </w:p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poczta@pcpr-nisko.pl</w:t>
            </w:r>
          </w:p>
        </w:tc>
      </w:tr>
      <w:tr w:rsidR="001D6B3E" w:rsidRPr="00932960" w:rsidTr="001D6B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932960" w:rsidP="00FF50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 Przemyski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Specjalistyczny Ośrod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ek Wsparcia dla Osób Doznających Przemocy </w:t>
            </w:r>
            <w:r w:rsidRPr="009329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Domowej w Korytnikach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Korytniki 14, 37-741 Krasiczyn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6" w:rsidRDefault="00FD4856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tel. 16/6718594</w:t>
            </w:r>
          </w:p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329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e-mail: kontakt@sow-korytniki.pl</w:t>
            </w:r>
          </w:p>
        </w:tc>
      </w:tr>
      <w:tr w:rsidR="001D6B3E" w:rsidRPr="00932960" w:rsidTr="001D6B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932960" w:rsidP="00FF50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Przeworski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Przeworsku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Lwowska 16, 37-200 Przeworsk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6" w:rsidRDefault="00FD4856" w:rsidP="00FD4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16/6490910</w:t>
            </w:r>
          </w:p>
          <w:p w:rsidR="00932960" w:rsidRPr="00932960" w:rsidRDefault="000545A2" w:rsidP="00FD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kontakt@pcpr.przeworsk.pl</w:t>
            </w:r>
          </w:p>
        </w:tc>
      </w:tr>
      <w:tr w:rsidR="001D6B3E" w:rsidRPr="00932960" w:rsidTr="001D6B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932960" w:rsidP="00FF50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Ropczycko-S</w:t>
            </w: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ędziszowski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Ropczycach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Konopnickiej 3, 39-100 Ropczyce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6" w:rsidRDefault="00FD4856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17/2227576</w:t>
            </w:r>
          </w:p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 poik@pcpr-ropczyce.pl</w:t>
            </w:r>
          </w:p>
        </w:tc>
      </w:tr>
      <w:tr w:rsidR="001D6B3E" w:rsidRPr="00932960" w:rsidTr="001D6B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932960" w:rsidP="00FF50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Rzeszowski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Rzeszowie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Batorego 9, 35-005 Rzeszów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6" w:rsidRDefault="00FD4856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519585761</w:t>
            </w:r>
          </w:p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pcpr@powiat.rzeszow.pl</w:t>
            </w:r>
          </w:p>
        </w:tc>
      </w:tr>
      <w:tr w:rsidR="001D6B3E" w:rsidRPr="00932960" w:rsidTr="001D6B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932960" w:rsidP="00FF50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Miasto Rzeszów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Miejski Ośrodek Pomocy Społecznej w Rzeszowie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Skubisza 4, 35-207 Rzeszów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6" w:rsidRDefault="00FD4856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tel. 17/8635389</w:t>
            </w:r>
          </w:p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329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e-mail: </w:t>
            </w:r>
            <w:hyperlink r:id="rId6" w:history="1">
              <w:r w:rsidR="001D6B3E" w:rsidRPr="001D6B3E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pl-PL"/>
                </w:rPr>
                <w:t>opsik@mopsrzeszow.pl</w:t>
              </w:r>
            </w:hyperlink>
            <w:r w:rsidR="001D6B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D6B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lub sekretariat@mopsrzeszow.pl</w:t>
            </w:r>
          </w:p>
        </w:tc>
      </w:tr>
      <w:tr w:rsidR="001D6B3E" w:rsidRPr="00932960" w:rsidTr="001D6B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932960" w:rsidP="00FF50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Sanocki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Sanoku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Szopena 5, 38-500 Sanok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6" w:rsidRDefault="00FD4856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13/4643593</w:t>
            </w:r>
          </w:p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pcpr@sanok.naszepcpr.pl</w:t>
            </w:r>
          </w:p>
        </w:tc>
      </w:tr>
      <w:tr w:rsidR="001D6B3E" w:rsidRPr="00932960" w:rsidTr="001D6B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932960" w:rsidP="00FF50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 Stalowowolski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Stowarzyszenie Ruch Pomocy Psychologicznej "Integracja"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Stalowowolski Ośrodek Wsparcia i Interwencji Kryzysowej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60" w:rsidRPr="00932960" w:rsidRDefault="00C14FFA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Polna 18, 37-</w:t>
            </w:r>
            <w:r w:rsidR="000545A2" w:rsidRPr="009329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450 Stalowa Wola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6" w:rsidRDefault="00FD4856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tel. 15/6425293</w:t>
            </w:r>
          </w:p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329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e-mail: sowiik@sowiik.pl</w:t>
            </w:r>
          </w:p>
        </w:tc>
      </w:tr>
      <w:tr w:rsidR="001D6B3E" w:rsidRPr="00932960" w:rsidTr="001D6B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932960" w:rsidP="00FF50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Strzyżowski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Strzyżowie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Parkowa 7, 38-100 Strzyżów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6" w:rsidRDefault="00FD4856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17/2211440</w:t>
            </w:r>
          </w:p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pcpr@strzyzow.un.pl</w:t>
            </w:r>
          </w:p>
        </w:tc>
      </w:tr>
      <w:tr w:rsidR="001D6B3E" w:rsidRPr="00932960" w:rsidTr="001D6B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932960" w:rsidP="00FF50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 Tarnobrzeg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Miejski Ośrodek Pomocy Rodzinie w Tarnobrzegu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Kopernika 3, 39-400 Tarnobrzeg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6" w:rsidRDefault="00FD4856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tel. 15/8226097 w. 211</w:t>
            </w:r>
          </w:p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329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e-mail: mopr@mopr.pl</w:t>
            </w:r>
          </w:p>
        </w:tc>
      </w:tr>
      <w:tr w:rsidR="001D6B3E" w:rsidRPr="00932960" w:rsidTr="001D6B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932960" w:rsidP="00FF50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Tarnobrzeski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Tarnobrzegu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1 Maja 4, 39-400 Tarnobrzeg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6" w:rsidRDefault="00FD4856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15/8221340</w:t>
            </w:r>
          </w:p>
          <w:p w:rsidR="00932960" w:rsidRPr="00932960" w:rsidRDefault="000545A2" w:rsidP="00FF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932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pcprtarnobrzeg@wp.pl</w:t>
            </w:r>
          </w:p>
        </w:tc>
      </w:tr>
    </w:tbl>
    <w:p w:rsidR="00932960" w:rsidRPr="00CA4379" w:rsidRDefault="00932960">
      <w:pPr>
        <w:rPr>
          <w:rFonts w:ascii="Times New Roman" w:hAnsi="Times New Roman" w:cs="Times New Roman"/>
        </w:rPr>
      </w:pPr>
    </w:p>
    <w:sectPr w:rsidR="00932960" w:rsidRPr="00CA4379" w:rsidSect="009329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957C7"/>
    <w:multiLevelType w:val="hybridMultilevel"/>
    <w:tmpl w:val="4D483E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75"/>
    <w:rsid w:val="0001064E"/>
    <w:rsid w:val="0002396C"/>
    <w:rsid w:val="000545A2"/>
    <w:rsid w:val="000F66BC"/>
    <w:rsid w:val="001D6B3E"/>
    <w:rsid w:val="001F7DBD"/>
    <w:rsid w:val="00292450"/>
    <w:rsid w:val="00397270"/>
    <w:rsid w:val="00625C22"/>
    <w:rsid w:val="00701234"/>
    <w:rsid w:val="007C4F6C"/>
    <w:rsid w:val="00932960"/>
    <w:rsid w:val="009C214E"/>
    <w:rsid w:val="00C14FFA"/>
    <w:rsid w:val="00CA4379"/>
    <w:rsid w:val="00D15F75"/>
    <w:rsid w:val="00DC7C36"/>
    <w:rsid w:val="00DD6230"/>
    <w:rsid w:val="00E215A2"/>
    <w:rsid w:val="00FD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2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9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3296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D6B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2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9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3296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D6B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sik@mops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Kloc</dc:creator>
  <cp:lastModifiedBy>Karolina Nawara</cp:lastModifiedBy>
  <cp:revision>3</cp:revision>
  <dcterms:created xsi:type="dcterms:W3CDTF">2024-07-04T08:01:00Z</dcterms:created>
  <dcterms:modified xsi:type="dcterms:W3CDTF">2024-07-04T09:47:00Z</dcterms:modified>
</cp:coreProperties>
</file>