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7DF" w:rsidRPr="000D7E69" w:rsidRDefault="00C767DF" w:rsidP="00F8753F">
      <w:pPr>
        <w:jc w:val="right"/>
      </w:pPr>
    </w:p>
    <w:p w:rsidR="0060044F" w:rsidRDefault="0060044F" w:rsidP="0060044F">
      <w:pPr>
        <w:spacing w:after="0"/>
        <w:jc w:val="center"/>
        <w:rPr>
          <w:b/>
          <w:sz w:val="28"/>
        </w:rPr>
      </w:pPr>
    </w:p>
    <w:p w:rsidR="0060044F" w:rsidRDefault="0060044F" w:rsidP="0060044F">
      <w:pPr>
        <w:spacing w:after="0"/>
        <w:jc w:val="center"/>
        <w:rPr>
          <w:b/>
          <w:sz w:val="28"/>
        </w:rPr>
      </w:pPr>
      <w:r w:rsidRPr="0060044F">
        <w:rPr>
          <w:b/>
          <w:sz w:val="28"/>
        </w:rPr>
        <w:t>Informacja statystyczna zdarzeń związanych z tlenkiem węgla</w:t>
      </w:r>
    </w:p>
    <w:p w:rsidR="00806212" w:rsidRPr="0060044F" w:rsidRDefault="0060044F" w:rsidP="0060044F">
      <w:pPr>
        <w:spacing w:after="0"/>
        <w:jc w:val="center"/>
        <w:rPr>
          <w:b/>
          <w:sz w:val="28"/>
        </w:rPr>
      </w:pPr>
      <w:r>
        <w:rPr>
          <w:b/>
          <w:sz w:val="28"/>
        </w:rPr>
        <w:t>w dniu</w:t>
      </w:r>
      <w:r w:rsidRPr="0060044F">
        <w:rPr>
          <w:b/>
          <w:sz w:val="28"/>
        </w:rPr>
        <w:t xml:space="preserve"> </w:t>
      </w:r>
      <w:sdt>
        <w:sdtPr>
          <w:rPr>
            <w:b/>
            <w:sz w:val="28"/>
          </w:rPr>
          <w:alias w:val="Słowa kluczowe"/>
          <w:tag w:val=""/>
          <w:id w:val="1262259141"/>
          <w:placeholder>
            <w:docPart w:val="65280BE4BE50437E84BC7F2F044A218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/>
        </w:sdtPr>
        <w:sdtEndPr/>
        <w:sdtContent>
          <w:r w:rsidR="001A41E3">
            <w:rPr>
              <w:b/>
              <w:sz w:val="28"/>
            </w:rPr>
            <w:t>25</w:t>
          </w:r>
          <w:r w:rsidR="00613A4B">
            <w:rPr>
              <w:b/>
              <w:sz w:val="28"/>
            </w:rPr>
            <w:t>.10.2020 r.</w:t>
          </w:r>
        </w:sdtContent>
      </w:sdt>
      <w:r w:rsidRPr="0060044F">
        <w:rPr>
          <w:b/>
          <w:sz w:val="28"/>
        </w:rPr>
        <w:br/>
      </w:r>
    </w:p>
    <w:tbl>
      <w:tblPr>
        <w:tblpPr w:leftFromText="141" w:rightFromText="141" w:vertAnchor="text" w:horzAnchor="margin" w:tblpX="-720" w:tblpY="120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457"/>
        <w:gridCol w:w="2457"/>
        <w:gridCol w:w="2593"/>
      </w:tblGrid>
      <w:tr w:rsidR="00163485" w:rsidRPr="00163485" w:rsidTr="0060044F">
        <w:trPr>
          <w:trHeight w:val="654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:rsidR="00806212" w:rsidRPr="00163485" w:rsidRDefault="0060044F" w:rsidP="00681376">
            <w:pPr>
              <w:spacing w:after="0" w:line="240" w:lineRule="auto"/>
              <w:ind w:left="-75"/>
              <w:jc w:val="center"/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</w:pPr>
            <w:r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  <w:t>D</w:t>
            </w:r>
            <w:r w:rsidR="00806212" w:rsidRPr="00163485"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  <w:t xml:space="preserve">ata/ </w:t>
            </w:r>
            <w:r w:rsidR="00681376"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  <w:t>Z</w:t>
            </w:r>
            <w:r w:rsidR="00806212" w:rsidRPr="00163485"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  <w:t>akres</w:t>
            </w:r>
          </w:p>
        </w:tc>
        <w:tc>
          <w:tcPr>
            <w:tcW w:w="2457" w:type="dxa"/>
            <w:shd w:val="clear" w:color="auto" w:fill="F2F2F2" w:themeFill="background1" w:themeFillShade="F2"/>
            <w:vAlign w:val="center"/>
          </w:tcPr>
          <w:p w:rsidR="00806212" w:rsidRPr="00163485" w:rsidRDefault="0060044F" w:rsidP="00681376">
            <w:pPr>
              <w:spacing w:after="0" w:line="240" w:lineRule="auto"/>
              <w:jc w:val="center"/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</w:pPr>
            <w:r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  <w:t>L</w:t>
            </w:r>
            <w:r w:rsidR="00806212" w:rsidRPr="00163485"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  <w:t>iczba zdarzeń z CO</w:t>
            </w:r>
          </w:p>
        </w:tc>
        <w:tc>
          <w:tcPr>
            <w:tcW w:w="2457" w:type="dxa"/>
            <w:shd w:val="clear" w:color="auto" w:fill="F2F2F2" w:themeFill="background1" w:themeFillShade="F2"/>
            <w:vAlign w:val="center"/>
          </w:tcPr>
          <w:p w:rsidR="00806212" w:rsidRPr="00163485" w:rsidRDefault="0060044F" w:rsidP="00681376">
            <w:pPr>
              <w:spacing w:after="0" w:line="240" w:lineRule="auto"/>
              <w:jc w:val="center"/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</w:pPr>
            <w:r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  <w:t>L</w:t>
            </w:r>
            <w:r w:rsidR="00806212" w:rsidRPr="00163485"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  <w:t>iczba osób rannych</w:t>
            </w:r>
          </w:p>
        </w:tc>
        <w:tc>
          <w:tcPr>
            <w:tcW w:w="2593" w:type="dxa"/>
            <w:shd w:val="clear" w:color="auto" w:fill="F2F2F2" w:themeFill="background1" w:themeFillShade="F2"/>
            <w:vAlign w:val="center"/>
          </w:tcPr>
          <w:p w:rsidR="00806212" w:rsidRPr="00163485" w:rsidRDefault="0060044F" w:rsidP="00681376">
            <w:pPr>
              <w:spacing w:after="0" w:line="240" w:lineRule="auto"/>
              <w:jc w:val="center"/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</w:pPr>
            <w:r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  <w:t>L</w:t>
            </w:r>
            <w:r w:rsidR="00806212" w:rsidRPr="00163485">
              <w:rPr>
                <w:rFonts w:eastAsia="MS Mincho"/>
                <w:b/>
                <w:color w:val="000000" w:themeColor="text1"/>
                <w:sz w:val="24"/>
                <w:szCs w:val="20"/>
                <w:lang w:eastAsia="ja-JP"/>
              </w:rPr>
              <w:t>iczba osób śmiertelnych</w:t>
            </w:r>
          </w:p>
        </w:tc>
      </w:tr>
      <w:tr w:rsidR="00163485" w:rsidRPr="00A5528A" w:rsidTr="0060044F">
        <w:trPr>
          <w:trHeight w:val="654"/>
        </w:trPr>
        <w:tc>
          <w:tcPr>
            <w:tcW w:w="3261" w:type="dxa"/>
            <w:vAlign w:val="center"/>
          </w:tcPr>
          <w:sdt>
            <w:sdtPr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alias w:val="Słowa kluczowe"/>
              <w:tag w:val=""/>
              <w:id w:val="244855049"/>
              <w:placeholder>
                <w:docPart w:val="AFFE8338D4E7498AA7A4123F2FC053EC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p w:rsidR="007F4E3D" w:rsidRPr="00134BBA" w:rsidRDefault="001A41E3" w:rsidP="00A5528A">
                <w:pPr>
                  <w:spacing w:after="0" w:line="240" w:lineRule="auto"/>
                  <w:jc w:val="center"/>
                  <w:rPr>
                    <w:rFonts w:eastAsia="MS Mincho"/>
                    <w:color w:val="000000" w:themeColor="text1"/>
                    <w:sz w:val="24"/>
                    <w:szCs w:val="20"/>
                    <w:lang w:eastAsia="ja-JP"/>
                  </w:rPr>
                </w:pPr>
                <w:r>
                  <w:rPr>
                    <w:rFonts w:eastAsia="MS Mincho"/>
                    <w:color w:val="000000" w:themeColor="text1"/>
                    <w:sz w:val="24"/>
                    <w:szCs w:val="20"/>
                    <w:lang w:eastAsia="ja-JP"/>
                  </w:rPr>
                  <w:t>25.10.2020 r.</w:t>
                </w:r>
              </w:p>
            </w:sdtContent>
          </w:sdt>
        </w:tc>
        <w:tc>
          <w:tcPr>
            <w:tcW w:w="2457" w:type="dxa"/>
            <w:shd w:val="clear" w:color="auto" w:fill="auto"/>
            <w:vAlign w:val="center"/>
          </w:tcPr>
          <w:p w:rsidR="007F4E3D" w:rsidRPr="00134BBA" w:rsidRDefault="009A3005" w:rsidP="006004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color w:val="000000" w:themeColor="text1"/>
                <w:sz w:val="24"/>
                <w:szCs w:val="20"/>
              </w:rPr>
            </w:pPr>
            <w:r>
              <w:rPr>
                <w:rFonts w:cs="Arial"/>
                <w:color w:val="000000" w:themeColor="text1"/>
                <w:sz w:val="24"/>
                <w:szCs w:val="20"/>
              </w:rPr>
              <w:t>9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7F4E3D" w:rsidRPr="00134BBA" w:rsidRDefault="009A3005" w:rsidP="0060044F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2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7F4E3D" w:rsidRPr="00134BBA" w:rsidRDefault="00645B75" w:rsidP="0060044F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1</w:t>
            </w:r>
          </w:p>
        </w:tc>
      </w:tr>
      <w:tr w:rsidR="00163485" w:rsidRPr="00163485" w:rsidTr="0060044F">
        <w:trPr>
          <w:trHeight w:val="654"/>
        </w:trPr>
        <w:tc>
          <w:tcPr>
            <w:tcW w:w="3261" w:type="dxa"/>
            <w:vAlign w:val="center"/>
          </w:tcPr>
          <w:p w:rsidR="007F4E3D" w:rsidRPr="00134BBA" w:rsidRDefault="007F4E3D" w:rsidP="0060044F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 w:rsidRPr="00134BBA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Podsumowanie</w:t>
            </w:r>
          </w:p>
          <w:p w:rsidR="007F4E3D" w:rsidRPr="00134BBA" w:rsidRDefault="0060044F" w:rsidP="0060044F">
            <w:pPr>
              <w:spacing w:after="0" w:line="240" w:lineRule="auto"/>
              <w:jc w:val="center"/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</w:pPr>
            <w:r w:rsidRPr="00134BBA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>01.10.2020</w:t>
            </w:r>
            <w:r w:rsidR="007F4E3D" w:rsidRPr="00134BBA">
              <w:rPr>
                <w:rFonts w:eastAsia="MS Mincho"/>
                <w:color w:val="000000" w:themeColor="text1"/>
                <w:sz w:val="24"/>
                <w:szCs w:val="20"/>
                <w:lang w:eastAsia="ja-JP"/>
              </w:rPr>
              <w:t xml:space="preserve"> r. – </w:t>
            </w:r>
            <w:sdt>
              <w:sdtPr>
                <w:rPr>
                  <w:rFonts w:eastAsia="MS Mincho"/>
                  <w:color w:val="000000" w:themeColor="text1"/>
                  <w:sz w:val="24"/>
                  <w:szCs w:val="20"/>
                  <w:lang w:eastAsia="ja-JP"/>
                </w:rPr>
                <w:alias w:val="Słowa kluczowe"/>
                <w:tag w:val=""/>
                <w:id w:val="328953176"/>
                <w:placeholder>
                  <w:docPart w:val="8D8078789B8B41749A32058586CFE4C0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1A41E3">
                  <w:rPr>
                    <w:rFonts w:eastAsia="MS Mincho"/>
                    <w:color w:val="000000" w:themeColor="text1"/>
                    <w:sz w:val="24"/>
                    <w:szCs w:val="20"/>
                    <w:lang w:eastAsia="ja-JP"/>
                  </w:rPr>
                  <w:t>25.10.2020 r.</w:t>
                </w:r>
              </w:sdtContent>
            </w:sdt>
          </w:p>
        </w:tc>
        <w:tc>
          <w:tcPr>
            <w:tcW w:w="2457" w:type="dxa"/>
            <w:shd w:val="clear" w:color="auto" w:fill="auto"/>
            <w:vAlign w:val="center"/>
          </w:tcPr>
          <w:p w:rsidR="007F4E3D" w:rsidRPr="00711247" w:rsidRDefault="009A3005" w:rsidP="007112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sz w:val="24"/>
                <w:szCs w:val="20"/>
              </w:rPr>
            </w:pPr>
            <w:r>
              <w:rPr>
                <w:rFonts w:cs="Arial"/>
                <w:sz w:val="24"/>
                <w:szCs w:val="20"/>
              </w:rPr>
              <w:t>208</w:t>
            </w:r>
          </w:p>
        </w:tc>
        <w:tc>
          <w:tcPr>
            <w:tcW w:w="2457" w:type="dxa"/>
            <w:shd w:val="clear" w:color="auto" w:fill="auto"/>
            <w:vAlign w:val="center"/>
          </w:tcPr>
          <w:p w:rsidR="007F4E3D" w:rsidRPr="00711247" w:rsidRDefault="009A3005" w:rsidP="00711247">
            <w:pPr>
              <w:spacing w:after="0" w:line="240" w:lineRule="auto"/>
              <w:jc w:val="center"/>
              <w:rPr>
                <w:rFonts w:eastAsia="MS Mincho"/>
                <w:sz w:val="24"/>
                <w:szCs w:val="20"/>
                <w:lang w:eastAsia="ja-JP"/>
              </w:rPr>
            </w:pPr>
            <w:r>
              <w:rPr>
                <w:rFonts w:eastAsia="MS Mincho"/>
                <w:sz w:val="24"/>
                <w:szCs w:val="20"/>
                <w:lang w:eastAsia="ja-JP"/>
              </w:rPr>
              <w:t>78</w:t>
            </w:r>
          </w:p>
        </w:tc>
        <w:tc>
          <w:tcPr>
            <w:tcW w:w="2593" w:type="dxa"/>
            <w:shd w:val="clear" w:color="auto" w:fill="auto"/>
            <w:vAlign w:val="center"/>
          </w:tcPr>
          <w:p w:rsidR="007F4E3D" w:rsidRPr="004C2F02" w:rsidRDefault="009A3005" w:rsidP="0060044F">
            <w:pPr>
              <w:spacing w:after="0" w:line="240" w:lineRule="auto"/>
              <w:jc w:val="center"/>
              <w:rPr>
                <w:rFonts w:eastAsia="MS Mincho"/>
                <w:color w:val="FF0000"/>
                <w:sz w:val="24"/>
                <w:szCs w:val="20"/>
                <w:lang w:eastAsia="ja-JP"/>
              </w:rPr>
            </w:pPr>
            <w:r>
              <w:rPr>
                <w:rFonts w:eastAsia="MS Mincho"/>
                <w:sz w:val="24"/>
                <w:szCs w:val="20"/>
                <w:lang w:eastAsia="ja-JP"/>
              </w:rPr>
              <w:t>7</w:t>
            </w:r>
          </w:p>
        </w:tc>
      </w:tr>
    </w:tbl>
    <w:p w:rsidR="00681376" w:rsidRDefault="00681376" w:rsidP="00681376">
      <w:pPr>
        <w:tabs>
          <w:tab w:val="left" w:pos="2445"/>
        </w:tabs>
        <w:spacing w:after="0" w:line="240" w:lineRule="auto"/>
        <w:ind w:left="-567"/>
        <w:rPr>
          <w:noProof/>
          <w:sz w:val="20"/>
          <w:szCs w:val="16"/>
        </w:rPr>
      </w:pPr>
    </w:p>
    <w:p w:rsidR="00442D7F" w:rsidRDefault="00442D7F" w:rsidP="00681376">
      <w:pPr>
        <w:tabs>
          <w:tab w:val="left" w:pos="2445"/>
        </w:tabs>
        <w:spacing w:after="0" w:line="240" w:lineRule="auto"/>
        <w:ind w:left="-567"/>
        <w:rPr>
          <w:noProof/>
          <w:sz w:val="20"/>
          <w:szCs w:val="16"/>
        </w:rPr>
      </w:pPr>
    </w:p>
    <w:p w:rsidR="00442D7F" w:rsidRDefault="00442D7F" w:rsidP="00681376">
      <w:pPr>
        <w:tabs>
          <w:tab w:val="left" w:pos="2445"/>
        </w:tabs>
        <w:spacing w:after="0" w:line="240" w:lineRule="auto"/>
        <w:ind w:left="-567"/>
        <w:rPr>
          <w:noProof/>
          <w:sz w:val="20"/>
          <w:szCs w:val="16"/>
        </w:rPr>
      </w:pPr>
    </w:p>
    <w:p w:rsidR="00442D7F" w:rsidRDefault="00442D7F" w:rsidP="00681376">
      <w:pPr>
        <w:tabs>
          <w:tab w:val="left" w:pos="2445"/>
        </w:tabs>
        <w:spacing w:after="0" w:line="240" w:lineRule="auto"/>
        <w:ind w:left="-567"/>
        <w:rPr>
          <w:noProof/>
          <w:sz w:val="20"/>
          <w:szCs w:val="16"/>
        </w:rPr>
      </w:pPr>
    </w:p>
    <w:p w:rsidR="00442D7F" w:rsidRDefault="00442D7F" w:rsidP="00681376">
      <w:pPr>
        <w:tabs>
          <w:tab w:val="left" w:pos="2445"/>
        </w:tabs>
        <w:spacing w:after="0" w:line="240" w:lineRule="auto"/>
        <w:ind w:left="-567"/>
        <w:rPr>
          <w:noProof/>
          <w:sz w:val="20"/>
          <w:szCs w:val="16"/>
        </w:rPr>
      </w:pPr>
    </w:p>
    <w:p w:rsidR="00442D7F" w:rsidRDefault="00442D7F" w:rsidP="00681376">
      <w:pPr>
        <w:tabs>
          <w:tab w:val="left" w:pos="2445"/>
        </w:tabs>
        <w:spacing w:after="0" w:line="240" w:lineRule="auto"/>
        <w:ind w:left="-567"/>
        <w:rPr>
          <w:noProof/>
          <w:sz w:val="20"/>
          <w:szCs w:val="16"/>
        </w:rPr>
      </w:pPr>
    </w:p>
    <w:p w:rsidR="00442D7F" w:rsidRDefault="00442D7F" w:rsidP="00681376">
      <w:pPr>
        <w:tabs>
          <w:tab w:val="left" w:pos="2445"/>
        </w:tabs>
        <w:spacing w:after="0" w:line="240" w:lineRule="auto"/>
        <w:ind w:left="-567"/>
        <w:rPr>
          <w:noProof/>
          <w:sz w:val="20"/>
          <w:szCs w:val="16"/>
        </w:rPr>
      </w:pPr>
    </w:p>
    <w:p w:rsidR="00442D7F" w:rsidRDefault="00442D7F" w:rsidP="00681376">
      <w:pPr>
        <w:tabs>
          <w:tab w:val="left" w:pos="2445"/>
        </w:tabs>
        <w:spacing w:after="0" w:line="240" w:lineRule="auto"/>
        <w:ind w:left="-567"/>
        <w:rPr>
          <w:noProof/>
          <w:sz w:val="20"/>
          <w:szCs w:val="16"/>
        </w:rPr>
      </w:pPr>
    </w:p>
    <w:p w:rsidR="00645B75" w:rsidRPr="00D8327C" w:rsidRDefault="00645B75" w:rsidP="00645B75">
      <w:pPr>
        <w:spacing w:after="0" w:line="240" w:lineRule="auto"/>
        <w:rPr>
          <w:rFonts w:eastAsiaTheme="minorEastAsia" w:cstheme="minorHAnsi"/>
          <w:noProof/>
          <w:sz w:val="24"/>
          <w:lang w:eastAsia="pl-PL"/>
        </w:rPr>
      </w:pPr>
      <w:r w:rsidRPr="00D8327C">
        <w:rPr>
          <w:rFonts w:eastAsiaTheme="minorEastAsia" w:cstheme="minorHAnsi"/>
          <w:noProof/>
          <w:sz w:val="24"/>
          <w:lang w:eastAsia="pl-PL"/>
        </w:rPr>
        <w:t>Ofiary śmiertelne:</w:t>
      </w:r>
    </w:p>
    <w:p w:rsidR="00645B75" w:rsidRPr="00D8327C" w:rsidRDefault="00645B75" w:rsidP="00645B75">
      <w:pPr>
        <w:numPr>
          <w:ilvl w:val="0"/>
          <w:numId w:val="16"/>
        </w:numPr>
        <w:spacing w:after="0" w:line="240" w:lineRule="auto"/>
        <w:ind w:left="0"/>
        <w:rPr>
          <w:rFonts w:eastAsiaTheme="minorEastAsia" w:cstheme="minorHAnsi"/>
          <w:noProof/>
          <w:sz w:val="24"/>
          <w:lang w:eastAsia="pl-PL"/>
        </w:rPr>
      </w:pPr>
      <w:r>
        <w:rPr>
          <w:rFonts w:eastAsiaTheme="minorEastAsia" w:cstheme="minorHAnsi"/>
          <w:noProof/>
          <w:sz w:val="24"/>
          <w:lang w:eastAsia="pl-PL"/>
        </w:rPr>
        <w:t>Wielkopolska, m.  Leszno -  budynek wielorodzinny</w:t>
      </w:r>
      <w:r w:rsidRPr="00D8327C">
        <w:rPr>
          <w:rFonts w:eastAsiaTheme="minorEastAsia" w:cstheme="minorHAnsi"/>
          <w:noProof/>
          <w:sz w:val="24"/>
          <w:lang w:eastAsia="pl-PL"/>
        </w:rPr>
        <w:t>,</w:t>
      </w:r>
      <w:r>
        <w:rPr>
          <w:rFonts w:eastAsiaTheme="minorEastAsia" w:cstheme="minorHAnsi"/>
          <w:noProof/>
          <w:sz w:val="24"/>
          <w:lang w:eastAsia="pl-PL"/>
        </w:rPr>
        <w:t xml:space="preserve"> 1 os. kobieta.</w:t>
      </w:r>
    </w:p>
    <w:p w:rsidR="00645B75" w:rsidRDefault="00645B75" w:rsidP="00645B75">
      <w:pPr>
        <w:rPr>
          <w:rFonts w:ascii="Arial" w:eastAsiaTheme="minorEastAsia" w:hAnsi="Arial" w:cs="Arial"/>
          <w:noProof/>
          <w:sz w:val="24"/>
          <w:lang w:eastAsia="pl-PL"/>
        </w:rPr>
      </w:pPr>
    </w:p>
    <w:p w:rsidR="003422DB" w:rsidRPr="008A58FB" w:rsidRDefault="00D82ADD" w:rsidP="00961282">
      <w:pPr>
        <w:rPr>
          <w:rFonts w:ascii="Arial" w:eastAsiaTheme="minorEastAsia" w:hAnsi="Arial" w:cs="Arial"/>
          <w:noProof/>
          <w:sz w:val="24"/>
          <w:lang w:eastAsia="pl-PL"/>
        </w:rPr>
      </w:pPr>
      <w:bookmarkStart w:id="0" w:name="_GoBack"/>
      <w:bookmarkEnd w:id="0"/>
      <w:r>
        <w:rPr>
          <w:rFonts w:ascii="Arial" w:eastAsiaTheme="minorEastAsia" w:hAnsi="Arial" w:cs="Arial"/>
          <w:noProof/>
          <w:sz w:val="24"/>
          <w:lang w:eastAsia="pl-PL"/>
        </w:rPr>
        <w:tab/>
      </w:r>
      <w:r>
        <w:rPr>
          <w:rFonts w:ascii="Arial" w:eastAsiaTheme="minorEastAsia" w:hAnsi="Arial" w:cs="Arial"/>
          <w:noProof/>
          <w:sz w:val="24"/>
          <w:lang w:eastAsia="pl-PL"/>
        </w:rPr>
        <w:tab/>
      </w:r>
      <w:r w:rsidR="002E77ED">
        <w:rPr>
          <w:rFonts w:ascii="Arial" w:eastAsiaTheme="minorEastAsia" w:hAnsi="Arial" w:cs="Arial"/>
          <w:noProof/>
          <w:sz w:val="24"/>
          <w:lang w:eastAsia="pl-PL"/>
        </w:rPr>
        <w:t xml:space="preserve"> </w:t>
      </w:r>
    </w:p>
    <w:p w:rsidR="0060505F" w:rsidRDefault="00832726" w:rsidP="00EC0BFD">
      <w:pPr>
        <w:ind w:left="4537" w:firstLine="419"/>
        <w:jc w:val="center"/>
        <w:rPr>
          <w:rFonts w:ascii="Arial" w:eastAsiaTheme="minorEastAsia" w:hAnsi="Arial" w:cs="Arial"/>
          <w:noProof/>
          <w:sz w:val="24"/>
          <w:lang w:eastAsia="pl-PL"/>
        </w:rPr>
      </w:pPr>
      <w:r>
        <w:rPr>
          <w:rFonts w:ascii="Arial" w:eastAsiaTheme="minorEastAsia" w:hAnsi="Arial" w:cs="Arial"/>
          <w:noProof/>
          <w:sz w:val="24"/>
          <w:lang w:eastAsia="pl-PL"/>
        </w:rPr>
        <w:t xml:space="preserve"> </w:t>
      </w:r>
    </w:p>
    <w:p w:rsidR="00DA4A23" w:rsidRDefault="00DA4A23" w:rsidP="008A58FB">
      <w:pPr>
        <w:ind w:left="4537" w:firstLine="419"/>
        <w:rPr>
          <w:rFonts w:ascii="Arial" w:eastAsiaTheme="minorEastAsia" w:hAnsi="Arial" w:cs="Arial"/>
          <w:noProof/>
          <w:sz w:val="24"/>
          <w:lang w:eastAsia="pl-PL"/>
        </w:rPr>
      </w:pPr>
    </w:p>
    <w:p w:rsidR="00DA4A23" w:rsidRDefault="00DA4A23" w:rsidP="008A58FB">
      <w:pPr>
        <w:ind w:left="4537" w:firstLine="419"/>
        <w:rPr>
          <w:rFonts w:ascii="Arial" w:eastAsiaTheme="minorEastAsia" w:hAnsi="Arial" w:cs="Arial"/>
          <w:noProof/>
          <w:sz w:val="24"/>
          <w:lang w:eastAsia="pl-PL"/>
        </w:rPr>
      </w:pPr>
    </w:p>
    <w:p w:rsidR="00DA4A23" w:rsidRPr="002D7C4A" w:rsidRDefault="00DA4A23" w:rsidP="008A58FB">
      <w:pPr>
        <w:ind w:left="4537" w:firstLine="419"/>
        <w:rPr>
          <w:sz w:val="24"/>
        </w:rPr>
      </w:pPr>
    </w:p>
    <w:sectPr w:rsidR="00DA4A23" w:rsidRPr="002D7C4A" w:rsidSect="007E12F6">
      <w:pgSz w:w="11906" w:h="16838"/>
      <w:pgMar w:top="1134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7DB0"/>
    <w:multiLevelType w:val="hybridMultilevel"/>
    <w:tmpl w:val="C7E04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46E7A"/>
    <w:multiLevelType w:val="hybridMultilevel"/>
    <w:tmpl w:val="51EC1AE0"/>
    <w:lvl w:ilvl="0" w:tplc="B5F4DA0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276A6"/>
    <w:multiLevelType w:val="hybridMultilevel"/>
    <w:tmpl w:val="2FBA5178"/>
    <w:lvl w:ilvl="0" w:tplc="8856AC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51331EC"/>
    <w:multiLevelType w:val="hybridMultilevel"/>
    <w:tmpl w:val="906AB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62595"/>
    <w:multiLevelType w:val="hybridMultilevel"/>
    <w:tmpl w:val="7C2AE84E"/>
    <w:lvl w:ilvl="0" w:tplc="7410F8A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A41D18"/>
    <w:multiLevelType w:val="hybridMultilevel"/>
    <w:tmpl w:val="6A721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93FAB"/>
    <w:multiLevelType w:val="hybridMultilevel"/>
    <w:tmpl w:val="1A4E6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E7DEA"/>
    <w:multiLevelType w:val="hybridMultilevel"/>
    <w:tmpl w:val="56625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340F4"/>
    <w:multiLevelType w:val="hybridMultilevel"/>
    <w:tmpl w:val="7188C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3409A"/>
    <w:multiLevelType w:val="hybridMultilevel"/>
    <w:tmpl w:val="0A56F5EA"/>
    <w:lvl w:ilvl="0" w:tplc="DBAE2A2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A6228"/>
    <w:multiLevelType w:val="hybridMultilevel"/>
    <w:tmpl w:val="645EF858"/>
    <w:lvl w:ilvl="0" w:tplc="7DD61984">
      <w:numFmt w:val="bullet"/>
      <w:lvlText w:val=""/>
      <w:lvlJc w:val="left"/>
      <w:pPr>
        <w:ind w:left="72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74FE2"/>
    <w:multiLevelType w:val="hybridMultilevel"/>
    <w:tmpl w:val="EDB28026"/>
    <w:lvl w:ilvl="0" w:tplc="DE28477C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D4526C"/>
    <w:multiLevelType w:val="hybridMultilevel"/>
    <w:tmpl w:val="0C7895CC"/>
    <w:lvl w:ilvl="0" w:tplc="2D22F3D6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D80B97"/>
    <w:multiLevelType w:val="hybridMultilevel"/>
    <w:tmpl w:val="EBDE4D90"/>
    <w:lvl w:ilvl="0" w:tplc="F3A2514A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605FD"/>
    <w:multiLevelType w:val="hybridMultilevel"/>
    <w:tmpl w:val="7CBE0CCA"/>
    <w:lvl w:ilvl="0" w:tplc="7D56E5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2201A"/>
    <w:multiLevelType w:val="hybridMultilevel"/>
    <w:tmpl w:val="82DCD040"/>
    <w:lvl w:ilvl="0" w:tplc="72047712">
      <w:numFmt w:val="bullet"/>
      <w:lvlText w:val=""/>
      <w:lvlJc w:val="left"/>
      <w:pPr>
        <w:ind w:left="420" w:hanging="360"/>
      </w:pPr>
      <w:rPr>
        <w:rFonts w:ascii="Symbol" w:eastAsia="MS Mincho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  <w:num w:numId="7">
    <w:abstractNumId w:val="12"/>
  </w:num>
  <w:num w:numId="8">
    <w:abstractNumId w:val="14"/>
  </w:num>
  <w:num w:numId="9">
    <w:abstractNumId w:val="11"/>
  </w:num>
  <w:num w:numId="10">
    <w:abstractNumId w:val="4"/>
  </w:num>
  <w:num w:numId="11">
    <w:abstractNumId w:val="9"/>
  </w:num>
  <w:num w:numId="12">
    <w:abstractNumId w:val="1"/>
  </w:num>
  <w:num w:numId="13">
    <w:abstractNumId w:val="13"/>
  </w:num>
  <w:num w:numId="14">
    <w:abstractNumId w:val="10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DF"/>
    <w:rsid w:val="000028BA"/>
    <w:rsid w:val="00005143"/>
    <w:rsid w:val="0000528B"/>
    <w:rsid w:val="00005CF5"/>
    <w:rsid w:val="00027F1C"/>
    <w:rsid w:val="00031920"/>
    <w:rsid w:val="000407F5"/>
    <w:rsid w:val="0005059D"/>
    <w:rsid w:val="00050BDF"/>
    <w:rsid w:val="0005116E"/>
    <w:rsid w:val="00051411"/>
    <w:rsid w:val="00051BE7"/>
    <w:rsid w:val="00054DF9"/>
    <w:rsid w:val="00062A18"/>
    <w:rsid w:val="00063385"/>
    <w:rsid w:val="00065536"/>
    <w:rsid w:val="00066DF5"/>
    <w:rsid w:val="000713C3"/>
    <w:rsid w:val="0007284C"/>
    <w:rsid w:val="0007597E"/>
    <w:rsid w:val="0007761E"/>
    <w:rsid w:val="00077859"/>
    <w:rsid w:val="00080396"/>
    <w:rsid w:val="0008142B"/>
    <w:rsid w:val="00087AB9"/>
    <w:rsid w:val="00092249"/>
    <w:rsid w:val="0009485C"/>
    <w:rsid w:val="00096411"/>
    <w:rsid w:val="000A102C"/>
    <w:rsid w:val="000A2A21"/>
    <w:rsid w:val="000A5983"/>
    <w:rsid w:val="000B5C35"/>
    <w:rsid w:val="000C0E39"/>
    <w:rsid w:val="000C2DB5"/>
    <w:rsid w:val="000C6083"/>
    <w:rsid w:val="000C649F"/>
    <w:rsid w:val="000D0E91"/>
    <w:rsid w:val="000D1BD7"/>
    <w:rsid w:val="000D1DD7"/>
    <w:rsid w:val="000D7E69"/>
    <w:rsid w:val="000E0194"/>
    <w:rsid w:val="000E18EE"/>
    <w:rsid w:val="000E2A8C"/>
    <w:rsid w:val="000E2F87"/>
    <w:rsid w:val="000E3887"/>
    <w:rsid w:val="000E6DBB"/>
    <w:rsid w:val="000E72F1"/>
    <w:rsid w:val="000F3F2D"/>
    <w:rsid w:val="000F66AD"/>
    <w:rsid w:val="000F66CD"/>
    <w:rsid w:val="000F68CE"/>
    <w:rsid w:val="000F6FF8"/>
    <w:rsid w:val="0010156B"/>
    <w:rsid w:val="001039D0"/>
    <w:rsid w:val="001041A5"/>
    <w:rsid w:val="00110205"/>
    <w:rsid w:val="00111D00"/>
    <w:rsid w:val="00122136"/>
    <w:rsid w:val="001245D7"/>
    <w:rsid w:val="00124905"/>
    <w:rsid w:val="00124A9F"/>
    <w:rsid w:val="00125370"/>
    <w:rsid w:val="00126CAA"/>
    <w:rsid w:val="00127192"/>
    <w:rsid w:val="00130C20"/>
    <w:rsid w:val="00134986"/>
    <w:rsid w:val="00134BBA"/>
    <w:rsid w:val="00135390"/>
    <w:rsid w:val="0013550F"/>
    <w:rsid w:val="00135B40"/>
    <w:rsid w:val="001414F4"/>
    <w:rsid w:val="00142133"/>
    <w:rsid w:val="00142316"/>
    <w:rsid w:val="00144FB1"/>
    <w:rsid w:val="001463F9"/>
    <w:rsid w:val="001468EA"/>
    <w:rsid w:val="00152CA5"/>
    <w:rsid w:val="00152D91"/>
    <w:rsid w:val="0015561D"/>
    <w:rsid w:val="001560D2"/>
    <w:rsid w:val="001575A8"/>
    <w:rsid w:val="00160C78"/>
    <w:rsid w:val="00161E13"/>
    <w:rsid w:val="00162457"/>
    <w:rsid w:val="00163485"/>
    <w:rsid w:val="001636C1"/>
    <w:rsid w:val="00170F31"/>
    <w:rsid w:val="001724A3"/>
    <w:rsid w:val="0018073B"/>
    <w:rsid w:val="00190063"/>
    <w:rsid w:val="001928A6"/>
    <w:rsid w:val="001945D2"/>
    <w:rsid w:val="0019587A"/>
    <w:rsid w:val="001A0B3E"/>
    <w:rsid w:val="001A41E3"/>
    <w:rsid w:val="001A4410"/>
    <w:rsid w:val="001A509F"/>
    <w:rsid w:val="001A5A58"/>
    <w:rsid w:val="001A6054"/>
    <w:rsid w:val="001A60EB"/>
    <w:rsid w:val="001A72FE"/>
    <w:rsid w:val="001B0CAB"/>
    <w:rsid w:val="001B4D4F"/>
    <w:rsid w:val="001B667E"/>
    <w:rsid w:val="001C0AAE"/>
    <w:rsid w:val="001C24F0"/>
    <w:rsid w:val="001C36DC"/>
    <w:rsid w:val="001C5377"/>
    <w:rsid w:val="001C6ABD"/>
    <w:rsid w:val="001D2355"/>
    <w:rsid w:val="001D327D"/>
    <w:rsid w:val="001D3F0B"/>
    <w:rsid w:val="001D5F33"/>
    <w:rsid w:val="001D732B"/>
    <w:rsid w:val="001E6B89"/>
    <w:rsid w:val="001F0F28"/>
    <w:rsid w:val="001F38F8"/>
    <w:rsid w:val="001F47DD"/>
    <w:rsid w:val="001F58E3"/>
    <w:rsid w:val="001F6BB4"/>
    <w:rsid w:val="001F6C4B"/>
    <w:rsid w:val="001F7DA8"/>
    <w:rsid w:val="0020005C"/>
    <w:rsid w:val="00204340"/>
    <w:rsid w:val="0020553F"/>
    <w:rsid w:val="002060A4"/>
    <w:rsid w:val="00210BFE"/>
    <w:rsid w:val="00212AF9"/>
    <w:rsid w:val="00213CDD"/>
    <w:rsid w:val="00217078"/>
    <w:rsid w:val="00223A2B"/>
    <w:rsid w:val="002250B1"/>
    <w:rsid w:val="00230537"/>
    <w:rsid w:val="00231661"/>
    <w:rsid w:val="00236A73"/>
    <w:rsid w:val="002374DA"/>
    <w:rsid w:val="00242E91"/>
    <w:rsid w:val="0024335A"/>
    <w:rsid w:val="00244539"/>
    <w:rsid w:val="0024458E"/>
    <w:rsid w:val="00244BA5"/>
    <w:rsid w:val="00246B2E"/>
    <w:rsid w:val="00254C01"/>
    <w:rsid w:val="0026018E"/>
    <w:rsid w:val="00264ED0"/>
    <w:rsid w:val="00266AE2"/>
    <w:rsid w:val="00267F53"/>
    <w:rsid w:val="00267FAB"/>
    <w:rsid w:val="002700A1"/>
    <w:rsid w:val="002705F2"/>
    <w:rsid w:val="00272EF5"/>
    <w:rsid w:val="00273134"/>
    <w:rsid w:val="00273323"/>
    <w:rsid w:val="00274D51"/>
    <w:rsid w:val="00283AB3"/>
    <w:rsid w:val="002848A0"/>
    <w:rsid w:val="00286420"/>
    <w:rsid w:val="002934FD"/>
    <w:rsid w:val="00294EE2"/>
    <w:rsid w:val="00295CF9"/>
    <w:rsid w:val="0029790E"/>
    <w:rsid w:val="00297B66"/>
    <w:rsid w:val="002A4751"/>
    <w:rsid w:val="002A49AC"/>
    <w:rsid w:val="002A7455"/>
    <w:rsid w:val="002B1AF9"/>
    <w:rsid w:val="002B38E2"/>
    <w:rsid w:val="002B5074"/>
    <w:rsid w:val="002C1887"/>
    <w:rsid w:val="002C1951"/>
    <w:rsid w:val="002C310A"/>
    <w:rsid w:val="002C7BE5"/>
    <w:rsid w:val="002D00C9"/>
    <w:rsid w:val="002D1460"/>
    <w:rsid w:val="002D242B"/>
    <w:rsid w:val="002D70D5"/>
    <w:rsid w:val="002D7A9E"/>
    <w:rsid w:val="002D7C4A"/>
    <w:rsid w:val="002D7CBF"/>
    <w:rsid w:val="002E77ED"/>
    <w:rsid w:val="002F2335"/>
    <w:rsid w:val="002F6763"/>
    <w:rsid w:val="002F7F82"/>
    <w:rsid w:val="003045DD"/>
    <w:rsid w:val="003108D9"/>
    <w:rsid w:val="0031458C"/>
    <w:rsid w:val="00315656"/>
    <w:rsid w:val="00317575"/>
    <w:rsid w:val="00323FB6"/>
    <w:rsid w:val="003245F4"/>
    <w:rsid w:val="00327801"/>
    <w:rsid w:val="00333914"/>
    <w:rsid w:val="00335ED3"/>
    <w:rsid w:val="00337DA9"/>
    <w:rsid w:val="003422DB"/>
    <w:rsid w:val="00350067"/>
    <w:rsid w:val="00351E85"/>
    <w:rsid w:val="00361468"/>
    <w:rsid w:val="003620FA"/>
    <w:rsid w:val="00365117"/>
    <w:rsid w:val="003651C9"/>
    <w:rsid w:val="00366F2C"/>
    <w:rsid w:val="003670CC"/>
    <w:rsid w:val="003730AD"/>
    <w:rsid w:val="00375946"/>
    <w:rsid w:val="00377E40"/>
    <w:rsid w:val="00381B14"/>
    <w:rsid w:val="0038229E"/>
    <w:rsid w:val="00382C11"/>
    <w:rsid w:val="00384DC6"/>
    <w:rsid w:val="00385458"/>
    <w:rsid w:val="003901BA"/>
    <w:rsid w:val="0039275E"/>
    <w:rsid w:val="00393D7D"/>
    <w:rsid w:val="0039451E"/>
    <w:rsid w:val="00397F94"/>
    <w:rsid w:val="00397F9F"/>
    <w:rsid w:val="003A14A3"/>
    <w:rsid w:val="003B1CE7"/>
    <w:rsid w:val="003B22A9"/>
    <w:rsid w:val="003B26AC"/>
    <w:rsid w:val="003B4FCC"/>
    <w:rsid w:val="003C11B5"/>
    <w:rsid w:val="003C5E2C"/>
    <w:rsid w:val="003C6A16"/>
    <w:rsid w:val="003D020A"/>
    <w:rsid w:val="003D2E30"/>
    <w:rsid w:val="003D2E31"/>
    <w:rsid w:val="003D44E9"/>
    <w:rsid w:val="003E5B88"/>
    <w:rsid w:val="003E5C75"/>
    <w:rsid w:val="003F0634"/>
    <w:rsid w:val="003F1334"/>
    <w:rsid w:val="003F4CCC"/>
    <w:rsid w:val="003F660E"/>
    <w:rsid w:val="0040363C"/>
    <w:rsid w:val="00411622"/>
    <w:rsid w:val="00414F3E"/>
    <w:rsid w:val="00420CB6"/>
    <w:rsid w:val="00423677"/>
    <w:rsid w:val="0042686F"/>
    <w:rsid w:val="00432967"/>
    <w:rsid w:val="00432B36"/>
    <w:rsid w:val="004343ED"/>
    <w:rsid w:val="0043516B"/>
    <w:rsid w:val="00435559"/>
    <w:rsid w:val="00442D7F"/>
    <w:rsid w:val="00443B0E"/>
    <w:rsid w:val="00446EFD"/>
    <w:rsid w:val="004511C8"/>
    <w:rsid w:val="00454BBF"/>
    <w:rsid w:val="004564BC"/>
    <w:rsid w:val="0045730A"/>
    <w:rsid w:val="00457DA5"/>
    <w:rsid w:val="00462184"/>
    <w:rsid w:val="00463124"/>
    <w:rsid w:val="00463C82"/>
    <w:rsid w:val="004762FE"/>
    <w:rsid w:val="00476A5B"/>
    <w:rsid w:val="004830E5"/>
    <w:rsid w:val="004847F2"/>
    <w:rsid w:val="00485871"/>
    <w:rsid w:val="004917FD"/>
    <w:rsid w:val="00495C62"/>
    <w:rsid w:val="0049743D"/>
    <w:rsid w:val="00497DF5"/>
    <w:rsid w:val="004A4163"/>
    <w:rsid w:val="004A433E"/>
    <w:rsid w:val="004A4534"/>
    <w:rsid w:val="004B3012"/>
    <w:rsid w:val="004B53B9"/>
    <w:rsid w:val="004C2CE6"/>
    <w:rsid w:val="004C2F02"/>
    <w:rsid w:val="004C33BF"/>
    <w:rsid w:val="004C5B5D"/>
    <w:rsid w:val="004C5EE2"/>
    <w:rsid w:val="004D0008"/>
    <w:rsid w:val="004D47E6"/>
    <w:rsid w:val="004D680B"/>
    <w:rsid w:val="004E1A1B"/>
    <w:rsid w:val="004E246D"/>
    <w:rsid w:val="004E37E6"/>
    <w:rsid w:val="004E4FDB"/>
    <w:rsid w:val="004F1842"/>
    <w:rsid w:val="004F28E7"/>
    <w:rsid w:val="004F504B"/>
    <w:rsid w:val="0050432E"/>
    <w:rsid w:val="005122B1"/>
    <w:rsid w:val="00520A3A"/>
    <w:rsid w:val="00522809"/>
    <w:rsid w:val="005250D5"/>
    <w:rsid w:val="00525B10"/>
    <w:rsid w:val="00527B6B"/>
    <w:rsid w:val="00532F43"/>
    <w:rsid w:val="00535E80"/>
    <w:rsid w:val="00537DA8"/>
    <w:rsid w:val="005416BD"/>
    <w:rsid w:val="00544D86"/>
    <w:rsid w:val="0054793E"/>
    <w:rsid w:val="00550644"/>
    <w:rsid w:val="005517C9"/>
    <w:rsid w:val="005552F2"/>
    <w:rsid w:val="00560287"/>
    <w:rsid w:val="00565A9B"/>
    <w:rsid w:val="00572493"/>
    <w:rsid w:val="0057573B"/>
    <w:rsid w:val="005762C2"/>
    <w:rsid w:val="00580B47"/>
    <w:rsid w:val="00581E34"/>
    <w:rsid w:val="0058227F"/>
    <w:rsid w:val="00585107"/>
    <w:rsid w:val="0058575D"/>
    <w:rsid w:val="00586326"/>
    <w:rsid w:val="00591229"/>
    <w:rsid w:val="00593515"/>
    <w:rsid w:val="0059767F"/>
    <w:rsid w:val="005A04AC"/>
    <w:rsid w:val="005A095B"/>
    <w:rsid w:val="005A1C7A"/>
    <w:rsid w:val="005A1DFC"/>
    <w:rsid w:val="005A41D5"/>
    <w:rsid w:val="005A4D1D"/>
    <w:rsid w:val="005A4DA3"/>
    <w:rsid w:val="005B116B"/>
    <w:rsid w:val="005B2A58"/>
    <w:rsid w:val="005B42DA"/>
    <w:rsid w:val="005B53AC"/>
    <w:rsid w:val="005C09FA"/>
    <w:rsid w:val="005C2EE8"/>
    <w:rsid w:val="005C3E2F"/>
    <w:rsid w:val="005C599B"/>
    <w:rsid w:val="005C72B5"/>
    <w:rsid w:val="005D02FF"/>
    <w:rsid w:val="005D1959"/>
    <w:rsid w:val="005D4EF8"/>
    <w:rsid w:val="005D70AB"/>
    <w:rsid w:val="005D744C"/>
    <w:rsid w:val="005E0D10"/>
    <w:rsid w:val="005E0FA9"/>
    <w:rsid w:val="005E2F82"/>
    <w:rsid w:val="005F1C1A"/>
    <w:rsid w:val="005F2B86"/>
    <w:rsid w:val="005F2F5A"/>
    <w:rsid w:val="005F3C84"/>
    <w:rsid w:val="005F4410"/>
    <w:rsid w:val="005F6808"/>
    <w:rsid w:val="006001EA"/>
    <w:rsid w:val="0060044F"/>
    <w:rsid w:val="0060061F"/>
    <w:rsid w:val="006032B2"/>
    <w:rsid w:val="0060505F"/>
    <w:rsid w:val="006068A8"/>
    <w:rsid w:val="00606AD2"/>
    <w:rsid w:val="006139A9"/>
    <w:rsid w:val="00613A4B"/>
    <w:rsid w:val="00615B1A"/>
    <w:rsid w:val="00615E70"/>
    <w:rsid w:val="006168E6"/>
    <w:rsid w:val="006175B8"/>
    <w:rsid w:val="00620A3A"/>
    <w:rsid w:val="00621EB2"/>
    <w:rsid w:val="00627393"/>
    <w:rsid w:val="0062768A"/>
    <w:rsid w:val="0063355D"/>
    <w:rsid w:val="006407CC"/>
    <w:rsid w:val="006429BE"/>
    <w:rsid w:val="00643B91"/>
    <w:rsid w:val="00644954"/>
    <w:rsid w:val="0064548D"/>
    <w:rsid w:val="00645B75"/>
    <w:rsid w:val="00647C36"/>
    <w:rsid w:val="00654F01"/>
    <w:rsid w:val="0065618E"/>
    <w:rsid w:val="0065640F"/>
    <w:rsid w:val="00656809"/>
    <w:rsid w:val="00661F6C"/>
    <w:rsid w:val="0066372F"/>
    <w:rsid w:val="00664824"/>
    <w:rsid w:val="006654D5"/>
    <w:rsid w:val="0066635F"/>
    <w:rsid w:val="006715D8"/>
    <w:rsid w:val="00676882"/>
    <w:rsid w:val="00681376"/>
    <w:rsid w:val="00682B63"/>
    <w:rsid w:val="006946AE"/>
    <w:rsid w:val="006A567A"/>
    <w:rsid w:val="006A6E85"/>
    <w:rsid w:val="006B0906"/>
    <w:rsid w:val="006B32AA"/>
    <w:rsid w:val="006B7CC4"/>
    <w:rsid w:val="006C280C"/>
    <w:rsid w:val="006C3764"/>
    <w:rsid w:val="006C6B8E"/>
    <w:rsid w:val="006D2A47"/>
    <w:rsid w:val="006D4469"/>
    <w:rsid w:val="006D49AF"/>
    <w:rsid w:val="006E527C"/>
    <w:rsid w:val="006E57F1"/>
    <w:rsid w:val="006E5A39"/>
    <w:rsid w:val="006E64BC"/>
    <w:rsid w:val="006E730A"/>
    <w:rsid w:val="006F21C0"/>
    <w:rsid w:val="006F4049"/>
    <w:rsid w:val="006F47A4"/>
    <w:rsid w:val="0070089D"/>
    <w:rsid w:val="007050E6"/>
    <w:rsid w:val="00705CCE"/>
    <w:rsid w:val="00711247"/>
    <w:rsid w:val="00712F14"/>
    <w:rsid w:val="00713FE4"/>
    <w:rsid w:val="00716136"/>
    <w:rsid w:val="00717A2E"/>
    <w:rsid w:val="007234A1"/>
    <w:rsid w:val="0072420E"/>
    <w:rsid w:val="00726521"/>
    <w:rsid w:val="00730669"/>
    <w:rsid w:val="00730984"/>
    <w:rsid w:val="0073147A"/>
    <w:rsid w:val="007327A4"/>
    <w:rsid w:val="00734C83"/>
    <w:rsid w:val="0073731F"/>
    <w:rsid w:val="00742822"/>
    <w:rsid w:val="00743211"/>
    <w:rsid w:val="00754A19"/>
    <w:rsid w:val="0075560A"/>
    <w:rsid w:val="00755E46"/>
    <w:rsid w:val="00762249"/>
    <w:rsid w:val="00763E5B"/>
    <w:rsid w:val="00764575"/>
    <w:rsid w:val="00765B42"/>
    <w:rsid w:val="00767433"/>
    <w:rsid w:val="0077357E"/>
    <w:rsid w:val="00773907"/>
    <w:rsid w:val="00774B06"/>
    <w:rsid w:val="007755FB"/>
    <w:rsid w:val="00780A14"/>
    <w:rsid w:val="00783926"/>
    <w:rsid w:val="0078495F"/>
    <w:rsid w:val="00791C71"/>
    <w:rsid w:val="0079297D"/>
    <w:rsid w:val="007947D4"/>
    <w:rsid w:val="007A0A5E"/>
    <w:rsid w:val="007A227B"/>
    <w:rsid w:val="007A3864"/>
    <w:rsid w:val="007A49E4"/>
    <w:rsid w:val="007A5E52"/>
    <w:rsid w:val="007A70D1"/>
    <w:rsid w:val="007B0021"/>
    <w:rsid w:val="007B1CAF"/>
    <w:rsid w:val="007B57C1"/>
    <w:rsid w:val="007C7EF0"/>
    <w:rsid w:val="007D3737"/>
    <w:rsid w:val="007D73D4"/>
    <w:rsid w:val="007D7FA7"/>
    <w:rsid w:val="007E12F6"/>
    <w:rsid w:val="007E3E73"/>
    <w:rsid w:val="007E4A9E"/>
    <w:rsid w:val="007E63D1"/>
    <w:rsid w:val="007E6496"/>
    <w:rsid w:val="007F2619"/>
    <w:rsid w:val="007F378F"/>
    <w:rsid w:val="007F4B85"/>
    <w:rsid w:val="007F4E3D"/>
    <w:rsid w:val="007F6FE6"/>
    <w:rsid w:val="00806212"/>
    <w:rsid w:val="00815BA3"/>
    <w:rsid w:val="00816C56"/>
    <w:rsid w:val="008204E5"/>
    <w:rsid w:val="00822A54"/>
    <w:rsid w:val="0082593D"/>
    <w:rsid w:val="008271AE"/>
    <w:rsid w:val="00831E46"/>
    <w:rsid w:val="0083205A"/>
    <w:rsid w:val="00832726"/>
    <w:rsid w:val="00833A59"/>
    <w:rsid w:val="00837496"/>
    <w:rsid w:val="00840835"/>
    <w:rsid w:val="0084212B"/>
    <w:rsid w:val="00852744"/>
    <w:rsid w:val="00862401"/>
    <w:rsid w:val="00864222"/>
    <w:rsid w:val="0086505D"/>
    <w:rsid w:val="00865600"/>
    <w:rsid w:val="00866E53"/>
    <w:rsid w:val="0087075A"/>
    <w:rsid w:val="00870A30"/>
    <w:rsid w:val="008718B7"/>
    <w:rsid w:val="00874148"/>
    <w:rsid w:val="008767E9"/>
    <w:rsid w:val="00880A15"/>
    <w:rsid w:val="0088149B"/>
    <w:rsid w:val="0088433C"/>
    <w:rsid w:val="00893B8A"/>
    <w:rsid w:val="008968B1"/>
    <w:rsid w:val="008A173B"/>
    <w:rsid w:val="008A3493"/>
    <w:rsid w:val="008A489A"/>
    <w:rsid w:val="008A58FB"/>
    <w:rsid w:val="008B16AC"/>
    <w:rsid w:val="008B655B"/>
    <w:rsid w:val="008C21EC"/>
    <w:rsid w:val="008C2E86"/>
    <w:rsid w:val="008C46AD"/>
    <w:rsid w:val="008C4E15"/>
    <w:rsid w:val="008D14B5"/>
    <w:rsid w:val="008D494D"/>
    <w:rsid w:val="008E4A78"/>
    <w:rsid w:val="008F0128"/>
    <w:rsid w:val="008F61FC"/>
    <w:rsid w:val="008F6283"/>
    <w:rsid w:val="00902C55"/>
    <w:rsid w:val="00906B09"/>
    <w:rsid w:val="0091000F"/>
    <w:rsid w:val="0091011F"/>
    <w:rsid w:val="0091038B"/>
    <w:rsid w:val="009128A8"/>
    <w:rsid w:val="00914AD2"/>
    <w:rsid w:val="009178FC"/>
    <w:rsid w:val="00920873"/>
    <w:rsid w:val="009212F6"/>
    <w:rsid w:val="00923352"/>
    <w:rsid w:val="0092678A"/>
    <w:rsid w:val="00930015"/>
    <w:rsid w:val="00931309"/>
    <w:rsid w:val="00933129"/>
    <w:rsid w:val="00934C02"/>
    <w:rsid w:val="00944314"/>
    <w:rsid w:val="00944CB8"/>
    <w:rsid w:val="009457B3"/>
    <w:rsid w:val="00952484"/>
    <w:rsid w:val="00954457"/>
    <w:rsid w:val="009573FF"/>
    <w:rsid w:val="0096117D"/>
    <w:rsid w:val="00961282"/>
    <w:rsid w:val="0096575E"/>
    <w:rsid w:val="009668D4"/>
    <w:rsid w:val="009679CC"/>
    <w:rsid w:val="009715B9"/>
    <w:rsid w:val="009732BF"/>
    <w:rsid w:val="009755D4"/>
    <w:rsid w:val="0097788C"/>
    <w:rsid w:val="00982C2B"/>
    <w:rsid w:val="00987B98"/>
    <w:rsid w:val="00987D01"/>
    <w:rsid w:val="00990A49"/>
    <w:rsid w:val="0099217D"/>
    <w:rsid w:val="00993CC7"/>
    <w:rsid w:val="00994692"/>
    <w:rsid w:val="009A000D"/>
    <w:rsid w:val="009A0681"/>
    <w:rsid w:val="009A3005"/>
    <w:rsid w:val="009A3C28"/>
    <w:rsid w:val="009A5C22"/>
    <w:rsid w:val="009A64FD"/>
    <w:rsid w:val="009A668B"/>
    <w:rsid w:val="009A7FAF"/>
    <w:rsid w:val="009B1000"/>
    <w:rsid w:val="009B5C7F"/>
    <w:rsid w:val="009B7901"/>
    <w:rsid w:val="009C0E23"/>
    <w:rsid w:val="009C1ED7"/>
    <w:rsid w:val="009C4B29"/>
    <w:rsid w:val="009C648D"/>
    <w:rsid w:val="009D441B"/>
    <w:rsid w:val="009D5175"/>
    <w:rsid w:val="009D7068"/>
    <w:rsid w:val="009E6AA4"/>
    <w:rsid w:val="009F1CFF"/>
    <w:rsid w:val="009F1D5D"/>
    <w:rsid w:val="009F27A5"/>
    <w:rsid w:val="009F3FE5"/>
    <w:rsid w:val="00A038B6"/>
    <w:rsid w:val="00A10386"/>
    <w:rsid w:val="00A10773"/>
    <w:rsid w:val="00A11C27"/>
    <w:rsid w:val="00A12A43"/>
    <w:rsid w:val="00A13641"/>
    <w:rsid w:val="00A138E5"/>
    <w:rsid w:val="00A1581D"/>
    <w:rsid w:val="00A20022"/>
    <w:rsid w:val="00A25D3C"/>
    <w:rsid w:val="00A32264"/>
    <w:rsid w:val="00A337B0"/>
    <w:rsid w:val="00A341DD"/>
    <w:rsid w:val="00A41AE9"/>
    <w:rsid w:val="00A467B3"/>
    <w:rsid w:val="00A47F9D"/>
    <w:rsid w:val="00A50E58"/>
    <w:rsid w:val="00A5528A"/>
    <w:rsid w:val="00A56B88"/>
    <w:rsid w:val="00A6004F"/>
    <w:rsid w:val="00A615E0"/>
    <w:rsid w:val="00A6399F"/>
    <w:rsid w:val="00A67016"/>
    <w:rsid w:val="00A76C45"/>
    <w:rsid w:val="00A81BE8"/>
    <w:rsid w:val="00A82084"/>
    <w:rsid w:val="00A822ED"/>
    <w:rsid w:val="00A8479D"/>
    <w:rsid w:val="00A91756"/>
    <w:rsid w:val="00A91DAD"/>
    <w:rsid w:val="00A93812"/>
    <w:rsid w:val="00A94092"/>
    <w:rsid w:val="00AA1F71"/>
    <w:rsid w:val="00AA2FD7"/>
    <w:rsid w:val="00AA6C26"/>
    <w:rsid w:val="00AA7D9D"/>
    <w:rsid w:val="00AB412F"/>
    <w:rsid w:val="00AB47B0"/>
    <w:rsid w:val="00AB5317"/>
    <w:rsid w:val="00AC1CE1"/>
    <w:rsid w:val="00AD0EF7"/>
    <w:rsid w:val="00AD2D74"/>
    <w:rsid w:val="00AD6A8D"/>
    <w:rsid w:val="00AE243A"/>
    <w:rsid w:val="00AE460C"/>
    <w:rsid w:val="00AE4F42"/>
    <w:rsid w:val="00AE53C5"/>
    <w:rsid w:val="00AE67E9"/>
    <w:rsid w:val="00AE6E35"/>
    <w:rsid w:val="00AF0934"/>
    <w:rsid w:val="00AF185C"/>
    <w:rsid w:val="00AF1DB7"/>
    <w:rsid w:val="00AF32FB"/>
    <w:rsid w:val="00AF7464"/>
    <w:rsid w:val="00B02C6C"/>
    <w:rsid w:val="00B07293"/>
    <w:rsid w:val="00B12FF2"/>
    <w:rsid w:val="00B1364D"/>
    <w:rsid w:val="00B13C53"/>
    <w:rsid w:val="00B13EE9"/>
    <w:rsid w:val="00B14D95"/>
    <w:rsid w:val="00B15899"/>
    <w:rsid w:val="00B20D83"/>
    <w:rsid w:val="00B232E8"/>
    <w:rsid w:val="00B268DC"/>
    <w:rsid w:val="00B31F59"/>
    <w:rsid w:val="00B3260B"/>
    <w:rsid w:val="00B37769"/>
    <w:rsid w:val="00B4339F"/>
    <w:rsid w:val="00B43E7F"/>
    <w:rsid w:val="00B456B9"/>
    <w:rsid w:val="00B4764F"/>
    <w:rsid w:val="00B55FC3"/>
    <w:rsid w:val="00B6052F"/>
    <w:rsid w:val="00B651A9"/>
    <w:rsid w:val="00B66550"/>
    <w:rsid w:val="00B66F19"/>
    <w:rsid w:val="00B71C66"/>
    <w:rsid w:val="00B72198"/>
    <w:rsid w:val="00B83085"/>
    <w:rsid w:val="00B84503"/>
    <w:rsid w:val="00B848D5"/>
    <w:rsid w:val="00B91729"/>
    <w:rsid w:val="00B92A16"/>
    <w:rsid w:val="00B93DCF"/>
    <w:rsid w:val="00BA154B"/>
    <w:rsid w:val="00BA2660"/>
    <w:rsid w:val="00BA280A"/>
    <w:rsid w:val="00BA2C5A"/>
    <w:rsid w:val="00BB1511"/>
    <w:rsid w:val="00BB3E70"/>
    <w:rsid w:val="00BB41B7"/>
    <w:rsid w:val="00BB46D7"/>
    <w:rsid w:val="00BB5693"/>
    <w:rsid w:val="00BC35D8"/>
    <w:rsid w:val="00BD11E3"/>
    <w:rsid w:val="00BD4B09"/>
    <w:rsid w:val="00BE046A"/>
    <w:rsid w:val="00BE0BE8"/>
    <w:rsid w:val="00BE1C4F"/>
    <w:rsid w:val="00BE48F9"/>
    <w:rsid w:val="00BE6398"/>
    <w:rsid w:val="00BE6935"/>
    <w:rsid w:val="00BE7932"/>
    <w:rsid w:val="00BF7BC0"/>
    <w:rsid w:val="00C00E57"/>
    <w:rsid w:val="00C02F9D"/>
    <w:rsid w:val="00C03BB5"/>
    <w:rsid w:val="00C1171E"/>
    <w:rsid w:val="00C14208"/>
    <w:rsid w:val="00C15CBF"/>
    <w:rsid w:val="00C161BF"/>
    <w:rsid w:val="00C16B40"/>
    <w:rsid w:val="00C16CCB"/>
    <w:rsid w:val="00C1778E"/>
    <w:rsid w:val="00C237F4"/>
    <w:rsid w:val="00C2638B"/>
    <w:rsid w:val="00C27913"/>
    <w:rsid w:val="00C27A0E"/>
    <w:rsid w:val="00C42E9D"/>
    <w:rsid w:val="00C43743"/>
    <w:rsid w:val="00C47A49"/>
    <w:rsid w:val="00C53CB1"/>
    <w:rsid w:val="00C555CD"/>
    <w:rsid w:val="00C56008"/>
    <w:rsid w:val="00C61C26"/>
    <w:rsid w:val="00C65F33"/>
    <w:rsid w:val="00C679FC"/>
    <w:rsid w:val="00C67FAE"/>
    <w:rsid w:val="00C71BF2"/>
    <w:rsid w:val="00C767DF"/>
    <w:rsid w:val="00C84FAB"/>
    <w:rsid w:val="00C8556A"/>
    <w:rsid w:val="00C85716"/>
    <w:rsid w:val="00C85B9A"/>
    <w:rsid w:val="00C85EEE"/>
    <w:rsid w:val="00C90633"/>
    <w:rsid w:val="00C931DA"/>
    <w:rsid w:val="00C93DC3"/>
    <w:rsid w:val="00C95EA1"/>
    <w:rsid w:val="00CA0D0C"/>
    <w:rsid w:val="00CB0C00"/>
    <w:rsid w:val="00CB308A"/>
    <w:rsid w:val="00CB76ED"/>
    <w:rsid w:val="00CC216E"/>
    <w:rsid w:val="00CC2F88"/>
    <w:rsid w:val="00CC30FD"/>
    <w:rsid w:val="00CC6E60"/>
    <w:rsid w:val="00CD2BC4"/>
    <w:rsid w:val="00CD7F45"/>
    <w:rsid w:val="00CE080E"/>
    <w:rsid w:val="00CE4517"/>
    <w:rsid w:val="00CE4ACF"/>
    <w:rsid w:val="00CE7E62"/>
    <w:rsid w:val="00CF2843"/>
    <w:rsid w:val="00CF3A3B"/>
    <w:rsid w:val="00CF6150"/>
    <w:rsid w:val="00D00CCD"/>
    <w:rsid w:val="00D1677F"/>
    <w:rsid w:val="00D167F7"/>
    <w:rsid w:val="00D20705"/>
    <w:rsid w:val="00D21750"/>
    <w:rsid w:val="00D2506E"/>
    <w:rsid w:val="00D26CC6"/>
    <w:rsid w:val="00D33ADE"/>
    <w:rsid w:val="00D35E6F"/>
    <w:rsid w:val="00D40FBC"/>
    <w:rsid w:val="00D4350A"/>
    <w:rsid w:val="00D453E5"/>
    <w:rsid w:val="00D53741"/>
    <w:rsid w:val="00D5408D"/>
    <w:rsid w:val="00D546E5"/>
    <w:rsid w:val="00D560AA"/>
    <w:rsid w:val="00D57A4B"/>
    <w:rsid w:val="00D57BD6"/>
    <w:rsid w:val="00D6285D"/>
    <w:rsid w:val="00D655A6"/>
    <w:rsid w:val="00D67F84"/>
    <w:rsid w:val="00D73F25"/>
    <w:rsid w:val="00D7671F"/>
    <w:rsid w:val="00D773DB"/>
    <w:rsid w:val="00D81AE0"/>
    <w:rsid w:val="00D82ADD"/>
    <w:rsid w:val="00D8327C"/>
    <w:rsid w:val="00D8643B"/>
    <w:rsid w:val="00D87A30"/>
    <w:rsid w:val="00D87DA7"/>
    <w:rsid w:val="00D91EC7"/>
    <w:rsid w:val="00D941EF"/>
    <w:rsid w:val="00DA4A23"/>
    <w:rsid w:val="00DA51AD"/>
    <w:rsid w:val="00DB2119"/>
    <w:rsid w:val="00DB4E3F"/>
    <w:rsid w:val="00DC113D"/>
    <w:rsid w:val="00DC18DA"/>
    <w:rsid w:val="00DC269E"/>
    <w:rsid w:val="00DC4B43"/>
    <w:rsid w:val="00DC63CE"/>
    <w:rsid w:val="00DC76C0"/>
    <w:rsid w:val="00DD2580"/>
    <w:rsid w:val="00DD3791"/>
    <w:rsid w:val="00DE1491"/>
    <w:rsid w:val="00DE17D7"/>
    <w:rsid w:val="00DE184E"/>
    <w:rsid w:val="00DE4BB7"/>
    <w:rsid w:val="00DE6AD7"/>
    <w:rsid w:val="00DF2441"/>
    <w:rsid w:val="00DF5214"/>
    <w:rsid w:val="00DF632D"/>
    <w:rsid w:val="00DF7548"/>
    <w:rsid w:val="00E00E9E"/>
    <w:rsid w:val="00E016D6"/>
    <w:rsid w:val="00E03AC9"/>
    <w:rsid w:val="00E0472E"/>
    <w:rsid w:val="00E153FE"/>
    <w:rsid w:val="00E23D58"/>
    <w:rsid w:val="00E303FF"/>
    <w:rsid w:val="00E3332F"/>
    <w:rsid w:val="00E33538"/>
    <w:rsid w:val="00E3389E"/>
    <w:rsid w:val="00E3449D"/>
    <w:rsid w:val="00E36B79"/>
    <w:rsid w:val="00E411F0"/>
    <w:rsid w:val="00E419E2"/>
    <w:rsid w:val="00E44AFB"/>
    <w:rsid w:val="00E44EC6"/>
    <w:rsid w:val="00E503BF"/>
    <w:rsid w:val="00E53BF6"/>
    <w:rsid w:val="00E55E93"/>
    <w:rsid w:val="00E55F7E"/>
    <w:rsid w:val="00E5744C"/>
    <w:rsid w:val="00E57B6B"/>
    <w:rsid w:val="00E663C1"/>
    <w:rsid w:val="00E81E5E"/>
    <w:rsid w:val="00E82671"/>
    <w:rsid w:val="00E86B49"/>
    <w:rsid w:val="00E86E98"/>
    <w:rsid w:val="00E8776E"/>
    <w:rsid w:val="00E91663"/>
    <w:rsid w:val="00E95920"/>
    <w:rsid w:val="00E965B7"/>
    <w:rsid w:val="00EA7EB3"/>
    <w:rsid w:val="00EB1961"/>
    <w:rsid w:val="00EC07A5"/>
    <w:rsid w:val="00EC0BFD"/>
    <w:rsid w:val="00EC2B03"/>
    <w:rsid w:val="00EC3861"/>
    <w:rsid w:val="00ED351B"/>
    <w:rsid w:val="00ED404C"/>
    <w:rsid w:val="00ED4B7D"/>
    <w:rsid w:val="00ED5E2B"/>
    <w:rsid w:val="00ED64D7"/>
    <w:rsid w:val="00EE050E"/>
    <w:rsid w:val="00EE0D4E"/>
    <w:rsid w:val="00EE1622"/>
    <w:rsid w:val="00EE2F97"/>
    <w:rsid w:val="00EE4DA0"/>
    <w:rsid w:val="00EE6AA1"/>
    <w:rsid w:val="00EF2785"/>
    <w:rsid w:val="00EF319A"/>
    <w:rsid w:val="00F01707"/>
    <w:rsid w:val="00F03B11"/>
    <w:rsid w:val="00F06D5E"/>
    <w:rsid w:val="00F11EC3"/>
    <w:rsid w:val="00F17899"/>
    <w:rsid w:val="00F2106F"/>
    <w:rsid w:val="00F210F1"/>
    <w:rsid w:val="00F24918"/>
    <w:rsid w:val="00F27550"/>
    <w:rsid w:val="00F34924"/>
    <w:rsid w:val="00F36205"/>
    <w:rsid w:val="00F4366A"/>
    <w:rsid w:val="00F45D97"/>
    <w:rsid w:val="00F50954"/>
    <w:rsid w:val="00F52C43"/>
    <w:rsid w:val="00F56695"/>
    <w:rsid w:val="00F56BC1"/>
    <w:rsid w:val="00F5752B"/>
    <w:rsid w:val="00F57A09"/>
    <w:rsid w:val="00F607D6"/>
    <w:rsid w:val="00F613D3"/>
    <w:rsid w:val="00F62A72"/>
    <w:rsid w:val="00F727AE"/>
    <w:rsid w:val="00F731A0"/>
    <w:rsid w:val="00F75F1D"/>
    <w:rsid w:val="00F762BC"/>
    <w:rsid w:val="00F80AF3"/>
    <w:rsid w:val="00F81478"/>
    <w:rsid w:val="00F8154A"/>
    <w:rsid w:val="00F8753F"/>
    <w:rsid w:val="00F901A9"/>
    <w:rsid w:val="00F92623"/>
    <w:rsid w:val="00FA126C"/>
    <w:rsid w:val="00FA1BC1"/>
    <w:rsid w:val="00FA42EE"/>
    <w:rsid w:val="00FA4EB1"/>
    <w:rsid w:val="00FB08D3"/>
    <w:rsid w:val="00FB41ED"/>
    <w:rsid w:val="00FB50B4"/>
    <w:rsid w:val="00FB5679"/>
    <w:rsid w:val="00FB64DC"/>
    <w:rsid w:val="00FC02CF"/>
    <w:rsid w:val="00FC5298"/>
    <w:rsid w:val="00FC5427"/>
    <w:rsid w:val="00FD0A5F"/>
    <w:rsid w:val="00FD0E9F"/>
    <w:rsid w:val="00FD384A"/>
    <w:rsid w:val="00FD38A4"/>
    <w:rsid w:val="00FD419B"/>
    <w:rsid w:val="00FD42B0"/>
    <w:rsid w:val="00FD44DC"/>
    <w:rsid w:val="00FD53D1"/>
    <w:rsid w:val="00FD6132"/>
    <w:rsid w:val="00FE679E"/>
    <w:rsid w:val="00FE71C5"/>
    <w:rsid w:val="00FE7AFD"/>
    <w:rsid w:val="00FE7F7D"/>
    <w:rsid w:val="00F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00FC4"/>
  <w15:chartTrackingRefBased/>
  <w15:docId w15:val="{1908E705-AE38-4EBB-8CEE-9C13BE519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7D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67DF"/>
  </w:style>
  <w:style w:type="character" w:styleId="Hipercze">
    <w:name w:val="Hyperlink"/>
    <w:basedOn w:val="Domylnaczcionkaakapitu"/>
    <w:uiPriority w:val="99"/>
    <w:semiHidden/>
    <w:unhideWhenUsed/>
    <w:rsid w:val="00C767DF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5B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BA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5BA3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655A6"/>
    <w:rPr>
      <w:color w:val="80808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A4A23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A4A23"/>
    <w:rPr>
      <w:rFonts w:ascii="Calibri" w:hAnsi="Calibri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2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FE8338D4E7498AA7A4123F2FC053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511C65-52F0-4A00-A531-3AD76ABF10D5}"/>
      </w:docPartPr>
      <w:docPartBody>
        <w:p w:rsidR="004A2715" w:rsidRDefault="00FE300C" w:rsidP="00FE300C">
          <w:pPr>
            <w:pStyle w:val="AFFE8338D4E7498AA7A4123F2FC053EC"/>
          </w:pPr>
          <w:r w:rsidRPr="00C16BE3">
            <w:rPr>
              <w:rStyle w:val="Tekstzastpczy"/>
            </w:rPr>
            <w:t>[Słowa kluczowe]</w:t>
          </w:r>
        </w:p>
      </w:docPartBody>
    </w:docPart>
    <w:docPart>
      <w:docPartPr>
        <w:name w:val="8D8078789B8B41749A32058586CFE4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8D95A4-E012-4256-9318-2E6E0C8CDA98}"/>
      </w:docPartPr>
      <w:docPartBody>
        <w:p w:rsidR="004A2715" w:rsidRDefault="00FE300C" w:rsidP="00FE300C">
          <w:pPr>
            <w:pStyle w:val="8D8078789B8B41749A32058586CFE4C0"/>
          </w:pPr>
          <w:r w:rsidRPr="00C16BE3">
            <w:rPr>
              <w:rStyle w:val="Tekstzastpczy"/>
            </w:rPr>
            <w:t>[Słowa kluczowe]</w:t>
          </w:r>
        </w:p>
      </w:docPartBody>
    </w:docPart>
    <w:docPart>
      <w:docPartPr>
        <w:name w:val="65280BE4BE50437E84BC7F2F044A21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D5D632-B827-438D-B39E-E8B012B94A33}"/>
      </w:docPartPr>
      <w:docPartBody>
        <w:p w:rsidR="00CA07B1" w:rsidRDefault="00180BA7" w:rsidP="00180BA7">
          <w:pPr>
            <w:pStyle w:val="65280BE4BE50437E84BC7F2F044A2189"/>
          </w:pPr>
          <w:r w:rsidRPr="00C16BE3">
            <w:rPr>
              <w:rStyle w:val="Tekstzastpczy"/>
            </w:rPr>
            <w:t>[Słowa kluczowe]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60"/>
    <w:rsid w:val="00180BA7"/>
    <w:rsid w:val="00225D2B"/>
    <w:rsid w:val="00485377"/>
    <w:rsid w:val="004A2715"/>
    <w:rsid w:val="00576BA7"/>
    <w:rsid w:val="00582881"/>
    <w:rsid w:val="00991599"/>
    <w:rsid w:val="00AD0081"/>
    <w:rsid w:val="00C25560"/>
    <w:rsid w:val="00CA07B1"/>
    <w:rsid w:val="00DE3302"/>
    <w:rsid w:val="00FC34E9"/>
    <w:rsid w:val="00FE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80BA7"/>
    <w:rPr>
      <w:color w:val="808080"/>
    </w:rPr>
  </w:style>
  <w:style w:type="paragraph" w:customStyle="1" w:styleId="1306E20763E94670BBA84C577ABFD50B">
    <w:name w:val="1306E20763E94670BBA84C577ABFD50B"/>
    <w:rsid w:val="00FE300C"/>
  </w:style>
  <w:style w:type="paragraph" w:customStyle="1" w:styleId="BD7D31EF4BD4491C87258E43EB10593E">
    <w:name w:val="BD7D31EF4BD4491C87258E43EB10593E"/>
    <w:rsid w:val="00FE300C"/>
  </w:style>
  <w:style w:type="paragraph" w:customStyle="1" w:styleId="DEA6DF9F6D3D4AB389B8B73DE479CD8E">
    <w:name w:val="DEA6DF9F6D3D4AB389B8B73DE479CD8E"/>
    <w:rsid w:val="00FE300C"/>
  </w:style>
  <w:style w:type="paragraph" w:customStyle="1" w:styleId="5BE096A5CE284439A4B7768F89AFC9BF">
    <w:name w:val="5BE096A5CE284439A4B7768F89AFC9BF"/>
    <w:rsid w:val="00FE300C"/>
  </w:style>
  <w:style w:type="paragraph" w:customStyle="1" w:styleId="71482FE9750B49E186F3F622F5B1424A">
    <w:name w:val="71482FE9750B49E186F3F622F5B1424A"/>
    <w:rsid w:val="00FE300C"/>
  </w:style>
  <w:style w:type="paragraph" w:customStyle="1" w:styleId="F39E1C082E304660983BBC973DF744A2">
    <w:name w:val="F39E1C082E304660983BBC973DF744A2"/>
    <w:rsid w:val="00FE300C"/>
  </w:style>
  <w:style w:type="paragraph" w:customStyle="1" w:styleId="AFFE8338D4E7498AA7A4123F2FC053EC">
    <w:name w:val="AFFE8338D4E7498AA7A4123F2FC053EC"/>
    <w:rsid w:val="00FE300C"/>
  </w:style>
  <w:style w:type="paragraph" w:customStyle="1" w:styleId="8D8078789B8B41749A32058586CFE4C0">
    <w:name w:val="8D8078789B8B41749A32058586CFE4C0"/>
    <w:rsid w:val="00FE300C"/>
  </w:style>
  <w:style w:type="paragraph" w:customStyle="1" w:styleId="E90A9CA7EDCB47DB8ADCF0C6E341D2DD">
    <w:name w:val="E90A9CA7EDCB47DB8ADCF0C6E341D2DD"/>
    <w:rsid w:val="00FC34E9"/>
    <w:rPr>
      <w:lang w:val="en-US" w:eastAsia="en-US"/>
    </w:rPr>
  </w:style>
  <w:style w:type="paragraph" w:customStyle="1" w:styleId="21D947E6D5504A758F5F6CB49E759E3C">
    <w:name w:val="21D947E6D5504A758F5F6CB49E759E3C"/>
    <w:rsid w:val="00FC34E9"/>
    <w:rPr>
      <w:lang w:val="en-US" w:eastAsia="en-US"/>
    </w:rPr>
  </w:style>
  <w:style w:type="paragraph" w:customStyle="1" w:styleId="65280BE4BE50437E84BC7F2F044A2189">
    <w:name w:val="65280BE4BE50437E84BC7F2F044A2189"/>
    <w:rsid w:val="00180B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kckr</dc:creator>
  <cp:keywords>25.10.2020 r.</cp:keywords>
  <dc:description/>
  <cp:lastModifiedBy>lpiekarski</cp:lastModifiedBy>
  <cp:revision>10</cp:revision>
  <cp:lastPrinted>2019-12-23T00:27:00Z</cp:lastPrinted>
  <dcterms:created xsi:type="dcterms:W3CDTF">2020-10-24T22:09:00Z</dcterms:created>
  <dcterms:modified xsi:type="dcterms:W3CDTF">2020-10-26T05:36:00Z</dcterms:modified>
</cp:coreProperties>
</file>