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6C743" w14:textId="082CB7AA" w:rsidR="008D1F47" w:rsidRDefault="00F030F3" w:rsidP="002266A0">
      <w:r w:rsidRPr="00666E67">
        <w:rPr>
          <w:rFonts w:ascii="Arial" w:hAnsi="Arial" w:cs="Arial"/>
          <w:sz w:val="24"/>
          <w:szCs w:val="24"/>
        </w:rPr>
        <w:t>Załąc</w:t>
      </w:r>
      <w:r w:rsidR="006A5712" w:rsidRPr="00666E67">
        <w:rPr>
          <w:rFonts w:ascii="Arial" w:hAnsi="Arial" w:cs="Arial"/>
          <w:sz w:val="24"/>
          <w:szCs w:val="24"/>
        </w:rPr>
        <w:t>zn</w:t>
      </w:r>
      <w:r w:rsidR="00F75940" w:rsidRPr="00666E67">
        <w:rPr>
          <w:rFonts w:ascii="Arial" w:hAnsi="Arial" w:cs="Arial"/>
          <w:sz w:val="24"/>
          <w:szCs w:val="24"/>
        </w:rPr>
        <w:t>ik nr 2</w:t>
      </w:r>
      <w:r w:rsidR="00F75940" w:rsidRPr="00666E67">
        <w:rPr>
          <w:rFonts w:ascii="Arial" w:hAnsi="Arial" w:cs="Arial"/>
          <w:sz w:val="24"/>
          <w:szCs w:val="24"/>
        </w:rPr>
        <w:br/>
      </w:r>
      <w:r w:rsidR="00B75C89">
        <w:rPr>
          <w:rFonts w:ascii="Arial" w:hAnsi="Arial" w:cs="Arial"/>
          <w:sz w:val="24"/>
          <w:szCs w:val="24"/>
        </w:rPr>
        <w:t xml:space="preserve">do Umowy </w:t>
      </w:r>
      <w:r w:rsidR="0059771E">
        <w:rPr>
          <w:rFonts w:ascii="Arial" w:hAnsi="Arial" w:cs="Arial"/>
          <w:sz w:val="24"/>
          <w:szCs w:val="24"/>
        </w:rPr>
        <w:t>…………………</w:t>
      </w:r>
      <w:r w:rsidRPr="00F030F3">
        <w:rPr>
          <w:rFonts w:ascii="Arial" w:hAnsi="Arial" w:cs="Arial"/>
          <w:sz w:val="24"/>
          <w:szCs w:val="24"/>
        </w:rPr>
        <w:br/>
        <w:t>Imię i Nazwisko</w:t>
      </w:r>
      <w:r w:rsidR="002D0473">
        <w:rPr>
          <w:rFonts w:ascii="Arial" w:hAnsi="Arial" w:cs="Arial"/>
          <w:sz w:val="24"/>
          <w:szCs w:val="24"/>
        </w:rPr>
        <w:t>:</w:t>
      </w:r>
      <w:r w:rsidR="0059771E">
        <w:rPr>
          <w:rFonts w:ascii="Arial" w:hAnsi="Arial" w:cs="Arial"/>
          <w:sz w:val="24"/>
          <w:szCs w:val="24"/>
        </w:rPr>
        <w:t>………………………….</w:t>
      </w:r>
      <w:r w:rsidR="0003585C">
        <w:rPr>
          <w:rFonts w:ascii="Arial" w:hAnsi="Arial" w:cs="Arial"/>
          <w:sz w:val="24"/>
          <w:szCs w:val="24"/>
        </w:rPr>
        <w:br/>
        <w:t xml:space="preserve">Leśnictwo: </w:t>
      </w:r>
      <w:r w:rsidR="00EB3678">
        <w:rPr>
          <w:rFonts w:ascii="Arial" w:hAnsi="Arial" w:cs="Arial"/>
          <w:sz w:val="24"/>
          <w:szCs w:val="24"/>
        </w:rPr>
        <w:t>Wiączyń</w:t>
      </w:r>
    </w:p>
    <w:p w14:paraId="24272990" w14:textId="03973736" w:rsidR="002975A6" w:rsidRDefault="00F030F3" w:rsidP="008D1F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PROTOKÓŁ ZDAWCZO-ODBIORCZY</w:t>
      </w:r>
    </w:p>
    <w:p w14:paraId="0D723316" w14:textId="77777777" w:rsidR="002266A0" w:rsidRDefault="002266A0" w:rsidP="002266A0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D1F47">
        <w:rPr>
          <w:rFonts w:ascii="Arial" w:hAnsi="Arial" w:cs="Arial"/>
        </w:rPr>
        <w:t>pisany dni</w:t>
      </w:r>
      <w:r>
        <w:rPr>
          <w:rFonts w:ascii="Arial" w:hAnsi="Arial" w:cs="Arial"/>
        </w:rPr>
        <w:t>a ………………………. w …………………………………….</w:t>
      </w:r>
    </w:p>
    <w:p w14:paraId="711E8830" w14:textId="77777777" w:rsidR="00A428D4" w:rsidRDefault="002266A0" w:rsidP="002266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428D4">
        <w:rPr>
          <w:rFonts w:ascii="Arial" w:hAnsi="Arial" w:cs="Arial"/>
          <w:sz w:val="24"/>
          <w:szCs w:val="24"/>
        </w:rPr>
        <w:t>rzedmiot umowy:</w:t>
      </w:r>
    </w:p>
    <w:tbl>
      <w:tblPr>
        <w:tblpPr w:leftFromText="141" w:rightFromText="141" w:vertAnchor="text" w:horzAnchor="margin" w:tblpXSpec="center" w:tblpY="19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50"/>
        <w:gridCol w:w="851"/>
        <w:gridCol w:w="922"/>
        <w:gridCol w:w="928"/>
        <w:gridCol w:w="1065"/>
        <w:gridCol w:w="1479"/>
        <w:gridCol w:w="1417"/>
      </w:tblGrid>
      <w:tr w:rsidR="00EB3678" w:rsidRPr="00F47F73" w14:paraId="5F0294F3" w14:textId="77777777" w:rsidTr="00D2237B">
        <w:trPr>
          <w:cantSplit/>
          <w:trHeight w:val="275"/>
        </w:trPr>
        <w:tc>
          <w:tcPr>
            <w:tcW w:w="1985" w:type="dxa"/>
            <w:vMerge w:val="restart"/>
            <w:vAlign w:val="center"/>
          </w:tcPr>
          <w:p w14:paraId="00FEC503" w14:textId="77777777" w:rsidR="00EB3678" w:rsidRPr="00F47F73" w:rsidRDefault="00EB3678" w:rsidP="00D2237B">
            <w:pPr>
              <w:pStyle w:val="Nagwek1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47F73">
              <w:rPr>
                <w:rFonts w:ascii="Arial" w:hAnsi="Arial" w:cs="Arial"/>
                <w:sz w:val="18"/>
                <w:szCs w:val="18"/>
              </w:rPr>
              <w:t xml:space="preserve">Lokalizacja - </w:t>
            </w:r>
          </w:p>
          <w:p w14:paraId="48D8B398" w14:textId="77777777" w:rsidR="00EB3678" w:rsidRPr="00F47F73" w:rsidRDefault="00EB3678" w:rsidP="00D2237B">
            <w:pPr>
              <w:pStyle w:val="Nagwek1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47F73">
              <w:rPr>
                <w:rFonts w:ascii="Arial" w:hAnsi="Arial" w:cs="Arial"/>
                <w:sz w:val="18"/>
                <w:szCs w:val="18"/>
              </w:rPr>
              <w:t>adres leśny</w:t>
            </w:r>
          </w:p>
        </w:tc>
        <w:tc>
          <w:tcPr>
            <w:tcW w:w="850" w:type="dxa"/>
            <w:vMerge w:val="restart"/>
            <w:vAlign w:val="center"/>
          </w:tcPr>
          <w:p w14:paraId="3C6EAE34" w14:textId="77777777" w:rsidR="00EB3678" w:rsidRPr="00F47F73" w:rsidRDefault="00EB3678" w:rsidP="00D2237B">
            <w:pPr>
              <w:pStyle w:val="Nagwek1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47F73">
              <w:rPr>
                <w:rFonts w:ascii="Arial" w:hAnsi="Arial" w:cs="Arial"/>
                <w:sz w:val="18"/>
                <w:szCs w:val="18"/>
              </w:rPr>
              <w:t>Rodzaj użytku</w:t>
            </w:r>
          </w:p>
        </w:tc>
        <w:tc>
          <w:tcPr>
            <w:tcW w:w="851" w:type="dxa"/>
            <w:vMerge w:val="restart"/>
            <w:vAlign w:val="center"/>
          </w:tcPr>
          <w:p w14:paraId="7D1DD9FA" w14:textId="77777777" w:rsidR="00EB3678" w:rsidRPr="00F47F73" w:rsidRDefault="00EB3678" w:rsidP="00D2237B">
            <w:pPr>
              <w:pStyle w:val="Nagwek1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47F73">
              <w:rPr>
                <w:rFonts w:ascii="Arial" w:hAnsi="Arial" w:cs="Arial"/>
                <w:sz w:val="18"/>
                <w:szCs w:val="18"/>
              </w:rPr>
              <w:t>Klasa użytku</w:t>
            </w:r>
          </w:p>
        </w:tc>
        <w:tc>
          <w:tcPr>
            <w:tcW w:w="1850" w:type="dxa"/>
            <w:gridSpan w:val="2"/>
            <w:vAlign w:val="center"/>
          </w:tcPr>
          <w:p w14:paraId="7D404AE5" w14:textId="77777777" w:rsidR="00EB3678" w:rsidRPr="006C0DF9" w:rsidRDefault="00EB3678" w:rsidP="00D2237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0DF9">
              <w:rPr>
                <w:rFonts w:ascii="Arial" w:hAnsi="Arial" w:cs="Arial"/>
                <w:b/>
                <w:sz w:val="18"/>
                <w:szCs w:val="18"/>
              </w:rPr>
              <w:t>Powierzchnia ha</w:t>
            </w:r>
          </w:p>
        </w:tc>
        <w:tc>
          <w:tcPr>
            <w:tcW w:w="1065" w:type="dxa"/>
            <w:vMerge w:val="restart"/>
            <w:vAlign w:val="center"/>
          </w:tcPr>
          <w:p w14:paraId="268635CB" w14:textId="77777777" w:rsidR="00EB3678" w:rsidRPr="006C0DF9" w:rsidRDefault="00EB3678" w:rsidP="00D2237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0DF9">
              <w:rPr>
                <w:rFonts w:ascii="Arial" w:hAnsi="Arial" w:cs="Arial"/>
                <w:b/>
                <w:sz w:val="18"/>
                <w:szCs w:val="18"/>
              </w:rPr>
              <w:t>Nr działki ewid.</w:t>
            </w:r>
          </w:p>
        </w:tc>
        <w:tc>
          <w:tcPr>
            <w:tcW w:w="1479" w:type="dxa"/>
            <w:vMerge w:val="restart"/>
            <w:vAlign w:val="center"/>
          </w:tcPr>
          <w:p w14:paraId="05CA774E" w14:textId="77777777" w:rsidR="00EB3678" w:rsidRPr="008D5BFD" w:rsidRDefault="00EB3678" w:rsidP="00D223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BFD">
              <w:rPr>
                <w:rFonts w:ascii="Arial" w:hAnsi="Arial" w:cs="Arial"/>
                <w:sz w:val="18"/>
                <w:szCs w:val="18"/>
              </w:rPr>
              <w:t>Obręb ewidencyjny</w:t>
            </w:r>
          </w:p>
        </w:tc>
        <w:tc>
          <w:tcPr>
            <w:tcW w:w="1417" w:type="dxa"/>
            <w:vMerge w:val="restart"/>
            <w:vAlign w:val="center"/>
          </w:tcPr>
          <w:p w14:paraId="434F948C" w14:textId="77777777" w:rsidR="00EB3678" w:rsidRPr="008D5BFD" w:rsidRDefault="00EB3678" w:rsidP="00D223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BFD">
              <w:rPr>
                <w:rFonts w:ascii="Arial" w:hAnsi="Arial" w:cs="Arial"/>
                <w:sz w:val="18"/>
                <w:szCs w:val="18"/>
              </w:rPr>
              <w:t>Gmina</w:t>
            </w:r>
          </w:p>
        </w:tc>
      </w:tr>
      <w:tr w:rsidR="00EB3678" w:rsidRPr="00F47F73" w14:paraId="522E38FE" w14:textId="77777777" w:rsidTr="00D2237B">
        <w:trPr>
          <w:cantSplit/>
          <w:trHeight w:val="274"/>
        </w:trPr>
        <w:tc>
          <w:tcPr>
            <w:tcW w:w="1985" w:type="dxa"/>
            <w:vMerge/>
          </w:tcPr>
          <w:p w14:paraId="0119232B" w14:textId="77777777" w:rsidR="00EB3678" w:rsidRPr="00F47F73" w:rsidRDefault="00EB3678" w:rsidP="00D2237B">
            <w:pPr>
              <w:pStyle w:val="Nagwek1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C66E9E2" w14:textId="77777777" w:rsidR="00EB3678" w:rsidRPr="00F47F73" w:rsidRDefault="00EB3678" w:rsidP="00D2237B">
            <w:pPr>
              <w:pStyle w:val="Nagwek1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32764F5" w14:textId="77777777" w:rsidR="00EB3678" w:rsidRPr="00F47F73" w:rsidRDefault="00EB3678" w:rsidP="00D2237B">
            <w:pPr>
              <w:pStyle w:val="Nagwek1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2" w:type="dxa"/>
          </w:tcPr>
          <w:p w14:paraId="2958F8DA" w14:textId="77777777" w:rsidR="00EB3678" w:rsidRPr="006C0DF9" w:rsidRDefault="00EB3678" w:rsidP="00D2237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0DF9">
              <w:rPr>
                <w:rFonts w:ascii="Arial" w:hAnsi="Arial" w:cs="Arial"/>
                <w:b/>
                <w:sz w:val="18"/>
                <w:szCs w:val="18"/>
              </w:rPr>
              <w:t>fizycz.</w:t>
            </w:r>
          </w:p>
        </w:tc>
        <w:tc>
          <w:tcPr>
            <w:tcW w:w="928" w:type="dxa"/>
          </w:tcPr>
          <w:p w14:paraId="554F819C" w14:textId="77777777" w:rsidR="00EB3678" w:rsidRPr="006C0DF9" w:rsidRDefault="00EB3678" w:rsidP="00D2237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0DF9">
              <w:rPr>
                <w:rFonts w:ascii="Arial" w:hAnsi="Arial" w:cs="Arial"/>
                <w:b/>
                <w:sz w:val="18"/>
                <w:szCs w:val="18"/>
              </w:rPr>
              <w:t>przelicz.</w:t>
            </w:r>
          </w:p>
        </w:tc>
        <w:tc>
          <w:tcPr>
            <w:tcW w:w="1065" w:type="dxa"/>
            <w:vMerge/>
          </w:tcPr>
          <w:p w14:paraId="662C2346" w14:textId="77777777" w:rsidR="00EB3678" w:rsidRPr="00F47F73" w:rsidRDefault="00EB3678" w:rsidP="00D223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14:paraId="465219F5" w14:textId="77777777" w:rsidR="00EB3678" w:rsidRPr="008D5BFD" w:rsidRDefault="00EB3678" w:rsidP="00D223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6BAAA90" w14:textId="77777777" w:rsidR="00EB3678" w:rsidRPr="008D5BFD" w:rsidRDefault="00EB3678" w:rsidP="00D223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3678" w:rsidRPr="00202AD3" w14:paraId="3698ECD4" w14:textId="77777777" w:rsidTr="00D2237B">
        <w:trPr>
          <w:cantSplit/>
          <w:trHeight w:val="485"/>
        </w:trPr>
        <w:tc>
          <w:tcPr>
            <w:tcW w:w="1985" w:type="dxa"/>
          </w:tcPr>
          <w:p w14:paraId="524D4A94" w14:textId="77777777" w:rsidR="00EB3678" w:rsidRPr="00202AD3" w:rsidRDefault="00EB3678" w:rsidP="00D2237B">
            <w:pPr>
              <w:pStyle w:val="Nagwek1"/>
              <w:spacing w:line="36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202AD3">
              <w:rPr>
                <w:rFonts w:ascii="Arial" w:hAnsi="Arial" w:cs="Arial"/>
                <w:b w:val="0"/>
                <w:sz w:val="18"/>
                <w:szCs w:val="18"/>
              </w:rPr>
              <w:t>06-02-1-0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3</w:t>
            </w:r>
            <w:r w:rsidRPr="00202AD3">
              <w:rPr>
                <w:rFonts w:ascii="Arial" w:hAnsi="Arial" w:cs="Arial"/>
                <w:b w:val="0"/>
                <w:sz w:val="18"/>
                <w:szCs w:val="18"/>
              </w:rPr>
              <w:t>-187-bx-00</w:t>
            </w:r>
          </w:p>
        </w:tc>
        <w:tc>
          <w:tcPr>
            <w:tcW w:w="850" w:type="dxa"/>
          </w:tcPr>
          <w:p w14:paraId="7A32F597" w14:textId="77777777" w:rsidR="00EB3678" w:rsidRPr="00202AD3" w:rsidRDefault="00EB3678" w:rsidP="00D2237B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202AD3">
              <w:rPr>
                <w:rFonts w:ascii="Arial" w:hAnsi="Arial" w:cs="Arial"/>
                <w:b w:val="0"/>
                <w:sz w:val="18"/>
                <w:szCs w:val="18"/>
              </w:rPr>
              <w:t>R</w:t>
            </w:r>
          </w:p>
        </w:tc>
        <w:tc>
          <w:tcPr>
            <w:tcW w:w="851" w:type="dxa"/>
          </w:tcPr>
          <w:p w14:paraId="10049C4B" w14:textId="77777777" w:rsidR="00EB3678" w:rsidRPr="00202AD3" w:rsidRDefault="00EB3678" w:rsidP="00D2237B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202AD3">
              <w:rPr>
                <w:rFonts w:ascii="Arial" w:hAnsi="Arial" w:cs="Arial"/>
                <w:b w:val="0"/>
                <w:sz w:val="18"/>
                <w:szCs w:val="18"/>
              </w:rPr>
              <w:t>IVB</w:t>
            </w:r>
          </w:p>
        </w:tc>
        <w:tc>
          <w:tcPr>
            <w:tcW w:w="922" w:type="dxa"/>
          </w:tcPr>
          <w:p w14:paraId="1BEC953B" w14:textId="77777777" w:rsidR="00EB3678" w:rsidRPr="00202AD3" w:rsidRDefault="00EB3678" w:rsidP="00D223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3,9900</w:t>
            </w:r>
          </w:p>
        </w:tc>
        <w:tc>
          <w:tcPr>
            <w:tcW w:w="928" w:type="dxa"/>
          </w:tcPr>
          <w:p w14:paraId="5E25C3CF" w14:textId="77777777" w:rsidR="00EB3678" w:rsidRPr="00202AD3" w:rsidRDefault="00EB3678" w:rsidP="00D223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2,9925</w:t>
            </w:r>
          </w:p>
        </w:tc>
        <w:tc>
          <w:tcPr>
            <w:tcW w:w="1065" w:type="dxa"/>
            <w:vMerge w:val="restart"/>
          </w:tcPr>
          <w:p w14:paraId="69D5D20F" w14:textId="77777777" w:rsidR="00EB3678" w:rsidRPr="00202AD3" w:rsidRDefault="00EB3678" w:rsidP="00D223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E87EF0" w14:textId="77777777" w:rsidR="00EB3678" w:rsidRPr="00202AD3" w:rsidRDefault="00EB3678" w:rsidP="00D223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45A8FD5" w14:textId="77777777" w:rsidR="00EB3678" w:rsidRPr="00C76C2D" w:rsidRDefault="00EB3678" w:rsidP="00D2237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6C2D">
              <w:rPr>
                <w:rFonts w:ascii="Arial" w:hAnsi="Arial" w:cs="Arial"/>
                <w:b/>
                <w:sz w:val="18"/>
                <w:szCs w:val="18"/>
              </w:rPr>
              <w:t>144/5</w:t>
            </w:r>
          </w:p>
        </w:tc>
        <w:tc>
          <w:tcPr>
            <w:tcW w:w="1479" w:type="dxa"/>
            <w:vMerge w:val="restart"/>
          </w:tcPr>
          <w:p w14:paraId="314CC5A2" w14:textId="77777777" w:rsidR="00EB3678" w:rsidRPr="00202AD3" w:rsidRDefault="00EB3678" w:rsidP="00D223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4696DD" w14:textId="77777777" w:rsidR="00EB3678" w:rsidRPr="00202AD3" w:rsidRDefault="00EB3678" w:rsidP="00D223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4169345" w14:textId="77777777" w:rsidR="00EB3678" w:rsidRPr="00202AD3" w:rsidRDefault="00EB3678" w:rsidP="00D223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2AD3">
              <w:rPr>
                <w:rFonts w:ascii="Arial" w:hAnsi="Arial" w:cs="Arial"/>
                <w:sz w:val="18"/>
                <w:szCs w:val="18"/>
              </w:rPr>
              <w:t>Wiączyń Dolny</w:t>
            </w:r>
            <w:r w:rsidRPr="00202AD3">
              <w:rPr>
                <w:rFonts w:ascii="Arial" w:hAnsi="Arial" w:cs="Arial"/>
                <w:sz w:val="18"/>
                <w:szCs w:val="18"/>
              </w:rPr>
              <w:br/>
              <w:t xml:space="preserve"> 0015</w:t>
            </w:r>
          </w:p>
        </w:tc>
        <w:tc>
          <w:tcPr>
            <w:tcW w:w="1417" w:type="dxa"/>
            <w:vMerge w:val="restart"/>
          </w:tcPr>
          <w:p w14:paraId="011CA8FE" w14:textId="77777777" w:rsidR="00EB3678" w:rsidRPr="00202AD3" w:rsidRDefault="00EB3678" w:rsidP="00D223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8BD378" w14:textId="77777777" w:rsidR="00EB3678" w:rsidRPr="00202AD3" w:rsidRDefault="00EB3678" w:rsidP="00D223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3C691A" w14:textId="77777777" w:rsidR="00EB3678" w:rsidRPr="00202AD3" w:rsidRDefault="00EB3678" w:rsidP="00D223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2AD3">
              <w:rPr>
                <w:rFonts w:ascii="Arial" w:hAnsi="Arial" w:cs="Arial"/>
                <w:sz w:val="18"/>
                <w:szCs w:val="18"/>
              </w:rPr>
              <w:t>Nowosolna 082</w:t>
            </w:r>
            <w:r w:rsidRPr="00202AD3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EB3678" w:rsidRPr="00202AD3" w14:paraId="6DE1B854" w14:textId="77777777" w:rsidTr="00D2237B">
        <w:trPr>
          <w:cantSplit/>
          <w:trHeight w:val="549"/>
        </w:trPr>
        <w:tc>
          <w:tcPr>
            <w:tcW w:w="1985" w:type="dxa"/>
          </w:tcPr>
          <w:p w14:paraId="23C24773" w14:textId="77777777" w:rsidR="00EB3678" w:rsidRPr="00202AD3" w:rsidRDefault="00EB3678" w:rsidP="00D2237B">
            <w:pPr>
              <w:pStyle w:val="Nagwek1"/>
              <w:spacing w:line="36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06-02-1-03-187-hx-00</w:t>
            </w:r>
          </w:p>
        </w:tc>
        <w:tc>
          <w:tcPr>
            <w:tcW w:w="850" w:type="dxa"/>
          </w:tcPr>
          <w:p w14:paraId="6F3BD6B9" w14:textId="77777777" w:rsidR="00EB3678" w:rsidRPr="00202AD3" w:rsidRDefault="00EB3678" w:rsidP="00D2237B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202AD3">
              <w:rPr>
                <w:rFonts w:ascii="Arial" w:hAnsi="Arial" w:cs="Arial"/>
                <w:b w:val="0"/>
                <w:sz w:val="18"/>
                <w:szCs w:val="18"/>
              </w:rPr>
              <w:t>R</w:t>
            </w:r>
          </w:p>
        </w:tc>
        <w:tc>
          <w:tcPr>
            <w:tcW w:w="851" w:type="dxa"/>
          </w:tcPr>
          <w:p w14:paraId="65A97024" w14:textId="77777777" w:rsidR="00EB3678" w:rsidRPr="00202AD3" w:rsidRDefault="00EB3678" w:rsidP="00D2237B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202AD3">
              <w:rPr>
                <w:rFonts w:ascii="Arial" w:hAnsi="Arial" w:cs="Arial"/>
                <w:b w:val="0"/>
                <w:sz w:val="18"/>
                <w:szCs w:val="18"/>
              </w:rPr>
              <w:t>IVB</w:t>
            </w:r>
          </w:p>
        </w:tc>
        <w:tc>
          <w:tcPr>
            <w:tcW w:w="922" w:type="dxa"/>
          </w:tcPr>
          <w:p w14:paraId="303FF583" w14:textId="77777777" w:rsidR="00EB3678" w:rsidRPr="00202AD3" w:rsidRDefault="00EB3678" w:rsidP="00D223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2AD3">
              <w:rPr>
                <w:rFonts w:ascii="Arial" w:hAnsi="Arial" w:cs="Arial"/>
                <w:sz w:val="18"/>
                <w:szCs w:val="18"/>
              </w:rPr>
              <w:t>1,</w:t>
            </w:r>
            <w:r>
              <w:rPr>
                <w:rFonts w:ascii="Arial" w:hAnsi="Arial" w:cs="Arial"/>
                <w:sz w:val="18"/>
                <w:szCs w:val="18"/>
              </w:rPr>
              <w:t>6019</w:t>
            </w:r>
          </w:p>
        </w:tc>
        <w:tc>
          <w:tcPr>
            <w:tcW w:w="928" w:type="dxa"/>
          </w:tcPr>
          <w:p w14:paraId="20BA73AA" w14:textId="77777777" w:rsidR="00EB3678" w:rsidRPr="00202AD3" w:rsidRDefault="00EB3678" w:rsidP="00D223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2AD3">
              <w:rPr>
                <w:rFonts w:ascii="Arial" w:hAnsi="Arial" w:cs="Arial"/>
                <w:sz w:val="18"/>
                <w:szCs w:val="18"/>
              </w:rPr>
              <w:t>1,</w:t>
            </w:r>
            <w:r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1065" w:type="dxa"/>
            <w:vMerge/>
          </w:tcPr>
          <w:p w14:paraId="2BF408C4" w14:textId="77777777" w:rsidR="00EB3678" w:rsidRPr="00202AD3" w:rsidRDefault="00EB3678" w:rsidP="00D223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14:paraId="4C011008" w14:textId="77777777" w:rsidR="00EB3678" w:rsidRPr="00202AD3" w:rsidRDefault="00EB3678" w:rsidP="00D223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FD0F206" w14:textId="77777777" w:rsidR="00EB3678" w:rsidRPr="00202AD3" w:rsidRDefault="00EB3678" w:rsidP="00D223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3678" w:rsidRPr="00202AD3" w14:paraId="4D458CD8" w14:textId="77777777" w:rsidTr="00D2237B">
        <w:trPr>
          <w:cantSplit/>
          <w:trHeight w:val="485"/>
        </w:trPr>
        <w:tc>
          <w:tcPr>
            <w:tcW w:w="1985" w:type="dxa"/>
          </w:tcPr>
          <w:p w14:paraId="07695ACA" w14:textId="77777777" w:rsidR="00EB3678" w:rsidRPr="00202AD3" w:rsidRDefault="00EB3678" w:rsidP="00D2237B">
            <w:pPr>
              <w:pStyle w:val="Nagwek1"/>
              <w:spacing w:line="36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202AD3">
              <w:rPr>
                <w:rFonts w:ascii="Arial" w:hAnsi="Arial" w:cs="Arial"/>
                <w:b w:val="0"/>
                <w:sz w:val="18"/>
                <w:szCs w:val="18"/>
              </w:rPr>
              <w:t>06-02-1-0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3</w:t>
            </w:r>
            <w:r w:rsidRPr="00202AD3">
              <w:rPr>
                <w:rFonts w:ascii="Arial" w:hAnsi="Arial" w:cs="Arial"/>
                <w:b w:val="0"/>
                <w:sz w:val="18"/>
                <w:szCs w:val="18"/>
              </w:rPr>
              <w:t>-187-z-00</w:t>
            </w:r>
          </w:p>
        </w:tc>
        <w:tc>
          <w:tcPr>
            <w:tcW w:w="850" w:type="dxa"/>
          </w:tcPr>
          <w:p w14:paraId="6FCCBCFD" w14:textId="77777777" w:rsidR="00EB3678" w:rsidRPr="00202AD3" w:rsidRDefault="00EB3678" w:rsidP="00D2237B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202AD3">
              <w:rPr>
                <w:rFonts w:ascii="Arial" w:hAnsi="Arial" w:cs="Arial"/>
                <w:b w:val="0"/>
                <w:sz w:val="18"/>
                <w:szCs w:val="18"/>
              </w:rPr>
              <w:t>R</w:t>
            </w:r>
          </w:p>
        </w:tc>
        <w:tc>
          <w:tcPr>
            <w:tcW w:w="851" w:type="dxa"/>
          </w:tcPr>
          <w:p w14:paraId="1C7B2C4D" w14:textId="77777777" w:rsidR="00EB3678" w:rsidRPr="00202AD3" w:rsidRDefault="00EB3678" w:rsidP="00D2237B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202AD3">
              <w:rPr>
                <w:rFonts w:ascii="Arial" w:hAnsi="Arial" w:cs="Arial"/>
                <w:b w:val="0"/>
                <w:sz w:val="18"/>
                <w:szCs w:val="18"/>
              </w:rPr>
              <w:t>IVB</w:t>
            </w:r>
          </w:p>
        </w:tc>
        <w:tc>
          <w:tcPr>
            <w:tcW w:w="922" w:type="dxa"/>
          </w:tcPr>
          <w:p w14:paraId="3C5F3926" w14:textId="77777777" w:rsidR="00EB3678" w:rsidRPr="00202AD3" w:rsidRDefault="00EB3678" w:rsidP="00D223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2AD3">
              <w:rPr>
                <w:rFonts w:ascii="Arial" w:hAnsi="Arial" w:cs="Arial"/>
                <w:sz w:val="18"/>
                <w:szCs w:val="18"/>
              </w:rPr>
              <w:t>0,</w:t>
            </w:r>
            <w:r>
              <w:rPr>
                <w:rFonts w:ascii="Arial" w:hAnsi="Arial" w:cs="Arial"/>
                <w:sz w:val="18"/>
                <w:szCs w:val="18"/>
              </w:rPr>
              <w:t>7325</w:t>
            </w:r>
          </w:p>
        </w:tc>
        <w:tc>
          <w:tcPr>
            <w:tcW w:w="928" w:type="dxa"/>
          </w:tcPr>
          <w:p w14:paraId="2C2042F8" w14:textId="77777777" w:rsidR="00EB3678" w:rsidRPr="00202AD3" w:rsidRDefault="00EB3678" w:rsidP="00D223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2AD3">
              <w:rPr>
                <w:rFonts w:ascii="Arial" w:hAnsi="Arial" w:cs="Arial"/>
                <w:sz w:val="18"/>
                <w:szCs w:val="18"/>
              </w:rPr>
              <w:t>0,</w:t>
            </w:r>
            <w:r>
              <w:rPr>
                <w:rFonts w:ascii="Arial" w:hAnsi="Arial" w:cs="Arial"/>
                <w:sz w:val="18"/>
                <w:szCs w:val="18"/>
              </w:rPr>
              <w:t>5494</w:t>
            </w:r>
          </w:p>
        </w:tc>
        <w:tc>
          <w:tcPr>
            <w:tcW w:w="1065" w:type="dxa"/>
            <w:vMerge/>
          </w:tcPr>
          <w:p w14:paraId="6CB5E79A" w14:textId="77777777" w:rsidR="00EB3678" w:rsidRPr="00202AD3" w:rsidRDefault="00EB3678" w:rsidP="00D223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14:paraId="1982F20A" w14:textId="77777777" w:rsidR="00EB3678" w:rsidRPr="00202AD3" w:rsidRDefault="00EB3678" w:rsidP="00D223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F8C1D1C" w14:textId="77777777" w:rsidR="00EB3678" w:rsidRPr="00202AD3" w:rsidRDefault="00EB3678" w:rsidP="00D223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3678" w:rsidRPr="00202AD3" w14:paraId="160EFD5C" w14:textId="77777777" w:rsidTr="00D2237B">
        <w:trPr>
          <w:cantSplit/>
          <w:trHeight w:val="485"/>
        </w:trPr>
        <w:tc>
          <w:tcPr>
            <w:tcW w:w="1985" w:type="dxa"/>
          </w:tcPr>
          <w:p w14:paraId="003913DD" w14:textId="77777777" w:rsidR="00EB3678" w:rsidRPr="00202AD3" w:rsidRDefault="00EB3678" w:rsidP="00D2237B">
            <w:pPr>
              <w:pStyle w:val="Nagwek1"/>
              <w:spacing w:line="36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202AD3">
              <w:rPr>
                <w:rFonts w:ascii="Arial" w:hAnsi="Arial" w:cs="Arial"/>
                <w:b w:val="0"/>
                <w:sz w:val="18"/>
                <w:szCs w:val="18"/>
              </w:rPr>
              <w:t>06-02-1-0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3</w:t>
            </w:r>
            <w:r w:rsidRPr="00202AD3">
              <w:rPr>
                <w:rFonts w:ascii="Arial" w:hAnsi="Arial" w:cs="Arial"/>
                <w:b w:val="0"/>
                <w:sz w:val="18"/>
                <w:szCs w:val="18"/>
              </w:rPr>
              <w:t>-187-p-00</w:t>
            </w:r>
          </w:p>
        </w:tc>
        <w:tc>
          <w:tcPr>
            <w:tcW w:w="850" w:type="dxa"/>
          </w:tcPr>
          <w:p w14:paraId="28BBAD26" w14:textId="77777777" w:rsidR="00EB3678" w:rsidRPr="00202AD3" w:rsidRDefault="00EB3678" w:rsidP="00D2237B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202AD3">
              <w:rPr>
                <w:rFonts w:ascii="Arial" w:hAnsi="Arial" w:cs="Arial"/>
                <w:b w:val="0"/>
                <w:sz w:val="18"/>
                <w:szCs w:val="18"/>
              </w:rPr>
              <w:t>R</w:t>
            </w:r>
          </w:p>
        </w:tc>
        <w:tc>
          <w:tcPr>
            <w:tcW w:w="851" w:type="dxa"/>
          </w:tcPr>
          <w:p w14:paraId="42EE568F" w14:textId="77777777" w:rsidR="00EB3678" w:rsidRPr="00202AD3" w:rsidRDefault="00EB3678" w:rsidP="00D2237B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202AD3">
              <w:rPr>
                <w:rFonts w:ascii="Arial" w:hAnsi="Arial" w:cs="Arial"/>
                <w:b w:val="0"/>
                <w:sz w:val="18"/>
                <w:szCs w:val="18"/>
              </w:rPr>
              <w:t>IVB</w:t>
            </w:r>
          </w:p>
        </w:tc>
        <w:tc>
          <w:tcPr>
            <w:tcW w:w="922" w:type="dxa"/>
          </w:tcPr>
          <w:p w14:paraId="4C7B8650" w14:textId="77777777" w:rsidR="00EB3678" w:rsidRPr="00202AD3" w:rsidRDefault="00EB3678" w:rsidP="00D223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2AD3">
              <w:rPr>
                <w:rFonts w:ascii="Arial" w:hAnsi="Arial" w:cs="Arial"/>
                <w:sz w:val="18"/>
                <w:szCs w:val="18"/>
              </w:rPr>
              <w:t>1,0700</w:t>
            </w:r>
          </w:p>
        </w:tc>
        <w:tc>
          <w:tcPr>
            <w:tcW w:w="928" w:type="dxa"/>
          </w:tcPr>
          <w:p w14:paraId="39DC8726" w14:textId="77777777" w:rsidR="00EB3678" w:rsidRPr="00202AD3" w:rsidRDefault="00EB3678" w:rsidP="00D223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2AD3">
              <w:rPr>
                <w:rFonts w:ascii="Arial" w:hAnsi="Arial" w:cs="Arial"/>
                <w:sz w:val="18"/>
                <w:szCs w:val="18"/>
              </w:rPr>
              <w:t>0,8025</w:t>
            </w:r>
          </w:p>
        </w:tc>
        <w:tc>
          <w:tcPr>
            <w:tcW w:w="1065" w:type="dxa"/>
            <w:vMerge/>
          </w:tcPr>
          <w:p w14:paraId="5C399FB5" w14:textId="77777777" w:rsidR="00EB3678" w:rsidRPr="00202AD3" w:rsidRDefault="00EB3678" w:rsidP="00D223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14:paraId="29B0D9F7" w14:textId="77777777" w:rsidR="00EB3678" w:rsidRPr="00202AD3" w:rsidRDefault="00EB3678" w:rsidP="00D223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0A6B233" w14:textId="77777777" w:rsidR="00EB3678" w:rsidRPr="00202AD3" w:rsidRDefault="00EB3678" w:rsidP="00D223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3678" w:rsidRPr="00202AD3" w14:paraId="5508A3CD" w14:textId="77777777" w:rsidTr="00D2237B">
        <w:tc>
          <w:tcPr>
            <w:tcW w:w="3686" w:type="dxa"/>
            <w:gridSpan w:val="3"/>
            <w:vAlign w:val="center"/>
          </w:tcPr>
          <w:p w14:paraId="581A7A0E" w14:textId="77777777" w:rsidR="00EB3678" w:rsidRPr="00202AD3" w:rsidRDefault="00EB3678" w:rsidP="00D223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2AD3">
              <w:rPr>
                <w:rFonts w:ascii="Arial" w:hAnsi="Arial" w:cs="Arial"/>
                <w:sz w:val="18"/>
                <w:szCs w:val="18"/>
              </w:rPr>
              <w:t>Razem powierzchnia</w:t>
            </w:r>
          </w:p>
        </w:tc>
        <w:tc>
          <w:tcPr>
            <w:tcW w:w="922" w:type="dxa"/>
          </w:tcPr>
          <w:p w14:paraId="0AC942F1" w14:textId="77777777" w:rsidR="00EB3678" w:rsidRPr="00202AD3" w:rsidRDefault="00EB3678" w:rsidP="00D2237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7,3944</w:t>
            </w:r>
          </w:p>
        </w:tc>
        <w:tc>
          <w:tcPr>
            <w:tcW w:w="928" w:type="dxa"/>
          </w:tcPr>
          <w:p w14:paraId="6619DD3B" w14:textId="77777777" w:rsidR="00EB3678" w:rsidRPr="00202AD3" w:rsidRDefault="00EB3678" w:rsidP="00D2237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5,5459</w:t>
            </w:r>
          </w:p>
        </w:tc>
        <w:tc>
          <w:tcPr>
            <w:tcW w:w="3961" w:type="dxa"/>
            <w:gridSpan w:val="3"/>
          </w:tcPr>
          <w:p w14:paraId="09491DCB" w14:textId="77777777" w:rsidR="00EB3678" w:rsidRPr="00202AD3" w:rsidRDefault="00EB3678" w:rsidP="00D2237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4CCAA5" w14:textId="77777777" w:rsidR="002F5951" w:rsidRDefault="002F5951">
      <w:pPr>
        <w:rPr>
          <w:rFonts w:ascii="Arial" w:hAnsi="Arial" w:cs="Arial"/>
          <w:b/>
        </w:rPr>
      </w:pPr>
    </w:p>
    <w:p w14:paraId="4506F794" w14:textId="15BF5AFD" w:rsidR="006D2B9B" w:rsidRDefault="00DB392F">
      <w:pPr>
        <w:rPr>
          <w:rFonts w:ascii="Arial" w:hAnsi="Arial" w:cs="Arial"/>
        </w:rPr>
      </w:pPr>
      <w:r>
        <w:rPr>
          <w:rFonts w:ascii="Arial" w:hAnsi="Arial" w:cs="Arial"/>
        </w:rPr>
        <w:t>Zda</w:t>
      </w:r>
      <w:r w:rsidR="006D2B9B">
        <w:rPr>
          <w:rFonts w:ascii="Arial" w:hAnsi="Arial" w:cs="Arial"/>
        </w:rPr>
        <w:t>jący:</w:t>
      </w:r>
      <w:r w:rsidR="007F073A">
        <w:rPr>
          <w:rFonts w:ascii="Arial" w:hAnsi="Arial" w:cs="Arial"/>
        </w:rPr>
        <w:t xml:space="preserve"> </w:t>
      </w:r>
      <w:r w:rsidR="0059771E">
        <w:rPr>
          <w:rFonts w:ascii="Arial" w:hAnsi="Arial" w:cs="Arial"/>
          <w:b/>
        </w:rPr>
        <w:t>……………………..</w:t>
      </w:r>
    </w:p>
    <w:p w14:paraId="3754C83A" w14:textId="69D4C180" w:rsidR="006D2B9B" w:rsidRDefault="007F07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Przejmujący: </w:t>
      </w:r>
      <w:r w:rsidR="00A108DB">
        <w:rPr>
          <w:rFonts w:ascii="Arial" w:hAnsi="Arial" w:cs="Arial"/>
          <w:b/>
        </w:rPr>
        <w:t xml:space="preserve"> </w:t>
      </w:r>
      <w:r w:rsidR="0059771E">
        <w:rPr>
          <w:rFonts w:ascii="Arial" w:hAnsi="Arial" w:cs="Arial"/>
          <w:b/>
        </w:rPr>
        <w:t>……………………………………………..</w:t>
      </w:r>
    </w:p>
    <w:p w14:paraId="4A921C48" w14:textId="6BAF3C1E" w:rsidR="006D2B9B" w:rsidRDefault="006D2B9B">
      <w:pPr>
        <w:rPr>
          <w:rFonts w:ascii="Arial" w:hAnsi="Arial" w:cs="Arial"/>
        </w:rPr>
      </w:pPr>
      <w:r>
        <w:rPr>
          <w:rFonts w:ascii="Arial" w:hAnsi="Arial" w:cs="Arial"/>
        </w:rPr>
        <w:t>Przekazanie następuje w obecności upoważnionego przeds</w:t>
      </w:r>
      <w:r w:rsidR="00F030F3">
        <w:rPr>
          <w:rFonts w:ascii="Arial" w:hAnsi="Arial" w:cs="Arial"/>
        </w:rPr>
        <w:t>tawiciela Nadleśnicz</w:t>
      </w:r>
      <w:r w:rsidR="007F073A">
        <w:rPr>
          <w:rFonts w:ascii="Arial" w:hAnsi="Arial" w:cs="Arial"/>
        </w:rPr>
        <w:t xml:space="preserve">ego: </w:t>
      </w:r>
      <w:r w:rsidR="007F073A">
        <w:rPr>
          <w:rFonts w:ascii="Arial" w:hAnsi="Arial" w:cs="Arial"/>
        </w:rPr>
        <w:br/>
      </w:r>
      <w:r w:rsidR="007F073A" w:rsidRPr="009E3DE3">
        <w:rPr>
          <w:rFonts w:ascii="Arial" w:hAnsi="Arial" w:cs="Arial"/>
        </w:rPr>
        <w:t xml:space="preserve">Pana </w:t>
      </w:r>
      <w:r w:rsidR="0059771E">
        <w:rPr>
          <w:rFonts w:ascii="Arial" w:hAnsi="Arial" w:cs="Arial"/>
          <w:b/>
        </w:rPr>
        <w:t>………………………………………………….</w:t>
      </w:r>
    </w:p>
    <w:p w14:paraId="6253CD5F" w14:textId="7545A8E9" w:rsidR="00341C3A" w:rsidRDefault="00341C3A">
      <w:pPr>
        <w:rPr>
          <w:rFonts w:ascii="Arial" w:hAnsi="Arial" w:cs="Arial"/>
        </w:rPr>
      </w:pPr>
      <w:r>
        <w:rPr>
          <w:rFonts w:ascii="Arial" w:hAnsi="Arial" w:cs="Arial"/>
        </w:rPr>
        <w:t>Nakłady poczynione</w:t>
      </w:r>
      <w:r w:rsidR="00F030F3">
        <w:rPr>
          <w:rFonts w:ascii="Arial" w:hAnsi="Arial" w:cs="Arial"/>
        </w:rPr>
        <w:t xml:space="preserve"> na gruncie: ……………………………………………………………………………………………………………</w:t>
      </w:r>
    </w:p>
    <w:p w14:paraId="43FA9FD6" w14:textId="0C6DF566" w:rsidR="00F030F3" w:rsidRDefault="00341C3A">
      <w:pPr>
        <w:rPr>
          <w:rFonts w:ascii="Arial" w:hAnsi="Arial" w:cs="Arial"/>
        </w:rPr>
      </w:pPr>
      <w:r>
        <w:rPr>
          <w:rFonts w:ascii="Arial" w:hAnsi="Arial" w:cs="Arial"/>
        </w:rPr>
        <w:t>Występujące drzewa i krzewy:</w:t>
      </w:r>
      <w:r w:rsidR="00F030F3">
        <w:rPr>
          <w:rFonts w:ascii="Arial" w:hAnsi="Arial" w:cs="Arial"/>
        </w:rPr>
        <w:t xml:space="preserve"> ……………………………………………………………………………………………………………</w:t>
      </w:r>
    </w:p>
    <w:p w14:paraId="00D2A4EB" w14:textId="77777777" w:rsidR="006D2B9B" w:rsidRDefault="00341C3A">
      <w:pPr>
        <w:rPr>
          <w:rFonts w:ascii="Arial" w:hAnsi="Arial" w:cs="Arial"/>
        </w:rPr>
      </w:pPr>
      <w:r>
        <w:rPr>
          <w:rFonts w:ascii="Arial" w:hAnsi="Arial" w:cs="Arial"/>
        </w:rPr>
        <w:t>Określenie poziomu kultury rolnej:</w:t>
      </w:r>
      <w:r w:rsidR="00F030F3">
        <w:rPr>
          <w:rFonts w:ascii="Arial" w:hAnsi="Arial" w:cs="Arial"/>
        </w:rPr>
        <w:t xml:space="preserve"> …………………………………………………………………...</w:t>
      </w:r>
    </w:p>
    <w:p w14:paraId="358ADBBC" w14:textId="2E9D61C5" w:rsidR="008728A3" w:rsidRDefault="008728A3">
      <w:pPr>
        <w:rPr>
          <w:rFonts w:ascii="Arial" w:hAnsi="Arial" w:cs="Arial"/>
        </w:rPr>
      </w:pPr>
      <w:r>
        <w:rPr>
          <w:rFonts w:ascii="Arial" w:hAnsi="Arial" w:cs="Arial"/>
        </w:rPr>
        <w:t>W załączeniu dokumentacja fotograficzna.</w:t>
      </w:r>
    </w:p>
    <w:p w14:paraId="6A1FD21A" w14:textId="77777777" w:rsidR="008728A3" w:rsidRDefault="008728A3">
      <w:pPr>
        <w:rPr>
          <w:rFonts w:ascii="Arial" w:hAnsi="Arial" w:cs="Arial"/>
        </w:rPr>
      </w:pPr>
    </w:p>
    <w:p w14:paraId="2C0D8C7C" w14:textId="77777777" w:rsidR="006D2B9B" w:rsidRDefault="006D2B9B">
      <w:pPr>
        <w:rPr>
          <w:rFonts w:ascii="Arial" w:hAnsi="Arial" w:cs="Arial"/>
        </w:rPr>
      </w:pPr>
      <w:r>
        <w:rPr>
          <w:rFonts w:ascii="Arial" w:hAnsi="Arial" w:cs="Arial"/>
        </w:rPr>
        <w:t>Protokół został sporządzony w dwóch</w:t>
      </w:r>
      <w:r w:rsidR="00F030F3">
        <w:rPr>
          <w:rFonts w:ascii="Arial" w:hAnsi="Arial" w:cs="Arial"/>
        </w:rPr>
        <w:t xml:space="preserve"> jednobrzmiących egzemplarzach.</w:t>
      </w:r>
    </w:p>
    <w:p w14:paraId="1ED344F8" w14:textId="77777777" w:rsidR="006D2B9B" w:rsidRDefault="006D2B9B">
      <w:pPr>
        <w:rPr>
          <w:rFonts w:ascii="Arial" w:hAnsi="Arial" w:cs="Arial"/>
        </w:rPr>
      </w:pPr>
      <w:r>
        <w:rPr>
          <w:rFonts w:ascii="Arial" w:hAnsi="Arial" w:cs="Arial"/>
        </w:rPr>
        <w:t>Na tym protokół zakończono i po odczytaniu podpisano.</w:t>
      </w:r>
    </w:p>
    <w:p w14:paraId="2A09ADDB" w14:textId="77777777" w:rsidR="006D2B9B" w:rsidRDefault="006D2B9B">
      <w:pPr>
        <w:rPr>
          <w:rFonts w:ascii="Arial" w:hAnsi="Arial" w:cs="Arial"/>
        </w:rPr>
      </w:pPr>
    </w:p>
    <w:p w14:paraId="505F7EE4" w14:textId="77777777" w:rsidR="006D2B9B" w:rsidRDefault="006D2B9B">
      <w:pPr>
        <w:rPr>
          <w:rFonts w:ascii="Arial" w:hAnsi="Arial" w:cs="Arial"/>
        </w:rPr>
      </w:pPr>
      <w:r>
        <w:rPr>
          <w:rFonts w:ascii="Arial" w:hAnsi="Arial" w:cs="Arial"/>
        </w:rPr>
        <w:t>Zdający:…………………………………………       Przejmujący:………………………………</w:t>
      </w:r>
      <w:r w:rsidR="00E05B05">
        <w:rPr>
          <w:rFonts w:ascii="Arial" w:hAnsi="Arial" w:cs="Arial"/>
        </w:rPr>
        <w:t>…</w:t>
      </w:r>
    </w:p>
    <w:p w14:paraId="7A93C83B" w14:textId="77777777" w:rsidR="006D2B9B" w:rsidRDefault="006D2B9B">
      <w:pPr>
        <w:rPr>
          <w:rFonts w:ascii="Arial" w:hAnsi="Arial" w:cs="Arial"/>
        </w:rPr>
      </w:pPr>
    </w:p>
    <w:p w14:paraId="12756809" w14:textId="77777777" w:rsidR="006D2B9B" w:rsidRDefault="006D2B9B" w:rsidP="006D2B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14:paraId="3D24EAA0" w14:textId="77777777" w:rsidR="008D1F47" w:rsidRPr="008D1F47" w:rsidRDefault="006D2B9B" w:rsidP="005868C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Upoważniony przedstawiciel Nadleśniczego</w:t>
      </w:r>
    </w:p>
    <w:sectPr w:rsidR="008D1F47" w:rsidRPr="008D1F47" w:rsidSect="0022522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47"/>
    <w:rsid w:val="00001974"/>
    <w:rsid w:val="00011E88"/>
    <w:rsid w:val="00012AF6"/>
    <w:rsid w:val="000144D5"/>
    <w:rsid w:val="0002414F"/>
    <w:rsid w:val="0003498E"/>
    <w:rsid w:val="00035722"/>
    <w:rsid w:val="0003585C"/>
    <w:rsid w:val="0003617B"/>
    <w:rsid w:val="000701EC"/>
    <w:rsid w:val="00076F95"/>
    <w:rsid w:val="000810EE"/>
    <w:rsid w:val="000A232E"/>
    <w:rsid w:val="000C080B"/>
    <w:rsid w:val="000C1878"/>
    <w:rsid w:val="000C471E"/>
    <w:rsid w:val="000C72B1"/>
    <w:rsid w:val="000D449D"/>
    <w:rsid w:val="000D5B93"/>
    <w:rsid w:val="000E69D9"/>
    <w:rsid w:val="000F0DB4"/>
    <w:rsid w:val="00102BF7"/>
    <w:rsid w:val="00114A0E"/>
    <w:rsid w:val="00131DB3"/>
    <w:rsid w:val="00156A30"/>
    <w:rsid w:val="00164ED9"/>
    <w:rsid w:val="001758BA"/>
    <w:rsid w:val="0018302A"/>
    <w:rsid w:val="001D5554"/>
    <w:rsid w:val="001F715A"/>
    <w:rsid w:val="00221E0B"/>
    <w:rsid w:val="00225220"/>
    <w:rsid w:val="002266A0"/>
    <w:rsid w:val="00241BC5"/>
    <w:rsid w:val="002535B0"/>
    <w:rsid w:val="002975A6"/>
    <w:rsid w:val="002A45CE"/>
    <w:rsid w:val="002C50DA"/>
    <w:rsid w:val="002D0473"/>
    <w:rsid w:val="002F5951"/>
    <w:rsid w:val="003158FA"/>
    <w:rsid w:val="00341C3A"/>
    <w:rsid w:val="00367F41"/>
    <w:rsid w:val="00371A43"/>
    <w:rsid w:val="003823CF"/>
    <w:rsid w:val="003D3A44"/>
    <w:rsid w:val="003E6D9C"/>
    <w:rsid w:val="003F2200"/>
    <w:rsid w:val="00436808"/>
    <w:rsid w:val="004435F0"/>
    <w:rsid w:val="00450926"/>
    <w:rsid w:val="00482340"/>
    <w:rsid w:val="00496870"/>
    <w:rsid w:val="004F4C09"/>
    <w:rsid w:val="00502626"/>
    <w:rsid w:val="0051021F"/>
    <w:rsid w:val="00545789"/>
    <w:rsid w:val="0056697D"/>
    <w:rsid w:val="005868C7"/>
    <w:rsid w:val="0059771E"/>
    <w:rsid w:val="005A63FD"/>
    <w:rsid w:val="005B263A"/>
    <w:rsid w:val="005D6662"/>
    <w:rsid w:val="005E5794"/>
    <w:rsid w:val="005F4B13"/>
    <w:rsid w:val="00600C69"/>
    <w:rsid w:val="006024B6"/>
    <w:rsid w:val="00604E16"/>
    <w:rsid w:val="006105F0"/>
    <w:rsid w:val="006167ED"/>
    <w:rsid w:val="006366CD"/>
    <w:rsid w:val="00657553"/>
    <w:rsid w:val="00666E67"/>
    <w:rsid w:val="0068212D"/>
    <w:rsid w:val="006A5712"/>
    <w:rsid w:val="006C1CD7"/>
    <w:rsid w:val="006D2B9B"/>
    <w:rsid w:val="006F75E8"/>
    <w:rsid w:val="006F799C"/>
    <w:rsid w:val="00715493"/>
    <w:rsid w:val="00716F9D"/>
    <w:rsid w:val="00744CE3"/>
    <w:rsid w:val="00745668"/>
    <w:rsid w:val="00753FEF"/>
    <w:rsid w:val="007551E5"/>
    <w:rsid w:val="00757648"/>
    <w:rsid w:val="00783660"/>
    <w:rsid w:val="00786E47"/>
    <w:rsid w:val="007975C9"/>
    <w:rsid w:val="007A1362"/>
    <w:rsid w:val="007A7AE2"/>
    <w:rsid w:val="007D2E7F"/>
    <w:rsid w:val="007F073A"/>
    <w:rsid w:val="007F0D09"/>
    <w:rsid w:val="00815909"/>
    <w:rsid w:val="00817100"/>
    <w:rsid w:val="00826B41"/>
    <w:rsid w:val="008440DD"/>
    <w:rsid w:val="0084736E"/>
    <w:rsid w:val="008728A3"/>
    <w:rsid w:val="00887A6B"/>
    <w:rsid w:val="008A5625"/>
    <w:rsid w:val="008D1F47"/>
    <w:rsid w:val="008F38C8"/>
    <w:rsid w:val="009033C8"/>
    <w:rsid w:val="009618B1"/>
    <w:rsid w:val="009A0BC4"/>
    <w:rsid w:val="009A1FA3"/>
    <w:rsid w:val="009C3E74"/>
    <w:rsid w:val="009E3DE3"/>
    <w:rsid w:val="00A102FC"/>
    <w:rsid w:val="00A108DB"/>
    <w:rsid w:val="00A23883"/>
    <w:rsid w:val="00A26A0D"/>
    <w:rsid w:val="00A428D4"/>
    <w:rsid w:val="00A43DA3"/>
    <w:rsid w:val="00A57279"/>
    <w:rsid w:val="00AA29BE"/>
    <w:rsid w:val="00AB7B6F"/>
    <w:rsid w:val="00AC4860"/>
    <w:rsid w:val="00AC70D2"/>
    <w:rsid w:val="00AD6E33"/>
    <w:rsid w:val="00B06CF1"/>
    <w:rsid w:val="00B25D42"/>
    <w:rsid w:val="00B31C1E"/>
    <w:rsid w:val="00B51324"/>
    <w:rsid w:val="00B61F60"/>
    <w:rsid w:val="00B62179"/>
    <w:rsid w:val="00B75C89"/>
    <w:rsid w:val="00BC6BC8"/>
    <w:rsid w:val="00BE462F"/>
    <w:rsid w:val="00C15BF9"/>
    <w:rsid w:val="00C45A84"/>
    <w:rsid w:val="00C624E1"/>
    <w:rsid w:val="00C64081"/>
    <w:rsid w:val="00C738FA"/>
    <w:rsid w:val="00C95223"/>
    <w:rsid w:val="00CB0CBE"/>
    <w:rsid w:val="00CC5DD6"/>
    <w:rsid w:val="00CD4B71"/>
    <w:rsid w:val="00CE6DC3"/>
    <w:rsid w:val="00D04573"/>
    <w:rsid w:val="00D06277"/>
    <w:rsid w:val="00D337DB"/>
    <w:rsid w:val="00D4352F"/>
    <w:rsid w:val="00D46135"/>
    <w:rsid w:val="00D85F44"/>
    <w:rsid w:val="00D91628"/>
    <w:rsid w:val="00DB392F"/>
    <w:rsid w:val="00DB396C"/>
    <w:rsid w:val="00DC0C67"/>
    <w:rsid w:val="00DE1E04"/>
    <w:rsid w:val="00E0360A"/>
    <w:rsid w:val="00E05B05"/>
    <w:rsid w:val="00E05C03"/>
    <w:rsid w:val="00E31AB3"/>
    <w:rsid w:val="00E56E42"/>
    <w:rsid w:val="00E77323"/>
    <w:rsid w:val="00E81582"/>
    <w:rsid w:val="00E824AE"/>
    <w:rsid w:val="00E84FB4"/>
    <w:rsid w:val="00E94558"/>
    <w:rsid w:val="00EB11E7"/>
    <w:rsid w:val="00EB1ADB"/>
    <w:rsid w:val="00EB3678"/>
    <w:rsid w:val="00EC1A85"/>
    <w:rsid w:val="00ED6FC2"/>
    <w:rsid w:val="00EF1D3E"/>
    <w:rsid w:val="00F030F3"/>
    <w:rsid w:val="00F32D22"/>
    <w:rsid w:val="00F75940"/>
    <w:rsid w:val="00F90B6E"/>
    <w:rsid w:val="00FE519F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1689"/>
  <w15:docId w15:val="{0788447F-9D2A-4169-A352-786A785E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5A6"/>
  </w:style>
  <w:style w:type="paragraph" w:styleId="Nagwek1">
    <w:name w:val="heading 1"/>
    <w:basedOn w:val="Normalny"/>
    <w:next w:val="Normalny"/>
    <w:link w:val="Nagwek1Znak"/>
    <w:qFormat/>
    <w:rsid w:val="00E05B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5B0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Ewelina Grad Nadleśnictwo Brzeziny</cp:lastModifiedBy>
  <cp:revision>2</cp:revision>
  <cp:lastPrinted>2024-10-28T10:49:00Z</cp:lastPrinted>
  <dcterms:created xsi:type="dcterms:W3CDTF">2025-02-19T06:03:00Z</dcterms:created>
  <dcterms:modified xsi:type="dcterms:W3CDTF">2025-02-19T06:03:00Z</dcterms:modified>
</cp:coreProperties>
</file>