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B8" w:rsidRDefault="002C3EB8" w:rsidP="00EF2D10">
      <w:pPr>
        <w:rPr>
          <w:szCs w:val="24"/>
        </w:rPr>
      </w:pPr>
    </w:p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Działania interwencyjne odnotowane w KP PSP w Brzozowie </w:t>
      </w:r>
    </w:p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 1 stycznia do 31 grudnia 2020 r.</w:t>
      </w:r>
    </w:p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86"/>
        <w:gridCol w:w="2358"/>
        <w:gridCol w:w="1376"/>
        <w:gridCol w:w="1965"/>
        <w:gridCol w:w="1670"/>
        <w:gridCol w:w="1670"/>
      </w:tblGrid>
      <w:tr w:rsidR="0099776F" w:rsidRPr="00EC6388" w:rsidTr="0099776F">
        <w:trPr>
          <w:trHeight w:val="570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Pożary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Miejscowe zagrożenia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Alarmy fałszywe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776F" w:rsidRPr="00EC6388" w:rsidRDefault="0099776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</w:tr>
      <w:tr w:rsidR="00EC6388" w:rsidRPr="00EC6388" w:rsidTr="00EC6388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Brzozów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357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Style w:val="Pogrubienie"/>
                <w:rFonts w:ascii="Arial" w:hAnsi="Arial" w:cs="Arial"/>
                <w:sz w:val="24"/>
                <w:szCs w:val="24"/>
              </w:rPr>
              <w:t>425</w:t>
            </w:r>
          </w:p>
        </w:tc>
      </w:tr>
      <w:tr w:rsidR="00EC6388" w:rsidRPr="00EC6388" w:rsidTr="00EC6388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Domaradz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357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Style w:val="Pogrubienie"/>
                <w:rFonts w:ascii="Arial" w:hAnsi="Arial" w:cs="Arial"/>
                <w:sz w:val="24"/>
                <w:szCs w:val="24"/>
              </w:rPr>
              <w:t>425</w:t>
            </w:r>
          </w:p>
        </w:tc>
      </w:tr>
      <w:tr w:rsidR="00EC6388" w:rsidRPr="00EC6388" w:rsidTr="00EC6388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Dydnia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Style w:val="Pogrubienie"/>
                <w:rFonts w:ascii="Arial" w:hAnsi="Arial" w:cs="Arial"/>
                <w:sz w:val="24"/>
                <w:szCs w:val="24"/>
              </w:rPr>
              <w:t>129</w:t>
            </w:r>
          </w:p>
        </w:tc>
      </w:tr>
      <w:tr w:rsidR="00EC6388" w:rsidRPr="00EC6388" w:rsidTr="00EC6388">
        <w:trPr>
          <w:trHeight w:val="285"/>
        </w:trPr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Haczów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Style w:val="Pogrubienie"/>
                <w:rFonts w:ascii="Arial" w:hAnsi="Arial" w:cs="Arial"/>
                <w:sz w:val="24"/>
                <w:szCs w:val="24"/>
              </w:rPr>
              <w:t>178</w:t>
            </w:r>
          </w:p>
        </w:tc>
      </w:tr>
      <w:tr w:rsidR="00EC6388" w:rsidRPr="00EC6388" w:rsidTr="00EC6388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Jasienica Rosielna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Style w:val="Pogrubienie"/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EC6388" w:rsidRPr="00EC6388" w:rsidTr="00EC6388">
        <w:trPr>
          <w:trHeight w:val="285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Nozdrzec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Style w:val="Pogrubienie"/>
                <w:rFonts w:ascii="Arial" w:hAnsi="Arial" w:cs="Arial"/>
                <w:sz w:val="24"/>
                <w:szCs w:val="24"/>
              </w:rPr>
              <w:t>169</w:t>
            </w:r>
          </w:p>
        </w:tc>
      </w:tr>
      <w:tr w:rsidR="00EC6388" w:rsidRPr="00EC6388" w:rsidTr="00EC6388">
        <w:trPr>
          <w:trHeight w:val="285"/>
        </w:trPr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3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Style w:val="Pogrubienie"/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Style w:val="Pogrubienie"/>
                <w:rFonts w:ascii="Arial" w:hAnsi="Arial" w:cs="Arial"/>
                <w:sz w:val="24"/>
                <w:szCs w:val="24"/>
              </w:rPr>
              <w:t>962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Style w:val="Pogrubienie"/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6388" w:rsidRPr="00EC6388" w:rsidRDefault="00EC6388" w:rsidP="00EC63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388">
              <w:rPr>
                <w:rStyle w:val="Pogrubienie"/>
                <w:rFonts w:ascii="Arial" w:hAnsi="Arial" w:cs="Arial"/>
                <w:sz w:val="24"/>
                <w:szCs w:val="24"/>
              </w:rPr>
              <w:t>1177</w:t>
            </w:r>
          </w:p>
        </w:tc>
      </w:tr>
    </w:tbl>
    <w:p w:rsidR="0099776F" w:rsidRPr="00EC6388" w:rsidRDefault="0099776F" w:rsidP="009977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             </w:t>
      </w:r>
    </w:p>
    <w:p w:rsidR="0099776F" w:rsidRDefault="0099776F" w:rsidP="00997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388">
        <w:rPr>
          <w:rFonts w:ascii="Arial" w:eastAsia="Times New Roman" w:hAnsi="Arial" w:cs="Arial"/>
          <w:sz w:val="24"/>
          <w:szCs w:val="24"/>
          <w:lang w:eastAsia="pl-PL"/>
        </w:rPr>
        <w:t>Opracowa</w:t>
      </w:r>
      <w:r w:rsidR="00EC6388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EC638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EC6388">
        <w:rPr>
          <w:rFonts w:ascii="Arial" w:eastAsia="Times New Roman" w:hAnsi="Arial" w:cs="Arial"/>
          <w:sz w:val="24"/>
          <w:szCs w:val="24"/>
          <w:lang w:eastAsia="pl-PL"/>
        </w:rPr>
        <w:t>mł. bryg. Bogdan Biedka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776F" w:rsidRPr="00EF2D10" w:rsidRDefault="0099776F" w:rsidP="00EF2D10">
      <w:pPr>
        <w:rPr>
          <w:szCs w:val="24"/>
        </w:rPr>
      </w:pPr>
    </w:p>
    <w:sectPr w:rsidR="0099776F" w:rsidRPr="00EF2D10" w:rsidSect="00907D2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ECC" w:rsidRDefault="00522ECC" w:rsidP="00D14C9C">
      <w:pPr>
        <w:spacing w:after="0" w:line="240" w:lineRule="auto"/>
      </w:pPr>
      <w:r>
        <w:separator/>
      </w:r>
    </w:p>
  </w:endnote>
  <w:endnote w:type="continuationSeparator" w:id="0">
    <w:p w:rsidR="00522ECC" w:rsidRDefault="00522ECC" w:rsidP="00D1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ECC" w:rsidRDefault="00522ECC" w:rsidP="00D14C9C">
      <w:pPr>
        <w:spacing w:after="0" w:line="240" w:lineRule="auto"/>
      </w:pPr>
      <w:r>
        <w:separator/>
      </w:r>
    </w:p>
  </w:footnote>
  <w:footnote w:type="continuationSeparator" w:id="0">
    <w:p w:rsidR="00522ECC" w:rsidRDefault="00522ECC" w:rsidP="00D1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78A4270"/>
    <w:name w:val="WW8Num7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  <w:lvl w:ilvl="1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7EE"/>
    <w:rsid w:val="000E3BCC"/>
    <w:rsid w:val="000F5F10"/>
    <w:rsid w:val="001131CC"/>
    <w:rsid w:val="002634E6"/>
    <w:rsid w:val="002C3EB8"/>
    <w:rsid w:val="002C4858"/>
    <w:rsid w:val="003D54DD"/>
    <w:rsid w:val="00522ECC"/>
    <w:rsid w:val="005B79D0"/>
    <w:rsid w:val="005D7C93"/>
    <w:rsid w:val="00634605"/>
    <w:rsid w:val="00645EEF"/>
    <w:rsid w:val="0069730C"/>
    <w:rsid w:val="00714420"/>
    <w:rsid w:val="00724D81"/>
    <w:rsid w:val="00760D1F"/>
    <w:rsid w:val="00774CCC"/>
    <w:rsid w:val="008149AC"/>
    <w:rsid w:val="00862131"/>
    <w:rsid w:val="00907D24"/>
    <w:rsid w:val="0099776F"/>
    <w:rsid w:val="009B2797"/>
    <w:rsid w:val="009B7B5B"/>
    <w:rsid w:val="00A16706"/>
    <w:rsid w:val="00AD0C0E"/>
    <w:rsid w:val="00B3700D"/>
    <w:rsid w:val="00B626F6"/>
    <w:rsid w:val="00B75ED8"/>
    <w:rsid w:val="00BC749B"/>
    <w:rsid w:val="00C82EA6"/>
    <w:rsid w:val="00CA0EE8"/>
    <w:rsid w:val="00CC161B"/>
    <w:rsid w:val="00D0185B"/>
    <w:rsid w:val="00D14C9C"/>
    <w:rsid w:val="00D5430E"/>
    <w:rsid w:val="00E537EE"/>
    <w:rsid w:val="00EC6388"/>
    <w:rsid w:val="00EF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4C9C"/>
  </w:style>
  <w:style w:type="paragraph" w:styleId="Stopka">
    <w:name w:val="footer"/>
    <w:basedOn w:val="Normalny"/>
    <w:link w:val="StopkaZnak"/>
    <w:uiPriority w:val="99"/>
    <w:semiHidden/>
    <w:unhideWhenUsed/>
    <w:rsid w:val="00D1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4C9C"/>
  </w:style>
  <w:style w:type="paragraph" w:styleId="Tekstdymka">
    <w:name w:val="Balloon Text"/>
    <w:basedOn w:val="Normalny"/>
    <w:link w:val="TekstdymkaZnak"/>
    <w:uiPriority w:val="99"/>
    <w:semiHidden/>
    <w:unhideWhenUsed/>
    <w:rsid w:val="0063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6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161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63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2021-03-31T07:48:00Z</dcterms:created>
  <dcterms:modified xsi:type="dcterms:W3CDTF">2021-03-31T07:53:00Z</dcterms:modified>
</cp:coreProperties>
</file>