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8A763" w14:textId="47451405" w:rsidR="0064079B" w:rsidRDefault="0064079B">
      <w:pPr>
        <w:pStyle w:val="Tekstpodstawowy"/>
        <w:spacing w:before="2"/>
        <w:rPr>
          <w:sz w:val="24"/>
        </w:rPr>
      </w:pPr>
    </w:p>
    <w:p w14:paraId="401DD497" w14:textId="77777777" w:rsidR="00E00B3B" w:rsidRDefault="00E00B3B">
      <w:pPr>
        <w:pStyle w:val="Tekstpodstawowy"/>
        <w:spacing w:before="2"/>
        <w:rPr>
          <w:sz w:val="24"/>
        </w:rPr>
      </w:pPr>
    </w:p>
    <w:p w14:paraId="0E8A4F91" w14:textId="77777777" w:rsidR="0064079B" w:rsidRDefault="0064079B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6B1B35E8" w14:textId="77777777" w:rsidR="0064079B" w:rsidRDefault="0064079B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0DEFE305" w14:textId="77777777" w:rsidR="0064079B" w:rsidRDefault="0064079B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46E4F349" w14:textId="77777777" w:rsidR="0064079B" w:rsidRDefault="0064079B">
      <w:pPr>
        <w:pStyle w:val="Tekstpodstawowy"/>
        <w:rPr>
          <w:sz w:val="18"/>
        </w:rPr>
      </w:pPr>
    </w:p>
    <w:p w14:paraId="58560166" w14:textId="77777777" w:rsidR="0064079B" w:rsidRDefault="0064079B">
      <w:pPr>
        <w:pStyle w:val="Tekstpodstawowy"/>
        <w:rPr>
          <w:sz w:val="18"/>
        </w:rPr>
      </w:pPr>
    </w:p>
    <w:p w14:paraId="768083A3" w14:textId="77777777" w:rsidR="0064079B" w:rsidRDefault="0064079B">
      <w:pPr>
        <w:pStyle w:val="Tekstpodstawowy"/>
        <w:rPr>
          <w:sz w:val="18"/>
        </w:rPr>
      </w:pPr>
    </w:p>
    <w:p w14:paraId="3B46FF66" w14:textId="77777777" w:rsidR="0064079B" w:rsidRDefault="0064079B">
      <w:pPr>
        <w:pStyle w:val="Tekstpodstawowy"/>
        <w:rPr>
          <w:sz w:val="18"/>
        </w:rPr>
      </w:pPr>
    </w:p>
    <w:p w14:paraId="2DC0B736" w14:textId="77777777" w:rsidR="0064079B" w:rsidRDefault="0064079B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55414D36" w14:textId="77777777" w:rsidR="0064079B" w:rsidRDefault="0064079B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453BEC1B" w14:textId="77777777" w:rsidR="0064079B" w:rsidRDefault="0064079B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26DD9955" w14:textId="77777777" w:rsidR="0064079B" w:rsidRDefault="0064079B">
      <w:pPr>
        <w:pStyle w:val="Tekstpodstawowy"/>
        <w:rPr>
          <w:b/>
        </w:rPr>
      </w:pPr>
    </w:p>
    <w:p w14:paraId="1E501D56" w14:textId="77777777" w:rsidR="0064079B" w:rsidRDefault="0064079B">
      <w:pPr>
        <w:pStyle w:val="Tekstpodstawowy"/>
        <w:rPr>
          <w:b/>
        </w:rPr>
      </w:pPr>
    </w:p>
    <w:p w14:paraId="02821C5A" w14:textId="77777777" w:rsidR="0064079B" w:rsidRDefault="0064079B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54864D56" w14:textId="77777777" w:rsidR="0064079B" w:rsidRDefault="0064079B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51AF44" w14:textId="77777777" w:rsidR="0064079B" w:rsidRDefault="0064079B">
      <w:pPr>
        <w:pStyle w:val="Tekstpodstawowy"/>
        <w:rPr>
          <w:sz w:val="18"/>
        </w:rPr>
      </w:pPr>
    </w:p>
    <w:p w14:paraId="3BBD9813" w14:textId="77777777" w:rsidR="0064079B" w:rsidRDefault="0064079B">
      <w:pPr>
        <w:pStyle w:val="Tekstpodstawowy"/>
        <w:spacing w:before="8"/>
        <w:rPr>
          <w:sz w:val="20"/>
        </w:rPr>
      </w:pPr>
    </w:p>
    <w:p w14:paraId="737FD89B" w14:textId="7884F286" w:rsidR="0064079B" w:rsidRDefault="0064079B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</w:t>
      </w:r>
      <w:r>
        <w:tab/>
        <w:t>,</w:t>
      </w:r>
    </w:p>
    <w:p w14:paraId="0AA5ABFF" w14:textId="77777777" w:rsidR="0064079B" w:rsidRDefault="0064079B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10C40884" w14:textId="77777777" w:rsidR="0064079B" w:rsidRDefault="0064079B">
      <w:pPr>
        <w:pStyle w:val="Tekstpodstawowy"/>
        <w:rPr>
          <w:sz w:val="18"/>
        </w:rPr>
      </w:pPr>
    </w:p>
    <w:p w14:paraId="4B87703E" w14:textId="77777777" w:rsidR="0064079B" w:rsidRDefault="0064079B">
      <w:pPr>
        <w:pStyle w:val="Tekstpodstawowy"/>
        <w:spacing w:before="8"/>
        <w:rPr>
          <w:sz w:val="20"/>
        </w:rPr>
      </w:pPr>
    </w:p>
    <w:p w14:paraId="25E9CE85" w14:textId="0041C3E5" w:rsidR="0064079B" w:rsidRDefault="0064079B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522B71">
        <w:rPr>
          <w:spacing w:val="1"/>
        </w:rPr>
        <w:br/>
      </w:r>
      <w:r w:rsidR="00057698">
        <w:rPr>
          <w:spacing w:val="1"/>
        </w:rPr>
        <w:t>z 202</w:t>
      </w:r>
      <w:r w:rsidR="00697603">
        <w:rPr>
          <w:spacing w:val="1"/>
        </w:rPr>
        <w:t>3</w:t>
      </w:r>
      <w:r w:rsidR="00057698">
        <w:rPr>
          <w:spacing w:val="1"/>
        </w:rPr>
        <w:t xml:space="preserve"> r., </w:t>
      </w:r>
      <w:r>
        <w:t>poz.</w:t>
      </w:r>
      <w:r>
        <w:rPr>
          <w:spacing w:val="1"/>
        </w:rPr>
        <w:t xml:space="preserve"> </w:t>
      </w:r>
      <w:r w:rsidR="00697603">
        <w:rPr>
          <w:spacing w:val="1"/>
        </w:rPr>
        <w:t>1685</w:t>
      </w:r>
      <w:r>
        <w:t>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15A48F8C" w14:textId="77777777" w:rsidR="0064079B" w:rsidRDefault="0064079B">
      <w:pPr>
        <w:pStyle w:val="Tekstpodstawowy"/>
        <w:spacing w:before="1"/>
        <w:ind w:left="117"/>
      </w:pPr>
      <w:r>
        <w:t>udział:</w:t>
      </w:r>
    </w:p>
    <w:p w14:paraId="6523AF6B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</w:t>
      </w:r>
      <w:bookmarkStart w:id="0" w:name="_GoBack"/>
      <w:bookmarkEnd w:id="0"/>
      <w:r>
        <w:rPr>
          <w:sz w:val="26"/>
        </w:rPr>
        <w:t>ych</w:t>
      </w:r>
      <w:r>
        <w:rPr>
          <w:sz w:val="26"/>
        </w:rPr>
        <w:tab/>
        <w:t>razy,</w:t>
      </w:r>
    </w:p>
    <w:p w14:paraId="250D999A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15CA7AD8" w14:textId="77777777" w:rsidR="0064079B" w:rsidRDefault="0064079B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13D77867" w14:textId="77777777" w:rsidR="0064079B" w:rsidRDefault="0064079B">
      <w:pPr>
        <w:pStyle w:val="Tekstpodstawowy"/>
        <w:rPr>
          <w:sz w:val="28"/>
        </w:rPr>
      </w:pPr>
    </w:p>
    <w:p w14:paraId="4C32C948" w14:textId="5371775A" w:rsidR="0064079B" w:rsidRDefault="0064079B">
      <w:pPr>
        <w:pStyle w:val="Tekstpodstawowy"/>
        <w:rPr>
          <w:sz w:val="28"/>
        </w:rPr>
      </w:pPr>
    </w:p>
    <w:p w14:paraId="42FC9103" w14:textId="77777777" w:rsidR="00E00B3B" w:rsidRDefault="00E00B3B">
      <w:pPr>
        <w:pStyle w:val="Tekstpodstawowy"/>
        <w:rPr>
          <w:sz w:val="28"/>
        </w:rPr>
      </w:pPr>
    </w:p>
    <w:p w14:paraId="53609C08" w14:textId="77777777" w:rsidR="0064079B" w:rsidRDefault="0064079B">
      <w:pPr>
        <w:pStyle w:val="Tekstpodstawowy"/>
        <w:spacing w:before="3"/>
        <w:rPr>
          <w:sz w:val="29"/>
        </w:rPr>
      </w:pPr>
    </w:p>
    <w:p w14:paraId="3C4EC6AF" w14:textId="77777777" w:rsidR="0064079B" w:rsidRDefault="0064079B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3528F101" w14:textId="77777777" w:rsidR="0064079B" w:rsidRDefault="0064079B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7EB28D80" w14:textId="01413A88" w:rsidR="0064079B" w:rsidRDefault="0064079B">
      <w:pPr>
        <w:pStyle w:val="Tekstpodstawowy"/>
        <w:spacing w:before="8"/>
        <w:rPr>
          <w:sz w:val="23"/>
        </w:rPr>
      </w:pPr>
    </w:p>
    <w:p w14:paraId="3E6F19FF" w14:textId="77777777" w:rsidR="00E00B3B" w:rsidRDefault="00E00B3B">
      <w:pPr>
        <w:pStyle w:val="Tekstpodstawowy"/>
        <w:spacing w:before="8"/>
        <w:rPr>
          <w:sz w:val="23"/>
        </w:rPr>
      </w:pPr>
    </w:p>
    <w:p w14:paraId="22EB550C" w14:textId="77777777" w:rsidR="0064079B" w:rsidRDefault="0064079B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392A766A" w14:textId="77777777" w:rsidR="0064079B" w:rsidRDefault="0064079B" w:rsidP="00E00B3B">
      <w:pPr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2D0D9E2B" w14:textId="77777777" w:rsidR="0064079B" w:rsidRDefault="0064079B" w:rsidP="00E00B3B">
      <w:pPr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64079B" w:rsidSect="00CB2768">
      <w:headerReference w:type="default" r:id="rId7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375D1" w14:textId="77777777" w:rsidR="004E09F9" w:rsidRDefault="004E09F9" w:rsidP="00274D45">
      <w:r>
        <w:separator/>
      </w:r>
    </w:p>
  </w:endnote>
  <w:endnote w:type="continuationSeparator" w:id="0">
    <w:p w14:paraId="30EDC5C3" w14:textId="77777777" w:rsidR="004E09F9" w:rsidRDefault="004E09F9" w:rsidP="0027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5A88CD" w14:textId="77777777" w:rsidR="004E09F9" w:rsidRDefault="004E09F9" w:rsidP="00274D45">
      <w:r>
        <w:separator/>
      </w:r>
    </w:p>
  </w:footnote>
  <w:footnote w:type="continuationSeparator" w:id="0">
    <w:p w14:paraId="7AAE50E6" w14:textId="77777777" w:rsidR="004E09F9" w:rsidRDefault="004E09F9" w:rsidP="00274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E1405" w14:textId="77777777" w:rsid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Załącznik nr 4 </w:t>
    </w:r>
  </w:p>
  <w:p w14:paraId="6CCA3E0B" w14:textId="53EF30B9" w:rsidR="0064079B" w:rsidRP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do ogłoszenia o naborze do służby w KP PSP w </w:t>
    </w:r>
    <w:r w:rsidR="00697603">
      <w:rPr>
        <w:bCs/>
        <w:sz w:val="20"/>
        <w:szCs w:val="20"/>
      </w:rPr>
      <w:t>Sławnie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215B"/>
    <w:rsid w:val="00057698"/>
    <w:rsid w:val="002009F6"/>
    <w:rsid w:val="00212ECC"/>
    <w:rsid w:val="00274D45"/>
    <w:rsid w:val="00295643"/>
    <w:rsid w:val="00297BB5"/>
    <w:rsid w:val="002C469B"/>
    <w:rsid w:val="004E09F9"/>
    <w:rsid w:val="00502772"/>
    <w:rsid w:val="00522B71"/>
    <w:rsid w:val="00561C04"/>
    <w:rsid w:val="005B2667"/>
    <w:rsid w:val="005E13EB"/>
    <w:rsid w:val="0064079B"/>
    <w:rsid w:val="00691C64"/>
    <w:rsid w:val="00697603"/>
    <w:rsid w:val="006B2143"/>
    <w:rsid w:val="00806CE8"/>
    <w:rsid w:val="00A1215B"/>
    <w:rsid w:val="00A74903"/>
    <w:rsid w:val="00C45CD0"/>
    <w:rsid w:val="00CB2768"/>
    <w:rsid w:val="00D45F59"/>
    <w:rsid w:val="00E00B3B"/>
    <w:rsid w:val="00E4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C23B2"/>
  <w15:docId w15:val="{4BADC8F8-EABC-4F6F-8473-0EEF9433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276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B276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CB2768"/>
    <w:rPr>
      <w:sz w:val="26"/>
      <w:szCs w:val="2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CB2768"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99"/>
    <w:rsid w:val="00CB2768"/>
  </w:style>
  <w:style w:type="paragraph" w:styleId="Nagwek">
    <w:name w:val="header"/>
    <w:basedOn w:val="Normalny"/>
    <w:link w:val="Nagwek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74D45"/>
    <w:rPr>
      <w:rFonts w:ascii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74D45"/>
    <w:rPr>
      <w:rFonts w:ascii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J.Wójcik (KP Sławno)</cp:lastModifiedBy>
  <cp:revision>14</cp:revision>
  <dcterms:created xsi:type="dcterms:W3CDTF">2022-02-13T15:22:00Z</dcterms:created>
  <dcterms:modified xsi:type="dcterms:W3CDTF">2024-01-11T11:48:00Z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