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DA964" w14:textId="7B08C4C6" w:rsidR="00181E7F" w:rsidRDefault="0001386B" w:rsidP="0001386B">
      <w:pPr>
        <w:jc w:val="right"/>
      </w:pPr>
      <w:r>
        <w:t>Załącznik</w:t>
      </w:r>
      <w:r w:rsidR="00740E92">
        <w:t xml:space="preserve"> Nr 2</w:t>
      </w:r>
      <w:r>
        <w:t xml:space="preserve"> do zaproszenia - </w:t>
      </w:r>
      <w:r w:rsidR="007F7592">
        <w:t>Opis Przedmiotu zamówienia</w:t>
      </w:r>
    </w:p>
    <w:p w14:paraId="37283B18" w14:textId="77777777" w:rsidR="007F7592" w:rsidRDefault="00933A6C">
      <w:r>
        <w:t>U</w:t>
      </w:r>
      <w:r w:rsidR="007F7592">
        <w:t>rządzenie wielofunkcyjne</w:t>
      </w:r>
      <w:r>
        <w:t xml:space="preserve"> A4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"/>
        <w:gridCol w:w="1756"/>
        <w:gridCol w:w="4339"/>
        <w:gridCol w:w="2465"/>
      </w:tblGrid>
      <w:tr w:rsidR="00181E7F" w:rsidRPr="009D0C06" w14:paraId="52E20CE8" w14:textId="77777777" w:rsidTr="00A96388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D6FD26D" w14:textId="77777777" w:rsidR="00181E7F" w:rsidRPr="009D0C06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D0C06">
              <w:rPr>
                <w:rFonts w:ascii="Arial" w:hAnsi="Arial" w:cs="Arial"/>
                <w:b/>
                <w:bCs/>
                <w:lang w:eastAsia="pl-PL"/>
              </w:rPr>
              <w:t>A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5E856BE" w14:textId="77777777" w:rsidR="00181E7F" w:rsidRPr="009D0C06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D0C06">
              <w:rPr>
                <w:rFonts w:ascii="Arial" w:hAnsi="Arial" w:cs="Arial"/>
                <w:b/>
                <w:bCs/>
                <w:lang w:eastAsia="pl-PL"/>
              </w:rPr>
              <w:t>B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D54AB3D" w14:textId="77777777" w:rsidR="00181E7F" w:rsidRPr="009D0C06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D0C06">
              <w:rPr>
                <w:rFonts w:ascii="Arial" w:hAnsi="Arial" w:cs="Arial"/>
                <w:b/>
                <w:bCs/>
                <w:lang w:eastAsia="pl-PL"/>
              </w:rPr>
              <w:t>C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43A126F" w14:textId="77777777" w:rsidR="00181E7F" w:rsidRPr="009D0C06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D0C06">
              <w:rPr>
                <w:rFonts w:ascii="Arial" w:hAnsi="Arial" w:cs="Arial"/>
                <w:b/>
                <w:bCs/>
                <w:lang w:eastAsia="pl-PL"/>
              </w:rPr>
              <w:t>D</w:t>
            </w:r>
          </w:p>
        </w:tc>
      </w:tr>
      <w:tr w:rsidR="00181E7F" w:rsidRPr="009D0C06" w14:paraId="5A21F458" w14:textId="77777777" w:rsidTr="00A96388">
        <w:trPr>
          <w:trHeight w:val="711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15FF4A" w14:textId="77777777" w:rsidR="00181E7F" w:rsidRPr="009D0C06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0C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Oferowany model: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7EFA002" w14:textId="77777777" w:rsidR="00181E7F" w:rsidRPr="009D0C06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14"/>
                <w:lang w:eastAsia="pl-PL"/>
              </w:rPr>
            </w:pPr>
          </w:p>
          <w:p w14:paraId="3EDA5CAB" w14:textId="77777777" w:rsidR="00181E7F" w:rsidRPr="009D0C06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9D0C06">
              <w:rPr>
                <w:rFonts w:ascii="Arial" w:hAnsi="Arial" w:cs="Arial"/>
                <w:sz w:val="16"/>
                <w:szCs w:val="16"/>
                <w:lang w:eastAsia="pl-PL"/>
              </w:rPr>
              <w:t xml:space="preserve">…………………….………………………………………………….……......  </w:t>
            </w:r>
            <w:r w:rsidRPr="009D0C06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sztuk:</w:t>
            </w:r>
            <w:r w:rsidRPr="009D0C06">
              <w:rPr>
                <w:rFonts w:ascii="Arial" w:hAnsi="Arial" w:cs="Arial"/>
                <w:sz w:val="16"/>
                <w:szCs w:val="16"/>
                <w:lang w:eastAsia="pl-PL"/>
              </w:rPr>
              <w:t xml:space="preserve"> ……..……</w:t>
            </w:r>
          </w:p>
        </w:tc>
      </w:tr>
      <w:tr w:rsidR="00181E7F" w:rsidRPr="009D0C06" w14:paraId="6170A5D2" w14:textId="77777777" w:rsidTr="00A96388">
        <w:trPr>
          <w:trHeight w:val="7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A7C735" w14:textId="77777777" w:rsidR="00181E7F" w:rsidRPr="009D0C06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9D0C06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6922408" w14:textId="77777777" w:rsidR="00181E7F" w:rsidRPr="009D0C06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D0C06">
              <w:rPr>
                <w:rFonts w:ascii="Arial" w:hAnsi="Arial" w:cs="Arial"/>
                <w:b/>
                <w:bCs/>
                <w:lang w:eastAsia="pl-PL"/>
              </w:rPr>
              <w:t>Parametr: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7D1057" w14:textId="77777777" w:rsidR="00181E7F" w:rsidRPr="009D0C06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D0C06">
              <w:rPr>
                <w:rFonts w:ascii="Arial" w:hAnsi="Arial" w:cs="Arial"/>
                <w:b/>
                <w:bCs/>
                <w:lang w:eastAsia="pl-PL"/>
              </w:rPr>
              <w:t>Minimalna wartość: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E88D62" w14:textId="77777777" w:rsidR="00181E7F" w:rsidRPr="009D0C06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D0C0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Spełnia wymagania:</w:t>
            </w:r>
          </w:p>
          <w:p w14:paraId="4384AFC9" w14:textId="77777777" w:rsidR="00181E7F" w:rsidRPr="009D0C06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"/>
                <w:szCs w:val="20"/>
                <w:lang w:eastAsia="pl-PL"/>
              </w:rPr>
            </w:pPr>
          </w:p>
          <w:p w14:paraId="54587AED" w14:textId="77777777" w:rsidR="00181E7F" w:rsidRPr="009D0C06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  <w:r w:rsidRPr="009D0C06"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  <w:t>(wpisać TAK / NIE)</w:t>
            </w:r>
          </w:p>
        </w:tc>
      </w:tr>
      <w:tr w:rsidR="00181E7F" w:rsidRPr="009D0C06" w14:paraId="71385B58" w14:textId="77777777" w:rsidTr="00A96388">
        <w:trPr>
          <w:trHeight w:val="6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64D52" w14:textId="77777777" w:rsidR="00181E7F" w:rsidRPr="0016087B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10912" w14:textId="77777777" w:rsidR="00181E7F" w:rsidRPr="0016087B" w:rsidRDefault="00181E7F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Funkcje urządzenia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5DFEA" w14:textId="77777777" w:rsidR="0091061A" w:rsidRPr="00E97F94" w:rsidRDefault="0091061A" w:rsidP="0091061A">
            <w:pPr>
              <w:numPr>
                <w:ilvl w:val="0"/>
                <w:numId w:val="2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97F94">
              <w:rPr>
                <w:rFonts w:ascii="Arial" w:hAnsi="Arial" w:cs="Arial"/>
                <w:sz w:val="18"/>
                <w:szCs w:val="18"/>
                <w:lang w:eastAsia="pl-PL"/>
              </w:rPr>
              <w:t xml:space="preserve">Drukowanie: </w:t>
            </w:r>
            <w:r w:rsidR="001927A5">
              <w:rPr>
                <w:rFonts w:ascii="Arial" w:hAnsi="Arial" w:cs="Arial"/>
                <w:sz w:val="18"/>
                <w:szCs w:val="18"/>
                <w:lang w:eastAsia="pl-PL"/>
              </w:rPr>
              <w:t>monochromatyczne</w:t>
            </w:r>
          </w:p>
          <w:p w14:paraId="7B4BEED1" w14:textId="77777777" w:rsidR="0091061A" w:rsidRPr="00E97F94" w:rsidRDefault="0091061A" w:rsidP="0091061A">
            <w:pPr>
              <w:numPr>
                <w:ilvl w:val="0"/>
                <w:numId w:val="2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97F94">
              <w:rPr>
                <w:rFonts w:ascii="Arial" w:hAnsi="Arial" w:cs="Arial"/>
                <w:sz w:val="18"/>
                <w:szCs w:val="18"/>
                <w:lang w:eastAsia="pl-PL"/>
              </w:rPr>
              <w:t xml:space="preserve">Kopiowanie: </w:t>
            </w:r>
            <w:bookmarkStart w:id="0" w:name="OLE_LINK1"/>
            <w:bookmarkStart w:id="1" w:name="OLE_LINK2"/>
            <w:bookmarkStart w:id="2" w:name="OLE_LINK3"/>
            <w:r w:rsidR="001927A5">
              <w:rPr>
                <w:rFonts w:ascii="Arial" w:hAnsi="Arial" w:cs="Arial"/>
                <w:sz w:val="18"/>
                <w:szCs w:val="18"/>
                <w:lang w:eastAsia="pl-PL"/>
              </w:rPr>
              <w:t>monochromatyczne</w:t>
            </w:r>
            <w:bookmarkEnd w:id="0"/>
            <w:bookmarkEnd w:id="1"/>
            <w:bookmarkEnd w:id="2"/>
          </w:p>
          <w:p w14:paraId="2B15CDD3" w14:textId="77777777" w:rsidR="00181E7F" w:rsidRPr="001927A5" w:rsidRDefault="0091061A" w:rsidP="001927A5">
            <w:pPr>
              <w:numPr>
                <w:ilvl w:val="0"/>
                <w:numId w:val="2"/>
              </w:numPr>
              <w:spacing w:after="0" w:line="240" w:lineRule="auto"/>
              <w:ind w:left="497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 w:rsidRPr="00E97F94">
              <w:rPr>
                <w:rFonts w:ascii="Arial" w:hAnsi="Arial" w:cs="Arial"/>
                <w:sz w:val="18"/>
                <w:szCs w:val="18"/>
                <w:lang w:eastAsia="pl-PL"/>
              </w:rPr>
              <w:t>Skanowanie: kolorowe,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5E1E7" w14:textId="77777777" w:rsidR="00181E7F" w:rsidRPr="009D0C06" w:rsidRDefault="00181E7F" w:rsidP="00A96388">
            <w:pPr>
              <w:spacing w:after="0" w:line="240" w:lineRule="auto"/>
              <w:rPr>
                <w:rFonts w:ascii="Arial" w:hAnsi="Arial" w:cs="Arial"/>
                <w:lang w:val="en-US" w:eastAsia="pl-PL"/>
              </w:rPr>
            </w:pPr>
          </w:p>
        </w:tc>
      </w:tr>
      <w:tr w:rsidR="00181E7F" w:rsidRPr="009D0C06" w14:paraId="4945DC5D" w14:textId="77777777" w:rsidTr="00A96388">
        <w:trPr>
          <w:trHeight w:val="4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525B3" w14:textId="77777777" w:rsidR="00181E7F" w:rsidRPr="0016087B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F8B4" w14:textId="77777777" w:rsidR="00181E7F" w:rsidRPr="0016087B" w:rsidRDefault="00181E7F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Typ druku / technologia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8DF78" w14:textId="77777777" w:rsidR="00181E7F" w:rsidRPr="0016087B" w:rsidRDefault="0091061A" w:rsidP="001927A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97F94">
              <w:rPr>
                <w:rFonts w:ascii="Arial" w:hAnsi="Arial" w:cs="Arial"/>
                <w:sz w:val="18"/>
                <w:szCs w:val="18"/>
                <w:lang w:eastAsia="pl-PL"/>
              </w:rPr>
              <w:t xml:space="preserve">Laserowa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lub LED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1BC69" w14:textId="77777777" w:rsidR="00181E7F" w:rsidRPr="009D0C06" w:rsidRDefault="00181E7F" w:rsidP="00A96388">
            <w:pPr>
              <w:spacing w:after="0" w:line="240" w:lineRule="auto"/>
              <w:rPr>
                <w:rFonts w:ascii="Arial" w:hAnsi="Arial" w:cs="Arial"/>
                <w:lang w:val="en-US" w:eastAsia="pl-PL"/>
              </w:rPr>
            </w:pPr>
          </w:p>
        </w:tc>
      </w:tr>
      <w:tr w:rsidR="00181E7F" w:rsidRPr="009D0C06" w14:paraId="49D3B1B7" w14:textId="77777777" w:rsidTr="00A96388">
        <w:trPr>
          <w:trHeight w:val="6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3BBEC" w14:textId="77777777" w:rsidR="00181E7F" w:rsidRPr="0016087B" w:rsidRDefault="00181E7F" w:rsidP="00A963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D01EF" w14:textId="77777777" w:rsidR="00181E7F" w:rsidRPr="0016087B" w:rsidRDefault="00181E7F" w:rsidP="0091061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Rozdzielczość druku</w:t>
            </w:r>
            <w:r w:rsidR="0094635D"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/</w:t>
            </w:r>
            <w:r w:rsidR="0094635D"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kopiowania 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00650" w14:textId="77777777" w:rsidR="00181E7F" w:rsidRPr="0016087B" w:rsidRDefault="00181E7F" w:rsidP="00A96388">
            <w:p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CAF18C1" w14:textId="77777777" w:rsidR="00181E7F" w:rsidRPr="0016087B" w:rsidRDefault="0094635D" w:rsidP="00181E7F">
            <w:pPr>
              <w:numPr>
                <w:ilvl w:val="0"/>
                <w:numId w:val="4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 xml:space="preserve">min. </w:t>
            </w:r>
            <w:r w:rsidR="00181E7F" w:rsidRPr="0016087B">
              <w:rPr>
                <w:rFonts w:ascii="Arial" w:hAnsi="Arial" w:cs="Arial"/>
                <w:sz w:val="18"/>
                <w:szCs w:val="18"/>
                <w:lang w:eastAsia="pl-PL"/>
              </w:rPr>
              <w:t>600 x 600 dpi</w:t>
            </w:r>
          </w:p>
          <w:p w14:paraId="6455A151" w14:textId="77777777" w:rsidR="00181E7F" w:rsidRPr="0016087B" w:rsidRDefault="00181E7F" w:rsidP="00A96388">
            <w:p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A8E58" w14:textId="77777777" w:rsidR="00181E7F" w:rsidRPr="009D0C06" w:rsidRDefault="00181E7F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181E7F" w:rsidRPr="009D0C06" w14:paraId="64CD6247" w14:textId="77777777" w:rsidTr="00A96388">
        <w:trPr>
          <w:trHeight w:val="6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59AF6" w14:textId="77777777" w:rsidR="00181E7F" w:rsidRPr="0016087B" w:rsidRDefault="007F7592" w:rsidP="00A963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6B545" w14:textId="77777777" w:rsidR="00181E7F" w:rsidRPr="0016087B" w:rsidRDefault="00181E7F" w:rsidP="00181E7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Optyczna rozdzielczość skanowania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4F31B" w14:textId="77777777" w:rsidR="00181E7F" w:rsidRPr="0016087B" w:rsidRDefault="00673CC5" w:rsidP="00181E7F">
            <w:pPr>
              <w:numPr>
                <w:ilvl w:val="0"/>
                <w:numId w:val="4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>
              <w:rPr>
                <w:rFonts w:ascii="Arial" w:hAnsi="Arial" w:cs="Arial"/>
                <w:sz w:val="18"/>
                <w:szCs w:val="18"/>
              </w:rPr>
              <w:t>600</w:t>
            </w:r>
            <w:r w:rsidRPr="0016087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x 600</w:t>
            </w:r>
            <w:r w:rsidRPr="0016087B">
              <w:rPr>
                <w:rFonts w:ascii="Arial" w:hAnsi="Arial" w:cs="Arial"/>
                <w:sz w:val="18"/>
                <w:szCs w:val="18"/>
              </w:rPr>
              <w:t> dpi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F20E3" w14:textId="77777777" w:rsidR="00181E7F" w:rsidRPr="009D0C06" w:rsidRDefault="00181E7F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181E7F" w:rsidRPr="009D0C06" w14:paraId="79F96C34" w14:textId="77777777" w:rsidTr="00A96388">
        <w:trPr>
          <w:trHeight w:val="5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03860" w14:textId="77777777" w:rsidR="00181E7F" w:rsidRPr="0016087B" w:rsidRDefault="001927A5" w:rsidP="00A963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F9B02" w14:textId="77777777" w:rsidR="00181E7F" w:rsidRPr="0016087B" w:rsidRDefault="00181E7F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Pamięć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A774A" w14:textId="77777777" w:rsidR="00181E7F" w:rsidRPr="0016087B" w:rsidRDefault="00181E7F" w:rsidP="00181E7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min 256 MB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F2A60" w14:textId="77777777" w:rsidR="00181E7F" w:rsidRPr="009D0C06" w:rsidRDefault="00181E7F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1927A5" w:rsidRPr="009D0C06" w14:paraId="3E25995B" w14:textId="77777777" w:rsidTr="00A96388">
        <w:trPr>
          <w:trHeight w:val="6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90418" w14:textId="77777777" w:rsidR="001927A5" w:rsidRPr="0016087B" w:rsidRDefault="001927A5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EFAA4" w14:textId="77777777" w:rsidR="001927A5" w:rsidRPr="0016087B" w:rsidRDefault="001927A5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Funkcje drukarki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22B09" w14:textId="77777777" w:rsidR="001927A5" w:rsidRPr="0016087B" w:rsidRDefault="001927A5" w:rsidP="00181E7F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Druk dwustronny -  automatyczny dupleks</w:t>
            </w:r>
          </w:p>
          <w:p w14:paraId="7A79E0B7" w14:textId="77777777" w:rsidR="001927A5" w:rsidRPr="0091061A" w:rsidRDefault="001927A5" w:rsidP="0091061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Prędkość drukowania: min. 20</w:t>
            </w: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str./min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ED4C7" w14:textId="77777777" w:rsidR="001927A5" w:rsidRPr="009D0C06" w:rsidRDefault="001927A5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1927A5" w:rsidRPr="009D0C06" w14:paraId="186C0AEC" w14:textId="77777777" w:rsidTr="00A96388">
        <w:trPr>
          <w:trHeight w:val="6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90157" w14:textId="77777777" w:rsidR="001927A5" w:rsidRPr="0016087B" w:rsidRDefault="001927A5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8</w:t>
            </w: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532CF" w14:textId="77777777" w:rsidR="001927A5" w:rsidRPr="0016087B" w:rsidRDefault="001927A5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Funkcje kopiarki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AFE9F" w14:textId="77777777" w:rsidR="001927A5" w:rsidRPr="0016087B" w:rsidRDefault="001927A5" w:rsidP="006F63FE">
            <w:pPr>
              <w:numPr>
                <w:ilvl w:val="0"/>
                <w:numId w:val="3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 xml:space="preserve">Liczba kopii 1-99, </w:t>
            </w:r>
          </w:p>
          <w:p w14:paraId="6D370847" w14:textId="77777777" w:rsidR="001927A5" w:rsidRPr="0016087B" w:rsidRDefault="001927A5" w:rsidP="006F63FE">
            <w:pPr>
              <w:numPr>
                <w:ilvl w:val="0"/>
                <w:numId w:val="3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Zmniejszanie / powiększanie kopii 25-400%</w:t>
            </w:r>
          </w:p>
          <w:p w14:paraId="734588EC" w14:textId="77777777" w:rsidR="001927A5" w:rsidRPr="0016087B" w:rsidRDefault="001927A5" w:rsidP="006F63FE">
            <w:pPr>
              <w:numPr>
                <w:ilvl w:val="0"/>
                <w:numId w:val="3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Automatyczne kopiowanie dwustronne</w:t>
            </w:r>
          </w:p>
          <w:p w14:paraId="4DA2ACC3" w14:textId="77777777" w:rsidR="001927A5" w:rsidRPr="0091061A" w:rsidRDefault="001927A5" w:rsidP="0091061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Prędkość kopiowania: min. 20</w:t>
            </w: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str./min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A8563" w14:textId="77777777" w:rsidR="001927A5" w:rsidRPr="009D0C06" w:rsidRDefault="001927A5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1927A5" w:rsidRPr="009D0C06" w14:paraId="5190CA82" w14:textId="77777777" w:rsidTr="00A96388">
        <w:trPr>
          <w:trHeight w:val="6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BBF34" w14:textId="77777777" w:rsidR="001927A5" w:rsidRPr="0016087B" w:rsidRDefault="001927A5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2DB9A" w14:textId="77777777" w:rsidR="001927A5" w:rsidRPr="0016087B" w:rsidRDefault="001927A5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Funkcje skanera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F4EC8" w14:textId="77777777" w:rsidR="001927A5" w:rsidRPr="0016087B" w:rsidRDefault="001927A5" w:rsidP="006F63FE">
            <w:pPr>
              <w:numPr>
                <w:ilvl w:val="0"/>
                <w:numId w:val="3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Prędkość skanowania w czerni: min: 26 str./min</w:t>
            </w:r>
          </w:p>
          <w:p w14:paraId="5AFE0C19" w14:textId="77777777" w:rsidR="001927A5" w:rsidRPr="0016087B" w:rsidRDefault="001927A5" w:rsidP="006F63FE">
            <w:pPr>
              <w:numPr>
                <w:ilvl w:val="0"/>
                <w:numId w:val="3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Prędkość skanowania w kolorze: min. 21 str./min</w:t>
            </w:r>
          </w:p>
          <w:p w14:paraId="5F22F2D2" w14:textId="77777777" w:rsidR="001927A5" w:rsidRPr="00403B94" w:rsidRDefault="001927A5" w:rsidP="006F63FE">
            <w:pPr>
              <w:numPr>
                <w:ilvl w:val="0"/>
                <w:numId w:val="3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3B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Obsługiwany format pliku </w:t>
            </w:r>
          </w:p>
          <w:p w14:paraId="5ACA5707" w14:textId="77777777" w:rsidR="001927A5" w:rsidRPr="00403B94" w:rsidRDefault="001927A5" w:rsidP="00A96388">
            <w:pPr>
              <w:numPr>
                <w:ilvl w:val="0"/>
                <w:numId w:val="9"/>
              </w:numPr>
              <w:spacing w:after="0" w:line="240" w:lineRule="auto"/>
              <w:ind w:left="1489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3B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PDF</w:t>
            </w:r>
          </w:p>
          <w:p w14:paraId="1F79813C" w14:textId="77777777" w:rsidR="001927A5" w:rsidRPr="0016087B" w:rsidRDefault="001927A5" w:rsidP="00A96388">
            <w:pPr>
              <w:numPr>
                <w:ilvl w:val="0"/>
                <w:numId w:val="9"/>
              </w:numPr>
              <w:spacing w:after="0" w:line="240" w:lineRule="auto"/>
              <w:ind w:left="1489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3B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JPG</w:t>
            </w:r>
          </w:p>
          <w:p w14:paraId="135F9E89" w14:textId="77777777" w:rsidR="001927A5" w:rsidRPr="0016087B" w:rsidRDefault="001927A5" w:rsidP="00A96388">
            <w:pPr>
              <w:numPr>
                <w:ilvl w:val="0"/>
                <w:numId w:val="3"/>
              </w:numPr>
              <w:spacing w:after="0" w:line="240" w:lineRule="auto"/>
              <w:ind w:hanging="35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</w:rPr>
              <w:t xml:space="preserve">Typ skanera: </w:t>
            </w:r>
          </w:p>
          <w:p w14:paraId="5651A909" w14:textId="77777777" w:rsidR="001927A5" w:rsidRPr="0016087B" w:rsidRDefault="001927A5" w:rsidP="00A96388">
            <w:pPr>
              <w:numPr>
                <w:ilvl w:val="1"/>
                <w:numId w:val="3"/>
              </w:numPr>
              <w:spacing w:after="0" w:line="240" w:lineRule="auto"/>
              <w:ind w:hanging="35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 xml:space="preserve">Płaski, z automatycznym podajnikiem dokumentów </w:t>
            </w:r>
            <w:r w:rsidRPr="0016087B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(automatyczne skanowanie dwustronne)</w:t>
            </w: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</w:p>
          <w:p w14:paraId="15CEB21D" w14:textId="77777777" w:rsidR="001927A5" w:rsidRPr="0016087B" w:rsidRDefault="001927A5" w:rsidP="00A96388">
            <w:pPr>
              <w:numPr>
                <w:ilvl w:val="1"/>
                <w:numId w:val="3"/>
              </w:numPr>
              <w:spacing w:after="0" w:line="240" w:lineRule="auto"/>
              <w:ind w:hanging="35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 xml:space="preserve">Podajnik dokumentów </w:t>
            </w: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br/>
              <w:t>o pojemności min. 50 arkuszy,</w:t>
            </w:r>
          </w:p>
          <w:p w14:paraId="3593AEF8" w14:textId="77777777" w:rsidR="001927A5" w:rsidRPr="0016087B" w:rsidRDefault="001927A5" w:rsidP="00A96388">
            <w:pPr>
              <w:numPr>
                <w:ilvl w:val="1"/>
                <w:numId w:val="3"/>
              </w:numPr>
              <w:spacing w:after="0" w:line="240" w:lineRule="auto"/>
              <w:ind w:hanging="35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</w:rPr>
              <w:t>Skanowanie do wiadomości poczty elektronicznej; Skanowanie do folderu; Skanowanie do pamięci USB; TWAIN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C2EEA" w14:textId="77777777" w:rsidR="001927A5" w:rsidRPr="009D0C06" w:rsidRDefault="001927A5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1927A5" w:rsidRPr="009D0C06" w14:paraId="3BD7A639" w14:textId="77777777" w:rsidTr="00A96388">
        <w:trPr>
          <w:trHeight w:val="6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5AEAD" w14:textId="77777777" w:rsidR="001927A5" w:rsidRPr="0016087B" w:rsidRDefault="00933A6C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AE754" w14:textId="77777777" w:rsidR="001927A5" w:rsidRPr="0016087B" w:rsidRDefault="001927A5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Standardowa komunikacja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98278" w14:textId="77777777" w:rsidR="001927A5" w:rsidRPr="0016087B" w:rsidRDefault="001927A5" w:rsidP="00181E7F">
            <w:pPr>
              <w:numPr>
                <w:ilvl w:val="0"/>
                <w:numId w:val="1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USB 2.0</w:t>
            </w:r>
          </w:p>
          <w:p w14:paraId="305F0039" w14:textId="77777777" w:rsidR="001927A5" w:rsidRPr="0016087B" w:rsidRDefault="001927A5" w:rsidP="00181E7F">
            <w:pPr>
              <w:numPr>
                <w:ilvl w:val="0"/>
                <w:numId w:val="1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 xml:space="preserve">Ethernet </w:t>
            </w:r>
            <w:r w:rsidRPr="0016087B">
              <w:rPr>
                <w:rFonts w:ascii="Arial" w:hAnsi="Arial" w:cs="Arial"/>
                <w:sz w:val="18"/>
                <w:szCs w:val="18"/>
              </w:rPr>
              <w:t>10/100/1000 Base-TX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86140" w14:textId="77777777" w:rsidR="001927A5" w:rsidRPr="009D0C06" w:rsidRDefault="001927A5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33A6C" w:rsidRPr="009D0C06" w14:paraId="20919320" w14:textId="77777777" w:rsidTr="00A96388">
        <w:trPr>
          <w:trHeight w:val="38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0A79B" w14:textId="77777777" w:rsidR="00933A6C" w:rsidRPr="0016087B" w:rsidRDefault="00933A6C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AC96A" w14:textId="77777777" w:rsidR="00933A6C" w:rsidRPr="0016087B" w:rsidRDefault="00933A6C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Format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DB4C2" w14:textId="77777777" w:rsidR="00933A6C" w:rsidRPr="0016087B" w:rsidRDefault="00933A6C" w:rsidP="001927A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A4, 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C5ABC" w14:textId="77777777" w:rsidR="00933A6C" w:rsidRPr="009D0C06" w:rsidRDefault="00933A6C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33A6C" w:rsidRPr="009D0C06" w14:paraId="1732ACD1" w14:textId="77777777" w:rsidTr="00A96388">
        <w:trPr>
          <w:trHeight w:val="5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5E847" w14:textId="77777777" w:rsidR="00933A6C" w:rsidRPr="0016087B" w:rsidRDefault="00933A6C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CACDE" w14:textId="77777777" w:rsidR="00933A6C" w:rsidRPr="0016087B" w:rsidRDefault="00933A6C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Obsługiwane języki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0A444" w14:textId="77777777" w:rsidR="00933A6C" w:rsidRPr="0016087B" w:rsidRDefault="00933A6C" w:rsidP="006F63FE">
            <w:pPr>
              <w:numPr>
                <w:ilvl w:val="0"/>
                <w:numId w:val="3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</w:rPr>
              <w:t>PCL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A9E2C" w14:textId="77777777" w:rsidR="00933A6C" w:rsidRPr="009D0C06" w:rsidRDefault="00933A6C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33A6C" w:rsidRPr="009D0C06" w14:paraId="1D1272CB" w14:textId="77777777" w:rsidTr="00A96388">
        <w:trPr>
          <w:trHeight w:val="5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C9590" w14:textId="77777777" w:rsidR="00933A6C" w:rsidRPr="0016087B" w:rsidRDefault="00933A6C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13</w:t>
            </w: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5B4C" w14:textId="77777777" w:rsidR="00933A6C" w:rsidRPr="0016087B" w:rsidRDefault="00933A6C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7655" w14:textId="77777777" w:rsidR="00933A6C" w:rsidRPr="0016087B" w:rsidRDefault="00933A6C" w:rsidP="006F63FE">
            <w:pPr>
              <w:numPr>
                <w:ilvl w:val="0"/>
                <w:numId w:val="3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Podajnik: min. 250 arkuszy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9814E" w14:textId="77777777" w:rsidR="00933A6C" w:rsidRPr="009D0C06" w:rsidRDefault="00933A6C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33A6C" w:rsidRPr="009D0C06" w14:paraId="2EAB0850" w14:textId="77777777" w:rsidTr="00A96388">
        <w:trPr>
          <w:trHeight w:val="5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A86F9" w14:textId="77777777" w:rsidR="00933A6C" w:rsidRPr="0016087B" w:rsidRDefault="00933A6C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14</w:t>
            </w: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8E542" w14:textId="77777777" w:rsidR="00933A6C" w:rsidRPr="0016087B" w:rsidRDefault="00933A6C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Odbiornik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FF6E8" w14:textId="77777777" w:rsidR="00933A6C" w:rsidRPr="0016087B" w:rsidRDefault="00933A6C" w:rsidP="00A963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Pojemność: min. 150 arkuszy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00BA1" w14:textId="77777777" w:rsidR="00933A6C" w:rsidRPr="009D0C06" w:rsidRDefault="00933A6C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33A6C" w:rsidRPr="009D0C06" w14:paraId="5EE86835" w14:textId="77777777" w:rsidTr="00A96388">
        <w:trPr>
          <w:trHeight w:val="5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AC365" w14:textId="77777777" w:rsidR="00933A6C" w:rsidRPr="0016087B" w:rsidRDefault="00933A6C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15</w:t>
            </w: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6EDD6" w14:textId="77777777" w:rsidR="00933A6C" w:rsidRPr="0016087B" w:rsidRDefault="00933A6C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Sterowanie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i kontrola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ECCD6" w14:textId="77777777" w:rsidR="00933A6C" w:rsidRPr="0016087B" w:rsidRDefault="00933A6C" w:rsidP="00181E7F">
            <w:pPr>
              <w:numPr>
                <w:ilvl w:val="0"/>
                <w:numId w:val="5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Dotykowy, kolorowy panel LCD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4FA04" w14:textId="77777777" w:rsidR="00933A6C" w:rsidRPr="009D0C06" w:rsidRDefault="00933A6C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33A6C" w:rsidRPr="009D0C06" w14:paraId="788B848B" w14:textId="77777777" w:rsidTr="00A96388">
        <w:trPr>
          <w:trHeight w:val="5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2A3A8" w14:textId="77777777" w:rsidR="00933A6C" w:rsidRPr="0016087B" w:rsidRDefault="00933A6C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D14CF" w14:textId="77777777" w:rsidR="00933A6C" w:rsidRPr="0016087B" w:rsidRDefault="00933A6C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Obsługiwane systemy operacyjne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42C8E" w14:textId="77777777" w:rsidR="00933A6C" w:rsidRDefault="00933A6C" w:rsidP="00181E7F">
            <w:pPr>
              <w:numPr>
                <w:ilvl w:val="0"/>
                <w:numId w:val="5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Microsoft®  Windows 10® x64</w:t>
            </w:r>
          </w:p>
          <w:p w14:paraId="777E17E1" w14:textId="77777777" w:rsidR="00933A6C" w:rsidRPr="0016087B" w:rsidRDefault="00933A6C" w:rsidP="00181E7F">
            <w:pPr>
              <w:numPr>
                <w:ilvl w:val="0"/>
                <w:numId w:val="5"/>
              </w:numPr>
              <w:spacing w:after="0" w:line="240" w:lineRule="auto"/>
              <w:ind w:left="497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icrosoft®  Windows 11</w:t>
            </w: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® x64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6F9D7" w14:textId="77777777" w:rsidR="00933A6C" w:rsidRPr="009D0C06" w:rsidRDefault="00933A6C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33A6C" w:rsidRPr="009D0C06" w14:paraId="11EDDE72" w14:textId="77777777" w:rsidTr="00A96388">
        <w:trPr>
          <w:trHeight w:val="5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8C7BA" w14:textId="77777777" w:rsidR="00933A6C" w:rsidRPr="0016087B" w:rsidRDefault="00933A6C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17</w:t>
            </w: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2EE88" w14:textId="77777777" w:rsidR="00933A6C" w:rsidRPr="00673CC5" w:rsidRDefault="00933A6C" w:rsidP="002E5D0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673CC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Akcesoria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5A794" w14:textId="77777777" w:rsidR="00933A6C" w:rsidRPr="00831FFE" w:rsidRDefault="00933A6C" w:rsidP="002E5D0A">
            <w:pPr>
              <w:numPr>
                <w:ilvl w:val="0"/>
                <w:numId w:val="10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1FFE">
              <w:rPr>
                <w:rFonts w:ascii="Arial" w:hAnsi="Arial" w:cs="Arial"/>
                <w:sz w:val="18"/>
                <w:szCs w:val="18"/>
                <w:lang w:eastAsia="pl-PL"/>
              </w:rPr>
              <w:t xml:space="preserve">Zainstalowany toner umożliwiający wydruk minimum 9.000 stron przy standardowym pokryciu </w:t>
            </w:r>
            <w:r w:rsidRPr="00831FF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eastAsia="pl-PL"/>
              </w:rPr>
              <w:t>(5-6%)</w:t>
            </w:r>
            <w:r w:rsidRPr="00831FFE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AC03E" w14:textId="77777777" w:rsidR="00933A6C" w:rsidRPr="009D0C06" w:rsidRDefault="00933A6C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33A6C" w:rsidRPr="009D0C06" w14:paraId="0380D947" w14:textId="77777777" w:rsidTr="00A96388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B7FAC" w14:textId="77777777" w:rsidR="00933A6C" w:rsidRPr="0016087B" w:rsidRDefault="00933A6C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18</w:t>
            </w: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DD588" w14:textId="77777777" w:rsidR="00933A6C" w:rsidRPr="0016087B" w:rsidRDefault="00933A6C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Minimalny okres gwarancji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5998D" w14:textId="77777777" w:rsidR="00933A6C" w:rsidRPr="0016087B" w:rsidRDefault="00933A6C" w:rsidP="00181E7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97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 xml:space="preserve">36 miesięcy od daty podpisania protokołu odbioru. </w:t>
            </w:r>
            <w:r w:rsidRPr="0016087B"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>(Oferta obejmuje koszt  przeglądów serwisowych wymaganych przez zaoferowany okres obowiązywania gwarancji)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07336" w14:textId="77777777" w:rsidR="00933A6C" w:rsidRPr="009D0C06" w:rsidRDefault="00933A6C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33A6C" w:rsidRPr="009D0C06" w14:paraId="18325A7E" w14:textId="77777777" w:rsidTr="00A96388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C3989" w14:textId="77777777" w:rsidR="00933A6C" w:rsidRDefault="00933A6C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7EDD9" w14:textId="77777777" w:rsidR="00933A6C" w:rsidRPr="0016087B" w:rsidRDefault="00933A6C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Elementy dodatkowe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C76B3" w14:textId="77777777" w:rsidR="00933A6C" w:rsidRPr="0016087B" w:rsidRDefault="00933A6C" w:rsidP="0059220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97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Dołączony kable USB do połączenia urządzenia z komputerem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28056" w14:textId="77777777" w:rsidR="00933A6C" w:rsidRPr="009D0C06" w:rsidRDefault="00933A6C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33A6C" w:rsidRPr="009D0C06" w14:paraId="7F7ED65A" w14:textId="77777777" w:rsidTr="00A96388">
        <w:trPr>
          <w:trHeight w:val="2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65D80" w14:textId="77777777" w:rsidR="00933A6C" w:rsidRPr="0016087B" w:rsidRDefault="00933A6C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20</w:t>
            </w: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DED82" w14:textId="77777777" w:rsidR="00933A6C" w:rsidRPr="0016087B" w:rsidRDefault="00933A6C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Bezpieczeństwo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D97A6" w14:textId="77777777" w:rsidR="00933A6C" w:rsidRPr="0016087B" w:rsidRDefault="00933A6C" w:rsidP="00181E7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97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Certyfikat CE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FAC39" w14:textId="77777777" w:rsidR="00933A6C" w:rsidRPr="009D0C06" w:rsidRDefault="00933A6C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933A6C" w:rsidRPr="009D0C06" w14:paraId="4E25BBBE" w14:textId="77777777" w:rsidTr="00A96388">
        <w:trPr>
          <w:trHeight w:val="10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23E1F" w14:textId="77777777" w:rsidR="00933A6C" w:rsidRDefault="00933A6C" w:rsidP="007561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5F5D1" w14:textId="77777777" w:rsidR="00933A6C" w:rsidRPr="0016087B" w:rsidRDefault="00933A6C" w:rsidP="00A9638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42280" w14:textId="77777777" w:rsidR="00933A6C" w:rsidRPr="0091061A" w:rsidRDefault="00933A6C" w:rsidP="0091061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97" w:hanging="284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  <w:r w:rsidRPr="0016087B">
              <w:rPr>
                <w:rFonts w:ascii="Arial" w:hAnsi="Arial" w:cs="Arial"/>
                <w:sz w:val="18"/>
                <w:szCs w:val="18"/>
                <w:lang w:eastAsia="pl-PL"/>
              </w:rPr>
              <w:t>230 V/50Hz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C5E99" w14:textId="77777777" w:rsidR="00933A6C" w:rsidRPr="009D0C06" w:rsidRDefault="00933A6C" w:rsidP="00A96388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18A04FA7" w14:textId="77777777" w:rsidR="00181E7F" w:rsidRDefault="00181E7F"/>
    <w:p w14:paraId="2D7177AA" w14:textId="77777777" w:rsidR="0001386B" w:rsidRDefault="0001386B"/>
    <w:p w14:paraId="0E49B973" w14:textId="77777777" w:rsidR="0001386B" w:rsidRDefault="0001386B" w:rsidP="0001386B">
      <w:pPr>
        <w:jc w:val="right"/>
      </w:pPr>
      <w:r>
        <w:t>……………………………………………….</w:t>
      </w:r>
      <w:r w:rsidRPr="0001386B">
        <w:t xml:space="preserve"> </w:t>
      </w:r>
    </w:p>
    <w:p w14:paraId="2830AA5B" w14:textId="140025AE" w:rsidR="0001386B" w:rsidRDefault="0001386B" w:rsidP="0001386B">
      <w:pPr>
        <w:jc w:val="center"/>
      </w:pPr>
      <w:r>
        <w:t xml:space="preserve">                                                                                                                             Podpis</w:t>
      </w:r>
    </w:p>
    <w:p w14:paraId="7C23368C" w14:textId="6E042292" w:rsidR="0001386B" w:rsidRDefault="0001386B" w:rsidP="0001386B">
      <w:pPr>
        <w:jc w:val="right"/>
      </w:pPr>
    </w:p>
    <w:sectPr w:rsidR="00013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E438C"/>
    <w:multiLevelType w:val="hybridMultilevel"/>
    <w:tmpl w:val="9836D8C2"/>
    <w:lvl w:ilvl="0" w:tplc="22F6B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FD6E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A62E6"/>
    <w:multiLevelType w:val="hybridMultilevel"/>
    <w:tmpl w:val="D0D4E7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5FD6E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3BF8"/>
    <w:multiLevelType w:val="hybridMultilevel"/>
    <w:tmpl w:val="185E26F4"/>
    <w:lvl w:ilvl="0" w:tplc="C0AE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D1F9F"/>
    <w:multiLevelType w:val="hybridMultilevel"/>
    <w:tmpl w:val="6CEC3A28"/>
    <w:lvl w:ilvl="0" w:tplc="58AC2F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F957C6"/>
    <w:multiLevelType w:val="hybridMultilevel"/>
    <w:tmpl w:val="2B04BC8C"/>
    <w:lvl w:ilvl="0" w:tplc="5A501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06A8F"/>
    <w:multiLevelType w:val="hybridMultilevel"/>
    <w:tmpl w:val="3DEE67EC"/>
    <w:lvl w:ilvl="0" w:tplc="600A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B199E"/>
    <w:multiLevelType w:val="multilevel"/>
    <w:tmpl w:val="E4DE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527F5"/>
    <w:multiLevelType w:val="hybridMultilevel"/>
    <w:tmpl w:val="7ADCEBA2"/>
    <w:lvl w:ilvl="0" w:tplc="420C3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D748A"/>
    <w:multiLevelType w:val="hybridMultilevel"/>
    <w:tmpl w:val="A6C67D40"/>
    <w:lvl w:ilvl="0" w:tplc="8B4C4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D79C0"/>
    <w:multiLevelType w:val="hybridMultilevel"/>
    <w:tmpl w:val="830CE5E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361828798">
    <w:abstractNumId w:val="8"/>
  </w:num>
  <w:num w:numId="2" w16cid:durableId="1300303527">
    <w:abstractNumId w:val="5"/>
  </w:num>
  <w:num w:numId="3" w16cid:durableId="360975682">
    <w:abstractNumId w:val="1"/>
  </w:num>
  <w:num w:numId="4" w16cid:durableId="1729495239">
    <w:abstractNumId w:val="6"/>
  </w:num>
  <w:num w:numId="5" w16cid:durableId="978072698">
    <w:abstractNumId w:val="4"/>
  </w:num>
  <w:num w:numId="6" w16cid:durableId="251399307">
    <w:abstractNumId w:val="9"/>
  </w:num>
  <w:num w:numId="7" w16cid:durableId="1802572449">
    <w:abstractNumId w:val="10"/>
  </w:num>
  <w:num w:numId="8" w16cid:durableId="634601287">
    <w:abstractNumId w:val="7"/>
  </w:num>
  <w:num w:numId="9" w16cid:durableId="631137795">
    <w:abstractNumId w:val="2"/>
  </w:num>
  <w:num w:numId="10" w16cid:durableId="939802132">
    <w:abstractNumId w:val="3"/>
  </w:num>
  <w:num w:numId="11" w16cid:durableId="211747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7F"/>
    <w:rsid w:val="0001386B"/>
    <w:rsid w:val="00105FF6"/>
    <w:rsid w:val="0016087B"/>
    <w:rsid w:val="00181E7F"/>
    <w:rsid w:val="001927A5"/>
    <w:rsid w:val="00395245"/>
    <w:rsid w:val="003C0C32"/>
    <w:rsid w:val="00403B94"/>
    <w:rsid w:val="004511D1"/>
    <w:rsid w:val="00543039"/>
    <w:rsid w:val="0059220B"/>
    <w:rsid w:val="00673CC5"/>
    <w:rsid w:val="006F63FE"/>
    <w:rsid w:val="00740E92"/>
    <w:rsid w:val="007F7592"/>
    <w:rsid w:val="0085741D"/>
    <w:rsid w:val="00860279"/>
    <w:rsid w:val="0091061A"/>
    <w:rsid w:val="00933A6C"/>
    <w:rsid w:val="0094635D"/>
    <w:rsid w:val="00956955"/>
    <w:rsid w:val="00D310B4"/>
    <w:rsid w:val="00D74F7B"/>
    <w:rsid w:val="00F9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D23B"/>
  <w15:docId w15:val="{2542E203-CAA1-4D24-9473-63F1F4CF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E7F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5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5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5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5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5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Pilarska-Zamiela</cp:lastModifiedBy>
  <cp:revision>4</cp:revision>
  <dcterms:created xsi:type="dcterms:W3CDTF">2024-06-28T09:48:00Z</dcterms:created>
  <dcterms:modified xsi:type="dcterms:W3CDTF">2024-07-01T11:20:00Z</dcterms:modified>
</cp:coreProperties>
</file>