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679B1CEA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590B5166" w14:textId="77777777" w:rsidR="007F56BD" w:rsidRDefault="007F56BD" w:rsidP="00F129F0">
      <w:pPr>
        <w:spacing w:before="120"/>
        <w:jc w:val="right"/>
        <w:rPr>
          <w:rFonts w:ascii="Cambria" w:hAnsi="Cambria" w:cs="Arial"/>
          <w:b/>
          <w:bCs/>
        </w:rPr>
      </w:pPr>
    </w:p>
    <w:p w14:paraId="3E894E30" w14:textId="77777777" w:rsidR="0079446D" w:rsidRPr="00371567" w:rsidRDefault="0079446D" w:rsidP="0079446D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D6684F">
        <w:rPr>
          <w:rFonts w:ascii="Cambria" w:eastAsia="Aptos" w:hAnsi="Cambria" w:cs="Times New Roman"/>
          <w:b/>
          <w:bCs/>
          <w:i/>
        </w:rPr>
        <w:t>„Dostawa czterech fabrycznie nowych mulczerów leśnych”</w:t>
      </w:r>
    </w:p>
    <w:p w14:paraId="34895FB4" w14:textId="77777777" w:rsidR="0079446D" w:rsidRPr="00371567" w:rsidRDefault="0079446D" w:rsidP="0079446D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4085BE63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</w:t>
      </w:r>
      <w:r w:rsidR="007F4904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6F4A34FE" w14:textId="3C1E6828" w:rsidR="00F129F0" w:rsidRDefault="00FA4E27" w:rsidP="00F129F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FA4E27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ocds-148610-76f18ff8-49fb-4258-9991-4b84ee3f9cb0</w:t>
      </w:r>
      <w:r w:rsidR="00F129F0">
        <w:rPr>
          <w:rFonts w:ascii="Cambria" w:hAnsi="Cambria" w:cs="Arial"/>
          <w:b/>
          <w:bCs/>
        </w:rPr>
        <w:br/>
      </w:r>
    </w:p>
    <w:p w14:paraId="0CDFDE9A" w14:textId="77777777" w:rsidR="00F129F0" w:rsidRDefault="00F129F0" w:rsidP="00F129F0">
      <w:pPr>
        <w:rPr>
          <w:rFonts w:ascii="Cambria" w:hAnsi="Cambria"/>
          <w:b/>
          <w:sz w:val="24"/>
          <w:szCs w:val="24"/>
        </w:rPr>
      </w:pPr>
    </w:p>
    <w:p w14:paraId="036B63D6" w14:textId="77777777" w:rsidR="00F129F0" w:rsidRDefault="00F129F0" w:rsidP="00F129F0"/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0745C0"/>
    <w:rsid w:val="00442A4D"/>
    <w:rsid w:val="0051369F"/>
    <w:rsid w:val="005D7D1F"/>
    <w:rsid w:val="00694491"/>
    <w:rsid w:val="006F7F4E"/>
    <w:rsid w:val="0079446D"/>
    <w:rsid w:val="007F4904"/>
    <w:rsid w:val="007F56BD"/>
    <w:rsid w:val="00837F72"/>
    <w:rsid w:val="00895523"/>
    <w:rsid w:val="00AB3B42"/>
    <w:rsid w:val="00C1223A"/>
    <w:rsid w:val="00F129F0"/>
    <w:rsid w:val="00FA4E27"/>
    <w:rsid w:val="00FA5D85"/>
    <w:rsid w:val="00FE2BC0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191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2023-07-25T08:12:00Z</dcterms:created>
  <dcterms:modified xsi:type="dcterms:W3CDTF">2026-07-17T12:32:00Z</dcterms:modified>
</cp:coreProperties>
</file>