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C26E" w14:textId="3C62FD4E" w:rsidR="00085011" w:rsidRDefault="008018AE">
      <w:r>
        <w:t>Załącznik nr 2</w:t>
      </w:r>
    </w:p>
    <w:p w14:paraId="57DEC3D2" w14:textId="77777777" w:rsidR="008018AE" w:rsidRDefault="008018AE"/>
    <w:p w14:paraId="581EA104" w14:textId="7948B95B" w:rsidR="008018AE" w:rsidRDefault="008018AE" w:rsidP="00E679A0">
      <w:pPr>
        <w:jc w:val="center"/>
      </w:pPr>
      <w:r>
        <w:t>FORMULARZ OFERTOWY</w:t>
      </w:r>
    </w:p>
    <w:p w14:paraId="57C7298E" w14:textId="65188EBA" w:rsidR="008018AE" w:rsidRDefault="008018AE" w:rsidP="00E679A0">
      <w:pPr>
        <w:jc w:val="center"/>
      </w:pPr>
      <w:r>
        <w:t>OFERTA WSPÓŁPRACY</w:t>
      </w:r>
    </w:p>
    <w:p w14:paraId="79BA26F3" w14:textId="77777777" w:rsidR="008018AE" w:rsidRDefault="008018AE"/>
    <w:p w14:paraId="2A303906" w14:textId="1CD930DA" w:rsidR="008018AE" w:rsidRDefault="008018AE">
      <w:r>
        <w:t>Nazwa wykonawcy:</w:t>
      </w:r>
    </w:p>
    <w:p w14:paraId="52B7704E" w14:textId="1D013992" w:rsidR="008018AE" w:rsidRDefault="008018AE">
      <w:r>
        <w:t>………………………………………………………………………………………………………………………</w:t>
      </w:r>
    </w:p>
    <w:p w14:paraId="516D482E" w14:textId="6CEFBF53" w:rsidR="008018AE" w:rsidRDefault="008018AE">
      <w:r>
        <w:t>Adresat wykonawcy:</w:t>
      </w:r>
    </w:p>
    <w:p w14:paraId="1A3F86D6" w14:textId="77777777" w:rsidR="008018AE" w:rsidRDefault="008018AE" w:rsidP="008018AE">
      <w:r>
        <w:t>………………………………………………………………………………………………………………………</w:t>
      </w:r>
    </w:p>
    <w:p w14:paraId="1224861A" w14:textId="77777777" w:rsidR="008018AE" w:rsidRDefault="008018AE" w:rsidP="008018AE">
      <w:r>
        <w:t>………………………………………………………………………………………………………………………</w:t>
      </w:r>
    </w:p>
    <w:p w14:paraId="4382EF5F" w14:textId="37F786C2" w:rsidR="008018AE" w:rsidRDefault="008018AE">
      <w:r>
        <w:t>Osoba do kontaktów w sprawie oferty: tel. / e-mail: ……………………………………………….</w:t>
      </w:r>
    </w:p>
    <w:p w14:paraId="09031F70" w14:textId="77777777" w:rsidR="008018AE" w:rsidRDefault="008018AE" w:rsidP="008018AE">
      <w:r>
        <w:t>………………………………………………………………………………………………………………………</w:t>
      </w:r>
    </w:p>
    <w:p w14:paraId="59FE39FA" w14:textId="535748AD" w:rsidR="008018AE" w:rsidRDefault="008018AE">
      <w:r w:rsidRPr="008018AE">
        <w:t xml:space="preserve">Składając ofertę na wykonanie zamówienia, którego przedmiotem jest </w:t>
      </w:r>
      <w:bookmarkStart w:id="0" w:name="_Hlk210319946"/>
      <w:r w:rsidR="008D5844" w:rsidRPr="008D5844">
        <w:rPr>
          <w:rFonts w:ascii="Calibri" w:hAnsi="Calibri" w:cs="Calibri"/>
          <w:b/>
          <w:bCs/>
        </w:rPr>
        <w:t>Opracowanie Instrukcji Bezpieczeństwa Pożarowego dla</w:t>
      </w:r>
      <w:r w:rsidR="008D5844">
        <w:rPr>
          <w:rFonts w:ascii="Calibri" w:hAnsi="Calibri" w:cs="Calibri"/>
          <w:b/>
          <w:bCs/>
        </w:rPr>
        <w:t xml:space="preserve"> </w:t>
      </w:r>
      <w:r w:rsidR="008D5844" w:rsidRPr="008D5844">
        <w:rPr>
          <w:rFonts w:ascii="Calibri" w:hAnsi="Calibri" w:cs="Calibri"/>
          <w:b/>
          <w:bCs/>
        </w:rPr>
        <w:t>budynku Warmińsko-Mazurskiego Urzędu Wojewódzkiego w Olsztynie</w:t>
      </w:r>
      <w:bookmarkEnd w:id="0"/>
      <w:r w:rsidRPr="008018AE">
        <w:t>, oświadczamy i oferujemy:</w:t>
      </w:r>
    </w:p>
    <w:p w14:paraId="6A0CBFFA" w14:textId="03BFB08F" w:rsidR="003D5408" w:rsidRDefault="003D5408">
      <w:r>
        <w:t xml:space="preserve">wykonanie zamówienia </w:t>
      </w:r>
      <w:r w:rsidR="008D5844">
        <w:t>za</w:t>
      </w:r>
      <w:r>
        <w:t xml:space="preserve"> cenę w wysokości ………………………</w:t>
      </w:r>
      <w:r w:rsidR="008D5844">
        <w:t>….</w:t>
      </w:r>
      <w:r>
        <w:t>…………. zł brutto</w:t>
      </w:r>
      <w:r>
        <w:br/>
        <w:t>(słownie: ………………………………………………………………………………………. zł brutto),</w:t>
      </w:r>
      <w:r>
        <w:br/>
        <w:t>w tym należny podatek wynikający z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701"/>
        <w:gridCol w:w="1843"/>
      </w:tblGrid>
      <w:tr w:rsidR="008D5844" w:rsidRPr="00E679A0" w14:paraId="7DDDBF11" w14:textId="77777777" w:rsidTr="008D5844">
        <w:tc>
          <w:tcPr>
            <w:tcW w:w="3539" w:type="dxa"/>
          </w:tcPr>
          <w:p w14:paraId="1A7F28BB" w14:textId="77777777" w:rsidR="008D5844" w:rsidRPr="00E679A0" w:rsidRDefault="008D584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8329E94" w14:textId="6411CDF9" w:rsidR="008D5844" w:rsidRPr="00E679A0" w:rsidRDefault="008D5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E679A0">
              <w:rPr>
                <w:sz w:val="20"/>
                <w:szCs w:val="20"/>
              </w:rPr>
              <w:t>ena netto</w:t>
            </w:r>
            <w:r>
              <w:rPr>
                <w:sz w:val="20"/>
                <w:szCs w:val="20"/>
              </w:rPr>
              <w:t xml:space="preserve"> w zł</w:t>
            </w:r>
            <w:r w:rsidRPr="00E679A0">
              <w:rPr>
                <w:sz w:val="20"/>
                <w:szCs w:val="20"/>
              </w:rPr>
              <w:t xml:space="preserve"> wykonania zamówienia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8FA4584" w14:textId="35DB8CD9" w:rsidR="008D5844" w:rsidRPr="00E679A0" w:rsidRDefault="008D5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 w %</w:t>
            </w:r>
          </w:p>
        </w:tc>
        <w:tc>
          <w:tcPr>
            <w:tcW w:w="1843" w:type="dxa"/>
          </w:tcPr>
          <w:p w14:paraId="1547210F" w14:textId="77BDB7BB" w:rsidR="008D5844" w:rsidRDefault="008D5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brutto w zł wykonania zamówienia</w:t>
            </w:r>
          </w:p>
          <w:p w14:paraId="6449CA2B" w14:textId="00BC7504" w:rsidR="008D5844" w:rsidRPr="00E679A0" w:rsidRDefault="008D5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 +(B * C))</w:t>
            </w:r>
          </w:p>
        </w:tc>
      </w:tr>
      <w:tr w:rsidR="008D5844" w:rsidRPr="00E679A0" w14:paraId="0D06779C" w14:textId="77777777" w:rsidTr="008D5844">
        <w:tc>
          <w:tcPr>
            <w:tcW w:w="3539" w:type="dxa"/>
          </w:tcPr>
          <w:p w14:paraId="37363EE7" w14:textId="4C2748A1" w:rsidR="008D5844" w:rsidRPr="00E679A0" w:rsidRDefault="008D5844" w:rsidP="00F44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843" w:type="dxa"/>
          </w:tcPr>
          <w:p w14:paraId="0519CA20" w14:textId="51568CA6" w:rsidR="008D5844" w:rsidRPr="00E679A0" w:rsidRDefault="008D5844" w:rsidP="00F44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701" w:type="dxa"/>
          </w:tcPr>
          <w:p w14:paraId="496BE9CB" w14:textId="48D24E2E" w:rsidR="008D5844" w:rsidRDefault="008D5844" w:rsidP="00F44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843" w:type="dxa"/>
          </w:tcPr>
          <w:p w14:paraId="4BF4E51D" w14:textId="03A174FD" w:rsidR="008D5844" w:rsidRDefault="008D5844" w:rsidP="00F44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8D5844" w:rsidRPr="00E679A0" w14:paraId="07BDB62D" w14:textId="77777777" w:rsidTr="008D5844">
        <w:tc>
          <w:tcPr>
            <w:tcW w:w="3539" w:type="dxa"/>
          </w:tcPr>
          <w:p w14:paraId="1519D65A" w14:textId="29FC459C" w:rsidR="008D5844" w:rsidRPr="00E679A0" w:rsidRDefault="008D5844">
            <w:pPr>
              <w:rPr>
                <w:sz w:val="20"/>
                <w:szCs w:val="20"/>
              </w:rPr>
            </w:pPr>
            <w:r w:rsidRPr="008D5844">
              <w:rPr>
                <w:rFonts w:ascii="Calibri" w:hAnsi="Calibri" w:cs="Calibri"/>
                <w:b/>
                <w:bCs/>
              </w:rPr>
              <w:t>Opracowanie Instrukcji Bezpieczeństwa Pożarowego dla budynku Warmińsko-Mazurskiego Urzędu Wojewódzkiego w Olsztynie</w:t>
            </w:r>
          </w:p>
        </w:tc>
        <w:tc>
          <w:tcPr>
            <w:tcW w:w="1843" w:type="dxa"/>
          </w:tcPr>
          <w:p w14:paraId="3E28B471" w14:textId="68674D47" w:rsidR="008D5844" w:rsidRPr="00E679A0" w:rsidRDefault="008D58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4D867F" w14:textId="5B0EF8B0" w:rsidR="008D5844" w:rsidRPr="00E679A0" w:rsidRDefault="008D584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A9F2E3D" w14:textId="4968F86B" w:rsidR="008D5844" w:rsidRPr="00E679A0" w:rsidRDefault="008D5844">
            <w:pPr>
              <w:rPr>
                <w:sz w:val="20"/>
                <w:szCs w:val="20"/>
              </w:rPr>
            </w:pPr>
          </w:p>
        </w:tc>
      </w:tr>
    </w:tbl>
    <w:p w14:paraId="282DF8F2" w14:textId="77777777" w:rsidR="008018AE" w:rsidRDefault="008018AE"/>
    <w:p w14:paraId="6A4F8D80" w14:textId="77777777" w:rsidR="008D5844" w:rsidRDefault="008D5844"/>
    <w:p w14:paraId="22F0796D" w14:textId="77777777" w:rsidR="008D5844" w:rsidRDefault="008D5844"/>
    <w:p w14:paraId="0793BCD9" w14:textId="77777777" w:rsidR="008D5844" w:rsidRDefault="008D5844"/>
    <w:p w14:paraId="79C31AD1" w14:textId="56EC11A6" w:rsidR="008D5844" w:rsidRDefault="008D5844" w:rsidP="008D5844">
      <w:pPr>
        <w:spacing w:after="0" w:line="240" w:lineRule="auto"/>
        <w:ind w:left="4956" w:firstLine="708"/>
      </w:pPr>
      <w:r>
        <w:t>…………………………………….</w:t>
      </w:r>
    </w:p>
    <w:p w14:paraId="4C14DC67" w14:textId="41FC61B6" w:rsidR="008D5844" w:rsidRPr="008D5844" w:rsidRDefault="008D5844" w:rsidP="008D5844">
      <w:pPr>
        <w:spacing w:after="0" w:line="240" w:lineRule="auto"/>
        <w:ind w:left="5664" w:firstLine="708"/>
        <w:rPr>
          <w:sz w:val="20"/>
          <w:szCs w:val="20"/>
        </w:rPr>
      </w:pPr>
      <w:r w:rsidRPr="008D5844">
        <w:rPr>
          <w:sz w:val="20"/>
          <w:szCs w:val="20"/>
        </w:rPr>
        <w:t>(podpis, data)</w:t>
      </w:r>
    </w:p>
    <w:sectPr w:rsidR="008D5844" w:rsidRPr="008D5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2B96"/>
    <w:multiLevelType w:val="hybridMultilevel"/>
    <w:tmpl w:val="D03C4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44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AE"/>
    <w:rsid w:val="00085011"/>
    <w:rsid w:val="000D2CB2"/>
    <w:rsid w:val="00160D5A"/>
    <w:rsid w:val="00237B1E"/>
    <w:rsid w:val="003D5408"/>
    <w:rsid w:val="00472D3F"/>
    <w:rsid w:val="00482551"/>
    <w:rsid w:val="007C7229"/>
    <w:rsid w:val="007D1AD0"/>
    <w:rsid w:val="008018AE"/>
    <w:rsid w:val="008159FC"/>
    <w:rsid w:val="008D5844"/>
    <w:rsid w:val="00D909F2"/>
    <w:rsid w:val="00E679A0"/>
    <w:rsid w:val="00F4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696C"/>
  <w15:chartTrackingRefBased/>
  <w15:docId w15:val="{84427C7F-A874-4F32-A394-E717E655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1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1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1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1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1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1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1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1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1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1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1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1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18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18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18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18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18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18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1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1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1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1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18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18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18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1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18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18A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0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79A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Olszewski</dc:creator>
  <cp:keywords/>
  <dc:description/>
  <cp:lastModifiedBy>Grzegorz Olszewski</cp:lastModifiedBy>
  <cp:revision>2</cp:revision>
  <cp:lastPrinted>2025-08-26T04:46:00Z</cp:lastPrinted>
  <dcterms:created xsi:type="dcterms:W3CDTF">2025-10-02T16:19:00Z</dcterms:created>
  <dcterms:modified xsi:type="dcterms:W3CDTF">2025-10-02T16:19:00Z</dcterms:modified>
</cp:coreProperties>
</file>