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312E" w14:textId="593DA057" w:rsidR="00822171" w:rsidRDefault="00DE12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 w:rsidR="00592D86">
        <w:t>4</w:t>
      </w:r>
    </w:p>
    <w:p w14:paraId="5198EB7B" w14:textId="6ABB5546" w:rsidR="00DE1247" w:rsidRDefault="00DE1247" w:rsidP="00DE1247">
      <w:pPr>
        <w:spacing w:line="240" w:lineRule="auto"/>
        <w:rPr>
          <w:i/>
          <w:iCs/>
        </w:rPr>
      </w:pPr>
      <w:r w:rsidRPr="00DE1247">
        <w:t>………………………………………………</w:t>
      </w:r>
      <w:r w:rsidR="00592D86">
        <w:t>……….</w:t>
      </w:r>
      <w:r w:rsidRPr="00DE1247">
        <w:tab/>
      </w:r>
      <w:r w:rsidRPr="00DE1247">
        <w:tab/>
      </w:r>
      <w:r w:rsidRPr="00DE1247">
        <w:tab/>
      </w:r>
      <w:r w:rsidRPr="00DE1247">
        <w:tab/>
      </w:r>
      <w:r w:rsidRPr="00DE1247">
        <w:tab/>
        <w:t>………………………………………</w:t>
      </w:r>
      <w:r w:rsidR="005A3E5F">
        <w:br/>
      </w:r>
      <w:r w:rsidR="00592D86" w:rsidRPr="00592D86">
        <w:rPr>
          <w:i/>
          <w:iCs/>
          <w:sz w:val="18"/>
          <w:szCs w:val="18"/>
        </w:rPr>
        <w:t>(pieczęć podmiotu składającego wniosek</w:t>
      </w:r>
      <w:r w:rsidR="00592D86">
        <w:rPr>
          <w:i/>
          <w:iCs/>
          <w:sz w:val="18"/>
          <w:szCs w:val="18"/>
        </w:rPr>
        <w:t>/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592D86">
        <w:rPr>
          <w:i/>
          <w:iCs/>
          <w:sz w:val="18"/>
          <w:szCs w:val="18"/>
        </w:rPr>
        <w:t>miejscowość, data</w:t>
      </w:r>
      <w:r w:rsidR="00592D86">
        <w:rPr>
          <w:i/>
          <w:iCs/>
          <w:sz w:val="18"/>
          <w:szCs w:val="18"/>
        </w:rPr>
        <w:br/>
        <w:t>imię i nazwisko wnioskodawcy)</w:t>
      </w:r>
    </w:p>
    <w:p w14:paraId="190E1118" w14:textId="700EB594" w:rsidR="00DE1247" w:rsidRPr="00DE1247" w:rsidRDefault="00DE1247" w:rsidP="00DE1247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1247">
        <w:rPr>
          <w:b/>
          <w:bCs/>
        </w:rPr>
        <w:t>Izba Administracji Skarbowej</w:t>
      </w:r>
    </w:p>
    <w:p w14:paraId="7F58DB42" w14:textId="01491E41" w:rsidR="00DE1247" w:rsidRPr="00DE1247" w:rsidRDefault="00DE1247" w:rsidP="00DE1247">
      <w:pPr>
        <w:spacing w:line="240" w:lineRule="auto"/>
        <w:rPr>
          <w:b/>
          <w:bCs/>
        </w:rPr>
      </w:pP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  <w:t>We Wrocławiu</w:t>
      </w:r>
    </w:p>
    <w:p w14:paraId="6D1A5E81" w14:textId="1F783985" w:rsidR="00DE1247" w:rsidRPr="00DE1247" w:rsidRDefault="00DE1247" w:rsidP="00DE1247">
      <w:pPr>
        <w:spacing w:line="240" w:lineRule="auto"/>
        <w:rPr>
          <w:b/>
          <w:bCs/>
        </w:rPr>
      </w:pP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  <w:t>ul. Powstańców Śl. 24,26</w:t>
      </w:r>
    </w:p>
    <w:p w14:paraId="0B4B7F2B" w14:textId="1C7BA8F7" w:rsidR="00DE1247" w:rsidRDefault="00DE1247" w:rsidP="00DE1247">
      <w:pPr>
        <w:spacing w:line="240" w:lineRule="auto"/>
        <w:rPr>
          <w:b/>
          <w:bCs/>
        </w:rPr>
      </w:pP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</w:r>
      <w:r w:rsidRPr="00DE1247">
        <w:rPr>
          <w:b/>
          <w:bCs/>
        </w:rPr>
        <w:tab/>
        <w:t>53-333 Wrocław</w:t>
      </w:r>
    </w:p>
    <w:p w14:paraId="4F0DBE15" w14:textId="5D4207DD" w:rsidR="00DE1247" w:rsidRDefault="00DE1247" w:rsidP="00DE1247">
      <w:pPr>
        <w:spacing w:line="240" w:lineRule="auto"/>
        <w:rPr>
          <w:b/>
          <w:bCs/>
        </w:rPr>
      </w:pPr>
    </w:p>
    <w:p w14:paraId="0572C47D" w14:textId="52F1126E" w:rsidR="005A3E5F" w:rsidRDefault="00DE1247" w:rsidP="00526DC5">
      <w:pPr>
        <w:spacing w:line="240" w:lineRule="auto"/>
        <w:jc w:val="both"/>
      </w:pPr>
      <w:r>
        <w:t>W nawiązaniu</w:t>
      </w:r>
      <w:r w:rsidR="000616CA">
        <w:t xml:space="preserve"> do ogłoszenia na stronie Biuletynu Informacji Publicznej Izby Administracji Skarbowej we Wrocławiu z dnia  ……………………. </w:t>
      </w:r>
      <w:r w:rsidR="00592D86">
        <w:t>Informuję, że jestem zainteresowany dzierżawą / najmem</w:t>
      </w:r>
      <w:r w:rsidR="006A12EC">
        <w:t xml:space="preserve"> wymienionych składników</w:t>
      </w:r>
      <w:r w:rsidR="00592D86">
        <w:t>.</w:t>
      </w:r>
    </w:p>
    <w:p w14:paraId="5887C6E1" w14:textId="7EFB0261" w:rsidR="006A12EC" w:rsidRDefault="006A12EC" w:rsidP="006A12EC">
      <w:pPr>
        <w:pStyle w:val="Akapitzlist"/>
        <w:numPr>
          <w:ilvl w:val="0"/>
          <w:numId w:val="3"/>
        </w:numPr>
        <w:spacing w:after="17"/>
        <w:ind w:left="284" w:right="369" w:hanging="284"/>
        <w:jc w:val="both"/>
      </w:pPr>
      <w:r>
        <w:t>Nazwa i adres wnioskodawcy / Imię, nazwisko i adres wnioskodawcy*</w:t>
      </w:r>
    </w:p>
    <w:p w14:paraId="6BE59574" w14:textId="190E641B" w:rsidR="006A12EC" w:rsidRPr="006A12EC" w:rsidRDefault="006A12EC" w:rsidP="006A12EC">
      <w:pPr>
        <w:spacing w:after="466"/>
        <w:rPr>
          <w:sz w:val="24"/>
        </w:rPr>
      </w:pPr>
      <w:r>
        <w:t>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</w:t>
      </w:r>
      <w:r>
        <w:br/>
        <w:t>NIP ……………………………, REGON …………………………………. , PESEL …………………………………………..*</w:t>
      </w:r>
      <w:r>
        <w:br/>
        <w:t xml:space="preserve">Telefon kontaktowy </w:t>
      </w:r>
      <w:r>
        <w:rPr>
          <w:noProof/>
        </w:rPr>
        <w:drawing>
          <wp:inline distT="0" distB="0" distL="0" distR="0" wp14:anchorId="6B0D487D" wp14:editId="77A2E57C">
            <wp:extent cx="1027594" cy="24391"/>
            <wp:effectExtent l="0" t="0" r="0" b="0"/>
            <wp:docPr id="3840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" name="Picture 38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7594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br/>
      </w:r>
      <w:r w:rsidRPr="006A12EC">
        <w:rPr>
          <w:sz w:val="24"/>
        </w:rPr>
        <w:t>e-</w:t>
      </w:r>
      <w:r w:rsidRPr="006A12EC">
        <w:rPr>
          <w:sz w:val="24"/>
          <w:szCs w:val="24"/>
        </w:rPr>
        <w:t>mail</w:t>
      </w:r>
      <w:r w:rsidRPr="006A12EC"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3F4AAC79" wp14:editId="2EC7837C">
            <wp:extent cx="1567310" cy="21342"/>
            <wp:effectExtent l="0" t="0" r="0" b="0"/>
            <wp:docPr id="384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2" name="Picture 38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731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2EC">
        <w:rPr>
          <w:sz w:val="24"/>
        </w:rPr>
        <w:br/>
        <w:t xml:space="preserve">2. </w:t>
      </w:r>
      <w:r>
        <w:t>Wskazanie składników rzeczowych majątku ruchomego</w:t>
      </w:r>
    </w:p>
    <w:tbl>
      <w:tblPr>
        <w:tblStyle w:val="TableGrid"/>
        <w:tblW w:w="9090" w:type="dxa"/>
        <w:tblInd w:w="18" w:type="dxa"/>
        <w:tblCellMar>
          <w:top w:w="10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29"/>
        <w:gridCol w:w="3912"/>
        <w:gridCol w:w="2361"/>
        <w:gridCol w:w="2188"/>
      </w:tblGrid>
      <w:tr w:rsidR="006A12EC" w14:paraId="3058B21C" w14:textId="77777777" w:rsidTr="00953E26">
        <w:trPr>
          <w:trHeight w:val="643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37CAC" w14:textId="77777777" w:rsidR="006A12EC" w:rsidRPr="006A12EC" w:rsidRDefault="006A12EC" w:rsidP="00953E26">
            <w:pPr>
              <w:ind w:left="3"/>
              <w:jc w:val="center"/>
              <w:rPr>
                <w:sz w:val="20"/>
                <w:szCs w:val="20"/>
              </w:rPr>
            </w:pPr>
            <w:r w:rsidRPr="006A12EC">
              <w:rPr>
                <w:sz w:val="20"/>
                <w:szCs w:val="20"/>
              </w:rPr>
              <w:t>Lp.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2C44D" w14:textId="77777777" w:rsidR="006A12EC" w:rsidRPr="006A12EC" w:rsidRDefault="006A12EC" w:rsidP="00953E26">
            <w:pPr>
              <w:jc w:val="center"/>
              <w:rPr>
                <w:sz w:val="20"/>
                <w:szCs w:val="20"/>
              </w:rPr>
            </w:pPr>
            <w:r w:rsidRPr="006A12EC">
              <w:rPr>
                <w:sz w:val="20"/>
                <w:szCs w:val="20"/>
              </w:rPr>
              <w:t>Nazwa składnika rzeczowego majątku ruchomego</w:t>
            </w:r>
          </w:p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19471" w14:textId="77777777" w:rsidR="006A12EC" w:rsidRPr="006A12EC" w:rsidRDefault="006A12EC" w:rsidP="00953E26">
            <w:pPr>
              <w:ind w:left="8"/>
              <w:jc w:val="center"/>
              <w:rPr>
                <w:sz w:val="20"/>
                <w:szCs w:val="20"/>
              </w:rPr>
            </w:pPr>
            <w:r w:rsidRPr="006A12EC">
              <w:rPr>
                <w:sz w:val="20"/>
                <w:szCs w:val="20"/>
              </w:rPr>
              <w:t>Nr inwentarzowy</w:t>
            </w:r>
          </w:p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87E0F" w14:textId="3ED17323" w:rsidR="006A12EC" w:rsidRDefault="006A12EC" w:rsidP="00953E26">
            <w:pPr>
              <w:ind w:right="3"/>
              <w:jc w:val="center"/>
            </w:pPr>
            <w:r w:rsidRPr="00592D8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Proponowana cena jednostkowa brutto</w:t>
            </w:r>
            <w:r>
              <w:t xml:space="preserve"> </w:t>
            </w:r>
          </w:p>
        </w:tc>
      </w:tr>
      <w:tr w:rsidR="006A12EC" w14:paraId="69096BED" w14:textId="77777777" w:rsidTr="00953E26">
        <w:trPr>
          <w:trHeight w:val="475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5998A" w14:textId="77777777" w:rsidR="006A12EC" w:rsidRPr="000F1E99" w:rsidRDefault="006A12EC" w:rsidP="00953E26">
            <w:pPr>
              <w:ind w:left="17"/>
              <w:jc w:val="center"/>
              <w:rPr>
                <w:sz w:val="20"/>
                <w:szCs w:val="20"/>
              </w:rPr>
            </w:pPr>
            <w:r w:rsidRPr="000F1E99">
              <w:rPr>
                <w:sz w:val="20"/>
                <w:szCs w:val="20"/>
              </w:rPr>
              <w:t>1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013E8" w14:textId="77777777" w:rsidR="006A12EC" w:rsidRDefault="006A12EC" w:rsidP="00953E26"/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87DC6" w14:textId="77777777" w:rsidR="006A12EC" w:rsidRDefault="006A12EC" w:rsidP="00953E26"/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E149C" w14:textId="77777777" w:rsidR="006A12EC" w:rsidRDefault="006A12EC" w:rsidP="00953E26"/>
        </w:tc>
      </w:tr>
      <w:tr w:rsidR="006A12EC" w14:paraId="3107777C" w14:textId="77777777" w:rsidTr="00953E26">
        <w:trPr>
          <w:trHeight w:val="480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E5956" w14:textId="77777777" w:rsidR="006A12EC" w:rsidRDefault="006A12EC" w:rsidP="00953E26">
            <w:pPr>
              <w:ind w:left="8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603D8" w14:textId="77777777" w:rsidR="006A12EC" w:rsidRDefault="006A12EC" w:rsidP="00953E26"/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E59E0" w14:textId="77777777" w:rsidR="006A12EC" w:rsidRDefault="006A12EC" w:rsidP="00953E26"/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AA923" w14:textId="77777777" w:rsidR="006A12EC" w:rsidRDefault="006A12EC" w:rsidP="00953E26"/>
        </w:tc>
      </w:tr>
      <w:tr w:rsidR="006A12EC" w14:paraId="3DAB2DEA" w14:textId="77777777" w:rsidTr="00953E26">
        <w:trPr>
          <w:trHeight w:val="485"/>
        </w:trPr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FACBD" w14:textId="77777777" w:rsidR="006A12EC" w:rsidRPr="000F1E99" w:rsidRDefault="006A12EC" w:rsidP="00953E26">
            <w:pPr>
              <w:ind w:left="3"/>
              <w:jc w:val="center"/>
              <w:rPr>
                <w:sz w:val="20"/>
                <w:szCs w:val="20"/>
              </w:rPr>
            </w:pPr>
            <w:r w:rsidRPr="000F1E99">
              <w:rPr>
                <w:sz w:val="20"/>
                <w:szCs w:val="20"/>
              </w:rPr>
              <w:t>3</w:t>
            </w:r>
          </w:p>
        </w:tc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27638" w14:textId="77777777" w:rsidR="006A12EC" w:rsidRDefault="006A12EC" w:rsidP="00953E26"/>
        </w:tc>
        <w:tc>
          <w:tcPr>
            <w:tcW w:w="2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E3EF3" w14:textId="77777777" w:rsidR="006A12EC" w:rsidRDefault="006A12EC" w:rsidP="00953E26"/>
        </w:tc>
        <w:tc>
          <w:tcPr>
            <w:tcW w:w="2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1CCD0" w14:textId="77777777" w:rsidR="006A12EC" w:rsidRDefault="006A12EC" w:rsidP="00953E26"/>
        </w:tc>
      </w:tr>
    </w:tbl>
    <w:p w14:paraId="1E6D5DBA" w14:textId="77777777" w:rsidR="005A3E5F" w:rsidRDefault="005A3E5F" w:rsidP="005A3E5F">
      <w:pPr>
        <w:pStyle w:val="Akapitzlist"/>
        <w:spacing w:line="240" w:lineRule="auto"/>
      </w:pPr>
    </w:p>
    <w:p w14:paraId="62BE7C40" w14:textId="77777777" w:rsidR="005A3E5F" w:rsidRDefault="005A3E5F" w:rsidP="005A3E5F">
      <w:pPr>
        <w:pStyle w:val="Akapitzlist"/>
        <w:spacing w:line="240" w:lineRule="auto"/>
      </w:pPr>
    </w:p>
    <w:p w14:paraId="49349A20" w14:textId="65343494" w:rsidR="00DE1247" w:rsidRDefault="006A12EC" w:rsidP="00526DC5">
      <w:pPr>
        <w:spacing w:line="240" w:lineRule="auto"/>
        <w:ind w:left="142" w:hanging="142"/>
        <w:jc w:val="both"/>
      </w:pPr>
      <w:r>
        <w:t xml:space="preserve">3.Cel i przeznaczenie wykorzystania przedmiotu najmu / dzierżawy (np. potrzeby własne, pod działalność gospodarczą ze wskazaniem czy przedmiotowa działalność będzie wiązać się </w:t>
      </w:r>
      <w:r w:rsidR="00526DC5">
        <w:br/>
      </w:r>
      <w:r>
        <w:t>z magazynowaniem, wytwarzaniem substancji lub odpadów niebezpiecznych:</w:t>
      </w:r>
      <w:r w:rsidR="005A3E5F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</w:t>
      </w:r>
    </w:p>
    <w:p w14:paraId="3AF4C42C" w14:textId="77777777" w:rsidR="006E39D6" w:rsidRDefault="006A12EC" w:rsidP="006A12EC">
      <w:pPr>
        <w:spacing w:line="240" w:lineRule="auto"/>
      </w:pPr>
      <w:r>
        <w:t>4.Uzasadnienie</w:t>
      </w:r>
      <w:r w:rsidR="006E39D6">
        <w:t>:</w:t>
      </w:r>
      <w:r w:rsidR="006E39D6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5. Sposób zagospodarowania składników rzeczowych majątku ruchomego:</w:t>
      </w:r>
      <w:r w:rsidR="006E39D6"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6. Planowany termin umowy najmu/dzierżawy:</w:t>
      </w:r>
    </w:p>
    <w:p w14:paraId="0662B100" w14:textId="77777777" w:rsidR="006E39D6" w:rsidRDefault="006E39D6" w:rsidP="006A12EC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387CC422" w14:textId="25EF75B3" w:rsidR="001C47B1" w:rsidRDefault="006E39D6" w:rsidP="006A12EC">
      <w:pPr>
        <w:spacing w:line="240" w:lineRule="auto"/>
      </w:pPr>
      <w:r>
        <w:lastRenderedPageBreak/>
        <w:t xml:space="preserve">7. </w:t>
      </w:r>
      <w:r w:rsidR="001C47B1">
        <w:t xml:space="preserve">Wskazanie </w:t>
      </w:r>
      <w:r>
        <w:t xml:space="preserve">osób do kontaktu w sprawie umowy (imię i nazwisko, telefon, e-mail) </w:t>
      </w:r>
      <w:r w:rsidR="001C47B1">
        <w:t>……………………………………………………………………………………………………………………………………………………………</w:t>
      </w:r>
    </w:p>
    <w:p w14:paraId="2E63F3AB" w14:textId="77777777" w:rsidR="006E39D6" w:rsidRDefault="006E39D6" w:rsidP="006E39D6">
      <w:pPr>
        <w:spacing w:after="0"/>
        <w:ind w:right="369"/>
        <w:jc w:val="both"/>
      </w:pPr>
    </w:p>
    <w:p w14:paraId="616DA2B6" w14:textId="0C6233A5" w:rsidR="006E39D6" w:rsidRDefault="006E39D6" w:rsidP="00526DC5">
      <w:pPr>
        <w:spacing w:after="0"/>
        <w:ind w:right="369"/>
        <w:jc w:val="both"/>
      </w:pPr>
      <w:r>
        <w:t xml:space="preserve">Oświadczam, że jest mi znany stan techniczny składników majątku ruchomego, o których zakup wnioskuję i nie wnoszę do niego żadnych zastrzeżeń. Dodatkowo ponoszę pełną odpowiedzialność za </w:t>
      </w:r>
      <w:bookmarkStart w:id="0" w:name="_Hlk174529411"/>
      <w:r>
        <w:t xml:space="preserve">ewentualną rezygnację z oględzin wnioskowanych składników. </w:t>
      </w:r>
    </w:p>
    <w:p w14:paraId="5DA96ACA" w14:textId="4B87BFD6" w:rsidR="001C47B1" w:rsidRDefault="006E39D6" w:rsidP="00526DC5">
      <w:pPr>
        <w:spacing w:after="0"/>
        <w:ind w:right="369"/>
        <w:jc w:val="both"/>
      </w:pPr>
      <w:r>
        <w:t>Oś</w:t>
      </w:r>
      <w:r w:rsidR="001C47B1">
        <w:t xml:space="preserve">wiadczam, że jednostka, którą reprezentuję </w:t>
      </w:r>
      <w:bookmarkEnd w:id="0"/>
      <w:r w:rsidR="001C47B1">
        <w:t>odbierze składniki majątku ruchomego w terminie i miejscu wskazanym w protokole zdawczo-odbiorczym.</w:t>
      </w:r>
    </w:p>
    <w:p w14:paraId="31D750FB" w14:textId="2C4A77AA" w:rsidR="006E39D6" w:rsidRDefault="006E39D6" w:rsidP="006E39D6">
      <w:pPr>
        <w:spacing w:after="0"/>
        <w:ind w:right="369"/>
        <w:jc w:val="both"/>
      </w:pPr>
    </w:p>
    <w:p w14:paraId="3FDD7D5D" w14:textId="77777777" w:rsidR="006E39D6" w:rsidRDefault="006E39D6" w:rsidP="006E39D6">
      <w:pPr>
        <w:spacing w:after="0"/>
        <w:ind w:right="369"/>
        <w:jc w:val="both"/>
      </w:pPr>
    </w:p>
    <w:p w14:paraId="0EFFBD81" w14:textId="00985C1B" w:rsidR="006E39D6" w:rsidRDefault="006E39D6" w:rsidP="001C47B1">
      <w:pPr>
        <w:spacing w:line="240" w:lineRule="auto"/>
        <w:ind w:left="4248" w:firstLine="708"/>
      </w:pPr>
    </w:p>
    <w:p w14:paraId="6489D719" w14:textId="77777777" w:rsidR="006E39D6" w:rsidRPr="006E39D6" w:rsidRDefault="006E39D6" w:rsidP="006E39D6">
      <w:pPr>
        <w:spacing w:after="71"/>
        <w:ind w:left="2439" w:right="-34"/>
        <w:rPr>
          <w:rFonts w:ascii="Calibri" w:eastAsia="Calibri" w:hAnsi="Calibri" w:cs="Calibri"/>
          <w:color w:val="000000"/>
          <w:lang w:eastAsia="pl-PL"/>
        </w:rPr>
      </w:pPr>
      <w:r w:rsidRPr="006E39D6">
        <w:rPr>
          <w:rFonts w:ascii="Calibri" w:eastAsia="Calibri" w:hAnsi="Calibri" w:cs="Calibri"/>
          <w:noProof/>
          <w:color w:val="000000"/>
          <w:lang w:eastAsia="pl-PL"/>
        </w:rPr>
        <w:t>………………………………………………………………………………………………………………….</w:t>
      </w:r>
    </w:p>
    <w:p w14:paraId="170DB439" w14:textId="01DD6E30" w:rsidR="006E39D6" w:rsidRDefault="006E39D6" w:rsidP="006E39D6">
      <w:pPr>
        <w:spacing w:after="45"/>
        <w:jc w:val="right"/>
        <w:rPr>
          <w:rFonts w:ascii="Calibri" w:eastAsia="Calibri" w:hAnsi="Calibri" w:cs="Calibri"/>
          <w:color w:val="000000"/>
          <w:sz w:val="18"/>
          <w:lang w:eastAsia="pl-PL"/>
        </w:rPr>
      </w:pPr>
      <w:r w:rsidRPr="006E39D6">
        <w:rPr>
          <w:rFonts w:ascii="Calibri" w:eastAsia="Calibri" w:hAnsi="Calibri" w:cs="Calibri"/>
          <w:color w:val="000000"/>
          <w:sz w:val="18"/>
          <w:lang w:eastAsia="pl-PL"/>
        </w:rPr>
        <w:t>(pieczątka imienna i podpis osoby reprezentującej Wnioskodawcę / podpis Wnioskodawcy)</w:t>
      </w:r>
    </w:p>
    <w:p w14:paraId="26D8C6AF" w14:textId="654AF799" w:rsidR="006E39D6" w:rsidRDefault="006E39D6" w:rsidP="006E39D6">
      <w:pPr>
        <w:spacing w:after="45"/>
        <w:jc w:val="right"/>
        <w:rPr>
          <w:rFonts w:ascii="Calibri" w:eastAsia="Calibri" w:hAnsi="Calibri" w:cs="Calibri"/>
          <w:color w:val="000000"/>
          <w:sz w:val="18"/>
          <w:lang w:eastAsia="pl-PL"/>
        </w:rPr>
      </w:pPr>
    </w:p>
    <w:p w14:paraId="08099921" w14:textId="734433B8" w:rsidR="006E39D6" w:rsidRDefault="006E39D6" w:rsidP="006E39D6">
      <w:pPr>
        <w:spacing w:after="45"/>
        <w:jc w:val="right"/>
        <w:rPr>
          <w:rFonts w:ascii="Calibri" w:eastAsia="Calibri" w:hAnsi="Calibri" w:cs="Calibri"/>
          <w:color w:val="000000"/>
          <w:sz w:val="18"/>
          <w:lang w:eastAsia="pl-PL"/>
        </w:rPr>
      </w:pPr>
    </w:p>
    <w:p w14:paraId="1A81048B" w14:textId="62981525" w:rsidR="006E39D6" w:rsidRDefault="006E39D6" w:rsidP="006E39D6">
      <w:pPr>
        <w:spacing w:after="45"/>
        <w:jc w:val="right"/>
        <w:rPr>
          <w:rFonts w:ascii="Calibri" w:eastAsia="Calibri" w:hAnsi="Calibri" w:cs="Calibri"/>
          <w:color w:val="000000"/>
          <w:sz w:val="18"/>
          <w:lang w:eastAsia="pl-PL"/>
        </w:rPr>
      </w:pPr>
    </w:p>
    <w:p w14:paraId="7F7025AC" w14:textId="77777777" w:rsidR="006E39D6" w:rsidRPr="006E39D6" w:rsidRDefault="006E39D6" w:rsidP="006E39D6">
      <w:pPr>
        <w:spacing w:after="45"/>
        <w:jc w:val="right"/>
        <w:rPr>
          <w:rFonts w:ascii="Calibri" w:eastAsia="Calibri" w:hAnsi="Calibri" w:cs="Calibri"/>
          <w:color w:val="000000"/>
          <w:lang w:eastAsia="pl-PL"/>
        </w:rPr>
      </w:pPr>
    </w:p>
    <w:p w14:paraId="133BD53E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6A380F4B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05C08113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20E5C02C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02917218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4D9639FF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6944DFD0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652EF656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6F534B03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45EC45CB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381098B5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11EA67E8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76022085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702CB34A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234C8844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09FA3885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299F510E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5F4088E1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4A5BB7CD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11749639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4A63E774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746CC28B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6CEA0D65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21BCE9F1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08724D59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4675090E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18836BBB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1D63B324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5C00F8C4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3A373ED9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779E81F0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6D65B2EC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6DB157F0" w14:textId="77777777" w:rsidR="006E39D6" w:rsidRDefault="006E39D6" w:rsidP="006E39D6">
      <w:pPr>
        <w:tabs>
          <w:tab w:val="center" w:pos="2243"/>
        </w:tabs>
        <w:spacing w:after="0"/>
        <w:ind w:left="-5"/>
        <w:rPr>
          <w:sz w:val="18"/>
        </w:rPr>
      </w:pPr>
    </w:p>
    <w:p w14:paraId="026A468B" w14:textId="2578EB73" w:rsidR="006E39D6" w:rsidRDefault="006E39D6" w:rsidP="006E39D6">
      <w:pPr>
        <w:tabs>
          <w:tab w:val="center" w:pos="2243"/>
        </w:tabs>
        <w:spacing w:after="0"/>
        <w:ind w:left="-5"/>
      </w:pPr>
      <w:r>
        <w:rPr>
          <w:noProof/>
        </w:rPr>
        <w:drawing>
          <wp:inline distT="0" distB="0" distL="0" distR="0" wp14:anchorId="076BAB52" wp14:editId="48980CAE">
            <wp:extent cx="39640" cy="39636"/>
            <wp:effectExtent l="0" t="0" r="0" b="0"/>
            <wp:docPr id="1077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Picture 10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40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Dotyczy osoby fizycznej nie prowadzącej działalności</w:t>
      </w:r>
    </w:p>
    <w:sectPr w:rsidR="006E39D6" w:rsidSect="0049194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99A1" w14:textId="77777777" w:rsidR="00C96FF4" w:rsidRDefault="00C96FF4">
      <w:pPr>
        <w:spacing w:after="0" w:line="240" w:lineRule="auto"/>
      </w:pPr>
      <w:r>
        <w:separator/>
      </w:r>
    </w:p>
  </w:endnote>
  <w:endnote w:type="continuationSeparator" w:id="0">
    <w:p w14:paraId="0CE60E84" w14:textId="77777777" w:rsidR="00C96FF4" w:rsidRDefault="00C9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FAEF" w14:textId="77777777" w:rsidR="00C96FF4" w:rsidRDefault="00C96FF4">
      <w:pPr>
        <w:spacing w:after="0" w:line="240" w:lineRule="auto"/>
      </w:pPr>
      <w:r>
        <w:separator/>
      </w:r>
    </w:p>
  </w:footnote>
  <w:footnote w:type="continuationSeparator" w:id="0">
    <w:p w14:paraId="645BC112" w14:textId="77777777" w:rsidR="00C96FF4" w:rsidRDefault="00C96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B00C4"/>
    <w:multiLevelType w:val="hybridMultilevel"/>
    <w:tmpl w:val="4EB61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D1452"/>
    <w:multiLevelType w:val="hybridMultilevel"/>
    <w:tmpl w:val="41782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87470"/>
    <w:multiLevelType w:val="hybridMultilevel"/>
    <w:tmpl w:val="178A7A88"/>
    <w:lvl w:ilvl="0" w:tplc="0BEA6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F25DB"/>
    <w:multiLevelType w:val="hybridMultilevel"/>
    <w:tmpl w:val="FA0AF312"/>
    <w:lvl w:ilvl="0" w:tplc="BD2A9BE2">
      <w:start w:val="2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27D4E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C8300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49362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6A9EA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8B264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86152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27226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EA78E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112934">
    <w:abstractNumId w:val="2"/>
  </w:num>
  <w:num w:numId="2" w16cid:durableId="759374850">
    <w:abstractNumId w:val="0"/>
  </w:num>
  <w:num w:numId="3" w16cid:durableId="365375197">
    <w:abstractNumId w:val="1"/>
  </w:num>
  <w:num w:numId="4" w16cid:durableId="1378747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47"/>
    <w:rsid w:val="000249C6"/>
    <w:rsid w:val="000616CA"/>
    <w:rsid w:val="001C47B1"/>
    <w:rsid w:val="00345720"/>
    <w:rsid w:val="0049194A"/>
    <w:rsid w:val="004B7412"/>
    <w:rsid w:val="004B7D43"/>
    <w:rsid w:val="00526DC5"/>
    <w:rsid w:val="00592D86"/>
    <w:rsid w:val="005A3E5F"/>
    <w:rsid w:val="005F2EEA"/>
    <w:rsid w:val="006A12EC"/>
    <w:rsid w:val="006E39D6"/>
    <w:rsid w:val="00781F8E"/>
    <w:rsid w:val="00822171"/>
    <w:rsid w:val="009E26F1"/>
    <w:rsid w:val="00C96FF4"/>
    <w:rsid w:val="00DE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86464"/>
  <w15:chartTrackingRefBased/>
  <w15:docId w15:val="{B7ADCF65-EEF2-4394-BC99-F18087BC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1247"/>
    <w:pPr>
      <w:ind w:left="720"/>
      <w:contextualSpacing/>
    </w:pPr>
  </w:style>
  <w:style w:type="table" w:customStyle="1" w:styleId="TableGrid">
    <w:name w:val="TableGrid"/>
    <w:rsid w:val="005A3E5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Czerniawska Marta 2</dc:creator>
  <cp:keywords/>
  <dc:description/>
  <cp:lastModifiedBy>Staszczak Justyna</cp:lastModifiedBy>
  <cp:revision>6</cp:revision>
  <cp:lastPrinted>2024-10-17T12:33:00Z</cp:lastPrinted>
  <dcterms:created xsi:type="dcterms:W3CDTF">2024-08-14T09:47:00Z</dcterms:created>
  <dcterms:modified xsi:type="dcterms:W3CDTF">2024-10-17T12:55:00Z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UxC4dwLulzfINJ8nQH+xvX5LNGipWa4BRSZhPgxsCvnhIIxilzOE5qnkMiVvmpcGj77J9OVxCgAjIehbxsqxFg==</vt:lpwstr>
  </property>
  <property fmtid="{D5CDD505-2E9C-101B-9397-08002B2CF9AE}" pid="4" name="MFClassificationDate">
    <vt:lpwstr>2024-08-14T11:33:43.5450503+02:00</vt:lpwstr>
  </property>
  <property fmtid="{D5CDD505-2E9C-101B-9397-08002B2CF9AE}" pid="5" name="MFClassifiedBySID">
    <vt:lpwstr>UxC4dwLulzfINJ8nQH+xvX5LNGipWa4BRSZhPgxsCvm42mrIC/DSDv0ggS+FjUN/2v1BBotkLlY5aAiEhoi6ubWG9T+ZpPdzj5snkRiWDLBTVVtYXR9oKe+JbWcMohkK</vt:lpwstr>
  </property>
  <property fmtid="{D5CDD505-2E9C-101B-9397-08002B2CF9AE}" pid="6" name="MFGRNItemId">
    <vt:lpwstr>GRN-d0e6655d-39c5-45b4-8586-dba142299f3e</vt:lpwstr>
  </property>
  <property fmtid="{D5CDD505-2E9C-101B-9397-08002B2CF9AE}" pid="7" name="MFHash">
    <vt:lpwstr>JBVEe33lk87zExoopckCGS37LYQwutkTlRn08DJ4wJY=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