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600"/>
        <w:gridCol w:w="1840"/>
        <w:gridCol w:w="2181"/>
        <w:gridCol w:w="3119"/>
        <w:gridCol w:w="2900"/>
        <w:gridCol w:w="2360"/>
      </w:tblGrid>
      <w:tr w:rsidR="00047B75" w:rsidRPr="00047B75" w14:paraId="3214B1FF" w14:textId="77777777" w:rsidTr="00437518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E755157" w14:textId="77777777" w:rsidR="00047B75" w:rsidRPr="00047B75" w:rsidRDefault="00047B75" w:rsidP="00047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Nr BP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25BE5864" w14:textId="77777777" w:rsidR="00047B75" w:rsidRPr="00047B75" w:rsidRDefault="00047B75" w:rsidP="00047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Powiat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251A975" w14:textId="77777777" w:rsidR="00047B75" w:rsidRPr="00047B75" w:rsidRDefault="00047B75" w:rsidP="00047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Siedziba/Miasto</w:t>
            </w:r>
          </w:p>
        </w:tc>
        <w:tc>
          <w:tcPr>
            <w:tcW w:w="5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61DE98A9" w14:textId="77777777" w:rsidR="00047B75" w:rsidRPr="00047B75" w:rsidRDefault="00047B75" w:rsidP="00047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Kierownik Biura:</w:t>
            </w:r>
          </w:p>
        </w:tc>
        <w:tc>
          <w:tcPr>
            <w:tcW w:w="2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3937D36" w14:textId="77777777" w:rsidR="00047B75" w:rsidRPr="00047B75" w:rsidRDefault="00047B75" w:rsidP="00047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e-mail</w:t>
            </w:r>
          </w:p>
        </w:tc>
        <w:tc>
          <w:tcPr>
            <w:tcW w:w="2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C375716" w14:textId="77777777" w:rsidR="00047B75" w:rsidRPr="00047B75" w:rsidRDefault="00047B75" w:rsidP="00047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Nr telefonu</w:t>
            </w:r>
          </w:p>
        </w:tc>
      </w:tr>
      <w:tr w:rsidR="00047B75" w:rsidRPr="00047B75" w14:paraId="6CFF0669" w14:textId="77777777" w:rsidTr="00437518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D56A8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24EC3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45F9C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994DC88" w14:textId="77777777" w:rsidR="00047B75" w:rsidRPr="00047B75" w:rsidRDefault="00047B75" w:rsidP="00047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Imię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1EDD26B9" w14:textId="77777777" w:rsidR="00047B75" w:rsidRPr="00047B75" w:rsidRDefault="00047B75" w:rsidP="00047B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Nazwisko</w:t>
            </w:r>
          </w:p>
        </w:tc>
        <w:tc>
          <w:tcPr>
            <w:tcW w:w="2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34E77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5FB1A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437518" w:rsidRPr="00047B75" w14:paraId="090BA5DB" w14:textId="77777777" w:rsidTr="0043751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98DD6" w14:textId="7D65662D" w:rsidR="00437518" w:rsidRPr="00047B75" w:rsidRDefault="00437518" w:rsidP="0043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32230" w14:textId="6D89E1C6" w:rsidR="00437518" w:rsidRPr="00047B75" w:rsidRDefault="00437518" w:rsidP="00437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gorzowski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233DF1" w14:textId="5DA74C35" w:rsidR="00437518" w:rsidRPr="00047B75" w:rsidRDefault="00437518" w:rsidP="00437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Gorzów Wlkp.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C0A5D" w14:textId="5D89C99F" w:rsidR="00437518" w:rsidRPr="00047B75" w:rsidRDefault="00437518" w:rsidP="00437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Sylwia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65406" w14:textId="0A08C2B7" w:rsidR="00437518" w:rsidRPr="00047B75" w:rsidRDefault="00437518" w:rsidP="00437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Łaźniewska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23388" w14:textId="46317092" w:rsidR="00437518" w:rsidRDefault="00437518" w:rsidP="00437518">
            <w:pPr>
              <w:spacing w:after="0" w:line="240" w:lineRule="auto"/>
            </w:pPr>
            <w:hyperlink r:id="rId7" w:history="1">
              <w:r w:rsidRPr="00047B75">
                <w:rPr>
                  <w:rFonts w:ascii="Calibri" w:eastAsia="Times New Roman" w:hAnsi="Calibri" w:cs="Calibri"/>
                  <w:color w:val="0563C1"/>
                  <w:u w:val="single"/>
                  <w:lang w:eastAsia="pl-PL"/>
                </w:rPr>
                <w:t>bp066kancelaria@arimr.gov.pl</w:t>
              </w:r>
            </w:hyperlink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FE1F1" w14:textId="54C690AE" w:rsidR="00437518" w:rsidRPr="004A211C" w:rsidRDefault="00437518" w:rsidP="00437518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4A211C">
              <w:rPr>
                <w:rFonts w:ascii="Calibri" w:eastAsia="Times New Roman" w:hAnsi="Calibri" w:cs="Calibri"/>
                <w:lang w:eastAsia="pl-PL"/>
              </w:rPr>
              <w:t>95 720 89 5</w:t>
            </w:r>
            <w:r w:rsidR="008D3F12" w:rsidRPr="004A211C">
              <w:rPr>
                <w:rFonts w:ascii="Calibri" w:eastAsia="Times New Roman" w:hAnsi="Calibri" w:cs="Calibri"/>
                <w:lang w:eastAsia="pl-PL"/>
              </w:rPr>
              <w:t>0</w:t>
            </w:r>
          </w:p>
        </w:tc>
      </w:tr>
      <w:tr w:rsidR="00047B75" w:rsidRPr="00047B75" w14:paraId="2D0855EE" w14:textId="77777777" w:rsidTr="0043751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E3768" w14:textId="77777777" w:rsidR="00047B75" w:rsidRPr="00047B75" w:rsidRDefault="00047B75" w:rsidP="00047B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45C2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krośnieński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E710" w14:textId="7BCE1009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Krosno Odr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z</w:t>
            </w: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ańskie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D2481" w14:textId="2A8AB4E2" w:rsidR="00047B75" w:rsidRPr="00047B75" w:rsidRDefault="00437518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Justyna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E64F2" w14:textId="28CB7544" w:rsidR="00047B75" w:rsidRPr="00047B75" w:rsidRDefault="00437518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Gadecka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69F5" w14:textId="77777777" w:rsidR="00047B75" w:rsidRPr="00047B75" w:rsidRDefault="00000000" w:rsidP="00047B7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pl-PL"/>
              </w:rPr>
            </w:pPr>
            <w:hyperlink r:id="rId8" w:history="1">
              <w:r w:rsidR="00047B75" w:rsidRPr="00047B75">
                <w:rPr>
                  <w:rFonts w:ascii="Calibri" w:eastAsia="Times New Roman" w:hAnsi="Calibri" w:cs="Calibri"/>
                  <w:color w:val="0563C1"/>
                  <w:u w:val="single"/>
                  <w:lang w:eastAsia="pl-PL"/>
                </w:rPr>
                <w:t>bp067kancelaria@arimr.gov.pl</w:t>
              </w:r>
            </w:hyperlink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4D83B" w14:textId="2A9AC7E0" w:rsidR="00047B75" w:rsidRPr="004A211C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4A211C">
              <w:rPr>
                <w:rFonts w:ascii="Calibri" w:eastAsia="Times New Roman" w:hAnsi="Calibri" w:cs="Calibri"/>
                <w:lang w:eastAsia="pl-PL"/>
              </w:rPr>
              <w:t>68 383 06 50</w:t>
            </w:r>
          </w:p>
        </w:tc>
      </w:tr>
      <w:tr w:rsidR="00437518" w:rsidRPr="00047B75" w14:paraId="02699050" w14:textId="77777777" w:rsidTr="0043751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95D0B" w14:textId="101CCC24" w:rsidR="00437518" w:rsidRPr="00047B75" w:rsidRDefault="00437518" w:rsidP="0043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3527F" w14:textId="5827FBB6" w:rsidR="00437518" w:rsidRPr="00047B75" w:rsidRDefault="00437518" w:rsidP="00437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międzyrzecki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0DABB" w14:textId="10F0698F" w:rsidR="00437518" w:rsidRPr="00047B75" w:rsidRDefault="00437518" w:rsidP="00437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Międzyrzecz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416DE" w14:textId="0569FE15" w:rsidR="00437518" w:rsidRPr="00047B75" w:rsidRDefault="00437518" w:rsidP="00437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Przemysław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E21CE" w14:textId="4E4521CD" w:rsidR="00437518" w:rsidRPr="00047B75" w:rsidRDefault="00437518" w:rsidP="00437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Uss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3CFE7" w14:textId="3B2A109A" w:rsidR="00437518" w:rsidRDefault="00437518" w:rsidP="00437518">
            <w:pPr>
              <w:spacing w:after="0" w:line="240" w:lineRule="auto"/>
            </w:pPr>
            <w:hyperlink r:id="rId9" w:history="1">
              <w:r w:rsidRPr="00047B75">
                <w:rPr>
                  <w:rFonts w:ascii="Calibri" w:eastAsia="Times New Roman" w:hAnsi="Calibri" w:cs="Calibri"/>
                  <w:color w:val="0563C1"/>
                  <w:u w:val="single"/>
                  <w:lang w:eastAsia="pl-PL"/>
                </w:rPr>
                <w:t>bp068kancelaria@arimr.gov.pl</w:t>
              </w:r>
            </w:hyperlink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B9255" w14:textId="57CBB5B1" w:rsidR="00437518" w:rsidRPr="004A211C" w:rsidRDefault="00437518" w:rsidP="00437518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4A211C">
              <w:rPr>
                <w:rFonts w:ascii="Calibri" w:eastAsia="Times New Roman" w:hAnsi="Calibri" w:cs="Calibri"/>
                <w:lang w:eastAsia="pl-PL"/>
              </w:rPr>
              <w:t>95 742 97 84</w:t>
            </w:r>
          </w:p>
        </w:tc>
      </w:tr>
      <w:tr w:rsidR="00047B75" w:rsidRPr="00047B75" w14:paraId="66CBBC5A" w14:textId="77777777" w:rsidTr="0043751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DE06" w14:textId="77777777" w:rsidR="00047B75" w:rsidRPr="00047B75" w:rsidRDefault="00047B75" w:rsidP="00047B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5D1B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nowosolski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8EE1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Kożuchów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D1ECF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Przemysław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3D991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Pilz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7EDF" w14:textId="77777777" w:rsidR="00047B75" w:rsidRPr="00047B75" w:rsidRDefault="00000000" w:rsidP="00047B7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pl-PL"/>
              </w:rPr>
            </w:pPr>
            <w:hyperlink r:id="rId10" w:history="1">
              <w:r w:rsidR="00047B75" w:rsidRPr="00047B75">
                <w:rPr>
                  <w:rFonts w:ascii="Calibri" w:eastAsia="Times New Roman" w:hAnsi="Calibri" w:cs="Calibri"/>
                  <w:color w:val="0563C1"/>
                  <w:u w:val="single"/>
                  <w:lang w:eastAsia="pl-PL"/>
                </w:rPr>
                <w:t>bp069kancelaria@arimr.gov.pl</w:t>
              </w:r>
            </w:hyperlink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5F9C5" w14:textId="161ADD50" w:rsidR="00047B75" w:rsidRPr="004A211C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4A211C">
              <w:rPr>
                <w:rFonts w:ascii="Calibri" w:eastAsia="Times New Roman" w:hAnsi="Calibri" w:cs="Calibri"/>
                <w:lang w:eastAsia="pl-PL"/>
              </w:rPr>
              <w:t>68 355 50 79</w:t>
            </w:r>
          </w:p>
        </w:tc>
      </w:tr>
      <w:tr w:rsidR="00047B75" w:rsidRPr="00047B75" w14:paraId="731EF4BA" w14:textId="77777777" w:rsidTr="0043751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B4F8" w14:textId="77777777" w:rsidR="00047B75" w:rsidRPr="00047B75" w:rsidRDefault="00047B75" w:rsidP="00047B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C53A1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słubicki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1108B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Słubice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8228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Aleksandra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1452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Sanecka- Bugaj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54D2" w14:textId="77777777" w:rsidR="00047B75" w:rsidRPr="00047B75" w:rsidRDefault="00000000" w:rsidP="00047B7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pl-PL"/>
              </w:rPr>
            </w:pPr>
            <w:hyperlink r:id="rId11" w:history="1">
              <w:r w:rsidR="00047B75" w:rsidRPr="00047B75">
                <w:rPr>
                  <w:rFonts w:ascii="Calibri" w:eastAsia="Times New Roman" w:hAnsi="Calibri" w:cs="Calibri"/>
                  <w:color w:val="0563C1"/>
                  <w:u w:val="single"/>
                  <w:lang w:eastAsia="pl-PL"/>
                </w:rPr>
                <w:t>bp070kancelaria@arimr.gov.pl</w:t>
              </w:r>
            </w:hyperlink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DD9E" w14:textId="7719087E" w:rsidR="00047B75" w:rsidRPr="004A211C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4A211C">
              <w:rPr>
                <w:rFonts w:ascii="Calibri" w:eastAsia="Times New Roman" w:hAnsi="Calibri" w:cs="Calibri"/>
                <w:lang w:eastAsia="pl-PL"/>
              </w:rPr>
              <w:t>95 758 86 93</w:t>
            </w:r>
          </w:p>
        </w:tc>
      </w:tr>
      <w:tr w:rsidR="00047B75" w:rsidRPr="00047B75" w14:paraId="0641747C" w14:textId="77777777" w:rsidTr="00437518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F6701" w14:textId="77777777" w:rsidR="00047B75" w:rsidRPr="00047B75" w:rsidRDefault="00047B75" w:rsidP="00047B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F4656" w14:textId="27081303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strzeleck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</w:t>
            </w: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- drezdenecki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A3B31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Strzelce Krajeńskie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D9A7E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Mariusz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CCFDA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Krzyżanowski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ED69A" w14:textId="77777777" w:rsidR="00047B75" w:rsidRPr="00047B75" w:rsidRDefault="00000000" w:rsidP="00047B7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pl-PL"/>
              </w:rPr>
            </w:pPr>
            <w:hyperlink r:id="rId12" w:history="1">
              <w:r w:rsidR="00047B75" w:rsidRPr="00047B75">
                <w:rPr>
                  <w:rFonts w:ascii="Calibri" w:eastAsia="Times New Roman" w:hAnsi="Calibri" w:cs="Calibri"/>
                  <w:color w:val="0563C1"/>
                  <w:u w:val="single"/>
                  <w:lang w:eastAsia="pl-PL"/>
                </w:rPr>
                <w:t>bp071kancelaria@arimr.gov.pl</w:t>
              </w:r>
            </w:hyperlink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BCE2D" w14:textId="235DF45E" w:rsidR="00047B75" w:rsidRPr="004A211C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4A211C">
              <w:rPr>
                <w:rFonts w:ascii="Calibri" w:eastAsia="Times New Roman" w:hAnsi="Calibri" w:cs="Calibri"/>
                <w:lang w:eastAsia="pl-PL"/>
              </w:rPr>
              <w:t>95 763 90 88</w:t>
            </w:r>
          </w:p>
        </w:tc>
      </w:tr>
      <w:tr w:rsidR="00437518" w:rsidRPr="00047B75" w14:paraId="2F54F7A1" w14:textId="77777777" w:rsidTr="0043751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6E40" w14:textId="77777777" w:rsidR="00437518" w:rsidRPr="00047B75" w:rsidRDefault="00437518" w:rsidP="0043751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83F60" w14:textId="77777777" w:rsidR="00437518" w:rsidRPr="00047B75" w:rsidRDefault="00437518" w:rsidP="00437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sulęciński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3392" w14:textId="77777777" w:rsidR="00437518" w:rsidRPr="00047B75" w:rsidRDefault="00437518" w:rsidP="00437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Sulęcin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B3EE2" w14:textId="3568B7A7" w:rsidR="00437518" w:rsidRPr="00047B75" w:rsidRDefault="00437518" w:rsidP="00437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Rafał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82B96" w14:textId="0D5A5990" w:rsidR="00437518" w:rsidRPr="00047B75" w:rsidRDefault="00437518" w:rsidP="0043751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Rodziewicz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CD7E8" w14:textId="77777777" w:rsidR="00437518" w:rsidRPr="00047B75" w:rsidRDefault="00437518" w:rsidP="0043751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pl-PL"/>
              </w:rPr>
            </w:pPr>
            <w:hyperlink r:id="rId13" w:history="1">
              <w:r w:rsidRPr="00047B75">
                <w:rPr>
                  <w:rFonts w:ascii="Calibri" w:eastAsia="Times New Roman" w:hAnsi="Calibri" w:cs="Calibri"/>
                  <w:color w:val="0563C1"/>
                  <w:u w:val="single"/>
                  <w:lang w:eastAsia="pl-PL"/>
                </w:rPr>
                <w:t>bp072kancelaria@arimr.gov.pl</w:t>
              </w:r>
            </w:hyperlink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C4E2" w14:textId="45974A62" w:rsidR="00437518" w:rsidRPr="004A211C" w:rsidRDefault="00437518" w:rsidP="00437518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4A211C">
              <w:rPr>
                <w:rFonts w:ascii="Calibri" w:eastAsia="Times New Roman" w:hAnsi="Calibri" w:cs="Calibri"/>
                <w:lang w:eastAsia="pl-PL"/>
              </w:rPr>
              <w:t xml:space="preserve">95 755 36 </w:t>
            </w:r>
            <w:r w:rsidR="008D3F12" w:rsidRPr="004A211C">
              <w:rPr>
                <w:rFonts w:ascii="Calibri" w:eastAsia="Times New Roman" w:hAnsi="Calibri" w:cs="Calibri"/>
                <w:lang w:eastAsia="pl-PL"/>
              </w:rPr>
              <w:t>45</w:t>
            </w:r>
          </w:p>
        </w:tc>
      </w:tr>
      <w:tr w:rsidR="00047B75" w:rsidRPr="00047B75" w14:paraId="32FB3460" w14:textId="77777777" w:rsidTr="0043751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BA1F" w14:textId="77777777" w:rsidR="00047B75" w:rsidRPr="00047B75" w:rsidRDefault="00047B75" w:rsidP="00047B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D20EA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świebodziński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468D4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Świebodzin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7339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Mariusz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FBE4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Klebieko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3DC9" w14:textId="77777777" w:rsidR="00047B75" w:rsidRPr="00047B75" w:rsidRDefault="00000000" w:rsidP="00047B7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pl-PL"/>
              </w:rPr>
            </w:pPr>
            <w:hyperlink r:id="rId14" w:history="1">
              <w:r w:rsidR="00047B75" w:rsidRPr="00047B75">
                <w:rPr>
                  <w:rFonts w:ascii="Calibri" w:eastAsia="Times New Roman" w:hAnsi="Calibri" w:cs="Calibri"/>
                  <w:color w:val="0563C1"/>
                  <w:u w:val="single"/>
                  <w:lang w:eastAsia="pl-PL"/>
                </w:rPr>
                <w:t>bp073kancelaria@arimr.gov.pl</w:t>
              </w:r>
            </w:hyperlink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90756" w14:textId="0BC23CE4" w:rsidR="00047B75" w:rsidRPr="004A211C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4A211C">
              <w:rPr>
                <w:rFonts w:ascii="Calibri" w:eastAsia="Times New Roman" w:hAnsi="Calibri" w:cs="Calibri"/>
                <w:lang w:eastAsia="pl-PL"/>
              </w:rPr>
              <w:t xml:space="preserve">68 382 73 </w:t>
            </w:r>
            <w:r w:rsidR="00165AA7" w:rsidRPr="004A211C">
              <w:rPr>
                <w:rFonts w:ascii="Calibri" w:eastAsia="Times New Roman" w:hAnsi="Calibri" w:cs="Calibri"/>
                <w:lang w:eastAsia="pl-PL"/>
              </w:rPr>
              <w:t>8</w:t>
            </w:r>
            <w:r w:rsidR="008D3F12" w:rsidRPr="004A211C">
              <w:rPr>
                <w:rFonts w:ascii="Calibri" w:eastAsia="Times New Roman" w:hAnsi="Calibri" w:cs="Calibri"/>
                <w:lang w:eastAsia="pl-PL"/>
              </w:rPr>
              <w:t>1</w:t>
            </w:r>
          </w:p>
        </w:tc>
      </w:tr>
      <w:tr w:rsidR="00047B75" w:rsidRPr="00047B75" w14:paraId="15C1BCCE" w14:textId="77777777" w:rsidTr="0043751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2150" w14:textId="77777777" w:rsidR="00047B75" w:rsidRPr="00047B75" w:rsidRDefault="00047B75" w:rsidP="00047B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BDD1E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wschowski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EA6AF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Wschowa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D58CD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Marcin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4600E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Wasyluk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B9AD" w14:textId="77777777" w:rsidR="00047B75" w:rsidRPr="00047B75" w:rsidRDefault="00000000" w:rsidP="00047B7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pl-PL"/>
              </w:rPr>
            </w:pPr>
            <w:hyperlink r:id="rId15" w:history="1">
              <w:r w:rsidR="00047B75" w:rsidRPr="00047B75">
                <w:rPr>
                  <w:rFonts w:ascii="Calibri" w:eastAsia="Times New Roman" w:hAnsi="Calibri" w:cs="Calibri"/>
                  <w:color w:val="0563C1"/>
                  <w:u w:val="single"/>
                  <w:lang w:eastAsia="pl-PL"/>
                </w:rPr>
                <w:t>bp074kancelaria@arimr.gov.pl</w:t>
              </w:r>
            </w:hyperlink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EB5A" w14:textId="447BF8E3" w:rsidR="00047B75" w:rsidRPr="004A211C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4A211C">
              <w:rPr>
                <w:rFonts w:ascii="Calibri" w:eastAsia="Times New Roman" w:hAnsi="Calibri" w:cs="Calibri"/>
                <w:lang w:eastAsia="pl-PL"/>
              </w:rPr>
              <w:t>68 540 79 62</w:t>
            </w:r>
          </w:p>
        </w:tc>
      </w:tr>
      <w:tr w:rsidR="00047B75" w:rsidRPr="00047B75" w14:paraId="7CDD99F8" w14:textId="77777777" w:rsidTr="0043751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EDE6" w14:textId="77777777" w:rsidR="00047B75" w:rsidRPr="00047B75" w:rsidRDefault="00047B75" w:rsidP="00047B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59D5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zielonogórski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E32F1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Zielona Góra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3D57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Monika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EFAC3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Oziemkowska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E19B" w14:textId="77777777" w:rsidR="00047B75" w:rsidRPr="00047B75" w:rsidRDefault="00000000" w:rsidP="00047B7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pl-PL"/>
              </w:rPr>
            </w:pPr>
            <w:hyperlink r:id="rId16" w:history="1">
              <w:r w:rsidR="00047B75" w:rsidRPr="00047B75">
                <w:rPr>
                  <w:rFonts w:ascii="Calibri" w:eastAsia="Times New Roman" w:hAnsi="Calibri" w:cs="Calibri"/>
                  <w:color w:val="0563C1"/>
                  <w:u w:val="single"/>
                  <w:lang w:eastAsia="pl-PL"/>
                </w:rPr>
                <w:t>bp075kancelaria@arimr.gov.pl</w:t>
              </w:r>
            </w:hyperlink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9DE30" w14:textId="24BFAAEC" w:rsidR="00047B75" w:rsidRPr="004A211C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4A211C">
              <w:rPr>
                <w:rFonts w:ascii="Calibri" w:eastAsia="Times New Roman" w:hAnsi="Calibri" w:cs="Calibri"/>
                <w:lang w:eastAsia="pl-PL"/>
              </w:rPr>
              <w:t>68 329 27 31</w:t>
            </w:r>
          </w:p>
        </w:tc>
      </w:tr>
      <w:tr w:rsidR="00047B75" w:rsidRPr="00047B75" w14:paraId="1FF3BF1C" w14:textId="77777777" w:rsidTr="0043751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8CAAF" w14:textId="77777777" w:rsidR="00047B75" w:rsidRPr="00047B75" w:rsidRDefault="00047B75" w:rsidP="00047B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84B3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żagański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9ACC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Szprotawa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60CC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Jacek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4009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Grzelak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16F83" w14:textId="77777777" w:rsidR="00047B75" w:rsidRPr="00047B75" w:rsidRDefault="00000000" w:rsidP="00047B7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pl-PL"/>
              </w:rPr>
            </w:pPr>
            <w:hyperlink r:id="rId17" w:history="1">
              <w:r w:rsidR="00047B75" w:rsidRPr="00047B75">
                <w:rPr>
                  <w:rFonts w:ascii="Calibri" w:eastAsia="Times New Roman" w:hAnsi="Calibri" w:cs="Calibri"/>
                  <w:color w:val="0563C1"/>
                  <w:u w:val="single"/>
                  <w:lang w:eastAsia="pl-PL"/>
                </w:rPr>
                <w:t>bp076kancelaria@arimr.gov.pl</w:t>
              </w:r>
            </w:hyperlink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FD10E" w14:textId="4889C6E2" w:rsidR="00047B75" w:rsidRPr="004A211C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4A211C">
              <w:rPr>
                <w:rFonts w:ascii="Calibri" w:eastAsia="Times New Roman" w:hAnsi="Calibri" w:cs="Calibri"/>
                <w:lang w:eastAsia="pl-PL"/>
              </w:rPr>
              <w:t>68 376 07 13</w:t>
            </w:r>
          </w:p>
        </w:tc>
      </w:tr>
      <w:tr w:rsidR="00047B75" w:rsidRPr="00047B75" w14:paraId="361013C4" w14:textId="77777777" w:rsidTr="0043751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516A" w14:textId="77777777" w:rsidR="00047B75" w:rsidRPr="00047B75" w:rsidRDefault="00047B75" w:rsidP="00047B7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B2AD8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żarski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78A6C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Lubsko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FEB8" w14:textId="689F95C1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Il</w:t>
            </w: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ona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9623" w14:textId="77777777" w:rsidR="00047B75" w:rsidRPr="00047B75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47B75">
              <w:rPr>
                <w:rFonts w:ascii="Calibri" w:eastAsia="Times New Roman" w:hAnsi="Calibri" w:cs="Calibri"/>
                <w:color w:val="000000"/>
                <w:lang w:eastAsia="pl-PL"/>
              </w:rPr>
              <w:t>Wróbel- Chomicz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8684" w14:textId="77777777" w:rsidR="00047B75" w:rsidRPr="00047B75" w:rsidRDefault="00000000" w:rsidP="00047B7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  <w:lang w:eastAsia="pl-PL"/>
              </w:rPr>
            </w:pPr>
            <w:hyperlink r:id="rId18" w:history="1">
              <w:r w:rsidR="00047B75" w:rsidRPr="00047B75">
                <w:rPr>
                  <w:rFonts w:ascii="Calibri" w:eastAsia="Times New Roman" w:hAnsi="Calibri" w:cs="Calibri"/>
                  <w:color w:val="0563C1"/>
                  <w:u w:val="single"/>
                  <w:lang w:eastAsia="pl-PL"/>
                </w:rPr>
                <w:t>bpo77kancelaria@arimr.gov.pl</w:t>
              </w:r>
            </w:hyperlink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72EF" w14:textId="51166BB6" w:rsidR="00047B75" w:rsidRPr="004A211C" w:rsidRDefault="00047B75" w:rsidP="00047B75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4A211C">
              <w:rPr>
                <w:rFonts w:ascii="Calibri" w:eastAsia="Times New Roman" w:hAnsi="Calibri" w:cs="Calibri"/>
                <w:lang w:eastAsia="pl-PL"/>
              </w:rPr>
              <w:t>68 372 33 43</w:t>
            </w:r>
          </w:p>
        </w:tc>
      </w:tr>
    </w:tbl>
    <w:p w14:paraId="188E89C4" w14:textId="77777777" w:rsidR="00CC55E1" w:rsidRDefault="00CC55E1"/>
    <w:sectPr w:rsidR="00CC55E1" w:rsidSect="00047B7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3F634" w14:textId="77777777" w:rsidR="00146543" w:rsidRDefault="00146543" w:rsidP="00047B75">
      <w:pPr>
        <w:spacing w:after="0" w:line="240" w:lineRule="auto"/>
      </w:pPr>
      <w:r>
        <w:separator/>
      </w:r>
    </w:p>
  </w:endnote>
  <w:endnote w:type="continuationSeparator" w:id="0">
    <w:p w14:paraId="43808302" w14:textId="77777777" w:rsidR="00146543" w:rsidRDefault="00146543" w:rsidP="00047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6FF08" w14:textId="77777777" w:rsidR="00146543" w:rsidRDefault="00146543" w:rsidP="00047B75">
      <w:pPr>
        <w:spacing w:after="0" w:line="240" w:lineRule="auto"/>
      </w:pPr>
      <w:r>
        <w:separator/>
      </w:r>
    </w:p>
  </w:footnote>
  <w:footnote w:type="continuationSeparator" w:id="0">
    <w:p w14:paraId="22D3C8DD" w14:textId="77777777" w:rsidR="00146543" w:rsidRDefault="00146543" w:rsidP="00047B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B75"/>
    <w:rsid w:val="00047B75"/>
    <w:rsid w:val="00146543"/>
    <w:rsid w:val="00165AA7"/>
    <w:rsid w:val="00437518"/>
    <w:rsid w:val="004A211C"/>
    <w:rsid w:val="005B67BD"/>
    <w:rsid w:val="0064669C"/>
    <w:rsid w:val="008D3F12"/>
    <w:rsid w:val="00CC55E1"/>
    <w:rsid w:val="00D3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3D3C9"/>
  <w15:chartTrackingRefBased/>
  <w15:docId w15:val="{81254C96-62EA-4429-94FD-7DFAA481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7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7B75"/>
  </w:style>
  <w:style w:type="paragraph" w:styleId="Stopka">
    <w:name w:val="footer"/>
    <w:basedOn w:val="Normalny"/>
    <w:link w:val="StopkaZnak"/>
    <w:uiPriority w:val="99"/>
    <w:unhideWhenUsed/>
    <w:rsid w:val="00047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7B75"/>
  </w:style>
  <w:style w:type="character" w:styleId="Hipercze">
    <w:name w:val="Hyperlink"/>
    <w:basedOn w:val="Domylnaczcionkaakapitu"/>
    <w:uiPriority w:val="99"/>
    <w:semiHidden/>
    <w:unhideWhenUsed/>
    <w:rsid w:val="00047B7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p067kancelaria@arimr.gov.pl" TargetMode="External"/><Relationship Id="rId13" Type="http://schemas.openxmlformats.org/officeDocument/2006/relationships/hyperlink" Target="mailto:bp072kancelaria@arimr.gov.pl" TargetMode="External"/><Relationship Id="rId18" Type="http://schemas.openxmlformats.org/officeDocument/2006/relationships/hyperlink" Target="mailto:bpo77kancelaria@arim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p066kancelaria@arimr.gov.pl" TargetMode="External"/><Relationship Id="rId12" Type="http://schemas.openxmlformats.org/officeDocument/2006/relationships/hyperlink" Target="mailto:bp071kancelaria@arimr.gov.pl" TargetMode="External"/><Relationship Id="rId17" Type="http://schemas.openxmlformats.org/officeDocument/2006/relationships/hyperlink" Target="mailto:bp076kancelaria@arimr.gov.pl" TargetMode="External"/><Relationship Id="rId2" Type="http://schemas.openxmlformats.org/officeDocument/2006/relationships/styles" Target="styles.xml"/><Relationship Id="rId16" Type="http://schemas.openxmlformats.org/officeDocument/2006/relationships/hyperlink" Target="mailto:bp075kancelaria@arimr.gov.p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bp070kancelaria@arimr.gov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bp074kancelaria@arimr.gov.pl" TargetMode="External"/><Relationship Id="rId10" Type="http://schemas.openxmlformats.org/officeDocument/2006/relationships/hyperlink" Target="mailto:bp069kancelaria@arimr.gov.p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p068kancelaria@arimr.gov.pl" TargetMode="External"/><Relationship Id="rId14" Type="http://schemas.openxmlformats.org/officeDocument/2006/relationships/hyperlink" Target="mailto:bp073kancelaria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6BB961EF-1DB1-46B2-8774-82ECA7FA977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250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Bykowska Katarzyna</dc:creator>
  <cp:keywords/>
  <dc:description/>
  <cp:lastModifiedBy>Nierzwicka Renata</cp:lastModifiedBy>
  <cp:revision>6</cp:revision>
  <cp:lastPrinted>2026-03-16T10:04:00Z</cp:lastPrinted>
  <dcterms:created xsi:type="dcterms:W3CDTF">2026-03-13T09:40:00Z</dcterms:created>
  <dcterms:modified xsi:type="dcterms:W3CDTF">2026-03-16T10:13:00Z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e837651c-e963-428c-84de-7b7e7340a178</vt:lpwstr>
  </property>
  <property fmtid="{D5CDD505-2E9C-101B-9397-08002B2CF9AE}" pid="3" name="bjClsUserRVM">
    <vt:lpwstr>[]</vt:lpwstr>
  </property>
  <property fmtid="{D5CDD505-2E9C-101B-9397-08002B2CF9AE}" pid="4" name="bjSaver">
    <vt:lpwstr>SL8QXvBjhJ61smoEFGPSzjFhl5tzQjy0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