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E1C77" w14:textId="77777777" w:rsidR="00E257DD" w:rsidRPr="00C0285F" w:rsidRDefault="00E257DD" w:rsidP="00E257DD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>LISTA OSÓB, KTÓRE UZYSKAŁY POZYTYWNY WYNIK</w:t>
      </w:r>
    </w:p>
    <w:p w14:paraId="5FD70088" w14:textId="77777777" w:rsidR="00E257DD" w:rsidRPr="00C0285F" w:rsidRDefault="00E257DD" w:rsidP="00E257DD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>Z EGZAMINU KOMORNICZEGO,</w:t>
      </w:r>
    </w:p>
    <w:p w14:paraId="563C529F" w14:textId="1572A78D" w:rsidR="00E257DD" w:rsidRPr="00C0285F" w:rsidRDefault="00E257DD" w:rsidP="00E257DD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 xml:space="preserve">PRZEPROWADZONEGO W DNIACH </w:t>
      </w:r>
      <w:r>
        <w:rPr>
          <w:rFonts w:eastAsia="Times New Roman"/>
          <w:b/>
        </w:rPr>
        <w:t>1</w:t>
      </w:r>
      <w:r w:rsidR="00230E2D">
        <w:rPr>
          <w:rFonts w:eastAsia="Times New Roman"/>
          <w:b/>
        </w:rPr>
        <w:t>0</w:t>
      </w:r>
      <w:r>
        <w:rPr>
          <w:rFonts w:eastAsia="Times New Roman"/>
          <w:b/>
        </w:rPr>
        <w:t xml:space="preserve"> - </w:t>
      </w:r>
      <w:r w:rsidR="00230E2D">
        <w:rPr>
          <w:rFonts w:eastAsia="Times New Roman"/>
          <w:b/>
        </w:rPr>
        <w:t>12</w:t>
      </w:r>
      <w:r>
        <w:rPr>
          <w:rFonts w:eastAsia="Times New Roman"/>
          <w:b/>
        </w:rPr>
        <w:t xml:space="preserve"> KWIETNIA</w:t>
      </w:r>
      <w:r w:rsidRPr="00C0285F">
        <w:rPr>
          <w:rFonts w:eastAsia="Times New Roman"/>
          <w:b/>
        </w:rPr>
        <w:t xml:space="preserve"> 20</w:t>
      </w:r>
      <w:r>
        <w:rPr>
          <w:rFonts w:eastAsia="Times New Roman"/>
          <w:b/>
        </w:rPr>
        <w:t>2</w:t>
      </w:r>
      <w:r w:rsidR="00230E2D">
        <w:rPr>
          <w:rFonts w:eastAsia="Times New Roman"/>
          <w:b/>
        </w:rPr>
        <w:t>4</w:t>
      </w:r>
      <w:r w:rsidRPr="00C0285F">
        <w:rPr>
          <w:rFonts w:eastAsia="Times New Roman"/>
          <w:b/>
        </w:rPr>
        <w:t xml:space="preserve"> R.</w:t>
      </w:r>
    </w:p>
    <w:p w14:paraId="633A8935" w14:textId="77777777" w:rsidR="00E257DD" w:rsidRPr="00C0285F" w:rsidRDefault="00E257DD" w:rsidP="00E257DD">
      <w:pPr>
        <w:widowControl/>
        <w:autoSpaceDE/>
        <w:autoSpaceDN/>
        <w:adjustRightInd/>
        <w:spacing w:line="312" w:lineRule="auto"/>
        <w:jc w:val="center"/>
        <w:rPr>
          <w:rFonts w:eastAsia="Times New Roman"/>
          <w:b/>
        </w:rPr>
      </w:pPr>
      <w:r w:rsidRPr="00C0285F">
        <w:rPr>
          <w:rFonts w:eastAsia="Times New Roman"/>
          <w:b/>
        </w:rPr>
        <w:t>W POSZCZEGÓLNYCH KOMISJACH EGZAMINACYJNYCH</w:t>
      </w:r>
    </w:p>
    <w:p w14:paraId="57AEA239" w14:textId="77777777" w:rsidR="00E257DD" w:rsidRPr="00C0285F" w:rsidRDefault="00E257DD" w:rsidP="00E257DD">
      <w:pPr>
        <w:widowControl/>
        <w:spacing w:line="312" w:lineRule="auto"/>
      </w:pPr>
    </w:p>
    <w:p w14:paraId="61925B18" w14:textId="77777777" w:rsidR="00E257DD" w:rsidRDefault="00E257DD" w:rsidP="00E257DD">
      <w:pPr>
        <w:widowControl/>
        <w:spacing w:line="312" w:lineRule="auto"/>
        <w:ind w:left="454" w:hanging="454"/>
      </w:pPr>
    </w:p>
    <w:p w14:paraId="46BD8142" w14:textId="77777777" w:rsidR="00E257DD" w:rsidRDefault="00E257DD" w:rsidP="00E257DD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>Komisja Egzaminacyjn</w:t>
      </w:r>
      <w:r>
        <w:rPr>
          <w:b/>
        </w:rPr>
        <w:t>a</w:t>
      </w:r>
      <w:r w:rsidRPr="00C0285F">
        <w:rPr>
          <w:b/>
        </w:rPr>
        <w:t xml:space="preserve"> do przeprowadzenia egzamin</w:t>
      </w:r>
      <w:r>
        <w:rPr>
          <w:b/>
        </w:rPr>
        <w:t>u</w:t>
      </w:r>
      <w:r w:rsidRPr="00C0285F">
        <w:rPr>
          <w:b/>
        </w:rPr>
        <w:t xml:space="preserve"> komorniczego obejmująca obszar właściwości Izb Komorniczych </w:t>
      </w:r>
    </w:p>
    <w:p w14:paraId="6F149D23" w14:textId="77777777" w:rsidR="00E257DD" w:rsidRDefault="00E257DD" w:rsidP="00E257DD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 xml:space="preserve">w </w:t>
      </w:r>
      <w:r>
        <w:rPr>
          <w:b/>
        </w:rPr>
        <w:t>Katowicach, Krakowie, Łodzi, Poznaniu, Rzeszowie oraz we Wrocławiu</w:t>
      </w:r>
      <w:r w:rsidRPr="00C0285F">
        <w:rPr>
          <w:b/>
        </w:rPr>
        <w:t xml:space="preserve"> </w:t>
      </w:r>
      <w:r>
        <w:rPr>
          <w:b/>
        </w:rPr>
        <w:t xml:space="preserve">                       </w:t>
      </w:r>
      <w:r w:rsidRPr="00C0285F">
        <w:rPr>
          <w:b/>
        </w:rPr>
        <w:t>z</w:t>
      </w:r>
      <w:r>
        <w:rPr>
          <w:b/>
        </w:rPr>
        <w:t xml:space="preserve"> </w:t>
      </w:r>
      <w:r w:rsidRPr="00C0285F">
        <w:rPr>
          <w:b/>
        </w:rPr>
        <w:t xml:space="preserve">siedzibą w </w:t>
      </w:r>
      <w:r>
        <w:rPr>
          <w:b/>
        </w:rPr>
        <w:t>Katowicach</w:t>
      </w:r>
    </w:p>
    <w:p w14:paraId="04DD3198" w14:textId="77777777" w:rsidR="00E257DD" w:rsidRDefault="00E257DD" w:rsidP="00E257DD">
      <w:pPr>
        <w:widowControl/>
        <w:spacing w:line="312" w:lineRule="auto"/>
        <w:ind w:left="454"/>
        <w:jc w:val="center"/>
        <w:rPr>
          <w:b/>
        </w:rPr>
      </w:pPr>
    </w:p>
    <w:p w14:paraId="34C43AA8" w14:textId="35746A3E" w:rsidR="00E257DD" w:rsidRPr="002D7FEE" w:rsidRDefault="00E257DD" w:rsidP="00E257DD">
      <w:pPr>
        <w:spacing w:line="312" w:lineRule="auto"/>
        <w:rPr>
          <w:b/>
          <w:bCs/>
        </w:rPr>
      </w:pPr>
      <w:r w:rsidRPr="002D7FEE">
        <w:rPr>
          <w:b/>
          <w:bCs/>
        </w:rPr>
        <w:t>Lp.</w:t>
      </w:r>
      <w:r w:rsidRPr="002D7FEE">
        <w:rPr>
          <w:b/>
          <w:bCs/>
        </w:rPr>
        <w:tab/>
      </w:r>
      <w:r w:rsidR="00121C4E">
        <w:rPr>
          <w:b/>
          <w:bCs/>
        </w:rPr>
        <w:t>N</w:t>
      </w:r>
      <w:r>
        <w:rPr>
          <w:b/>
          <w:bCs/>
        </w:rPr>
        <w:t>azwisko</w:t>
      </w:r>
      <w:r w:rsidR="00121C4E">
        <w:rPr>
          <w:b/>
          <w:bCs/>
        </w:rPr>
        <w:t xml:space="preserve"> i</w:t>
      </w:r>
      <w:r w:rsidR="00121C4E" w:rsidRPr="00121C4E">
        <w:rPr>
          <w:b/>
          <w:bCs/>
        </w:rPr>
        <w:t xml:space="preserve"> </w:t>
      </w:r>
      <w:r w:rsidR="00121C4E">
        <w:rPr>
          <w:b/>
          <w:bCs/>
        </w:rPr>
        <w:t>Imię</w:t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>
        <w:rPr>
          <w:b/>
          <w:bCs/>
        </w:rPr>
        <w:tab/>
      </w:r>
      <w:r w:rsidR="00121C4E">
        <w:rPr>
          <w:b/>
          <w:bCs/>
        </w:rPr>
        <w:t>I</w:t>
      </w:r>
      <w:r w:rsidRPr="002D7FEE">
        <w:rPr>
          <w:b/>
          <w:bCs/>
        </w:rPr>
        <w:t>miona rodziców</w:t>
      </w:r>
    </w:p>
    <w:p w14:paraId="4E1A49B5" w14:textId="487C95ED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Agranov</w:t>
      </w:r>
      <w:proofErr w:type="spellEnd"/>
      <w:r>
        <w:t xml:space="preserve"> Arkadii</w:t>
      </w:r>
      <w:r>
        <w:tab/>
        <w:t xml:space="preserve">Ilia, </w:t>
      </w:r>
      <w:proofErr w:type="spellStart"/>
      <w:r>
        <w:t>Olena</w:t>
      </w:r>
      <w:proofErr w:type="spellEnd"/>
    </w:p>
    <w:p w14:paraId="2084BBD6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Aniołczyk</w:t>
      </w:r>
      <w:proofErr w:type="spellEnd"/>
      <w:r w:rsidRPr="00833681">
        <w:t xml:space="preserve"> </w:t>
      </w:r>
      <w:r>
        <w:t>Nikola</w:t>
      </w:r>
      <w:r>
        <w:tab/>
        <w:t>Jacek, Aldona</w:t>
      </w:r>
    </w:p>
    <w:p w14:paraId="2CEAE0BF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Bator</w:t>
      </w:r>
      <w:r w:rsidRPr="00833681">
        <w:t xml:space="preserve"> </w:t>
      </w:r>
      <w:r>
        <w:t>Katarzyna</w:t>
      </w:r>
      <w:r>
        <w:tab/>
        <w:t>Sławomir, Alicja</w:t>
      </w:r>
    </w:p>
    <w:p w14:paraId="5C84B29B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Bartoszek</w:t>
      </w:r>
      <w:r w:rsidRPr="00833681">
        <w:t xml:space="preserve"> </w:t>
      </w:r>
      <w:r>
        <w:t>Kamila</w:t>
      </w:r>
      <w:r>
        <w:tab/>
        <w:t>Wiesław, Elżbieta</w:t>
      </w:r>
    </w:p>
    <w:p w14:paraId="16C67020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Bednarz</w:t>
      </w:r>
      <w:r w:rsidRPr="00833681">
        <w:t xml:space="preserve"> </w:t>
      </w:r>
      <w:r>
        <w:t>Monika</w:t>
      </w:r>
      <w:r>
        <w:tab/>
        <w:t>Andrzej, Halina</w:t>
      </w:r>
    </w:p>
    <w:p w14:paraId="29E6C312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Bronowicka</w:t>
      </w:r>
      <w:r w:rsidRPr="00833681">
        <w:t xml:space="preserve"> </w:t>
      </w:r>
      <w:r>
        <w:t>Kinga</w:t>
      </w:r>
      <w:r>
        <w:tab/>
        <w:t>Andrzej, Anna</w:t>
      </w:r>
    </w:p>
    <w:p w14:paraId="7A245E43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Długosz</w:t>
      </w:r>
      <w:r w:rsidRPr="00833681">
        <w:t xml:space="preserve"> </w:t>
      </w:r>
      <w:r>
        <w:t>Krzysztof</w:t>
      </w:r>
      <w:r>
        <w:tab/>
        <w:t>Marian, Elżbieta</w:t>
      </w:r>
    </w:p>
    <w:p w14:paraId="6F686937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Frowal</w:t>
      </w:r>
      <w:proofErr w:type="spellEnd"/>
      <w:r>
        <w:t>-Dolata</w:t>
      </w:r>
      <w:r w:rsidRPr="00833681">
        <w:t xml:space="preserve"> </w:t>
      </w:r>
      <w:r>
        <w:t>Klaudia</w:t>
      </w:r>
      <w:r>
        <w:tab/>
        <w:t>Zbigniew, Longina</w:t>
      </w:r>
    </w:p>
    <w:p w14:paraId="3FE9CD15" w14:textId="25A5D780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Gibała</w:t>
      </w:r>
      <w:r w:rsidRPr="00833681">
        <w:t xml:space="preserve"> </w:t>
      </w:r>
      <w:r>
        <w:t>Karolina</w:t>
      </w:r>
      <w:r>
        <w:tab/>
        <w:t>Adam, Barbara</w:t>
      </w:r>
    </w:p>
    <w:p w14:paraId="6572D0E4" w14:textId="6649065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Grzybek</w:t>
      </w:r>
      <w:r w:rsidRPr="00833681">
        <w:t xml:space="preserve"> </w:t>
      </w:r>
      <w:r>
        <w:t>Agata</w:t>
      </w:r>
      <w:r>
        <w:tab/>
        <w:t>Janusz, Marta</w:t>
      </w:r>
    </w:p>
    <w:p w14:paraId="2F0FF66A" w14:textId="00CF7380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Guziński</w:t>
      </w:r>
      <w:proofErr w:type="spellEnd"/>
      <w:r w:rsidRPr="00833681">
        <w:t xml:space="preserve"> </w:t>
      </w:r>
      <w:r>
        <w:t>Maciej</w:t>
      </w:r>
      <w:r>
        <w:tab/>
        <w:t>Witold, Bernadeta</w:t>
      </w:r>
    </w:p>
    <w:p w14:paraId="0B73B4E2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Halasz</w:t>
      </w:r>
      <w:r w:rsidRPr="00833681">
        <w:t xml:space="preserve"> </w:t>
      </w:r>
      <w:r>
        <w:t>Magdalena</w:t>
      </w:r>
      <w:r>
        <w:tab/>
        <w:t>Jacek, Renata</w:t>
      </w:r>
    </w:p>
    <w:p w14:paraId="15FBF6F1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Jurczyk</w:t>
      </w:r>
      <w:r w:rsidRPr="00833681">
        <w:t xml:space="preserve"> </w:t>
      </w:r>
      <w:r>
        <w:t>Dominik</w:t>
      </w:r>
      <w:r>
        <w:tab/>
        <w:t>Wiesław, Jolanta</w:t>
      </w:r>
    </w:p>
    <w:p w14:paraId="1B9BC492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Karwowska</w:t>
      </w:r>
      <w:r w:rsidRPr="00833681">
        <w:t xml:space="preserve"> </w:t>
      </w:r>
      <w:r>
        <w:t>Dominika</w:t>
      </w:r>
      <w:r>
        <w:tab/>
        <w:t>Tomasz, Jolanta</w:t>
      </w:r>
    </w:p>
    <w:p w14:paraId="61A73C5E" w14:textId="318EA5D4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Krok</w:t>
      </w:r>
      <w:r w:rsidRPr="00833681">
        <w:t xml:space="preserve"> </w:t>
      </w:r>
      <w:r>
        <w:t>Kacper</w:t>
      </w:r>
      <w:r>
        <w:tab/>
        <w:t>Bogdan, Agnieszka</w:t>
      </w:r>
    </w:p>
    <w:p w14:paraId="0B1A0381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Koliński</w:t>
      </w:r>
      <w:r w:rsidRPr="00833681">
        <w:t xml:space="preserve"> </w:t>
      </w:r>
      <w:r>
        <w:t>Wojciech</w:t>
      </w:r>
      <w:r>
        <w:tab/>
        <w:t>Jarosław, Agnieszka</w:t>
      </w:r>
    </w:p>
    <w:p w14:paraId="06E4A3B9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Kosieniak</w:t>
      </w:r>
      <w:r w:rsidRPr="00833681">
        <w:t xml:space="preserve"> </w:t>
      </w:r>
      <w:r>
        <w:t>Sebastian</w:t>
      </w:r>
      <w:r>
        <w:tab/>
        <w:t>Ryszard, Anna</w:t>
      </w:r>
    </w:p>
    <w:p w14:paraId="18201C2F" w14:textId="6E907741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Kotwica</w:t>
      </w:r>
      <w:r w:rsidRPr="00833681">
        <w:t xml:space="preserve"> </w:t>
      </w:r>
      <w:r>
        <w:t>Kamila</w:t>
      </w:r>
      <w:r>
        <w:tab/>
        <w:t>Piotr, Aleksandra</w:t>
      </w:r>
    </w:p>
    <w:p w14:paraId="733958ED" w14:textId="373BEC2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Kulik</w:t>
      </w:r>
      <w:r w:rsidRPr="00833681">
        <w:t xml:space="preserve"> </w:t>
      </w:r>
      <w:r>
        <w:t>Maria</w:t>
      </w:r>
      <w:r>
        <w:tab/>
        <w:t>Lucjan, Elżbieta</w:t>
      </w:r>
    </w:p>
    <w:p w14:paraId="202B825D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Kurzajewska</w:t>
      </w:r>
      <w:proofErr w:type="spellEnd"/>
      <w:r w:rsidRPr="00833681">
        <w:t xml:space="preserve"> </w:t>
      </w:r>
      <w:r>
        <w:t>Danuta</w:t>
      </w:r>
      <w:r>
        <w:tab/>
        <w:t>Lech, Ewa</w:t>
      </w:r>
    </w:p>
    <w:p w14:paraId="44180C18" w14:textId="10DF719B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Lasota</w:t>
      </w:r>
      <w:r w:rsidRPr="00833681">
        <w:t xml:space="preserve"> </w:t>
      </w:r>
      <w:r>
        <w:t>Rafał</w:t>
      </w:r>
      <w:r>
        <w:tab/>
        <w:t>Jarosław, Beata</w:t>
      </w:r>
    </w:p>
    <w:p w14:paraId="6CA60698" w14:textId="67160E30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Mądra</w:t>
      </w:r>
      <w:r w:rsidRPr="00833681">
        <w:t xml:space="preserve"> </w:t>
      </w:r>
      <w:r>
        <w:t>Jaśmina</w:t>
      </w:r>
      <w:r>
        <w:tab/>
        <w:t>Krzysztof, Karolina</w:t>
      </w:r>
    </w:p>
    <w:p w14:paraId="64BA43FA" w14:textId="542B4132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Mika</w:t>
      </w:r>
      <w:r w:rsidRPr="00833681">
        <w:t xml:space="preserve"> </w:t>
      </w:r>
      <w:r>
        <w:t>Marta</w:t>
      </w:r>
      <w:r>
        <w:tab/>
        <w:t>Władysław, Ewa</w:t>
      </w:r>
    </w:p>
    <w:p w14:paraId="79C919A9" w14:textId="1A70FB60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Misiak</w:t>
      </w:r>
      <w:r w:rsidRPr="00833681">
        <w:t xml:space="preserve"> </w:t>
      </w:r>
      <w:r>
        <w:t>Patryk</w:t>
      </w:r>
      <w:r>
        <w:tab/>
        <w:t>Krzysztof, Magdalena</w:t>
      </w:r>
    </w:p>
    <w:p w14:paraId="44DA0375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Mitula</w:t>
      </w:r>
      <w:proofErr w:type="spellEnd"/>
      <w:r w:rsidRPr="00833681">
        <w:t xml:space="preserve"> </w:t>
      </w:r>
      <w:r>
        <w:t>Małgorzata</w:t>
      </w:r>
      <w:r>
        <w:tab/>
        <w:t>Artur, Renata</w:t>
      </w:r>
    </w:p>
    <w:p w14:paraId="3C777533" w14:textId="7B684E0A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Mutz</w:t>
      </w:r>
      <w:r w:rsidRPr="00DB79FB">
        <w:t xml:space="preserve"> </w:t>
      </w:r>
      <w:r>
        <w:t xml:space="preserve">Gabriela  </w:t>
      </w:r>
      <w:r>
        <w:tab/>
        <w:t>Stanisław, Magdalena</w:t>
      </w:r>
    </w:p>
    <w:p w14:paraId="11B9E9A9" w14:textId="77777777" w:rsidR="007F449D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Omiatacz</w:t>
      </w:r>
      <w:r w:rsidRPr="00DB79FB">
        <w:t xml:space="preserve"> </w:t>
      </w:r>
      <w:r>
        <w:t>Patrycja</w:t>
      </w:r>
      <w:r>
        <w:tab/>
        <w:t>Ireneusz, Wioletta</w:t>
      </w:r>
      <w:r w:rsidR="007F449D" w:rsidRPr="007F449D">
        <w:t xml:space="preserve"> </w:t>
      </w:r>
    </w:p>
    <w:p w14:paraId="262030F7" w14:textId="54F68E32" w:rsidR="002E0AFA" w:rsidRDefault="007F449D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Orzelski</w:t>
      </w:r>
      <w:r w:rsidRPr="00DB79FB">
        <w:t xml:space="preserve"> </w:t>
      </w:r>
      <w:r>
        <w:t>Jacek</w:t>
      </w:r>
      <w:r>
        <w:tab/>
        <w:t>Janusz, Danuta</w:t>
      </w:r>
    </w:p>
    <w:p w14:paraId="55E1B583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Pawlicka</w:t>
      </w:r>
      <w:r w:rsidRPr="00DB79FB">
        <w:t xml:space="preserve"> </w:t>
      </w:r>
      <w:r>
        <w:t>Ewelina</w:t>
      </w:r>
      <w:r>
        <w:tab/>
        <w:t>Bogusław, Urszula</w:t>
      </w:r>
    </w:p>
    <w:p w14:paraId="28523F82" w14:textId="6B86D05D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lastRenderedPageBreak/>
        <w:t>Piątek</w:t>
      </w:r>
      <w:r w:rsidRPr="00DB79FB">
        <w:t xml:space="preserve"> </w:t>
      </w:r>
      <w:r>
        <w:t>Bartosz</w:t>
      </w:r>
      <w:r>
        <w:tab/>
        <w:t>Janusz, Małgorzata</w:t>
      </w:r>
    </w:p>
    <w:p w14:paraId="512D1226" w14:textId="2DF46E02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Popiół</w:t>
      </w:r>
      <w:r w:rsidRPr="00DB79FB">
        <w:t xml:space="preserve"> </w:t>
      </w:r>
      <w:r>
        <w:t>Mikołaj</w:t>
      </w:r>
      <w:r>
        <w:tab/>
        <w:t>Krzysztof, Ewa</w:t>
      </w:r>
    </w:p>
    <w:p w14:paraId="1DEAE09E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Rudnicka</w:t>
      </w:r>
      <w:r w:rsidRPr="00DB79FB">
        <w:t xml:space="preserve"> </w:t>
      </w:r>
      <w:r>
        <w:t>Karolina</w:t>
      </w:r>
      <w:r>
        <w:tab/>
        <w:t>Jacek, Katarzyna</w:t>
      </w:r>
    </w:p>
    <w:p w14:paraId="35A3F081" w14:textId="152CFDB3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Rzytki Oliwia</w:t>
      </w:r>
      <w:r>
        <w:tab/>
        <w:t>Aleksander, Katarzyna</w:t>
      </w:r>
    </w:p>
    <w:p w14:paraId="7356574E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Samsonowicz</w:t>
      </w:r>
      <w:r w:rsidRPr="00DB79FB">
        <w:t xml:space="preserve"> </w:t>
      </w:r>
      <w:r>
        <w:t>Kamil</w:t>
      </w:r>
      <w:r>
        <w:tab/>
        <w:t>Łukasz, Małgorzata</w:t>
      </w:r>
    </w:p>
    <w:p w14:paraId="424682D7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Stępniak</w:t>
      </w:r>
      <w:r w:rsidRPr="00DB79FB">
        <w:t xml:space="preserve"> </w:t>
      </w:r>
      <w:r>
        <w:t>Tomasz</w:t>
      </w:r>
      <w:r>
        <w:tab/>
        <w:t>Grzegorz, Małgorzata</w:t>
      </w:r>
    </w:p>
    <w:p w14:paraId="4F9D4E27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Styczyński</w:t>
      </w:r>
      <w:r w:rsidRPr="00DB79FB">
        <w:t xml:space="preserve"> </w:t>
      </w:r>
      <w:r>
        <w:t>Adrian</w:t>
      </w:r>
      <w:r>
        <w:tab/>
        <w:t>Zbigniew, Anna</w:t>
      </w:r>
    </w:p>
    <w:p w14:paraId="2C1D0308" w14:textId="7A0D6DA0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Surma</w:t>
      </w:r>
      <w:r w:rsidRPr="00DB79FB">
        <w:t xml:space="preserve"> </w:t>
      </w:r>
      <w:r>
        <w:t>Karolina</w:t>
      </w:r>
      <w:r>
        <w:tab/>
        <w:t>Jarosław, Małgorzata</w:t>
      </w:r>
    </w:p>
    <w:p w14:paraId="0DE03B00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Szmigiel</w:t>
      </w:r>
      <w:r w:rsidRPr="00DB79FB">
        <w:t xml:space="preserve"> </w:t>
      </w:r>
      <w:r>
        <w:t>Aleksandra</w:t>
      </w:r>
      <w:r>
        <w:tab/>
        <w:t>Tomasz, Agnieszka</w:t>
      </w:r>
    </w:p>
    <w:p w14:paraId="30BB74C2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Szymkowiak</w:t>
      </w:r>
      <w:r w:rsidRPr="00DB79FB">
        <w:t xml:space="preserve"> </w:t>
      </w:r>
      <w:r>
        <w:t>Alicja</w:t>
      </w:r>
      <w:r>
        <w:tab/>
        <w:t>Leszek, Arleta</w:t>
      </w:r>
    </w:p>
    <w:p w14:paraId="253619CB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Śliwińska</w:t>
      </w:r>
      <w:r w:rsidRPr="00DB79FB">
        <w:t xml:space="preserve"> </w:t>
      </w:r>
      <w:r>
        <w:t>Paulina</w:t>
      </w:r>
      <w:r>
        <w:tab/>
        <w:t>Wojciech, Violetta</w:t>
      </w:r>
    </w:p>
    <w:p w14:paraId="54FF4386" w14:textId="54457FBA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Tomaszewski</w:t>
      </w:r>
      <w:r w:rsidRPr="00DB79FB">
        <w:t xml:space="preserve"> </w:t>
      </w:r>
      <w:r>
        <w:t>Maciej</w:t>
      </w:r>
      <w:r>
        <w:tab/>
        <w:t xml:space="preserve">Marek, </w:t>
      </w:r>
      <w:r w:rsidR="007F449D">
        <w:t>Magdalena</w:t>
      </w:r>
    </w:p>
    <w:p w14:paraId="0F86EB54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Wachowicz</w:t>
      </w:r>
      <w:r w:rsidRPr="00DB79FB">
        <w:t xml:space="preserve"> </w:t>
      </w:r>
      <w:r>
        <w:t>Luiza</w:t>
      </w:r>
      <w:r>
        <w:tab/>
        <w:t>Mirosław, Bożena</w:t>
      </w:r>
    </w:p>
    <w:p w14:paraId="638BA387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Wieczorek</w:t>
      </w:r>
      <w:r w:rsidRPr="00DB79FB">
        <w:t xml:space="preserve"> </w:t>
      </w:r>
      <w:r>
        <w:t>Kamil</w:t>
      </w:r>
      <w:r>
        <w:tab/>
        <w:t>Mirosław, Sonia</w:t>
      </w:r>
    </w:p>
    <w:p w14:paraId="626F190C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Wietecha</w:t>
      </w:r>
      <w:r w:rsidRPr="00DB79FB">
        <w:t xml:space="preserve"> </w:t>
      </w:r>
      <w:r>
        <w:t>Klaudia</w:t>
      </w:r>
      <w:r>
        <w:tab/>
        <w:t>Bogusław, Iwona</w:t>
      </w:r>
    </w:p>
    <w:p w14:paraId="299A6EC3" w14:textId="77777777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Wizimirska</w:t>
      </w:r>
      <w:proofErr w:type="spellEnd"/>
      <w:r w:rsidRPr="00DB79FB">
        <w:t xml:space="preserve"> </w:t>
      </w:r>
      <w:r>
        <w:t>Kamila</w:t>
      </w:r>
      <w:r>
        <w:tab/>
        <w:t>Adam, Ewa</w:t>
      </w:r>
    </w:p>
    <w:p w14:paraId="7660F15B" w14:textId="70339CC4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r>
        <w:t>Woźniak</w:t>
      </w:r>
      <w:r w:rsidRPr="00DB79FB">
        <w:t xml:space="preserve"> </w:t>
      </w:r>
      <w:r>
        <w:t>Anna</w:t>
      </w:r>
      <w:r>
        <w:tab/>
        <w:t>Marek, Danuta</w:t>
      </w:r>
    </w:p>
    <w:p w14:paraId="44630439" w14:textId="0711FEF9" w:rsidR="002E0AFA" w:rsidRDefault="002E0AFA" w:rsidP="002E0AFA">
      <w:pPr>
        <w:pStyle w:val="Style3"/>
        <w:widowControl/>
        <w:numPr>
          <w:ilvl w:val="0"/>
          <w:numId w:val="1"/>
        </w:numPr>
        <w:tabs>
          <w:tab w:val="left" w:pos="5670"/>
        </w:tabs>
        <w:spacing w:line="312" w:lineRule="auto"/>
        <w:ind w:left="709" w:hanging="709"/>
      </w:pPr>
      <w:proofErr w:type="spellStart"/>
      <w:r>
        <w:t>Ziębiec</w:t>
      </w:r>
      <w:proofErr w:type="spellEnd"/>
      <w:r w:rsidRPr="00DB79FB">
        <w:t xml:space="preserve"> </w:t>
      </w:r>
      <w:r>
        <w:t>Kamil</w:t>
      </w:r>
      <w:r>
        <w:tab/>
        <w:t>Mariusz, Iwona</w:t>
      </w:r>
    </w:p>
    <w:p w14:paraId="661D51EF" w14:textId="6FA454D1" w:rsidR="002E0AFA" w:rsidRDefault="002E0AFA" w:rsidP="007F449D">
      <w:pPr>
        <w:pStyle w:val="Style3"/>
        <w:widowControl/>
        <w:tabs>
          <w:tab w:val="left" w:pos="5670"/>
        </w:tabs>
        <w:spacing w:line="312" w:lineRule="auto"/>
        <w:ind w:left="709"/>
      </w:pPr>
      <w:r>
        <w:tab/>
      </w:r>
    </w:p>
    <w:p w14:paraId="4B88C97C" w14:textId="77777777" w:rsidR="00B3302C" w:rsidRDefault="00B3302C" w:rsidP="00B3302C">
      <w:pPr>
        <w:pStyle w:val="Style3"/>
        <w:widowControl/>
        <w:tabs>
          <w:tab w:val="left" w:pos="5670"/>
        </w:tabs>
        <w:spacing w:line="312" w:lineRule="auto"/>
      </w:pPr>
    </w:p>
    <w:p w14:paraId="62B9307A" w14:textId="3C033299" w:rsidR="00C369C4" w:rsidRDefault="00C369C4" w:rsidP="002E0AFA">
      <w:pPr>
        <w:widowControl/>
        <w:autoSpaceDE/>
        <w:autoSpaceDN/>
        <w:adjustRightInd/>
        <w:spacing w:after="160" w:line="259" w:lineRule="auto"/>
      </w:pPr>
      <w:bookmarkStart w:id="0" w:name="_Hlk38375121"/>
      <w:r>
        <w:br w:type="page"/>
      </w:r>
    </w:p>
    <w:p w14:paraId="0C0D0935" w14:textId="69C56708" w:rsidR="00E257DD" w:rsidRDefault="00E257DD" w:rsidP="009A346D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lastRenderedPageBreak/>
        <w:t>Komisja Egzaminacyjn</w:t>
      </w:r>
      <w:r>
        <w:rPr>
          <w:b/>
        </w:rPr>
        <w:t>a</w:t>
      </w:r>
      <w:r w:rsidRPr="00C0285F">
        <w:rPr>
          <w:b/>
        </w:rPr>
        <w:t xml:space="preserve"> do przeprowadzenia egzamin</w:t>
      </w:r>
      <w:r>
        <w:rPr>
          <w:b/>
        </w:rPr>
        <w:t>u</w:t>
      </w:r>
      <w:r w:rsidRPr="00C0285F">
        <w:rPr>
          <w:b/>
        </w:rPr>
        <w:t xml:space="preserve"> komorniczego obejmująca obszar właściwości Izb Komorniczych </w:t>
      </w:r>
    </w:p>
    <w:p w14:paraId="6B26F005" w14:textId="77777777" w:rsidR="00E257DD" w:rsidRDefault="00E257DD" w:rsidP="00E257DD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>w Białymstoku</w:t>
      </w:r>
      <w:r>
        <w:rPr>
          <w:b/>
        </w:rPr>
        <w:t>,</w:t>
      </w:r>
      <w:r w:rsidRPr="00C0285F">
        <w:rPr>
          <w:b/>
        </w:rPr>
        <w:t xml:space="preserve"> Gdańsku</w:t>
      </w:r>
      <w:r>
        <w:rPr>
          <w:b/>
        </w:rPr>
        <w:t>, Lublinie, Warszawie oraz w Szczecinie</w:t>
      </w:r>
      <w:r w:rsidRPr="00C0285F">
        <w:rPr>
          <w:b/>
        </w:rPr>
        <w:t xml:space="preserve"> </w:t>
      </w:r>
    </w:p>
    <w:p w14:paraId="4FD2F1BE" w14:textId="77777777" w:rsidR="00E257DD" w:rsidRPr="00C0285F" w:rsidRDefault="00E257DD" w:rsidP="00E257DD">
      <w:pPr>
        <w:widowControl/>
        <w:spacing w:line="312" w:lineRule="auto"/>
        <w:ind w:left="454"/>
        <w:jc w:val="center"/>
        <w:rPr>
          <w:b/>
        </w:rPr>
      </w:pPr>
      <w:r w:rsidRPr="00C0285F">
        <w:rPr>
          <w:b/>
        </w:rPr>
        <w:t xml:space="preserve">z siedzibą w </w:t>
      </w:r>
      <w:r>
        <w:rPr>
          <w:b/>
        </w:rPr>
        <w:t>Warszawie</w:t>
      </w:r>
    </w:p>
    <w:bookmarkEnd w:id="0"/>
    <w:p w14:paraId="6A90DEA9" w14:textId="77777777" w:rsidR="00E257DD" w:rsidRPr="00C0285F" w:rsidRDefault="00E257DD" w:rsidP="005A2613">
      <w:pPr>
        <w:spacing w:line="360" w:lineRule="auto"/>
      </w:pPr>
    </w:p>
    <w:p w14:paraId="52BAF507" w14:textId="78833A02" w:rsidR="00E257DD" w:rsidRPr="002D7FEE" w:rsidRDefault="00E257DD" w:rsidP="005A2613">
      <w:pPr>
        <w:spacing w:line="360" w:lineRule="auto"/>
        <w:rPr>
          <w:b/>
          <w:bCs/>
        </w:rPr>
      </w:pPr>
      <w:r w:rsidRPr="002D7FEE">
        <w:rPr>
          <w:b/>
          <w:bCs/>
        </w:rPr>
        <w:t>Lp.</w:t>
      </w:r>
      <w:r w:rsidRPr="002D7FEE">
        <w:rPr>
          <w:b/>
          <w:bCs/>
        </w:rPr>
        <w:tab/>
      </w:r>
      <w:r w:rsidR="00121C4E">
        <w:rPr>
          <w:b/>
          <w:bCs/>
        </w:rPr>
        <w:t>N</w:t>
      </w:r>
      <w:r>
        <w:rPr>
          <w:b/>
          <w:bCs/>
        </w:rPr>
        <w:t>azwisko</w:t>
      </w:r>
      <w:r w:rsidR="00121C4E" w:rsidRPr="00121C4E">
        <w:rPr>
          <w:b/>
          <w:bCs/>
        </w:rPr>
        <w:t xml:space="preserve"> </w:t>
      </w:r>
      <w:r w:rsidR="00121C4E">
        <w:rPr>
          <w:b/>
          <w:bCs/>
        </w:rPr>
        <w:t>i Imię</w:t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 w:rsidRPr="002D7FEE">
        <w:rPr>
          <w:b/>
          <w:bCs/>
        </w:rPr>
        <w:tab/>
      </w:r>
      <w:r>
        <w:rPr>
          <w:b/>
          <w:bCs/>
        </w:rPr>
        <w:tab/>
      </w:r>
      <w:r w:rsidR="00121C4E">
        <w:rPr>
          <w:b/>
          <w:bCs/>
        </w:rPr>
        <w:t>I</w:t>
      </w:r>
      <w:r w:rsidRPr="002D7FEE">
        <w:rPr>
          <w:b/>
          <w:bCs/>
        </w:rPr>
        <w:t>miona rodziców</w:t>
      </w:r>
    </w:p>
    <w:p w14:paraId="6082202A" w14:textId="31E9C3DD" w:rsidR="00000357" w:rsidRDefault="005A2613" w:rsidP="00CC46E6">
      <w:pPr>
        <w:spacing w:line="312" w:lineRule="auto"/>
        <w:ind w:left="709" w:hanging="709"/>
      </w:pPr>
      <w:r>
        <w:t>1</w:t>
      </w:r>
      <w:r w:rsidR="00000357">
        <w:t>.</w:t>
      </w:r>
      <w:r w:rsidR="00432FC6">
        <w:tab/>
      </w:r>
      <w:r w:rsidR="00000357">
        <w:t>Bil Karol</w:t>
      </w:r>
      <w:bookmarkStart w:id="1" w:name="_Hlk167362918"/>
      <w:r w:rsidR="00000357">
        <w:tab/>
      </w:r>
      <w:r w:rsidR="00000357">
        <w:tab/>
      </w:r>
      <w:r w:rsidR="00000357">
        <w:tab/>
      </w:r>
      <w:r w:rsidR="00000357">
        <w:tab/>
      </w:r>
      <w:r w:rsidR="00000357">
        <w:tab/>
      </w:r>
      <w:r w:rsidR="00000357">
        <w:tab/>
      </w:r>
      <w:r w:rsidR="00000357" w:rsidRPr="00F84E27">
        <w:t>Zygmunt, Bożena</w:t>
      </w:r>
    </w:p>
    <w:p w14:paraId="21B45614" w14:textId="0C52DBA0" w:rsidR="00000357" w:rsidRDefault="005A2613" w:rsidP="00CC46E6">
      <w:pPr>
        <w:spacing w:line="312" w:lineRule="auto"/>
        <w:ind w:left="709" w:hanging="709"/>
      </w:pPr>
      <w:r>
        <w:t>2</w:t>
      </w:r>
      <w:r w:rsidR="00000357">
        <w:t xml:space="preserve">. </w:t>
      </w:r>
      <w:r w:rsidR="00000357">
        <w:tab/>
      </w:r>
      <w:r w:rsidR="00000357" w:rsidRPr="00F84E27">
        <w:t>Butryn Paweł</w:t>
      </w:r>
      <w:r w:rsidR="00000357" w:rsidRPr="00F84E27">
        <w:tab/>
      </w:r>
      <w:r>
        <w:tab/>
      </w:r>
      <w:r>
        <w:tab/>
      </w:r>
      <w:r>
        <w:tab/>
      </w:r>
      <w:r>
        <w:tab/>
      </w:r>
      <w:r>
        <w:tab/>
      </w:r>
      <w:r w:rsidR="00000357" w:rsidRPr="00F84E27">
        <w:t>Waldemar, Irena</w:t>
      </w:r>
    </w:p>
    <w:p w14:paraId="42576E1A" w14:textId="26BF332C" w:rsidR="00000357" w:rsidRDefault="005A2613" w:rsidP="00CC46E6">
      <w:pPr>
        <w:spacing w:line="312" w:lineRule="auto"/>
        <w:ind w:left="709" w:hanging="709"/>
      </w:pPr>
      <w:r>
        <w:t>3</w:t>
      </w:r>
      <w:r w:rsidR="00000357">
        <w:t xml:space="preserve">. </w:t>
      </w:r>
      <w:r w:rsidR="00000357">
        <w:tab/>
      </w:r>
      <w:r w:rsidR="00000357" w:rsidRPr="00F84E27">
        <w:t>Broniewska Julita</w:t>
      </w:r>
      <w:r w:rsidR="00000357" w:rsidRPr="00F84E27">
        <w:tab/>
      </w:r>
      <w:r>
        <w:tab/>
      </w:r>
      <w:r>
        <w:tab/>
      </w:r>
      <w:r>
        <w:tab/>
      </w:r>
      <w:r>
        <w:tab/>
      </w:r>
      <w:r w:rsidR="00000357" w:rsidRPr="00F84E27">
        <w:t>Zbigniew, Ewa</w:t>
      </w:r>
    </w:p>
    <w:p w14:paraId="768B303A" w14:textId="71A0F82C" w:rsidR="00000357" w:rsidRDefault="005A2613" w:rsidP="00CC46E6">
      <w:pPr>
        <w:spacing w:line="312" w:lineRule="auto"/>
        <w:ind w:left="709" w:hanging="709"/>
      </w:pPr>
      <w:r>
        <w:t>4</w:t>
      </w:r>
      <w:r w:rsidR="00000357">
        <w:t xml:space="preserve">. </w:t>
      </w:r>
      <w:r w:rsidR="00000357">
        <w:tab/>
      </w:r>
      <w:r w:rsidR="00000357" w:rsidRPr="00F84E27">
        <w:t>Daniszewska Dominika</w:t>
      </w:r>
      <w:r w:rsidR="00000357" w:rsidRPr="00F84E27">
        <w:tab/>
      </w:r>
      <w:r>
        <w:tab/>
      </w:r>
      <w:r>
        <w:tab/>
      </w:r>
      <w:r>
        <w:tab/>
      </w:r>
      <w:r w:rsidR="00000357" w:rsidRPr="00F84E27">
        <w:t>Bogusław</w:t>
      </w:r>
      <w:r>
        <w:t>,</w:t>
      </w:r>
      <w:r w:rsidR="00000357" w:rsidRPr="00F84E27">
        <w:t xml:space="preserve"> Katarzyna</w:t>
      </w:r>
    </w:p>
    <w:p w14:paraId="0C8A115D" w14:textId="6EB604C5" w:rsidR="00000357" w:rsidRDefault="005A2613" w:rsidP="00CC46E6">
      <w:pPr>
        <w:spacing w:line="312" w:lineRule="auto"/>
        <w:ind w:left="709" w:hanging="709"/>
      </w:pPr>
      <w:r>
        <w:t>5</w:t>
      </w:r>
      <w:r w:rsidR="00000357">
        <w:t xml:space="preserve">. </w:t>
      </w:r>
      <w:r w:rsidR="00000357">
        <w:tab/>
      </w:r>
      <w:proofErr w:type="spellStart"/>
      <w:r w:rsidR="00000357" w:rsidRPr="00F84E27">
        <w:t>Draszkiewicz</w:t>
      </w:r>
      <w:proofErr w:type="spellEnd"/>
      <w:r w:rsidR="00000357" w:rsidRPr="00F84E27">
        <w:t xml:space="preserve"> Klaudia</w:t>
      </w:r>
      <w:r w:rsidR="00000357" w:rsidRPr="00F84E27">
        <w:tab/>
      </w:r>
      <w:r>
        <w:tab/>
      </w:r>
      <w:r>
        <w:tab/>
      </w:r>
      <w:r>
        <w:tab/>
      </w:r>
      <w:r w:rsidR="00000357" w:rsidRPr="00F84E27">
        <w:t>Jacek, Agata</w:t>
      </w:r>
    </w:p>
    <w:p w14:paraId="50B3EA0E" w14:textId="11F2FB01" w:rsidR="00000357" w:rsidRPr="00F84E27" w:rsidRDefault="005A2613" w:rsidP="00CC46E6">
      <w:pPr>
        <w:spacing w:line="312" w:lineRule="auto"/>
        <w:ind w:left="709" w:hanging="709"/>
      </w:pPr>
      <w:r>
        <w:t>6</w:t>
      </w:r>
      <w:r w:rsidR="00000357">
        <w:t xml:space="preserve">. </w:t>
      </w:r>
      <w:r w:rsidR="00000357">
        <w:tab/>
      </w:r>
      <w:r w:rsidR="00000357" w:rsidRPr="00F84E27">
        <w:t>Foltyński Marcin Maksymilian</w:t>
      </w:r>
      <w:r w:rsidR="00000357" w:rsidRPr="00F84E27">
        <w:tab/>
      </w:r>
      <w:r>
        <w:tab/>
      </w:r>
      <w:r>
        <w:tab/>
      </w:r>
      <w:r w:rsidR="00000357" w:rsidRPr="00F84E27">
        <w:t>Jarosław</w:t>
      </w:r>
      <w:r>
        <w:t>,</w:t>
      </w:r>
      <w:r w:rsidR="00000357" w:rsidRPr="00F84E27">
        <w:t xml:space="preserve"> Beata</w:t>
      </w:r>
    </w:p>
    <w:p w14:paraId="2126ED49" w14:textId="0E0102B2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7</w:t>
      </w:r>
      <w:r w:rsidR="00000357" w:rsidRPr="00F84E27">
        <w:t>.</w:t>
      </w:r>
      <w:r w:rsidR="00000357" w:rsidRPr="00F84E27">
        <w:tab/>
      </w:r>
      <w:proofErr w:type="spellStart"/>
      <w:r w:rsidR="00000357" w:rsidRPr="00F84E27">
        <w:t>Gers</w:t>
      </w:r>
      <w:proofErr w:type="spellEnd"/>
      <w:r w:rsidR="00000357" w:rsidRPr="00F84E27">
        <w:t xml:space="preserve"> Milena</w:t>
      </w:r>
      <w:r>
        <w:tab/>
      </w:r>
      <w:r>
        <w:tab/>
      </w:r>
      <w:r>
        <w:tab/>
      </w:r>
      <w:r>
        <w:tab/>
      </w:r>
      <w:r>
        <w:tab/>
      </w:r>
      <w:r w:rsidR="00000357" w:rsidRPr="00F84E27">
        <w:tab/>
        <w:t>Roman, Grażyna</w:t>
      </w:r>
    </w:p>
    <w:p w14:paraId="6D69C6F5" w14:textId="51C865E6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8</w:t>
      </w:r>
      <w:r w:rsidR="00000357" w:rsidRPr="00F84E27">
        <w:t>.</w:t>
      </w:r>
      <w:r w:rsidR="00000357" w:rsidRPr="00F84E27">
        <w:tab/>
        <w:t>Gruszka Tomasz Bartłomiej</w:t>
      </w:r>
      <w:r w:rsidR="00000357" w:rsidRPr="00F84E27">
        <w:tab/>
      </w:r>
      <w:r>
        <w:tab/>
      </w:r>
      <w:r>
        <w:tab/>
      </w:r>
      <w:r>
        <w:tab/>
      </w:r>
      <w:r w:rsidR="00000357" w:rsidRPr="00F84E27">
        <w:t>Stefan, Barbara</w:t>
      </w:r>
    </w:p>
    <w:p w14:paraId="0E02A31D" w14:textId="1B0B0BE5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9</w:t>
      </w:r>
      <w:r w:rsidR="00000357" w:rsidRPr="00F84E27">
        <w:t>.</w:t>
      </w:r>
      <w:r w:rsidR="00000357" w:rsidRPr="00F84E27">
        <w:tab/>
        <w:t>Iwaniuk Kacper</w:t>
      </w:r>
      <w:r w:rsidR="00000357" w:rsidRPr="00F84E27">
        <w:tab/>
      </w:r>
      <w:r>
        <w:tab/>
      </w:r>
      <w:r>
        <w:tab/>
      </w:r>
      <w:r>
        <w:tab/>
      </w:r>
      <w:r>
        <w:tab/>
      </w:r>
      <w:r w:rsidR="00000357" w:rsidRPr="00F84E27">
        <w:t>Adam, Joanna</w:t>
      </w:r>
    </w:p>
    <w:p w14:paraId="163837A0" w14:textId="0DC5C6FC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0</w:t>
      </w:r>
      <w:r w:rsidRPr="00F84E27">
        <w:t>.</w:t>
      </w:r>
      <w:r w:rsidRPr="00F84E27">
        <w:tab/>
        <w:t>Kacprzyk Jan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Cezary, Iwona</w:t>
      </w:r>
    </w:p>
    <w:p w14:paraId="05BAAF6C" w14:textId="0A4C48C8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1</w:t>
      </w:r>
      <w:r w:rsidRPr="00F84E27">
        <w:t>.</w:t>
      </w:r>
      <w:r w:rsidRPr="00F84E27">
        <w:tab/>
        <w:t>Kalinowska Emilia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Arnold, Alina</w:t>
      </w:r>
    </w:p>
    <w:p w14:paraId="65E881D9" w14:textId="702C56BE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1</w:t>
      </w:r>
      <w:r w:rsidR="005A2613">
        <w:t>2</w:t>
      </w:r>
      <w:r w:rsidR="00000357" w:rsidRPr="00F84E27">
        <w:t>.</w:t>
      </w:r>
      <w:r w:rsidR="00000357" w:rsidRPr="00F84E27">
        <w:tab/>
        <w:t>Kłosiński Maciej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Krzysztof, Aneta</w:t>
      </w:r>
    </w:p>
    <w:p w14:paraId="23CA43D7" w14:textId="176A54D7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3</w:t>
      </w:r>
      <w:r w:rsidRPr="00F84E27">
        <w:t>.</w:t>
      </w:r>
      <w:r w:rsidRPr="00F84E27">
        <w:tab/>
        <w:t>Komorowska Paulina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Witold, Ewa</w:t>
      </w:r>
    </w:p>
    <w:p w14:paraId="21995910" w14:textId="3585A567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4</w:t>
      </w:r>
      <w:r w:rsidRPr="00F84E27">
        <w:t>.</w:t>
      </w:r>
      <w:r w:rsidRPr="00F84E27">
        <w:tab/>
        <w:t>Kostrzewa Bartosz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Mariusz, Violetta</w:t>
      </w:r>
    </w:p>
    <w:p w14:paraId="12FA7902" w14:textId="723ACFEC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5</w:t>
      </w:r>
      <w:r w:rsidRPr="00F84E27">
        <w:t>.</w:t>
      </w:r>
      <w:r w:rsidRPr="00F84E27">
        <w:tab/>
        <w:t>Krajewski Gabriel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Sebastian, Sylwia</w:t>
      </w:r>
    </w:p>
    <w:p w14:paraId="2E00EC10" w14:textId="34C6E1FD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6</w:t>
      </w:r>
      <w:r w:rsidRPr="00F84E27">
        <w:t>.</w:t>
      </w:r>
      <w:r w:rsidRPr="00F84E27">
        <w:tab/>
        <w:t>Krawczyk Przemysław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Pr="00F84E27">
        <w:t>Radosław, Małgorzata</w:t>
      </w:r>
    </w:p>
    <w:p w14:paraId="746CED56" w14:textId="27070BFD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1</w:t>
      </w:r>
      <w:r w:rsidR="005A2613">
        <w:t>7</w:t>
      </w:r>
      <w:r w:rsidRPr="00F84E27">
        <w:t>.</w:t>
      </w:r>
      <w:r w:rsidRPr="00F84E27">
        <w:tab/>
      </w:r>
      <w:proofErr w:type="spellStart"/>
      <w:r w:rsidRPr="00F84E27">
        <w:t>Kopysiewicz</w:t>
      </w:r>
      <w:proofErr w:type="spellEnd"/>
      <w:r w:rsidRPr="00F84E27">
        <w:t xml:space="preserve"> Martyna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Pr="00F84E27">
        <w:t>Grzegorz, Beata</w:t>
      </w:r>
    </w:p>
    <w:p w14:paraId="11DA000B" w14:textId="4B5498A1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18</w:t>
      </w:r>
      <w:r w:rsidR="00000357" w:rsidRPr="00F84E27">
        <w:t>.</w:t>
      </w:r>
      <w:r w:rsidR="00000357" w:rsidRPr="00F84E27">
        <w:tab/>
        <w:t>Maliszewska Karolina</w:t>
      </w:r>
      <w:r w:rsidR="00000357" w:rsidRPr="00F84E27">
        <w:tab/>
      </w:r>
      <w:r>
        <w:tab/>
      </w:r>
      <w:r>
        <w:tab/>
      </w:r>
      <w:r>
        <w:tab/>
      </w:r>
      <w:r w:rsidR="00000357" w:rsidRPr="00F84E27">
        <w:t>Dariusz, Małgorzata</w:t>
      </w:r>
    </w:p>
    <w:p w14:paraId="73406CF3" w14:textId="530332D6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19</w:t>
      </w:r>
      <w:r w:rsidR="00000357" w:rsidRPr="00F84E27">
        <w:t>.</w:t>
      </w:r>
      <w:r w:rsidR="00000357" w:rsidRPr="00F84E27">
        <w:tab/>
        <w:t>Modlińska-Żukowska Agata</w:t>
      </w:r>
      <w:r w:rsidR="00000357" w:rsidRPr="00F84E27">
        <w:tab/>
      </w:r>
      <w:r>
        <w:tab/>
      </w:r>
      <w:r>
        <w:tab/>
      </w:r>
      <w:r>
        <w:tab/>
      </w:r>
      <w:r w:rsidR="00000357" w:rsidRPr="00F84E27">
        <w:t>Adam, Renata</w:t>
      </w:r>
    </w:p>
    <w:p w14:paraId="09A0A702" w14:textId="7C2A6DA7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2</w:t>
      </w:r>
      <w:r w:rsidR="005A2613">
        <w:t>0</w:t>
      </w:r>
      <w:r w:rsidR="00000357" w:rsidRPr="00F84E27">
        <w:t>.</w:t>
      </w:r>
      <w:r w:rsidR="00000357" w:rsidRPr="00F84E27">
        <w:tab/>
      </w:r>
      <w:proofErr w:type="spellStart"/>
      <w:r w:rsidR="00000357" w:rsidRPr="00F84E27">
        <w:t>Prekop</w:t>
      </w:r>
      <w:proofErr w:type="spellEnd"/>
      <w:r w:rsidR="00000357" w:rsidRPr="00F84E27">
        <w:t xml:space="preserve"> Jakub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Grzegorz, Anna</w:t>
      </w:r>
    </w:p>
    <w:p w14:paraId="7333AD99" w14:textId="3DD674C4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2</w:t>
      </w:r>
      <w:r w:rsidR="005A2613">
        <w:t>1</w:t>
      </w:r>
      <w:r w:rsidRPr="00F84E27">
        <w:t>.</w:t>
      </w:r>
      <w:r w:rsidRPr="00F84E27">
        <w:tab/>
        <w:t>Pytlas Patrycja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Jerzy, Anna</w:t>
      </w:r>
    </w:p>
    <w:p w14:paraId="7764995A" w14:textId="27FD98E9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2</w:t>
      </w:r>
      <w:r w:rsidR="005A2613">
        <w:t>2</w:t>
      </w:r>
      <w:r w:rsidRPr="00F84E27">
        <w:t>.</w:t>
      </w:r>
      <w:r w:rsidRPr="00F84E27">
        <w:tab/>
        <w:t xml:space="preserve">Roman- </w:t>
      </w:r>
      <w:proofErr w:type="spellStart"/>
      <w:r w:rsidRPr="00F84E27">
        <w:t>Szymaniewska</w:t>
      </w:r>
      <w:proofErr w:type="spellEnd"/>
      <w:r w:rsidRPr="00F84E27">
        <w:t xml:space="preserve"> Marta</w:t>
      </w:r>
      <w:r w:rsidRPr="00F84E27">
        <w:tab/>
      </w:r>
      <w:r w:rsidR="005A2613">
        <w:tab/>
      </w:r>
      <w:r w:rsidR="005A2613">
        <w:tab/>
      </w:r>
      <w:r w:rsidRPr="00F84E27">
        <w:t>Waldemar, Anna</w:t>
      </w:r>
    </w:p>
    <w:p w14:paraId="695BF9D8" w14:textId="16371D24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2</w:t>
      </w:r>
      <w:r w:rsidR="005A2613">
        <w:t>3</w:t>
      </w:r>
      <w:r w:rsidRPr="00F84E27">
        <w:t>.</w:t>
      </w:r>
      <w:r w:rsidRPr="00F84E27">
        <w:tab/>
      </w:r>
      <w:proofErr w:type="spellStart"/>
      <w:r w:rsidRPr="00F84E27">
        <w:t>Szocik</w:t>
      </w:r>
      <w:proofErr w:type="spellEnd"/>
      <w:r w:rsidRPr="00F84E27">
        <w:t>-Bąk Agata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Andrzej, Alfreda</w:t>
      </w:r>
    </w:p>
    <w:p w14:paraId="088CBFE5" w14:textId="663B4783" w:rsidR="00000357" w:rsidRPr="00F84E27" w:rsidRDefault="00000357" w:rsidP="00CC46E6">
      <w:pPr>
        <w:tabs>
          <w:tab w:val="left" w:pos="709"/>
        </w:tabs>
        <w:spacing w:line="312" w:lineRule="auto"/>
        <w:ind w:left="709" w:hanging="709"/>
      </w:pPr>
      <w:r w:rsidRPr="00F84E27">
        <w:t>2</w:t>
      </w:r>
      <w:r w:rsidR="005A2613">
        <w:t>4</w:t>
      </w:r>
      <w:r w:rsidRPr="00F84E27">
        <w:t>.</w:t>
      </w:r>
      <w:r w:rsidRPr="00F84E27">
        <w:tab/>
      </w:r>
      <w:proofErr w:type="spellStart"/>
      <w:r w:rsidRPr="00F84E27">
        <w:t>Szymczuk</w:t>
      </w:r>
      <w:proofErr w:type="spellEnd"/>
      <w:r w:rsidRPr="00F84E27">
        <w:t xml:space="preserve"> Justyna</w:t>
      </w:r>
      <w:r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Pr="00F84E27">
        <w:t>Mieczysław, Lucyna</w:t>
      </w:r>
    </w:p>
    <w:p w14:paraId="1AAA614D" w14:textId="4D660A7D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2</w:t>
      </w:r>
      <w:r w:rsidR="005A2613">
        <w:t>5</w:t>
      </w:r>
      <w:r w:rsidR="00000357" w:rsidRPr="00F84E27">
        <w:t>.</w:t>
      </w:r>
      <w:r w:rsidR="00000357" w:rsidRPr="00F84E27">
        <w:tab/>
        <w:t>Wąsiewski Michał Marcin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Kazimierz, Halina</w:t>
      </w:r>
    </w:p>
    <w:p w14:paraId="156387CA" w14:textId="372498CD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2</w:t>
      </w:r>
      <w:r w:rsidR="005A2613">
        <w:t>6</w:t>
      </w:r>
      <w:r w:rsidR="00000357" w:rsidRPr="00F84E27">
        <w:t>.</w:t>
      </w:r>
      <w:r w:rsidR="00000357" w:rsidRPr="00F84E27">
        <w:tab/>
        <w:t>Wasilewski Eryk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Paweł, Monika</w:t>
      </w:r>
    </w:p>
    <w:p w14:paraId="265D086E" w14:textId="281C414A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2</w:t>
      </w:r>
      <w:r w:rsidR="005A2613">
        <w:t>7</w:t>
      </w:r>
      <w:r w:rsidR="00000357" w:rsidRPr="00F84E27">
        <w:t>.</w:t>
      </w:r>
      <w:r w:rsidR="00000357" w:rsidRPr="00F84E27">
        <w:tab/>
      </w:r>
      <w:proofErr w:type="spellStart"/>
      <w:r w:rsidR="00000357" w:rsidRPr="00F84E27">
        <w:t>Willma</w:t>
      </w:r>
      <w:proofErr w:type="spellEnd"/>
      <w:r w:rsidR="00000357" w:rsidRPr="00F84E27">
        <w:t xml:space="preserve"> Hanna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Władysław, Krystyna</w:t>
      </w:r>
    </w:p>
    <w:p w14:paraId="5A1938B4" w14:textId="29768D0B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28</w:t>
      </w:r>
      <w:r w:rsidR="00000357" w:rsidRPr="00F84E27">
        <w:t>.</w:t>
      </w:r>
      <w:r w:rsidR="00000357" w:rsidRPr="00F84E27">
        <w:tab/>
        <w:t>Winter Maciej</w:t>
      </w:r>
      <w:r w:rsidR="00000357" w:rsidRPr="00F84E27">
        <w:tab/>
      </w:r>
      <w:r>
        <w:tab/>
      </w:r>
      <w:r>
        <w:tab/>
      </w:r>
      <w:r>
        <w:tab/>
      </w:r>
      <w:r>
        <w:tab/>
      </w:r>
      <w:r>
        <w:tab/>
      </w:r>
      <w:r w:rsidR="00000357" w:rsidRPr="00F84E27">
        <w:t>Marcin i Małgorzata</w:t>
      </w:r>
    </w:p>
    <w:p w14:paraId="14A13BF1" w14:textId="531860E3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29</w:t>
      </w:r>
      <w:r w:rsidR="00000357" w:rsidRPr="00F84E27">
        <w:t>.</w:t>
      </w:r>
      <w:r w:rsidR="00000357" w:rsidRPr="00F84E27">
        <w:tab/>
        <w:t>Wojdak Wiktoria</w:t>
      </w:r>
      <w:r w:rsidR="00000357" w:rsidRPr="00F84E27">
        <w:tab/>
      </w:r>
      <w:r>
        <w:tab/>
      </w:r>
      <w:r>
        <w:tab/>
      </w:r>
      <w:r>
        <w:tab/>
      </w:r>
      <w:r>
        <w:tab/>
      </w:r>
      <w:r w:rsidR="00000357" w:rsidRPr="00F84E27">
        <w:t>Tomasz, Joanna</w:t>
      </w:r>
    </w:p>
    <w:p w14:paraId="08854B45" w14:textId="03117D02" w:rsidR="00000357" w:rsidRPr="00F84E27" w:rsidRDefault="005A2613" w:rsidP="00CC46E6">
      <w:pPr>
        <w:tabs>
          <w:tab w:val="left" w:pos="709"/>
        </w:tabs>
        <w:spacing w:line="312" w:lineRule="auto"/>
        <w:ind w:left="709" w:hanging="709"/>
      </w:pPr>
      <w:r>
        <w:t>30</w:t>
      </w:r>
      <w:r w:rsidR="00000357" w:rsidRPr="00F84E27">
        <w:t>.</w:t>
      </w:r>
      <w:r w:rsidR="00000357" w:rsidRPr="00F84E27">
        <w:tab/>
        <w:t>Zajkowska-Włodarska Justyna</w:t>
      </w:r>
      <w:r w:rsidR="00000357" w:rsidRPr="00F84E27">
        <w:tab/>
      </w:r>
      <w:r>
        <w:tab/>
      </w:r>
      <w:r>
        <w:tab/>
      </w:r>
      <w:r w:rsidR="00000357" w:rsidRPr="00F84E27">
        <w:t>Bohdan, Katarzyna</w:t>
      </w:r>
    </w:p>
    <w:p w14:paraId="7CA54AD0" w14:textId="71FFBF7E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3</w:t>
      </w:r>
      <w:r w:rsidR="005A2613">
        <w:t>1</w:t>
      </w:r>
      <w:r w:rsidR="00000357" w:rsidRPr="00F84E27">
        <w:t>.</w:t>
      </w:r>
      <w:r w:rsidR="00000357" w:rsidRPr="00F84E27">
        <w:tab/>
        <w:t>Zaremba Aleksandra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Sławomir, Bogusława</w:t>
      </w:r>
    </w:p>
    <w:p w14:paraId="6C3408F8" w14:textId="033C6529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3</w:t>
      </w:r>
      <w:r w:rsidR="005A2613">
        <w:t>2</w:t>
      </w:r>
      <w:r w:rsidR="00000357" w:rsidRPr="00F84E27">
        <w:t>.</w:t>
      </w:r>
      <w:r w:rsidR="00000357" w:rsidRPr="00F84E27">
        <w:tab/>
      </w:r>
      <w:proofErr w:type="spellStart"/>
      <w:r w:rsidR="00000357" w:rsidRPr="00F84E27">
        <w:t>Zdunowska</w:t>
      </w:r>
      <w:proofErr w:type="spellEnd"/>
      <w:r w:rsidR="00000357" w:rsidRPr="00F84E27">
        <w:t xml:space="preserve"> Marta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Jacek, Marzena</w:t>
      </w:r>
    </w:p>
    <w:p w14:paraId="2348F23B" w14:textId="3A13C6C5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3</w:t>
      </w:r>
      <w:r w:rsidR="005A2613">
        <w:t>3</w:t>
      </w:r>
      <w:r w:rsidR="00000357" w:rsidRPr="00F84E27">
        <w:t>.</w:t>
      </w:r>
      <w:r w:rsidR="00000357" w:rsidRPr="00F84E27">
        <w:tab/>
        <w:t>Wiśniewski Tomasz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Jerzy, Agnieszka</w:t>
      </w:r>
    </w:p>
    <w:p w14:paraId="408176B5" w14:textId="31E4AE38" w:rsidR="00000357" w:rsidRPr="00F84E27" w:rsidRDefault="00432FC6" w:rsidP="00CC46E6">
      <w:pPr>
        <w:tabs>
          <w:tab w:val="left" w:pos="709"/>
        </w:tabs>
        <w:spacing w:line="312" w:lineRule="auto"/>
        <w:ind w:left="709" w:hanging="709"/>
      </w:pPr>
      <w:r>
        <w:t>3</w:t>
      </w:r>
      <w:r w:rsidR="005A2613">
        <w:t>4</w:t>
      </w:r>
      <w:r w:rsidR="00000357" w:rsidRPr="00F84E27">
        <w:t>.</w:t>
      </w:r>
      <w:r w:rsidR="00000357" w:rsidRPr="00F84E27">
        <w:tab/>
        <w:t>Żerańska Ewa</w:t>
      </w:r>
      <w:r w:rsidR="00000357" w:rsidRPr="00F84E27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5A2613">
        <w:tab/>
      </w:r>
      <w:r w:rsidR="00000357" w:rsidRPr="00F84E27">
        <w:t>Jan, Małgorzata</w:t>
      </w:r>
      <w:bookmarkEnd w:id="1"/>
    </w:p>
    <w:p w14:paraId="61B77F47" w14:textId="77777777" w:rsidR="00F03819" w:rsidRDefault="00F03819"/>
    <w:sectPr w:rsidR="00F03819" w:rsidSect="007462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C7844"/>
    <w:multiLevelType w:val="hybridMultilevel"/>
    <w:tmpl w:val="25DCBF3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E100AB6"/>
    <w:multiLevelType w:val="hybridMultilevel"/>
    <w:tmpl w:val="1B2E019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5601738"/>
    <w:multiLevelType w:val="hybridMultilevel"/>
    <w:tmpl w:val="E2986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769EE"/>
    <w:multiLevelType w:val="hybridMultilevel"/>
    <w:tmpl w:val="34006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4364E"/>
    <w:multiLevelType w:val="hybridMultilevel"/>
    <w:tmpl w:val="117C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74788">
    <w:abstractNumId w:val="0"/>
  </w:num>
  <w:num w:numId="2" w16cid:durableId="1395274090">
    <w:abstractNumId w:val="1"/>
  </w:num>
  <w:num w:numId="3" w16cid:durableId="1387532218">
    <w:abstractNumId w:val="4"/>
  </w:num>
  <w:num w:numId="4" w16cid:durableId="1080102701">
    <w:abstractNumId w:val="3"/>
  </w:num>
  <w:num w:numId="5" w16cid:durableId="164608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DD"/>
    <w:rsid w:val="00000357"/>
    <w:rsid w:val="00086FD1"/>
    <w:rsid w:val="00121C4E"/>
    <w:rsid w:val="00230E2D"/>
    <w:rsid w:val="002E0AFA"/>
    <w:rsid w:val="00425150"/>
    <w:rsid w:val="00432FC6"/>
    <w:rsid w:val="00433121"/>
    <w:rsid w:val="0047393F"/>
    <w:rsid w:val="005A2613"/>
    <w:rsid w:val="0060735E"/>
    <w:rsid w:val="0070084A"/>
    <w:rsid w:val="0072342F"/>
    <w:rsid w:val="00746228"/>
    <w:rsid w:val="00780BFE"/>
    <w:rsid w:val="00781D1C"/>
    <w:rsid w:val="007F449D"/>
    <w:rsid w:val="009A346D"/>
    <w:rsid w:val="00A91B3D"/>
    <w:rsid w:val="00B05476"/>
    <w:rsid w:val="00B3302C"/>
    <w:rsid w:val="00C369C4"/>
    <w:rsid w:val="00CC46E6"/>
    <w:rsid w:val="00E257DD"/>
    <w:rsid w:val="00EB4192"/>
    <w:rsid w:val="00F03819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56A3"/>
  <w15:chartTrackingRefBased/>
  <w15:docId w15:val="{89117144-4CBD-45F0-A7F0-BEEE94ED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E257DD"/>
  </w:style>
  <w:style w:type="character" w:customStyle="1" w:styleId="FontStyle13">
    <w:name w:val="Font Style13"/>
    <w:basedOn w:val="Domylnaczcionkaakapitu"/>
    <w:rsid w:val="00E257D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3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Macheta Aleksandra  (DZP)</dc:creator>
  <cp:keywords/>
  <dc:description/>
  <cp:lastModifiedBy>Macheta Aleksandra  (DZP)</cp:lastModifiedBy>
  <cp:revision>57</cp:revision>
  <dcterms:created xsi:type="dcterms:W3CDTF">2023-05-22T11:07:00Z</dcterms:created>
  <dcterms:modified xsi:type="dcterms:W3CDTF">2024-07-16T08:37:00Z</dcterms:modified>
</cp:coreProperties>
</file>