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2A81BE4F" w:rsidR="00C46C88" w:rsidRDefault="00CB16E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0C64033E">
                <wp:simplePos x="0" y="0"/>
                <wp:positionH relativeFrom="column">
                  <wp:posOffset>-424731</wp:posOffset>
                </wp:positionH>
                <wp:positionV relativeFrom="paragraph">
                  <wp:posOffset>949512</wp:posOffset>
                </wp:positionV>
                <wp:extent cx="1447800" cy="623695"/>
                <wp:effectExtent l="0" t="0" r="19050" b="24130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369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26" style="position:absolute;margin-left:-33.45pt;margin-top:74.75pt;width:114pt;height:49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xP1VgMAADkJAAAOAAAAZHJzL2Uyb0RvYy54bWysVttO2zAYvp+0d7ByOWkkLaFARUETiGkS&#10;25BgErt0HaeJ5tiZ7TaFy73b3muf7aS4TOOk3ST+nf/4/accnawbQVZcm1rJWTLayRLCJVNFLRez&#10;5Nv1+fuDhBhLZUGFknyW3HKTnBy/fXPUtVM+VpUSBdcESqSZdu0sqaxtp2lqWMUbanZUyyU+lko3&#10;1ILUi7TQtIP2RqTjLJukndJFqxXjxuD2LHxMjr3+suTMfi1Lwy0RswS+Wf/U/jl3z/T4iE4XmrZV&#10;zXo36Cu8aGgtYXSj6oxaSpa6/ktVUzOtjCrtDlNNqsqyZtzHgGhG2YNorirach8LwDHtBibz/9Sy&#10;L6tLTepiluSThEjaIEdnqlNC3pIf5s7S378syR1MXWum4L5qL3VPGRxdzOtSN+6NaMjaQ3u7gZav&#10;LWG4HOX5/kGGDDB8m4x3J4d7Tml6L82Wxn7kymuiqwtjQ2oKnDywRe8dU1Ka2vIbKCsbgWy9S0lG&#10;OjIaZ/s5oujlHrB/32avSJ7t5Ye7/+C+GUXKe8VPm4iFMvKUifFrTMRCIYIn7exGdp6BU8z+TAv5&#10;yyxss8cwoRwWQ8JpNdQAW8u+CHAi1E2WzDdbq4wruLgiUF0DiYyHCoOUq6AnhJG8WHj0ImGkJRYe&#10;v0gYiMfCviaBxPPcBpixsG/VQTi8e+w0ZqGbgsJPQZsQTEGdEEzBeWiClloHuYPKHUmHru1bilSY&#10;D6Ff3OdGrfi18oz2QcfD5P1XIWOujTL4O6Rm4BjerdcXc963KVQPbMM7sKOzofLZjA9tM6EMD5Xi&#10;4vZDaYOFgzAaTEaJujivhXDB+yXFT4UmKwpgKWNc2rGvTLFsPqsi3GNNYfD5qYRrrKNwjWkYrmFi&#10;o8kb3zIipE/EYbbnhifFiiwFRfZY02JoG7lICBUL7F5mtTe9Jb1R/LiLk8EXQBy5mA/Xj7vYamPP&#10;qKmCDW+/r3/hG4/7PRy6OXVrJCwOd7Lr+RrIuONcFbdYRaZl5zUUXlBjL6nGeEfc+MHA5q6UvktI&#10;h2WNwH8uqeYJEZ8ktuGuCwB1HRM6JuYxIZfNqULC0PGwFo7jfchTyWAjQNkTpxZ0mDZSfVhaVdZu&#10;Mfkwgsc9gf3sk9f/S7gfgJj2XPd/PMd/AAAA//8DAFBLAwQUAAYACAAAACEAEzHFz98AAAALAQAA&#10;DwAAAGRycy9kb3ducmV2LnhtbEyPUUvDMBSF3wX/Q7iCb1vaUZutNh0i+CDI0Cl7vm1iG9bclCbb&#10;4r83e9LHy/k457v1NtqRnfXsjSMJ+TIDpqlzylAv4evzZbEG5gOSwtGRlvCjPWyb25saK+Uu9KHP&#10;+9CzVEK+QglDCFPFue8GbdEv3aQpZd9uthjSOfdczXhJ5XbkqywruUVDaWHAST8PujvuT1YCtcYI&#10;Ed/oVZgMi7g7HN93Vsr7u/j0CCzoGP5guOondWiSU+tOpDwbJSzKcpPQFBSbB2BXosxzYK2EVSEE&#10;8Kbm/39ofgEAAP//AwBQSwECLQAUAAYACAAAACEAtoM4kv4AAADhAQAAEwAAAAAAAAAAAAAAAAAA&#10;AAAAW0NvbnRlbnRfVHlwZXNdLnhtbFBLAQItABQABgAIAAAAIQA4/SH/1gAAAJQBAAALAAAAAAAA&#10;AAAAAAAAAC8BAABfcmVscy8ucmVsc1BLAQItABQABgAIAAAAIQAe3xP1VgMAADkJAAAOAAAAAAAA&#10;AAAAAAAAAC4CAABkcnMvZTJvRG9jLnhtbFBLAQItABQABgAIAAAAIQATMcXP3wAAAAsBAAAPAAAA&#10;AAAAAAAAAAAAALAFAABkcnMvZG93bnJldi54bWxQSwUGAAAAAAQABADzAAAAvAYAAAAA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447800,0;1447800,623695;0,623695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1477ED79">
                <wp:simplePos x="0" y="0"/>
                <wp:positionH relativeFrom="column">
                  <wp:posOffset>9422247</wp:posOffset>
                </wp:positionH>
                <wp:positionV relativeFrom="paragraph">
                  <wp:posOffset>949512</wp:posOffset>
                </wp:positionV>
                <wp:extent cx="1273810" cy="2574063"/>
                <wp:effectExtent l="0" t="0" r="21590" b="17145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2574063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Krasuski</w:t>
                            </w:r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151A78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39C3D354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RS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Zwalnianych Pracowników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52F19C8B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działania 2.19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3.3 FERS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5.1 FERS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1E70A96D" w:rsidR="007223FC" w:rsidRDefault="001339BF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320726B" w14:textId="1A0F6D98" w:rsidR="008D3A07" w:rsidRDefault="008D3A07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wsparcia rozwoju ekonomii społecznej ze środków europejskich oraz 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wynikających z ustawy o ekonomii społecznej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27" style="position:absolute;margin-left:741.9pt;margin-top:74.75pt;width:100.3pt;height:202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bqVQMAABEJAAAOAAAAZHJzL2Uyb0RvYy54bWysVktvGyEQvlfqf0AcKzX7cPyoFTuqYqWq&#10;lLaRkkrpEbOsd1UWKGCvnWP/W/9XB9h1sHtwEvWyMDAP5pvXXlxuG442TJtaihnOzlKMmKCyqMVq&#10;hr/fX7+fYGQsEQXhUrAZ3jGDL+dv31y0aspyWUleMI1AiTDTVs1wZa2aJomhFWuIOZOKCbgspW6I&#10;BVKvkkKTFrQ3PMnTdJS0UhdKS8qMgdNFuMRzr78sGbXfytIwi/gMw9us/2r/XbpvMr8g05Umqqpp&#10;9wzyilc0pBZgdK9qQSxBa13/o6qpqZZGlvaMyiaRZVlT5n0Ab7L0yJu7iijmfQFwjNrDZP6fWvp1&#10;c6tRXczwcISRIA3EaCFbycUO/TSPlvz5bVF27nBqlZkC+5261R1lYOuc3pa6cSu4g7Ye290eW7a1&#10;iMJhlo8HkwxCQOEuH47P09HAaU2exOna2E9MelVkc2NsCE4BOw9t0b2PSiFMbdkDaCsbDvF6l6AU&#10;tSjL08koH3VBPWb/ccheoWyQD0dj7xsE7pj9IYu0d5pP24iFUnTSRv4aGwdCwYfTlgaRpWdgFbN3&#10;OJ22cf4yG4fsB1hBVqz6uJOqTwW6FV0uwA4R12JSX3VKGpd4cWJAlvUkBD4kGki5RDohDCGMhbMX&#10;CUNsYuH8RcIAeizc18fzng1oxsI+rQFGLxzWDjsNTdG1Q+7bocUI2qHGCNrhMlSOItZB7qByW9S6&#10;6g2VhSrYd2Xj7hu5YffSc9qj0gebT7dcxFx7bfDgPjY9R78qry/m7O2GWPZ8/Rr4ocRB5/M5j61T&#10;Lg0LBpzrvj3t4XAoRi3KSF4X1zXnzn0/sNgV12hDAFtCKRN24JOTr5svsgjnMLLSbujAMYymcDzp&#10;j8HEXpM3fmCECx+LD+nQ9VEC47LkBAJIGwUN3IgVRoSvYA5Tq73pA+m94sMnBm8POJU2dkFMFRj9&#10;VZfH3BcQ84M1VGXixkIYBG5nt8utHye+bNzJUhY7GDFG0esa9N4QY2+JhqYNPsCPA0zkSupHjFoY&#10;wuDErzXRDCP+WcCUG4wcXMjGhI6JZUyIdXMlAXwoYLAWtvkY5ImgYCPA0hFXFujQPIT8uLayrN24&#10;8d6EF3cEzF0fiO4fwQ32mPZcT38y878AAAD//wMAUEsDBBQABgAIAAAAIQBRMOLO4QAAAA0BAAAP&#10;AAAAZHJzL2Rvd25yZXYueG1sTI9LT8MwEITvSPwHa5G4UQewS5rGqUolDtz6AKlHJ97GEX6E2G3D&#10;v8c5wW1GM5r9tlyN1pALDqHzTsDjLAOCrvGqc62Aj8PbQw4kROmUNN6hgB8MsKpub0pZKH91O7zs&#10;Y0vSiAuFFKBj7AtKQ6PRyjDzPbqUnfxgZUx2aKka5DWNW0OfsmxOrexcuqBljxuNzdf+bAWMr/zz&#10;hR228WSO77H+1ny7WfdC3N+N6yWQiGP8K8OEn9ChSky1PzsViEme5c+JPU5qwYFMlXnOGJBaAOds&#10;AbQq6f8vql8AAAD//wMAUEsBAi0AFAAGAAgAAAAhALaDOJL+AAAA4QEAABMAAAAAAAAAAAAAAAAA&#10;AAAAAFtDb250ZW50X1R5cGVzXS54bWxQSwECLQAUAAYACAAAACEAOP0h/9YAAACUAQAACwAAAAAA&#10;AAAAAAAAAAAvAQAAX3JlbHMvLnJlbHNQSwECLQAUAAYACAAAACEAIT8G6lUDAAARCQAADgAAAAAA&#10;AAAAAAAAAAAuAgAAZHJzL2Uyb0RvYy54bWxQSwECLQAUAAYACAAAACEAUTDizuEAAAANAQAADwAA&#10;AAAAAAAAAAAAAACvBQAAZHJzL2Rvd25yZXYueG1sUEsFBgAAAAAEAAQA8wAAAL0GAAAAAA=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273810,0;1273810,2574063;0,2574063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Krasuski</w:t>
                      </w:r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151A78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39C3D354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RS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Zwalnianych Pracowników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52F19C8B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działania 2.19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3.3 FERS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5.1 FERS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1E70A96D" w:rsidR="007223FC" w:rsidRDefault="001339BF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6320726B" w14:textId="1A0F6D98" w:rsidR="008D3A07" w:rsidRDefault="008D3A07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wsparcia rozwoju ekonomii społecznej ze środków europejskich oraz 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wynikających z ustawy o ekonomii społecznej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48CE640" wp14:editId="32C5292D">
                <wp:simplePos x="0" y="0"/>
                <wp:positionH relativeFrom="column">
                  <wp:posOffset>9422247</wp:posOffset>
                </wp:positionH>
                <wp:positionV relativeFrom="paragraph">
                  <wp:posOffset>50969</wp:posOffset>
                </wp:positionV>
                <wp:extent cx="1273810" cy="854075"/>
                <wp:effectExtent l="0" t="0" r="21590" b="22225"/>
                <wp:wrapNone/>
                <wp:docPr id="3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85407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326F07" w14:textId="062BB05A" w:rsidR="00A53E94" w:rsidRDefault="00A53E94" w:rsidP="00A53E94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Podsekretarz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65DA3FF9" w14:textId="4BFE5B2C" w:rsidR="00A53E94" w:rsidRPr="003908AB" w:rsidRDefault="00A53E94" w:rsidP="00A53E94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Monika Sikora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E640" id="Dowolny kształt 13" o:spid="_x0000_s1028" style="position:absolute;margin-left:741.9pt;margin-top:4pt;width:100.3pt;height:67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viVwMAAAsJAAAOAAAAZHJzL2Uyb0RvYy54bWysVltv2yAUfp+0/4B4nLT6krRxoybV1qjT&#10;pGqr1E7qHgnGsTUMDEic9nH/bf9rB7BTkmnqRfODzYFz4Xzn5rPzbcvRhmnTSDHD2VGKERNUlo1Y&#10;zfC328v3BUbGElESLgWb4Xtm8Pn87ZuzTk1ZLmvJS6YRKBFm2qkZrq1V0yQxtGYtMUdSMQGHldQt&#10;sUDqVVJq0oH2lid5mp4kndSl0pIyY2B3EQ7x3OuvKkbt16oyzCI+w3A369/av5funczPyHSliaob&#10;2l+DvOIWLWkEGN2pWhBL0Fo3f6lqG6qlkZU9orJNZFU1lHkfwJssPfDmpiaKeV8AHKN2MJn/p5Z+&#10;2Vxr1JQzPDrFSJAWYrSQneTiHv0wD5b8/mVRNnI4dcpMgf1GXeueMrB0Tm8r3bovuIO2Htv7HbZs&#10;axGFzSyfjIoMQkDhrDgep5NjpzR5lKZrYz8x6TWRzZWxITYlrDyyZX89KoUwjWV3oKxqOYTrXYJS&#10;1KEsT0+LtOhjesj+fZ+9RidZkReTf3DfZZHyXvHTJmKhFD1lIn+NiVgoePCknVFk5xk4xezPtDB+&#10;mYV99hgmSIfVEHBSDzlAt6JPAlgh4lpL6qtNSeMSLs4IyK6BhIiHDAMpl0FPCEPwYuHsRcIQllg4&#10;f5EwIB4L+2oDJJ53bQAzFh7HloOSHjsNzdC1Qe7boMUI2qDGCNrg0smQqSLWQT4sUeeqNpQUqme4&#10;rxd33MoNu5We0R5UPJh8POUi5topg/sOoRk4hq/y+mLOxzIF1QPb8A3sUNmg8tmMh7Ypl4aFTHEQ&#10;+Ka0w8JBGDUmIS8bzj1cXDiEcmhlrqsRGF4VJwArbRW0UyNWGBG+gqlIrfbZaiRvSifugDN6tbzg&#10;Gm0IhGR8WWQfF4GpJiULu0UKTwhNvWYwx8J2v2WIG217W3zdHm4Rrmqyvwke9ca9p3u3UtrYBTF1&#10;UOuP+nzivoSYH6mhLhM3EMIIcCu7XW79IPG573aWsryH4WIUvWxA7xUx9ppo6NeAF/wywCyupX7A&#10;qIPxC4D9XBPNMOKfBcy30YnzHdmY0DGxjAmxbi8k4AglDNbCMp+APBEUbIQQ9MSFBTq0DyE/rK2s&#10;GjdpvDfhxj0BE9cD1P8duJEe057r8R9m/gcAAP//AwBQSwMEFAAGAAgAAAAhAFLmWM/fAAAACwEA&#10;AA8AAABkcnMvZG93bnJldi54bWxMj0Frg0AUhO+F/oflBXopzVpjxRjXEAql0J6SBnrduE9XdHfF&#10;3Rj77/s8tcdhhplviv1sejbh6FtnBTyvI2BoK6da2wg4f709ZcB8kFbJ3lkU8IMe9uX9XSFz5W72&#10;iNMpNIxKrM+lAB3CkHPuK41G+rUb0JJXu9HIQHJsuBrljcpNz+MoSrmRraUFLQd81Vh1p6sR8NFt&#10;a314P3ezSbab+vHTpNN3LMTDaj7sgAWcw18YFnxCh5KYLu5qlWc96STbEHsQkNGnJZBmSQLssljx&#10;C/Cy4P8/lL8AAAD//wMAUEsBAi0AFAAGAAgAAAAhALaDOJL+AAAA4QEAABMAAAAAAAAAAAAAAAAA&#10;AAAAAFtDb250ZW50X1R5cGVzXS54bWxQSwECLQAUAAYACAAAACEAOP0h/9YAAACUAQAACwAAAAAA&#10;AAAAAAAAAAAvAQAAX3JlbHMvLnJlbHNQSwECLQAUAAYACAAAACEAEdDb4lcDAAALCQAADgAAAAAA&#10;AAAAAAAAAAAuAgAAZHJzL2Uyb0RvYy54bWxQSwECLQAUAAYACAAAACEAUuZYz98AAAALAQAADwAA&#10;AAAAAAAAAAAAAACxBQAAZHJzL2Rvd25yZXYueG1sUEsFBgAAAAAEAAQA8wAAAL0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273810,0;1273810,854075;0,854075;0,0" o:connectangles="0,0,0,0,0" textboxrect="0,0,1209808,618287"/>
                <v:textbox inset="1mm,1mm,1mm,1mm">
                  <w:txbxContent>
                    <w:p w14:paraId="6C326F07" w14:textId="062BB05A" w:rsidR="00A53E94" w:rsidRDefault="00A53E94" w:rsidP="00A53E94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Podsekretarz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65DA3FF9" w14:textId="4BFE5B2C" w:rsidR="00A53E94" w:rsidRPr="003908AB" w:rsidRDefault="00A53E94" w:rsidP="00A53E94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Monika Sikora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05039F83">
                <wp:simplePos x="0" y="0"/>
                <wp:positionH relativeFrom="column">
                  <wp:posOffset>10727777</wp:posOffset>
                </wp:positionH>
                <wp:positionV relativeFrom="paragraph">
                  <wp:posOffset>45683</wp:posOffset>
                </wp:positionV>
                <wp:extent cx="3261397" cy="850900"/>
                <wp:effectExtent l="0" t="0" r="15240" b="25400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97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23038E18" w:rsidR="00911299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A6EE3EB" w14:textId="1984DFB4" w:rsidR="007E5F58" w:rsidRPr="00B52B8A" w:rsidRDefault="00B52B8A" w:rsidP="00B52B8A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52B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Wojciech Kijowski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29" style="position:absolute;margin-left:844.7pt;margin-top:3.6pt;width:256.8pt;height:6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RKVwMAAAsJAAAOAAAAZHJzL2Uyb0RvYy54bWysVltv2yAUfp+0/4B4nLT6krRNoqbV1qjT&#10;pGqr1E7qHgnGsTUMDEic9HH/bf9rB7ATkmlKW80PNgfOhfOdmy+u1g1HK6ZNLcUUZycpRkxQWdRi&#10;McXfHm7ejzAyloiCcCnYFG+YwVeXb99ctGrCcllJXjCNQIkwk1ZNcWWtmiSJoRVriDmRigk4LKVu&#10;iAVSL5JCkxa0NzzJ0/QsaaUulJaUGQO7s3CIL73+smTUfi1LwyziUwx3s/6t/Xvu3snlBZksNFFV&#10;TbtrkFfcoiG1AKNbVTNiCVrq+i9VTU21NLK0J1Q2iSzLmjLvA3iTpQfe3FdEMe8LgGPUFibz/9TS&#10;L6s7jepiiodjjARpIEYz2UouNuiHebLk9y+LsoHDqVVmAuz36k53lIGlc3pd6sZ9wR209thuttiy&#10;tUUUNgf5WTYYn2NE4Wx0mo5TD36yk6ZLYz8x6TWR1a2xITYFrDyyRXc9KoUwtWWPEM+y4RCudwlK&#10;UYuyPB2P0lEX00P27/vsFTrLRvno/B/cj1mkvFN83EQslKJjJvLXmIiFggdH7QwiO8/AKWZ/poXh&#10;yyzss8cwQTos+oCTqs8BuhZdEsAKEddaUl9tShqXcHFGQHb1JEQcUghUgpTLoCPCELxYOHuRMIQl&#10;Fs5fJAyIx8K+2p59bQAzFh7GloOSDjsNzdC1Qe7boMUI2qDGCNrg3MmQiSLWQd4vUQsNvSspVE1x&#10;Vy/uuJEr9iA9oz2oeDC5O+Ui5toqg/v2oek5+q/y+mLOXZmC6p6t/wZ2qGxQ+WzGQ9uUS8NCpjgI&#10;fMpssXAQRo1JyJuacw8XFw6h/HQInQxRAsOr5ARgpY2CdmrEAiPCFzAVqdU+W43kdeHEHXBGL+bX&#10;XKMVgZAMb0bZx1lgqkjBwu4ohSeEploymGNhu9syxI22vS2+bA63CFcV2d8Ejzrj3tO9Wylt7IyY&#10;Kqj1R10+cV9CzI/UUJeJGwhhBLiVXc/XfpBsh8VcFhsYLkbRmxr03hJj74iGfg14wS8DzOJK6ieM&#10;Whi/ANjPJdEMI/5ZwHwbnDnfkY0JHRPzmBDL5loCjlDCYC0s83OQJ4KCjRCCjri2QIf2IeSHpZVl&#10;7SaN9ybcuCNg4nqAur8DN9Jj2nPt/mEu/wAAAP//AwBQSwMEFAAGAAgAAAAhACAyjszgAAAACwEA&#10;AA8AAABkcnMvZG93bnJldi54bWxMj0FLxDAUhO+C/yE8wYu46WZL3damyyKIoCfXBa/Z5rUpbZLS&#10;ZLv13/s8ucdhhplvyt1iBzbjFDrvJKxXCTB0tdedayUcv14ft8BCVE6rwTuU8IMBdtXtTakK7S/u&#10;E+dDbBmVuFAoCSbGseA81AatCis/oiOv8ZNVkeTUcj2pC5XbgYskybhVnaMFo0Z8MVj3h7OV8N7n&#10;jdm/HfvFpvmmefiw2fwtpLy/W/bPwCIu8T8Mf/iEDhUxnfzZ6cAG0tk2Tykr4UkAo4AQyYbenchK&#10;1wJ4VfLrD9UvAAAA//8DAFBLAQItABQABgAIAAAAIQC2gziS/gAAAOEBAAATAAAAAAAAAAAAAAAA&#10;AAAAAABbQ29udGVudF9UeXBlc10ueG1sUEsBAi0AFAAGAAgAAAAhADj9If/WAAAAlAEAAAsAAAAA&#10;AAAAAAAAAAAALwEAAF9yZWxzLy5yZWxzUEsBAi0AFAAGAAgAAAAhAAYV9EpXAwAACwkAAA4AAAAA&#10;AAAAAAAAAAAALgIAAGRycy9lMm9Eb2MueG1sUEsBAi0AFAAGAAgAAAAhACAyjszgAAAACwEAAA8A&#10;AAAAAAAAAAAAAAAAsQUAAGRycy9kb3ducmV2LnhtbFBLBQYAAAAABAAEAPMAAAC+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3261397,0;3261397,850900;0,850900;0,0" o:connectangles="0,0,0,0,0" textboxrect="0,0,1209808,618287"/>
                <v:textbox inset="1mm,1mm,1mm,1mm">
                  <w:txbxContent>
                    <w:p w14:paraId="0EC5C828" w14:textId="23038E18" w:rsidR="00911299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A6EE3EB" w14:textId="1984DFB4" w:rsidR="007E5F58" w:rsidRPr="00B52B8A" w:rsidRDefault="00B52B8A" w:rsidP="00B52B8A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52B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Wojciech Kijowski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68A1A257">
                <wp:simplePos x="0" y="0"/>
                <wp:positionH relativeFrom="column">
                  <wp:posOffset>10727778</wp:posOffset>
                </wp:positionH>
                <wp:positionV relativeFrom="paragraph">
                  <wp:posOffset>5965498</wp:posOffset>
                </wp:positionV>
                <wp:extent cx="1595755" cy="2087300"/>
                <wp:effectExtent l="0" t="0" r="23495" b="2730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20873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Tyter-Niedbała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oraz kontroli krzyżowych w ramach pobrexitowej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pełniącego funkcję podmiotu odpowiedzialnego za zarządzanie wkładem finansowym z pobrexitowej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Dowolny kształt 5" o:spid="_x0000_s1030" style="position:absolute;margin-left:844.7pt;margin-top:469.7pt;width:125.65pt;height:16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VeVAMAABAJAAAOAAAAZHJzL2Uyb0RvYy54bWysVltv0zAUfkfiP1h+RGJJs3btqnUIbRpC&#10;4jJpQ4JH13GaCMcOttt0e+S/8b/4bCddOoS6IV5iH/tcfL5zy9mbbS3JRhhbabWgo6OUEqG4ziu1&#10;WtAvt1evZ5RYx1TOpFZiQe+EpW/OX744a5u5yHSpZS4MgRJl522zoKVzzTxJLC9FzeyRboTCZaFN&#10;zRxIs0pyw1por2WSpelJ0mqTN0ZzYS1OL+MlPQ/6i0Jw97korHBELije5sLXhO/Sf5PzMzZfGdaU&#10;Fe+ewf7hFTWrFIzuVF0yx8jaVH+oqitutNWFO+K6TnRRVFwEH+DNKH3kzU3JGhF8ATi22cFk/59a&#10;/mlzbUiVL+jslBLFasToUrdaqjvy3d479uunIxMPU9vYObhvmmvTURZb7/O2MLVf4Q3ZBmjvdtCK&#10;rSMch6PJ6WQ6mVDCcZels+lxGsBPHsT52rp3QgdVbPPBuhibHLuAbN49j2ulbOXEV8SzqCXC9Soh&#10;KWnJaDwbT2ejLqaP2b/ts5dklI1O0vH4L+xfRwPtnebDNoZCKTloI/sXG3tC0YfDlo4Hlp6A1ZC9&#10;w+mwjfHzbOyz72GFrFj1cWdlnwp8q7pcwI4w32HSUHSNtj7xhomBLOtJBB6ZBJWQ8ol0QBghHAqH&#10;dHqyMGIzFM6eZRmgD4WPnyUMNIfCIa37Z8e1w86gJ/puKEM3dJSgGxpK0A2XsRQa5jzkHiq/JS2q&#10;t6ssUmLflY2/r/VG3OrA6R6VPmw+3Eo15Nppw4P72PQc/doEfUPO3m6MZc/Xr5EfJQ6dT+d8bJ1L&#10;bUU04F0PWbODw6M4aFFWyyq/qqT07od5JS6kIRsGbBnnQrnjkJxyXX/UeTzHxIptj81xjMkUj2f9&#10;MUzsNAXje0akCrE4TSfwkzNMy0IyBJDXDfq3VStKmFxhDHNnguk96Z3i/SdGb/c4G2PdJbNlZAxX&#10;XSrKUEAizNVYlYkfC3EQ+J3bLrdhmoT88ydLnd9hwtiGX1XQ+4FZd80MmjZ8wH8DBnKpzT0lLWYw&#10;nPixZkZQIt8rDLksm52AzQ0JMySWQ0Kt6wsN8FHAsBa32RTyTHHYiLB0xIUDHZuH0m/XTheVHzfB&#10;m/jijsDYDYHofhH8XB/SgevhR+b8NwAAAP//AwBQSwMEFAAGAAgAAAAhAGUd+TziAAAADgEAAA8A&#10;AABkcnMvZG93bnJldi54bWxMj8FOwzAQRO9I/IO1SNyo3VCFJMSpEBWHInGglHJ14iWJEttR7Dbh&#10;79mc4DajfZqdybez6dkFR986K2G9EsDQVk63tpZw/Hi5S4D5oKxWvbMo4Qc9bIvrq1xl2k32HS+H&#10;UDMKsT5TEpoQhoxzXzVolF+5AS3dvt1oVCA71lyPaqJw0/NIiJgb1Vr60KgBnxususPZSHgN3edx&#10;v6v1+CWmt2p/OpW7LpLy9mZ+egQWcA5/MCz1qToU1Kl0Z6s968nHSbohVkJ6v4gFSTfiAVhJKoqT&#10;NfAi5/9nFL8AAAD//wMAUEsBAi0AFAAGAAgAAAAhALaDOJL+AAAA4QEAABMAAAAAAAAAAAAAAAAA&#10;AAAAAFtDb250ZW50X1R5cGVzXS54bWxQSwECLQAUAAYACAAAACEAOP0h/9YAAACUAQAACwAAAAAA&#10;AAAAAAAAAAAvAQAAX3JlbHMvLnJlbHNQSwECLQAUAAYACAAAACEAxkw1XlQDAAAQCQAADgAAAAAA&#10;AAAAAAAAAAAuAgAAZHJzL2Uyb0RvYy54bWxQSwECLQAUAAYACAAAACEAZR35POIAAAAOAQAADwAA&#10;AAAAAAAAAAAAAACuBQAAZHJzL2Rvd25yZXYueG1sUEsFBgAAAAAEAAQA8wAAAL0GAAAAAA=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595755,0;1595755,2087300;0,2087300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Tyter-Niedbała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oraz kontroli krzyżowych w ramach pobrexitowej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pełniącego funkcję podmiotu odpowiedzialnego za zarządzanie wkładem finansowym z pobrexitowej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54E02B69">
                <wp:simplePos x="0" y="0"/>
                <wp:positionH relativeFrom="column">
                  <wp:posOffset>10532213</wp:posOffset>
                </wp:positionH>
                <wp:positionV relativeFrom="paragraph">
                  <wp:posOffset>8106146</wp:posOffset>
                </wp:positionV>
                <wp:extent cx="3514725" cy="1512830"/>
                <wp:effectExtent l="0" t="0" r="28575" b="1143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51283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BC01378" w14:textId="77777777" w:rsidR="0040434B" w:rsidRDefault="0040434B" w:rsidP="0040434B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1C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Pełnomocnik Rządu do spraw Strategicznej Infrastruktury Energetycznej</w:t>
                            </w:r>
                            <w:r w:rsidRPr="008E4D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2B7A607" w14:textId="275FA816" w:rsidR="0040434B" w:rsidRPr="00087453" w:rsidRDefault="0040434B" w:rsidP="0040434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4"/>
                                <w:szCs w:val="14"/>
                                <w:lang w:eastAsia="pl-PL"/>
                              </w:rPr>
                            </w:pPr>
                          </w:p>
                          <w:p w14:paraId="6D5163E9" w14:textId="67D72B55" w:rsidR="008E4D21" w:rsidRPr="00CE32F1" w:rsidRDefault="008E4D21" w:rsidP="0029381E">
                            <w:pPr>
                              <w:pStyle w:val="NormalnyWeb"/>
                              <w:spacing w:before="8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Dowolny kształt 8" o:spid="_x0000_s1031" style="position:absolute;margin-left:829.3pt;margin-top:638.3pt;width:276.75pt;height:119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MyNAMAAKYIAAAOAAAAZHJzL2Uyb0RvYy54bWysVs1u2zAMvg/YOwg6Dlj9k98GdYqhQYcB&#10;xVagHdAdFVmOjcmSJilxsuPebe81SrZTJcOQptjFFq2PpPiRIn11va052jBtKikynFzEGDFBZV6J&#10;VYa/Pt6+n2JkLBE54VKwDO+Ywdfzt2+uGjVjqSwlz5lGYESYWaMyXFqrZlFkaMlqYi6kYgI2C6lr&#10;YkHUqyjXpAHrNY/SOB5HjdS50pIyY+Drot3Ec2+/KBi1X4rCMIt4huFs1j+1fy7dM5pfkdlKE1VW&#10;tDsGecUpalIJcLo3tSCWoLWu/jJVV1RLIwt7QWUdyaKoKPMxQDRJfBTNQ0kU87EAOUbtaTL/zyz9&#10;vLnXqMozfDnCSJAacrSQjeRih76bn5b8/mXR1NHUKDMD9IO6151kYOli3ha6dm+IBm09tbs9tWxr&#10;EYWPg1EynKTggsJeMkrS6cCTHz2r07WxH5n0psjmztg2NzmsPLN5dzwqhTCVZU+Qz6LmkK53EYpR&#10;g5JkMB1fTrqcHsO/HcJLlMajeDgd/gP+lATWO8unfYRKMTrpI32Nj1Cpi+G0p0Hg6QVchfAX+xie&#10;5+MQfsAVVMWqzzsp+1KgW9HVAqwQcR0m9pdOSeMKLywMqLJehMRDJYFJ0HKFdEIZUhgqJ2cpQ25C&#10;5fQsZSA9VB6cpQxshsq+rPuY23fHnYae6Loh993QYgTdUGME3XDpHJKZItZR3i9RAxe2u1mozHB/&#10;bdx+LTfsUXqkPbr64PN5l4sQtbcGB+5z0yP6t/L2QmTvt81lj+vfLR6uONh8OfLYO+XSsNaBY8FX&#10;zZ4Ox2LQooS8rTj3jHHhSEpHwxgOQAmMsYITYJbWChqrESuMCF/BfKRW+4I1kle5U3fUGb1a3nCN&#10;NgSycju5HA/HXeYPYEobuyCmbHFmZ5zQAbkvbObnXXtbIteu2wbtVna73PouP3Ia7stS5jvo/EbR&#10;2wos3xFj74mGZgohwDyHQVlK/ROjBmYjxPBjTTTDiH8SMHwG49hFakNBh8IyFMS6vpEQGlws8NYu&#10;0wnoE0HBR4aBqXZ5Y0Fqr7SQH9ZWFpUbAj6W9rydAMPQ56Yb3G7ahrJHPf9ezP8AAAD//wMAUEsD&#10;BBQABgAIAAAAIQBAP21s4AAAAA8BAAAPAAAAZHJzL2Rvd25yZXYueG1sTI/BTsMwEETvSPyDtUhc&#10;EHVi0TQKcaqqgl5LAx/gxksSEa+j2G3C37Oc4DazO5p9W24XN4grTqH3pCFdJSCQGm97ajV8vL8+&#10;5iBCNGTN4Ak1fGOAbXV7U5rC+plOeK1jK7iEQmE0dDGOhZSh6dCZsPIjEu8+/eRMZDu10k5m5nI3&#10;SJUkmXSmJ77QmRH3HTZf9cVp2ByO+5C/LTWND+pIYVYvO3XQ+v5u2T2DiLjEvzD84jM6VMx09hey&#10;QQzss3WecZaV2mSsOKNUqlIQZ56t06ccZFXK/39UPwAAAP//AwBQSwECLQAUAAYACAAAACEAtoM4&#10;kv4AAADhAQAAEwAAAAAAAAAAAAAAAAAAAAAAW0NvbnRlbnRfVHlwZXNdLnhtbFBLAQItABQABgAI&#10;AAAAIQA4/SH/1gAAAJQBAAALAAAAAAAAAAAAAAAAAC8BAABfcmVscy8ucmVsc1BLAQItABQABgAI&#10;AAAAIQCiz/MyNAMAAKYIAAAOAAAAAAAAAAAAAAAAAC4CAABkcnMvZTJvRG9jLnhtbFBLAQItABQA&#10;BgAIAAAAIQBAP21s4AAAAA8BAAAPAAAAAAAAAAAAAAAAAI4FAABkcnMvZG93bnJldi54bWxQSwUG&#10;AAAAAAQABADzAAAAmwYAAAAA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3514725,0;3514725,1512830;0,1512830;0,0" o:connectangles="0,0,0,0,0" textboxrect="0,0,1138697,2050484"/>
                <v:textbox inset="1mm,1mm,1mm,1mm">
                  <w:txbxContent>
                    <w:p w14:paraId="3BC01378" w14:textId="77777777" w:rsidR="0040434B" w:rsidRDefault="0040434B" w:rsidP="0040434B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251C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Pełnomocnik Rządu do spraw Strategicznej Infrastruktury Energetycznej</w:t>
                      </w:r>
                      <w:r w:rsidRPr="008E4D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2B7A607" w14:textId="275FA816" w:rsidR="0040434B" w:rsidRPr="00087453" w:rsidRDefault="0040434B" w:rsidP="0040434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14"/>
                          <w:szCs w:val="14"/>
                          <w:lang w:eastAsia="pl-PL"/>
                        </w:rPr>
                      </w:pPr>
                    </w:p>
                    <w:p w14:paraId="6D5163E9" w14:textId="67D72B55" w:rsidR="008E4D21" w:rsidRPr="00CE32F1" w:rsidRDefault="008E4D21" w:rsidP="0029381E">
                      <w:pPr>
                        <w:pStyle w:val="NormalnyWeb"/>
                        <w:spacing w:before="8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4C9C5BA5">
                <wp:simplePos x="0" y="0"/>
                <wp:positionH relativeFrom="column">
                  <wp:posOffset>10727778</wp:posOffset>
                </wp:positionH>
                <wp:positionV relativeFrom="paragraph">
                  <wp:posOffset>4279409</wp:posOffset>
                </wp:positionV>
                <wp:extent cx="1595120" cy="1638520"/>
                <wp:effectExtent l="0" t="0" r="24130" b="28575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63852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2AAB6443" w:rsidR="00393724" w:rsidRPr="00696452" w:rsidRDefault="00917EB0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Alicja Dominiak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32" style="position:absolute;margin-left:844.7pt;margin-top:336.95pt;width:125.6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3UUwMAABAJAAAOAAAAZHJzL2Uyb0RvYy54bWysVk1v2zAMvQ/YfxB8HLDaTvrhBk2KoUWH&#10;Ad1WoB3QHRVZjo3Jkicpcdrj/tv+154kO3U6DGmKXWxRJvnER4r02fm6FmTFtamUnEbpQRIRLpnK&#10;K7mYRt/urt5nETGWypwKJfk0euAmOp+9fXPWNhM+UqUSOdcETqSZtM00Kq1tJnFsWMlrag5UwyU+&#10;FkrX1ELUizjXtIX3WsSjJDmOW6XzRivGjcHuZfgYzbz/ouDMfi0Kwy0R0whns/6p/XPunvHsjE4W&#10;mjZlxbpj0FecoqaVBOjG1SW1lCx19ZerumJaGVXYA6bqWBVFxbiPAdGkybNobkvacB8LyDHNhibz&#10;/9yyL6sbTap8Gp2OIyJpjRxdqlYJ+UB+mEdLf/+y5NTR1DZmAu3b5kZ3ksHSxbwudO3eiIasPbUP&#10;G2r52hKGzfTo9CgdIQMM39LjcXYEAX7iJ3O2NPYjV94VXV0bG3KTY+WZzbvjMSWlqSy/h7eiFkjX&#10;u5gkpCXpYXZ4kqVdTp+rf99WL0maZOM0y/6hfp8OvHeed2MMjRKyE2P0GowtoxDDbiQkdx+uhuod&#10;T7sxDvfD2Fbf4gpVsejzTsu+FNhadrWAFaGuwyT+0jXKuMIbFgaqrBeR+FBosHKFtMMYKRwa+3LC&#10;eV5mjNwMjUd7IYP0ofF4L2OwOTQ+HBqH43fcafRE1w2F74Y2IuiGOiLohnNnQycNtY7yfklaXNju&#10;ZpES6+7auO+1WvE75TXts6sPzKevQg61Nt5w4D43vUb/bry/oWaPG3LZ6/XvoI8rDp8v13yOzoQy&#10;PAA4Fnx72tDhWBy0KKNElV9VQrjw/bziF0KTFQW3lDEu7dgXp1jWn1Ue9jGxEo9JJ9jGZArbWb8N&#10;iI0nD74FIqTPxWly5PooxbQsBEUCWd2gfxu5iAgVC4xhZrWH3rLeON4+Yoh2S7PRxl5SUwZF/6mr&#10;JuEvEPdzNdzK2I2FMAjcyq7naz9Njp2F25mr/AETxjTsqoLfa2rsDdVo2ogB/w0YyKXSjxFpMYMR&#10;xM8l1Twi4pPEkBuNsmOo2aGgh8J8KMhlfaFAPi4w0MJydAJ7KhkwAi2dcGEhh+Yh1YelVUXlxo2P&#10;Jpy4EzB2fSK6XwQ314ey13r6kZn9AQAA//8DAFBLAwQUAAYACAAAACEAzizOVeEAAAANAQAADwAA&#10;AGRycy9kb3ducmV2LnhtbEyPwU7DMBBE70j8g7VI3KiTNAp1iFMh1KqIS9WAOLvxkkTE68h22/D3&#10;uCc4jvZp5m21ns3Izuj8YElCukiAIbVWD9RJ+HjfPqyA+aBIq9ESSvhBD+v69qZSpbYXOuC5CR2L&#10;JeRLJaEPYSo5922PRvmFnZDi7cs6o0KMruPaqUssNyPPkqTgRg0UF3o14UuP7XdzMhI+d5tDunX2&#10;beeSdpM3ItvPr5mU93fz8xOwgHP4g+GqH9Whjk5HeyLt2RhzsRJ5ZCUUj0sB7IqIPCmAHSWIZSqA&#10;1xX//0X9CwAA//8DAFBLAQItABQABgAIAAAAIQC2gziS/gAAAOEBAAATAAAAAAAAAAAAAAAAAAAA&#10;AABbQ29udGVudF9UeXBlc10ueG1sUEsBAi0AFAAGAAgAAAAhADj9If/WAAAAlAEAAAsAAAAAAAAA&#10;AAAAAAAALwEAAF9yZWxzLy5yZWxzUEsBAi0AFAAGAAgAAAAhALd3DdRTAwAAEAkAAA4AAAAAAAAA&#10;AAAAAAAALgIAAGRycy9lMm9Eb2MueG1sUEsBAi0AFAAGAAgAAAAhAM4szlXhAAAADQEAAA8AAAAA&#10;AAAAAAAAAAAArQUAAGRycy9kb3ducmV2LnhtbFBLBQYAAAAABAAEAPMAAAC7BgAAAAA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595120,0;1595120,1638520;0,1638520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2AAB6443" w:rsidR="00393724" w:rsidRPr="00696452" w:rsidRDefault="00917EB0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Alicja Dominiak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7610D222">
                <wp:simplePos x="0" y="0"/>
                <wp:positionH relativeFrom="column">
                  <wp:posOffset>10727778</wp:posOffset>
                </wp:positionH>
                <wp:positionV relativeFrom="paragraph">
                  <wp:posOffset>3301582</wp:posOffset>
                </wp:positionV>
                <wp:extent cx="1593850" cy="940827"/>
                <wp:effectExtent l="0" t="0" r="25400" b="1206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940827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33" style="position:absolute;margin-left:844.7pt;margin-top:259.95pt;width:125.5pt;height:74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L5UgMAAA8JAAAOAAAAZHJzL2Uyb0RvYy54bWysVt1u0zAUvkfiHaxcIrGkWbe11boJrRpC&#10;GjBpQxqXruM0EY4dbLdpd8m78V58tpMuLULdJm5iH/v8+HznL+eX60qQFdemVHIaDY6SiHDJVFbK&#10;xTT6dn/9fhQRY6nMqFCST6MNN9Hlxds350094akqlMi4JlAizaSpp1FhbT2JY8MKXlFzpGoucZkr&#10;XVELUi/iTNMG2isRp0lyGjdKZ7VWjBuD01m4jC68/jznzH7Nc8MtEdMIb7P+q/137r7xxTmdLDSt&#10;i5K1z6CveEVFSwmjW1UzailZ6vIvVVXJtDIqt0dMVbHK85Jx7wO8GSR73twVtObeF4Bj6i1M5v+p&#10;ZV9Wt5qU2TQaAx5JK8Rophol5Ib8MI+W/v5lyamDqanNBNx39a1uKYOt83md68qt8IasPbSbLbR8&#10;bQnD4eBkfDw6gQmGu/EwGaVnTmn8JM2Wxn7kymuiqxtjQ2gy7DywWfs6pqQ0peUPUJZXAtF6F5OE&#10;NGQwHA3PRoM2pPvs33fZCzIYJKfpePgP9odBT3ur+bCNvlBCDtpIX2NjRyj4cNjScc/SM7Dqs7c4&#10;HbYxfJmNXfYdrJAViy7utOhSga1lmwvYEeoaTOJrrlbG5V0/MZBkHYnAh0SDlEukA8IIYV/YpxPe&#10;8zxhxKYvnL7IMkDvCx+/SBho9oV9WnfPDmuLnUZLdM1Q+GZoI4JmqCOCZjgPpVBT6yB3ULktaVC8&#10;bWWRAvu2bNx9pVb8XnlOu1f5sPl0K2Sfa6sND+5i03F0a+319Tk7uyGWHV+3Bn6UOHQ+n3PfOhPK&#10;8GDAue7b0xYOh2KvRRklyuy6FMK578cVvxKarCiwpYxxaY99copl9Vll4RwDK2lHDo4xmMLxqDuG&#10;ia0mb3zHiJA+FuPEt1GKYZkLigCyqkb7NnIRESoWmMLMam96R3qrePeJwdsdzlobO6OmCIz+qk1F&#10;4QuI+7EaqjJ2UyHMAbez6/naDxPf3N3JXGUbDBhTs+sSem+osbdUo2kjVvhtwDwulH6MSIMRDCd+&#10;LqnmERGfJGZcmo5OwWb7hO4T8z4hl9WVAvgoYFgL2/QM8lQy2AiwtMSVBR2ah1QfllblpRs33pvw&#10;4pbA1PWBaP8Q3Fjv057r6T/m4g8AAAD//wMAUEsDBBQABgAIAAAAIQCCHgSp4QAAAA0BAAAPAAAA&#10;ZHJzL2Rvd25yZXYueG1sTI/BTsMwDIbvSLxDZCRuLCkape2aTgiJiRvahsQ1a7w2rElKk3bd2+Od&#10;4Pjbn35/Ltez7diEQzDeSUgWAhi62mvjGgmf+7eHDFiIymnVeYcSLhhgXd3elKrQ/uy2OO1iw6jE&#10;hUJJaGPsC85D3aJVYeF7dLQ7+sGqSHFouB7Umcptxx+FSLlVxtGFVvX42mJ92o1Wgnifvvfj6et5&#10;Ky6iNuZn+thsuJT3d/PLCljEOf7BcNUndajI6eBHpwPrKKdZviRWwlOS58CuSL4UNDpISNMsAV6V&#10;/P8X1S8AAAD//wMAUEsBAi0AFAAGAAgAAAAhALaDOJL+AAAA4QEAABMAAAAAAAAAAAAAAAAAAAAA&#10;AFtDb250ZW50X1R5cGVzXS54bWxQSwECLQAUAAYACAAAACEAOP0h/9YAAACUAQAACwAAAAAAAAAA&#10;AAAAAAAvAQAAX3JlbHMvLnJlbHNQSwECLQAUAAYACAAAACEA7FHi+VIDAAAPCQAADgAAAAAAAAAA&#10;AAAAAAAuAgAAZHJzL2Uyb0RvYy54bWxQSwECLQAUAAYACAAAACEAgh4EqeEAAAANAQAADwAAAAAA&#10;AAAAAAAAAACsBQAAZHJzL2Rvd25yZXYueG1sUEsFBgAAAAAEAAQA8wAAALoGAAAAAA=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593850,0;1593850,940827;0,940827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 MFiPR jako podmiotu krajowego systemu cyberbezpieczeństwa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30294700">
                <wp:simplePos x="0" y="0"/>
                <wp:positionH relativeFrom="column">
                  <wp:posOffset>10727778</wp:posOffset>
                </wp:positionH>
                <wp:positionV relativeFrom="paragraph">
                  <wp:posOffset>944227</wp:posOffset>
                </wp:positionV>
                <wp:extent cx="1594485" cy="2320356"/>
                <wp:effectExtent l="0" t="0" r="24765" b="2286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2320356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Kalupa</w:t>
                            </w:r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obsługi finansowo-księgowej środków na rachunkach programów EWT, EISP, EIS, programów Interreg 2021-2027, wsparcia dla beneficjentów programów Interreg 2021-2027, pobrexitowej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Dowolny kształt 10" o:spid="_x0000_s1034" style="position:absolute;margin-left:844.7pt;margin-top:74.35pt;width:125.55pt;height:182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9cVwMAABEJAAAOAAAAZHJzL2Uyb0RvYy54bWysVt9v0zAQfkfif7D8iMSStuvoqnUIbRpC&#10;4sckQIJH13GaCMcOttt0e+R/4//is510bnnohnhJfM7dfb7vzne5eL1tJNkIY2utFnR0klMiFNdF&#10;rVYL+vXLzcsZJdYxVTCplVjQO2Hp68vnzy66di7GutKyEIbAibLzrl3Qyrl2nmWWV6Jh9kS3QuFj&#10;qU3DHESzygrDOnhvZDbO87Os06ZojebCWuxex4/0MvgvS8Hdp7K0whG5oDibC08Tnkv/zC4v2Hxl&#10;WFvVvD8G+4dTNKxWAN25umaOkbWp/3LV1Nxoq0t3wnWT6bKsuQgxIJpRfhDN54q1IsQCcmy7o8n+&#10;P7f84+bWkLpY0OmYEsUa5Ohad1qqO/LD3jv2+5cjo8BT19o51D+3twasecli6YPelqbxb4RDtoHb&#10;ux23YusIx+Zoen56OptSwvFtPBnnk+mZZz97MOdr694KHVyxzXvrYnIKrAK1RX8+rpWytRPfkNCy&#10;kcjXi4zkpCOjcT47Gwe3yMSh+vd99YqMZpPpOcLuYQ69jxLvvefjGKlRTo5igPNdBI/G2DOKMRxH&#10;miRIj+AqVe95Oo5x+jSMffU9rlAVqyHvrBpKgW9VXwtYEeZbTB5uXautL7y0MFBlg4jEx0KDlS+k&#10;I8ZIYWo8epIxcpMah+JCMI9DBump8eRJyGAzNT5NjeMJeu4MmqJvhzK0Q0cJ2qGhBO1w6W3YvGXO&#10;Uz4sSYfb298sUmHdXxv/vdEb8UUHTXdw9YH58FWqVGvnDQcecjNoDO82+Es1B9yYy0FveEd9XHH4&#10;fLzmITqX2ooI4FkI7WlHh2cxaVFWy7q4qaX04YeBJa6kIRsGbhnnQrlJKE65bj7oIu5jZOUBk82x&#10;jdEUt2fDNiB2ngL4HohUIRfn+RRxcoZxWUqGBPKmRQO3akUJkyvMYe5MgN6z3jneP2KMdk+zNdZd&#10;M1tFxfCpryYZLpAIgzXeyuxhEPiV2y63YZzMvIXfWeriDiPGtvymht/3zLpbZtC0EQN+HDCRK23u&#10;KekwhBHEzzUzghL5TmHKTc48XcSlgkmFZSqodXOlQT4uMNDicvwK9kxxYERaeuHKQY7NQ+k3a6fL&#10;2o+bEE08cS9g7oZE9P8IfrCnctB6+JO5/AMAAP//AwBQSwMEFAAGAAgAAAAhAKW5AHnjAAAADQEA&#10;AA8AAABkcnMvZG93bnJldi54bWxMj8FKw0AQhu+C77CM4EXsJpLUNGZTakF7KAhtBa/b7DSJZmdD&#10;dtumb+/0pLf5mY9/vinmo+3ECQffOlIQTyIQSJUzLdUKPndvjxkIHzQZ3TlCBRf0MC9vbwqdG3em&#10;DZ62oRZcQj7XCpoQ+lxKXzVotZ+4Hol3BzdYHTgOtTSDPnO57eRTFE2l1S3xhUb3uGyw+tkerQJa&#10;LV6/1puHLntfXg4pyZ3+WH0rdX83Ll5ABBzDHwxXfVaHkp327kjGi47zNJslzPKUZM8grsgsiVIQ&#10;ewVpnMQgy0L+/6L8BQAA//8DAFBLAQItABQABgAIAAAAIQC2gziS/gAAAOEBAAATAAAAAAAAAAAA&#10;AAAAAAAAAABbQ29udGVudF9UeXBlc10ueG1sUEsBAi0AFAAGAAgAAAAhADj9If/WAAAAlAEAAAsA&#10;AAAAAAAAAAAAAAAALwEAAF9yZWxzLy5yZWxzUEsBAi0AFAAGAAgAAAAhAMJAf1xXAwAAEQkAAA4A&#10;AAAAAAAAAAAAAAAALgIAAGRycy9lMm9Eb2MueG1sUEsBAi0AFAAGAAgAAAAhAKW5AHnjAAAADQEA&#10;AA8AAAAAAAAAAAAAAAAAsQUAAGRycy9kb3ducmV2LnhtbFBLBQYAAAAABAAEAPMAAADBBgAAAAA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594485,0;1594485,2320356;0,2320356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Kalupa</w:t>
                      </w:r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obsługi finansowo-księgowej środków na rachunkach programów EWT, EISP, EIS, programów Interreg 2021-2027, wsparcia dla beneficjentów programów Interreg 2021-2027, pobrexitowej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2FD6AB7D">
                <wp:simplePos x="0" y="0"/>
                <wp:positionH relativeFrom="column">
                  <wp:posOffset>12366298</wp:posOffset>
                </wp:positionH>
                <wp:positionV relativeFrom="paragraph">
                  <wp:posOffset>938941</wp:posOffset>
                </wp:positionV>
                <wp:extent cx="1625692" cy="1159510"/>
                <wp:effectExtent l="0" t="0" r="1270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92" cy="115951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399DDE70" w14:textId="4DCE6C82" w:rsidR="00917EB0" w:rsidRPr="00917EB0" w:rsidRDefault="00917EB0" w:rsidP="00F439F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F439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Cezary Góralczyk</w:t>
                            </w:r>
                          </w:p>
                          <w:p w14:paraId="271BA74F" w14:textId="7BEE1275" w:rsidR="001853B0" w:rsidRDefault="00F95BBF" w:rsidP="00917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Klaudia Kuruś-Staszewska</w:t>
                            </w:r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35" style="position:absolute;margin-left:973.7pt;margin-top:73.95pt;width:128pt;height:9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uMVQMAAAYJAAAOAAAAZHJzL2Uyb0RvYy54bWysVstu2zgU3RfoPxBcFphIcpzENuIUgwQZ&#10;DNBHgLZAu6QpyhKGIjUkbTlZ9t/6Xz0kJYdOUcQZzEbSJe/z3Jcu3+5aSbbC2EarJS1OckqE4rps&#10;1HpJv3y+/WNGiXVMlUxqJZb0Xlj69ur1q8u+W4iJrrUshSFQouyi75a0dq5bZJnltWiZPdGdULis&#10;tGmZA2nWWWlYD+2tzCZ5fp712pSd0VxYi9ObeEmvgv6qEtx9rCorHJFLCt9ceJrwXPlndnXJFmvD&#10;urrhgxvsP3jRskbB6F7VDXOMbEzzi6q24UZbXbkTrttMV1XDRYgB0RT5k2g+1awTIRaAY7s9TPb/&#10;U8s/bO8MacolnReUKNYiRze611Ldk3/sg2M/vjty4WHqO7sA96fuzgyUxaePeVeZ1r8RDdkFaO/3&#10;0IqdIxyHxfnk7Hw+oYTjrijO5mdFAD97FOcb6/4SOqhi23fWxdyU+ArIloN7XCtlGye+Ip9VK5Gu&#10;NxnJSU+K6Wx6MSuGnD5l/3bIXpP59HQ6m/yG+yvQ2CsfFD9vIhXKyXMmgMbLTaRCMYJn7Zwmdo7A&#10;KWU/0sL0ZRYO2VOYUA7rMeGsHmuA79RQBPgizI+WPHRbp62vuLQiUF4jiYyjhKASUr6CnhFG8lLh&#10;UEdHCyMtqXAoq6OFgXgqfPoitwFmKjxNhaMHA3YGw9CPQRnGoKMEY9BQgjG4ik3QMech91D5T9Kj&#10;U4eWIjUGROwXf93qrfisA6N70vIw+XgrVcq1VwZ/x9SMHOO7C/pSzsc2heqRbXxHdnQ2VB7N+NQ2&#10;l9qKWCk+7lAyeyw8hMlgslo25W0jpQ8+bClxLQ3ZMgDLOBfKnYbKlJv2vS7jOfZUHmzC/02LfRSP&#10;Z+MxTOw1BeMHRqQKiZjnZwiTM+zISjJkj7cdprZVa0qYXGP5cmeC6QPpveJDF2O0B5ydse6G2Toy&#10;hquhlGToHhG2aWzJzC+DOP79l9utdnGHeAl/stLlPfaK7fhtA73vmHV3zGBUIwb8LWAN19o8UNJj&#10;8yKIfzfMCErk3wqrbTKZnYPNpYRJiVVKqE17rQE+uhfW4ufkAvJMcdiIsAzEtQMdJ4fSf26crhq/&#10;ZEI00eOBwLINiRh+DPw2T+nA9fj7cvUTAAD//wMAUEsDBBQABgAIAAAAIQClisQn4wAAAA0BAAAP&#10;AAAAZHJzL2Rvd25yZXYueG1sTI/NTsMwEITvSLyDtUjcqE0SaBviVIiqqoR6Ia0ERzfZxhH+iWK3&#10;Sd+e5QS3nd3R7DfFarKGXXAInXcSHmcCGLraN51rJRz2m4cFsBCVa5TxDiVcMcCqvL0pVN740X3g&#10;pYotoxAXciVBx9jnnIdao1Vh5nt0dDv5wapIcmh5M6iRwq3hiRDP3KrO0QetenzTWH9XZyuh3r4v&#10;Nsb0n6fteLhWe7X+0ru1lPd30+sLsIhT/DPDLz6hQ0lMR392TWCG9DKbZ+SlKZsvgZElSURKq6OE&#10;NBVPwMuC/29R/gAAAP//AwBQSwECLQAUAAYACAAAACEAtoM4kv4AAADhAQAAEwAAAAAAAAAAAAAA&#10;AAAAAAAAW0NvbnRlbnRfVHlwZXNdLnhtbFBLAQItABQABgAIAAAAIQA4/SH/1gAAAJQBAAALAAAA&#10;AAAAAAAAAAAAAC8BAABfcmVscy8ucmVsc1BLAQItABQABgAIAAAAIQBw5VuMVQMAAAYJAAAOAAAA&#10;AAAAAAAAAAAAAC4CAABkcnMvZTJvRG9jLnhtbFBLAQItABQABgAIAAAAIQClisQn4wAAAA0BAAAP&#10;AAAAAAAAAAAAAAAAAK8FAABkcnMvZG93bnJldi54bWxQSwUGAAAAAAQABADzAAAAvwYAAAAA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625692,0;1625692,1159510;0,1159510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399DDE70" w14:textId="4DCE6C82" w:rsidR="00917EB0" w:rsidRPr="00917EB0" w:rsidRDefault="00917EB0" w:rsidP="00F439F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F439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Cezary Góralczyk</w:t>
                      </w:r>
                    </w:p>
                    <w:p w14:paraId="271BA74F" w14:textId="7BEE1275" w:rsidR="001853B0" w:rsidRDefault="00F95BBF" w:rsidP="00917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Klaudia Kuruś-Staszewska</w:t>
                      </w:r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488A651D">
                <wp:simplePos x="0" y="0"/>
                <wp:positionH relativeFrom="column">
                  <wp:posOffset>12366298</wp:posOffset>
                </wp:positionH>
                <wp:positionV relativeFrom="paragraph">
                  <wp:posOffset>2149332</wp:posOffset>
                </wp:positionV>
                <wp:extent cx="1632248" cy="1759585"/>
                <wp:effectExtent l="0" t="0" r="25400" b="12065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248" cy="17595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obsługi finansowo-księgowej środków na rachunku utworzonym na potrzeby wydatkowania pomocy technicznej z pobrexitowej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MFiPR,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_x0000_s1036" style="position:absolute;margin-left:973.7pt;margin-top:169.25pt;width:128.5pt;height:138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YGVwMAABEJAAAOAAAAZHJzL2Uyb0RvYy54bWysVttu2zAMfR+wfxD8OGD1pWmbBk2LoUWH&#10;AbsU2AZ0j4osx8ZkyZOUOO3j/m3/tSPJTpUOQ9phL7YokzziIUX67GLTCrLm2jRKzpP8IEsIl0yV&#10;jVzOk69frl9PE2IslSUVSvJ5csdNcnH+8sVZ3814oWolSq4JnEgz67t5UlvbzdLUsJq31Byojkt8&#10;rJRuqYWol2mpaQ/vrUiLLDtOe6XLTivGjcHuVfiYnHv/VcWZ/VRVhlsi5gnOZv1T++fCPdPzMzpb&#10;atrVDRuOQf/hFC1tJEC3rq6opWSlmz9ctQ3TyqjKHjDVpqqqGsZ9DIgmzx5F87mmHfexgBzTbWky&#10;/88t+7i+0aQp58lpkRBJW+ToSvVKyDvy3dxb+uunJVNHU9+ZGbQ/dzd6kAyWLuZNpVv3RjRk46m9&#10;21LLN5YwbObHh0UxQTEwfMtPjk6PpkfOa/pgzlbGvuXKu6Lr98aG3JRYeWbL4XhMSWkay2+Rz6oV&#10;SNerlGSkJ/lkOjmZ5kNOH6t/21WvSZ6d5tP85C/qt3nkffC8HyM2ysheDFC+jeDJGDtGIYb9SIcR&#10;0hO4itUHnvZjTJ6Hsau+wxWqYjnmndZjKbCNHGoBK0Jdh8n8peuUcYUXFwaqbBSR+FBosHKFtMcY&#10;KYyNfTnhPE8zRm5i4+JZyCA9Nj58ljHYjI0nsXE4/sCdRk903VD4bmgTgm6oE4JuuHA2dNZR6ygf&#10;l6THhR1uFqmxHq6N+96qNf+ivKZ9dPWB+fBVyFhr6w0HHnMzaozvzvuLNUfckMtRb3wHfVxx+Hy6&#10;5mN0JpThAcCx4NvTlg7HYtSijBJNed0I4cL384pfCk3WFNxSxri0h744xar9oMqwj4mVDTMH25hM&#10;YXs6bgNi68mD74AI6XNxmh0hTkYxLStBkUDWdujfRi4TQsUSY5hZ7aF3rLeOd48Yot3R7LSxV9TU&#10;QdF/GqpJ+AvE/VwNtzJ1YyEMAreym8XGT5Pch+m2Fqq8w4gxHbtu4Pg9NfaGanRtBIEfB0zkWun7&#10;hPQYwojix4pqnhDxTmLKFcX0GGo2FnQsLGJBrtpLBfZxg4EWlsUJ7KlkwAi8DMKlhRy6h1RvVlZV&#10;jZs3Ppxw4kHA3PWZGP4R3GCPZa/18Cdz/hsAAP//AwBQSwMEFAAGAAgAAAAhAHq5MzzhAAAADQEA&#10;AA8AAABkcnMvZG93bnJldi54bWxMj0FuwjAQRfeVegdrKnVXHJKQhhAHoUqoi7IBegATD3HU2E5t&#10;A+ntO12V5Z95+vOmXk9mYFf0oXdWwHyWAEPbOtXbTsDncftSAgtRWiUHZ1HADwZYN48PtayUu9k9&#10;Xg+xY1RiQyUF6BjHivPQajQyzNyIlnZn542MFH3HlZc3KjcDT5Ok4Eb2li5oOeKbxvbrcDEC0qw0&#10;erc5I9/uju/7b+k/2twL8fw0bVbAIk7xH4Y/fVKHhpxO7mJVYAPlZf6aEysgy8oFMELSNMlpdBJQ&#10;zBcF8Kbm9180vwAAAP//AwBQSwECLQAUAAYACAAAACEAtoM4kv4AAADhAQAAEwAAAAAAAAAAAAAA&#10;AAAAAAAAW0NvbnRlbnRfVHlwZXNdLnhtbFBLAQItABQABgAIAAAAIQA4/SH/1gAAAJQBAAALAAAA&#10;AAAAAAAAAAAAAC8BAABfcmVscy8ucmVsc1BLAQItABQABgAIAAAAIQA7L7YGVwMAABEJAAAOAAAA&#10;AAAAAAAAAAAAAC4CAABkcnMvZTJvRG9jLnhtbFBLAQItABQABgAIAAAAIQB6uTM84QAAAA0BAAAP&#10;AAAAAAAAAAAAAAAAALEFAABkcnMvZG93bnJldi54bWxQSwUGAAAAAAQABADzAAAAvw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632248,0;1632248,1759585;0,1759585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obsługi finansowo-księgowej środków na rachunku utworzonym na potrzeby wydatkowania pomocy technicznej z pobrexitowej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MFiPR,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7CFE2211">
                <wp:simplePos x="0" y="0"/>
                <wp:positionH relativeFrom="column">
                  <wp:posOffset>12366298</wp:posOffset>
                </wp:positionH>
                <wp:positionV relativeFrom="paragraph">
                  <wp:posOffset>3941133</wp:posOffset>
                </wp:positionV>
                <wp:extent cx="1626962" cy="1531620"/>
                <wp:effectExtent l="0" t="0" r="11430" b="1143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62" cy="153162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6E256FB4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D3B43E7" w14:textId="7901D201" w:rsidR="0090493B" w:rsidRPr="00425712" w:rsidRDefault="00425712" w:rsidP="0042571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Eugeniusz Ścibek</w:t>
                            </w:r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21DA92B2" w:rsidR="00E307A9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14:paraId="593A8689" w14:textId="137A3B81" w:rsidR="004D7FB7" w:rsidRPr="00CA1908" w:rsidRDefault="004D7FB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37" style="position:absolute;margin-left:973.7pt;margin-top:310.35pt;width:128.1pt;height:120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veWgMAABEJAAAOAAAAZHJzL2Uyb0RvYy54bWysVsFu2zgQvS+w/0DwuEAjya4dx4hTLBKk&#10;KNDdBmgLtEeaoixhKVIlacvpsf+2/9VHUnLoFIXdxV4kDjUzj/NmhqPrV/tWkp0wttFqRYuLnBKh&#10;uC4btVnRjx/uXywosY6pkkmtxIo+Cktf3fz+23XfLcVE11qWwhA4UXbZdytaO9cts8zyWrTMXuhO&#10;KHystGmZg2g2WWlYD++tzCZ5Ps96bcrOaC6sxe5d/Ehvgv+qEty9qyorHJErirO58DThufbP7Oaa&#10;LTeGdXXDh2Ow/3CKljUKoAdXd8wxsjXND67ahhttdeUuuG4zXVUNFyEGRFPkz6J5X7NOhFhAju0O&#10;NNn/zy3/e/dgSFOu6OKSEsVa5OhO91qqR/KP/erYv98cmXqa+s4uof2+ezCDZLH0Me8r0/o3oiH7&#10;QO3jgVqxd4Rjs5hP5lfzCSUc34rZFHIgP3sy51vrXgsdXLHdW+tibkqsArPlcDyulbKNE5+Qz6qV&#10;SNcfGclJT4pZfjmfToacPlf/fKxek6K4ms2uFj9R/1Qk3gfPpzFSo5ycxAAfhwjOxjgyijGcRpom&#10;SGdwlaoPPJ3GePlrGMfqR1yhKjZj3lk9lgLfq6EWsCLM3zB5aLpOW194aWGgykYRiUclwSWsfCGd&#10;MEYKU+Pil4yRm9Q41OLZyCA9NQ5dd7Yx2EyNX6bHjk4G7gzuRH8bynAbOkpwGxpKcBuuYyt0zHnK&#10;PVV+SXrfsLGzSI310Db+e6t34oMOmu5Z6wPz6atUqdbBGw485mbUGN9d8Jdqjrgxl6Pe+I76aHH4&#10;PF/zOTqX2ooI4EMPVXOgw7OYXFFWy6a8b6T04Yd5JW6lITsGbhnnQrlpKE65bf/SZdzHxMoDJlti&#10;G5Mpbi/GbUAcPAXwIxCpQi6u8hni5AzTspIMCeRth/vbqg0lTG4whrkzAfrI+uD4+Igx2iPNzlh3&#10;x2wdFcOnoZpkaCAR5mrsysyPhTgI/Mrt1/swTYrQN35rrctHjBjb8fsGjt8y6x6Ywa2NIPDjgIlc&#10;a/OVkh5DGFF82TIjKJFvFKbcZLKYQ82lgkmFdSqobXurwT46GGhxObmEPVMcGJGXQbh1kOPtofSf&#10;W6erxs+bEE488SBg7oZMDP8IfrCnctB6+pO5+Q4AAP//AwBQSwMEFAAGAAgAAAAhADXFP23fAAAA&#10;DQEAAA8AAABkcnMvZG93bnJldi54bWxMj8FOwzAQRO9I/IO1SNyok1A5bYhTIaRyhtAD3LaxSQLx&#10;OordNPw9y4keR/s087bcLW4Qs51C70lDukpAWGq86anVcHjb321AhIhkcPBkNfzYALvq+qrEwvgz&#10;vdq5jq3gEgoFauhiHAspQ9NZh2HlR0t8+/STw8hxaqWZ8MzlbpBZkijpsCde6HC0T51tvuuT05Bj&#10;rMN+Pjy7D3qnF/Ol0r5VWt/eLI8PIKJd4j8Mf/qsDhU7Hf2JTBAD5+06XzOrQWVJDoKRLEvuFYij&#10;ho1KtyCrUl5+Uf0CAAD//wMAUEsBAi0AFAAGAAgAAAAhALaDOJL+AAAA4QEAABMAAAAAAAAAAAAA&#10;AAAAAAAAAFtDb250ZW50X1R5cGVzXS54bWxQSwECLQAUAAYACAAAACEAOP0h/9YAAACUAQAACwAA&#10;AAAAAAAAAAAAAAAvAQAAX3JlbHMvLnJlbHNQSwECLQAUAAYACAAAACEAcHRb3loDAAARCQAADgAA&#10;AAAAAAAAAAAAAAAuAgAAZHJzL2Uyb0RvYy54bWxQSwECLQAUAAYACAAAACEANcU/bd8AAAANAQAA&#10;DwAAAAAAAAAAAAAAAAC0BQAAZHJzL2Rvd25yZXYueG1sUEsFBgAAAAAEAAQA8wAAAMAGAAAAAA=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626962,0;1626962,1531620;0,1531620;0,0" o:connectangles="0,0,0,0,0" textboxrect="0,0,1507632,1195598"/>
                <v:textbox inset="1.8pt,1.8pt,1.8pt,1.8pt">
                  <w:txbxContent>
                    <w:p w14:paraId="40D74C03" w14:textId="6E256FB4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2D3B43E7" w14:textId="7901D201" w:rsidR="0090493B" w:rsidRPr="00425712" w:rsidRDefault="00425712" w:rsidP="0042571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Eugeniusz Ścibek</w:t>
                      </w:r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21DA92B2" w:rsidR="00E307A9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14:paraId="593A8689" w14:textId="137A3B81" w:rsidR="004D7FB7" w:rsidRPr="00CA1908" w:rsidRDefault="004D7FB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106F10F2">
                <wp:simplePos x="0" y="0"/>
                <wp:positionH relativeFrom="column">
                  <wp:posOffset>12366298</wp:posOffset>
                </wp:positionH>
                <wp:positionV relativeFrom="paragraph">
                  <wp:posOffset>5516227</wp:posOffset>
                </wp:positionV>
                <wp:extent cx="1642819" cy="1652905"/>
                <wp:effectExtent l="0" t="0" r="14605" b="2349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819" cy="165290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6A6F3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14:paraId="11D64F14" w14:textId="506D61E5" w:rsidR="006E3B8A" w:rsidRDefault="006E3B8A" w:rsidP="00917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38" style="position:absolute;margin-left:973.7pt;margin-top:434.35pt;width:129.35pt;height:1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waWAMAABIJAAAOAAAAZHJzL2Uyb0RvYy54bWysVk1v2zgQvRfY/0DwuECjj7iJY8QpFglS&#10;FGi7AdoFukeaoixhKVIlacvpsf+t/6uPpOTQWRROil4kDjUzj/NmOKPL17tOkq0wttVqSYuTnBKh&#10;uK5atV7Sfz7dvpxTYh1TFZNaiSW9F5a+vvrjxeXQL0SpGy0rYQicKLsY+iVtnOsXWWZ5IzpmT3Qv&#10;FD7W2nTMQTTrrDJsgPdOZmWen2WDNlVvNBfWYvcmfqRXwX9dC+7+rmsrHJFLirO58DThufLP7OqS&#10;LdaG9U3Lx2OwXzhFx1oF0L2rG+YY2Zj2f666lhttde1OuO4yXdctFyEGRFPkj6L52LBehFhAju33&#10;NNnf55Z/2N4Z0lZLejGjRLEOObrRg5bqnvxnvzr2/ZsjReBp6O0C6h/7OwPWvGSx9EHvatP5N8Ih&#10;u8Dt/Z5bsXOEY7M4m5Xz4oISjm/F2avyIn/l2c8ezPnGujdCB1ds+866mJwKq0BtNZ6Pa6Vs68Rn&#10;JLTuJPL1Z0ZyMpBiNp+dz4sxqY/V/z1UbxDWRTEvzn+i/rlIvI+ej2OkRjk5ilH+CsaBUYzhONJp&#10;gvQErlL1kafjGKig5+TjUP2AK1TFeso7a6ZS4Ds11gJWhPkWk4db12vrCy8tDFTZJCLxsdBg5Qvp&#10;iDFSmBqHcsJ5nmaM3KTG5bOQQXpqfPosY7CZGs9S43j8kTuDpujboQzt0FGCdmgoQTtceRu26Jnz&#10;lE9LMuDCjjeLNFiP18Z/7/RWfNJB0z26+sB8+CpVqrX3hgNPuZk0pncf/KWaE27M5aQ3vaM+rjh8&#10;Pl3zMTqX2ooI4FkI7WlPh2cxaVFWy7a6baX04YeBJa6lIVsGbhnnQrnTUJxy073XVdzHyMoDJltg&#10;G6Mpbs+nbUDsPQXwAxCpQi7QOREnZxiXtWRIIO96NHCr1pQwucYc5s4E6APrvePDI8ZoDzR7Y90N&#10;s01UDJ/GapLhAokwWOOtzB4GgV+53WoXxkkRSt9vrXR1jxlje37bwvE7Zt0dM+jaCAJ/DhjJjTZf&#10;KRkwhRHFlw0zghL5VmHMleX8DGouFUwqrFJBbbprDfZxg4EWl+U57JniwIi8jMK1gxy7h9J/bZyu&#10;Wz9vQjjxxKOAwRsyMf4k+MmeykHr4Vfm6gcAAAD//wMAUEsDBBQABgAIAAAAIQAaPMPV4QAAAA4B&#10;AAAPAAAAZHJzL2Rvd25yZXYueG1sTI9BTsMwEEX3SNzBGiR21I6J0jTEqSqkigXdtOUAbjxNImI7&#10;2G4bbs+wguXXf/rzpl7PdmRXDHHwTkG2EMDQtd4MrlPwcdw+lcBi0s7o0TtU8I0R1s39Xa0r429u&#10;j9dD6hiNuFhpBX1KU8V5bHu0Oi78hI66sw9WJ4qh4yboG43bkUshCm714OhCryd87bH9PFysAvlc&#10;2n63OSPf7o5v+y8d3ts8KPX4MG9egCWc0x8Mv/qkDg05nfzFmchGyqt8mROroCzKJTBCpBRFBuxE&#10;ZSZXAnhT8/9vND8AAAD//wMAUEsBAi0AFAAGAAgAAAAhALaDOJL+AAAA4QEAABMAAAAAAAAAAAAA&#10;AAAAAAAAAFtDb250ZW50X1R5cGVzXS54bWxQSwECLQAUAAYACAAAACEAOP0h/9YAAACUAQAACwAA&#10;AAAAAAAAAAAAAAAvAQAAX3JlbHMvLnJlbHNQSwECLQAUAAYACAAAACEAGQKMGlgDAAASCQAADgAA&#10;AAAAAAAAAAAAAAAuAgAAZHJzL2Uyb0RvYy54bWxQSwECLQAUAAYACAAAACEAGjzD1eEAAAAOAQAA&#10;DwAAAAAAAAAAAAAAAACyBQAAZHJzL2Rvd25yZXYueG1sUEsFBgAAAAAEAAQA8wAAAMA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642819,0;1642819,1652905;0,1652905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6A6F3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14:paraId="11D64F14" w14:textId="506D61E5" w:rsidR="006E3B8A" w:rsidRDefault="006E3B8A" w:rsidP="00917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1682E632">
                <wp:simplePos x="0" y="0"/>
                <wp:positionH relativeFrom="column">
                  <wp:posOffset>8143145</wp:posOffset>
                </wp:positionH>
                <wp:positionV relativeFrom="paragraph">
                  <wp:posOffset>944228</wp:posOffset>
                </wp:positionV>
                <wp:extent cx="1236345" cy="1965736"/>
                <wp:effectExtent l="0" t="0" r="20955" b="15875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196573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413ACA6A" w:rsidR="00832841" w:rsidRDefault="00832841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07741BCE" w14:textId="0362CAD5" w:rsidR="003E4E9B" w:rsidRPr="003E4E9B" w:rsidRDefault="003E4E9B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E4E9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Łukasz Chaberski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7A82BC26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o Centralnym Porcie Komunikacyjnym </w:t>
                            </w:r>
                          </w:p>
                          <w:p w14:paraId="476D3C40" w14:textId="04790893" w:rsidR="00832841" w:rsidRDefault="00403490" w:rsidP="00FE406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Rządu do spraw Centralnego Portu Komunikacyjnego w zakresie zadań realizowanych na podstawie ustawy </w:t>
                            </w:r>
                            <w:r w:rsidR="004D7FB7"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usprawnieniu procesu inwestycyjnego Centralnego Portu Komunikacyjnego, w tym wykonywania praw z akcji należących do Skarbu Państwa w spółce Polskie Porty Lotnicze S.A.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_x0000_s1039" style="position:absolute;margin-left:641.2pt;margin-top:74.35pt;width:97.35pt;height:154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ZiVgMAAAoJAAAOAAAAZHJzL2Uyb0RvYy54bWysVs1u2zgQvhfoOxA8FthIsh3HNuIETYIU&#10;BdptgKRA90hTlCUsRaokbTk97rvte+1HUnLk7C7cBL1IHHJ+vxnO8PxyV0uyFcZWWi1pdpJSIhTX&#10;eaXWS/r14fa3GSXWMZUzqZVY0kdh6eXF2zfnbbMQI11qmQtDoETZRdssaelcs0gSy0tRM3uiG6Fw&#10;WGhTMwfSrJPcsBbaa5mM0nSatNrkjdFcWIvdm3hIL4L+ohDcfSkKKxyRSwrfXPia8F35b3JxzhZr&#10;w5qy4p0b7BVe1KxSMLpXdcMcIxtT/UtVXXGjrS7cCdd1ooui4iLEgGiy9Fk09yVrRIgF4NhmD5P9&#10;dWr579s7Q6p8ScdjShSrkaMb3WqpHsmf9odjf//lSBZwahu7APt9c2eAmqcslj7oXWFq/0c4ZBew&#10;fdxjK3aOcGxmo/F0PDmlhOMsm09Pz8ZTj37yJM431n0QOqhi20/WxeTkWAVo884/rpWylRPfkNCi&#10;lsjXu4SkpCXZZDY5m2VdUp+z/3HIXiKseTbLzv6H/Vs20N5pPm5jKJSSozZGr7FxIBRjOG4J2X0J&#10;VkP2DqfjNiYvs3HIfoAVqmLd552VfSnwnepqASvCfItJw61rtPWFNywMVFlPIvGx0CDlC+mIMFI4&#10;FA7lBH9+Thi5GQqPXmQZoA+Fxy8SBppD4clQOLrfYWfQFH07lKEdOkrQDg0laIcrL8MWDXMe8n5J&#10;WlzY7maREuvu2vjzWm/Fgw6c7tnVh82nU6mGXHttcLjPTc/R/5ugb8jZ24257Pn6f+THFYfOn+d8&#10;bp1LbUU04FEI7WkPh0dx0KKsllV+W0npw7dmvbqWhmwZkJ1fXV2dzkNlyk39WedxG/MqDQbZAtuY&#10;S3F71m9Df6cm2D3QL1VIwzw9RYicYVIWkiF3vG7Qu61aU8LkGiOYOxMMH0j/l3cxygO2xlh3w2wZ&#10;/QpHXRXJcHFEGKjxNiZPA8Cv3G61C2MkC1Xrt1Y6f8RssQ2/raD4E7Pujhl0a0SAFwNGcanND0pa&#10;TF+E8H3DjKBEflQYb6PRbAo2NyTMkFgNCbWprzVwx82FtbgcnUGeKQ4bEZSOuHagY9dQ+v3G6aLy&#10;cyaEEz3uCAzckIbuceAn+pAOXE9PmIt/AAAA//8DAFBLAwQUAAYACAAAACEAqUBnnuIAAAANAQAA&#10;DwAAAGRycy9kb3ducmV2LnhtbEyPwU6DQBCG7ya+w2ZMvNmliEKQpVGj8WCaaGtIvG3ZEVB2lrDb&#10;Qt/e6Ulv82e+/PNNsZptLw44+s6RguUiAoFUO9NRo+Bj+3yVgfBBk9G9I1RwRA+r8vys0LlxE73j&#10;YRMawSXkc62gDWHIpfR1i1b7hRuQePflRqsDx7GRZtQTl9texlF0K63uiC+0esDHFuufzd4qmN30&#10;1rwcn14fPkNFGNbbpqq+lbq8mO/vQAScwx8MJ31Wh5Kddm5Pxouec5zFCbM8JVkK4oQkaboEsVOQ&#10;3GTXIMtC/v+i/AUAAP//AwBQSwECLQAUAAYACAAAACEAtoM4kv4AAADhAQAAEwAAAAAAAAAAAAAA&#10;AAAAAAAAW0NvbnRlbnRfVHlwZXNdLnhtbFBLAQItABQABgAIAAAAIQA4/SH/1gAAAJQBAAALAAAA&#10;AAAAAAAAAAAAAC8BAABfcmVscy8ucmVsc1BLAQItABQABgAIAAAAIQBmf1ZiVgMAAAoJAAAOAAAA&#10;AAAAAAAAAAAAAC4CAABkcnMvZTJvRG9jLnhtbFBLAQItABQABgAIAAAAIQCpQGee4gAAAA0BAAAP&#10;AAAAAAAAAAAAAAAAALAFAABkcnMvZG93bnJldi54bWxQSwUGAAAAAAQABADzAAAAvwYAAAAA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236345,0;1236345,1965736;0,1965736;0,0" o:connectangles="0,0,0,0,0" textboxrect="0,0,1484781,1091817"/>
                <v:textbox inset="1.8pt,1.8pt,1.8pt,1.8pt">
                  <w:txbxContent>
                    <w:p w14:paraId="073E4356" w14:textId="413ACA6A" w:rsidR="00832841" w:rsidRDefault="00832841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07741BCE" w14:textId="0362CAD5" w:rsidR="003E4E9B" w:rsidRPr="003E4E9B" w:rsidRDefault="003E4E9B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E4E9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Łukasz Chaberski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7A82BC26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o Centralnym Porcie Komunikacyjnym </w:t>
                      </w:r>
                    </w:p>
                    <w:p w14:paraId="476D3C40" w14:textId="04790893" w:rsidR="00832841" w:rsidRDefault="00403490" w:rsidP="00FE406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Rządu do spraw Centralnego Portu Komunikacyjnego w zakresie zadań realizowanych na podstawie ustawy </w:t>
                      </w:r>
                      <w:r w:rsidR="004D7FB7"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usprawnieniu procesu inwestycyjnego Centralnego Portu Komunikacyjnego, w tym wykonywania praw z akcji należących do Skarbu Państwa w spółce Polskie Porty Lotnicze S.A.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48444D30">
                <wp:simplePos x="0" y="0"/>
                <wp:positionH relativeFrom="column">
                  <wp:posOffset>8143146</wp:posOffset>
                </wp:positionH>
                <wp:positionV relativeFrom="paragraph">
                  <wp:posOffset>50969</wp:posOffset>
                </wp:positionV>
                <wp:extent cx="1236818" cy="850900"/>
                <wp:effectExtent l="0" t="0" r="2095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818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3BFE7D88" w:rsidR="00AA49EC" w:rsidRDefault="00AA49EC" w:rsidP="0094165F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6C029873" w14:textId="77777777" w:rsidR="0094165F" w:rsidRPr="00B2394E" w:rsidRDefault="0094165F" w:rsidP="0094165F">
                            <w:pPr>
                              <w:pStyle w:val="NormalnyWeb"/>
                              <w:spacing w:before="4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2394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Centralnego Portu Komunikacyjnego</w:t>
                            </w:r>
                          </w:p>
                          <w:p w14:paraId="5B2EB989" w14:textId="24B35A2F" w:rsidR="003908AB" w:rsidRDefault="003908AB" w:rsidP="003908A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0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Maciej Lasek</w:t>
                            </w:r>
                          </w:p>
                          <w:p w14:paraId="2D4DCFE9" w14:textId="77777777" w:rsidR="0094165F" w:rsidRDefault="0094165F"/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_x0000_s1040" style="position:absolute;margin-left:641.2pt;margin-top:4pt;width:97.4pt;height:6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SJWwMAAAwJAAAOAAAAZHJzL2Uyb0RvYy54bWysVltv0zAUfkfiP1h+RGK5tNuyau0Eq4aQ&#10;EEzakMaj6zhNhGMb2226PfLf+F8c20nnFqF2iDwkPva5+HznlsurTcvRmmnTSDHF2UmKERNUlo1Y&#10;TvHX+5u3BUbGElESLgWb4kdm8NXs9avLTk1YLmvJS6YRKBFm0qkprq1VkyQxtGYtMSdSMQGHldQt&#10;sUDqZVJq0oH2lid5mp4lndSl0pIyY2B3Hg7xzOuvKkbtl6oyzCI+xXA369/avxfuncwuyWSpiaob&#10;2l+D/MMtWtIIMLpVNSeWoJVu/lDVNlRLIyt7QmWbyKpqKPM+gDdZuufNXU0U874AOEZtYTL/Ty39&#10;vL7VqCmneJRjJEgLMZrLTnLxiL6bJ0t+/bQoGzmcOmUmwH6nbnVPGVg6pzeVbt0X3EEbj+3jFlu2&#10;sYjCZpaPzooMsoHCWXGaXqQe/ORZmq6M/cCk10TWn4wNsSlh5ZEt++tRKYRpLHuAeFYth3C9SVCK&#10;OpTl6UWRFn1M99m/7bLX6Cwr8uL8L9wPWaS8V3zYRCyUokMmAPDt/Y82EQsFDw7aGUV2jsApZj/S&#10;wvhlFnbZY5ggHZZDwEk95ADdiD4JYIWIay2przYljUu4OCMguwYSIg4pBCpBymXQAWEIXiycvUgY&#10;whIL5y8SBsRjYV9tR18bwIyFx7HloKTHTkMzdG2Q+zZoMYI2qDGCNrhwMmSiiHWQD0vUuaoNJYXq&#10;Ke7rxR23cs3upWe0exUPJp9PuYi5tsrgvkNoBo7hq7y+mPO5TEH1wDZ8AztUNqg8mnHfNuXSsJAp&#10;DgKfMlssHIRRYxLypuHcw8WFQyg/HUMnQ5TA8Ko4AVhpq6CdGrHEiPAlTEVqtc9WI3lTOnEHnNHL&#10;xTXXaE0gJOObIns/D0w1KVnYLVJ4QmjqFYM5Frb7LUPcaNvZ4qt2f4twVZPdTfCoN+493bmV0sbO&#10;iamDWn/U5xP3JcT8SA11mbiBEEaAW9nNYuMHSeZT0G0tZPkI08UoetOA4k/E2FuioWEDYPDPAMO4&#10;lvoJow7mLyD2Y0U0w4h/FDDgRmfOeWRjQsfEIibEqr2WACTUMFgLy/wc5ImgYCPEoCeuLdChfwj5&#10;bmVl1bhR490JN+4JGLkeof73wM30mPZczz8xs98AAAD//wMAUEsDBBQABgAIAAAAIQBeY73M3wAA&#10;AAsBAAAPAAAAZHJzL2Rvd25yZXYueG1sTI9dS8MwFIbvBf9DOII34lJj2bradAxBBL1yDrzNmtOm&#10;tElKk3X133t65e7Oy3l4P4rdbHs24Rha7yQ8rRJg6CqvW9dIOH6/PWbAQlROq947lPCLAXbl7U2h&#10;cu0v7gunQ2wYmbiQKwkmxiHnPFQGrQorP6CjX+1HqyLJseF6VBcytz0XSbLmVrWOEowa8NVg1R3O&#10;VsJHt63N/v3YzTbdPtcPn3Y9/Qgp7+/m/QuwiHP8h2GpT9WhpE4nf3Y6sJ60yERKrISMNi1AutkI&#10;YKflEgnwsuDXG8o/AAAA//8DAFBLAQItABQABgAIAAAAIQC2gziS/gAAAOEBAAATAAAAAAAAAAAA&#10;AAAAAAAAAABbQ29udGVudF9UeXBlc10ueG1sUEsBAi0AFAAGAAgAAAAhADj9If/WAAAAlAEAAAsA&#10;AAAAAAAAAAAAAAAALwEAAF9yZWxzLy5yZWxzUEsBAi0AFAAGAAgAAAAhAHMTNIlbAwAADAkAAA4A&#10;AAAAAAAAAAAAAAAALgIAAGRycy9lMm9Eb2MueG1sUEsBAi0AFAAGAAgAAAAhAF5jvczfAAAACwEA&#10;AA8AAAAAAAAAAAAAAAAAtQ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236818,0;1236818,850900;0,850900;0,0" o:connectangles="0,0,0,0,0" textboxrect="0,0,1209808,618287"/>
                <v:textbox inset="1mm,1mm,1mm,1mm">
                  <w:txbxContent>
                    <w:p w14:paraId="53E0503B" w14:textId="3BFE7D88" w:rsidR="00AA49EC" w:rsidRDefault="00AA49EC" w:rsidP="0094165F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6C029873" w14:textId="77777777" w:rsidR="0094165F" w:rsidRPr="00B2394E" w:rsidRDefault="0094165F" w:rsidP="0094165F">
                      <w:pPr>
                        <w:pStyle w:val="NormalnyWeb"/>
                        <w:spacing w:before="4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2394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Centralnego Portu Komunikacyjnego</w:t>
                      </w:r>
                    </w:p>
                    <w:p w14:paraId="5B2EB989" w14:textId="24B35A2F" w:rsidR="003908AB" w:rsidRDefault="003908AB" w:rsidP="003908A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3908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Maciej Lasek</w:t>
                      </w:r>
                    </w:p>
                    <w:p w14:paraId="2D4DCFE9" w14:textId="77777777" w:rsidR="0094165F" w:rsidRDefault="0094165F"/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39A93F73">
                <wp:simplePos x="0" y="0"/>
                <wp:positionH relativeFrom="column">
                  <wp:posOffset>6721332</wp:posOffset>
                </wp:positionH>
                <wp:positionV relativeFrom="paragraph">
                  <wp:posOffset>4242409</wp:posOffset>
                </wp:positionV>
                <wp:extent cx="1378585" cy="2352070"/>
                <wp:effectExtent l="0" t="0" r="12065" b="1016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235207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Gintowt-Dziewałtowska</w:t>
                            </w:r>
                          </w:p>
                          <w:p w14:paraId="1276281B" w14:textId="77777777" w:rsidR="00E94F58" w:rsidRPr="00EE3750" w:rsidRDefault="00E94F58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Interreg dla programów Interreg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Interreg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2014-2020 oraz programów Interreg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41" style="position:absolute;margin-left:529.25pt;margin-top:334.05pt;width:108.55pt;height:185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95VgMAABIJAAAOAAAAZHJzL2Uyb0RvYy54bWysVltv0zAUfkfiP1h+RGK5lHalWofQpiEk&#10;LpMACR5dx2kiHDvYbtPtkf/G/+KznXTpEOqGeEls55zz+XznlrNXu0aSrTC21mpJs5OUEqG4Lmq1&#10;XtIvn6+ezymxjqmCSa3Ekt4IS1+dP31y1rULketKy0IYAiPKLrp2SSvn2kWSWF6JhtkT3QqFj6U2&#10;DXPYmnVSGNbBeiOTPE1nSadN0RrNhbU4vYwf6XmwX5aCu49laYUjcklxNxeeJjxX/pmcn7HF2rC2&#10;qnl/DfYPt2hYrQC6N3XJHCMbU/9hqqm50VaX7oTrJtFlWXMRfIA3WXrPm08Va0XwBeTYdk+T/X9m&#10;+YfttSF1saSnLyhRrEGMLnWnpboh3+2tY79+OjLJPU9daxcQ/9Rem35nsfRO70rT+DfcIbvA7c2e&#10;W7FzhOMwm5zOp/MpJRzf8sk0T08D+8mdOt9Y90boYIpt31kXg1NgFagt+vtxrZStnfiKgJaNRLye&#10;JSQlHcnydD7LZ31Q74t/OxSvSDab5dnLF38R/5qNrPeWj2OMlVJyFCP/F4wDpejDcaTJCOkBXI3F&#10;e56OYyCDHhOPQ/EDrpAV6yHurBpSge9UnwtYEeZbTBqqrtXWJ944MZBlwxaBRybBJLR8Ih1RRgjH&#10;ytmjlBGbsXIonAcjg/Sx8uRRyGBzrBzSekCO7547g6bo26EM7dBRgnZoKEE7XMVSaJnzlHuq/JJ0&#10;qN6+skiFdV82/nujt+KzDpLuXukD8+6rVGOpvTVceIjNIDG822BvLDngxlgOcsM7yqPEYfPhkvfR&#10;udRWRADvesiaPR2exVGLslrWxVUtpXc/DCxxIQ3ZMnDLOBfKTUJyyk3zXhfxHCMrDZhsgWOMpng8&#10;H44BsbcUwA9ApAqxeJlO4SdnGJelZAggb1o0cKvWlDC5xhzmzgToA+294cMrRm8PJFtj3SWzVRQM&#10;n/pUlKGARBissSoTPxbiIPArt1vtwjjJpl7FH610cYMZY1t+VcPwO2bdNTPo2nACfw4YyZU2t5R0&#10;mMLw4seGGUGJfKsw5iYzzxdx440Zb1bjjdo0Fxrso4KBFpc5xgxaBQdG5KXfXDjsY/dQ+vXG6bL2&#10;8ya4E2/cbzB4QyT6nwQ/2cf7IHX3K3P+GwAA//8DAFBLAwQUAAYACAAAACEAT1mlsuEAAAAOAQAA&#10;DwAAAGRycy9kb3ducmV2LnhtbEyP0WqDQBBF3wv9h2UKfSnNmgStWNcQCvEp0DTpB6w6VdGdFXeT&#10;mH59x6fm8XIPd86km8n04oKjay0pWC4CEEilrVqqFXyfdq8xCOc1Vbq3hApu6GCTPT6kOqnslb7w&#10;cvS14BFyiVbQeD8kUrqyQaPdwg5I3P3Y0WjPcaxlNeorj5teroIgkka3xBcaPeBHg2V3PBsF2/1L&#10;XvyuP6dut+9upg4PeX46KPX8NG3fQXic/D8Msz6rQ8ZOhT1T5UTPOQjjkFkFURQvQczI6i2MQBRz&#10;ueZSZqm8fyP7AwAA//8DAFBLAQItABQABgAIAAAAIQC2gziS/gAAAOEBAAATAAAAAAAAAAAAAAAA&#10;AAAAAABbQ29udGVudF9UeXBlc10ueG1sUEsBAi0AFAAGAAgAAAAhADj9If/WAAAAlAEAAAsAAAAA&#10;AAAAAAAAAAAALwEAAF9yZWxzLy5yZWxzUEsBAi0AFAAGAAgAAAAhANvS33lWAwAAEgkAAA4AAAAA&#10;AAAAAAAAAAAALgIAAGRycy9lMm9Eb2MueG1sUEsBAi0AFAAGAAgAAAAhAE9ZpbLhAAAADgEAAA8A&#10;AAAAAAAAAAAAAAAAsAUAAGRycy9kb3ducmV2LnhtbFBLBQYAAAAABAAEAPMAAAC+BgAAAAA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378585,0;1378585,2352070;0,235207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Gintowt-Dziewałtowska</w:t>
                      </w:r>
                    </w:p>
                    <w:p w14:paraId="1276281B" w14:textId="77777777" w:rsidR="00E94F58" w:rsidRPr="00EE3750" w:rsidRDefault="00E94F58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Interreg dla programów Interreg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Interreg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2014-2020 oraz programów Interreg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44B90FA8">
                <wp:simplePos x="0" y="0"/>
                <wp:positionH relativeFrom="column">
                  <wp:posOffset>6721333</wp:posOffset>
                </wp:positionH>
                <wp:positionV relativeFrom="paragraph">
                  <wp:posOffset>2910451</wp:posOffset>
                </wp:positionV>
                <wp:extent cx="1378996" cy="1292030"/>
                <wp:effectExtent l="0" t="0" r="12065" b="2286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996" cy="129203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0D251B70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RC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42" style="position:absolute;margin-left:529.25pt;margin-top:229.15pt;width:108.6pt;height:101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6H+VAMAAAgJAAAOAAAAZHJzL2Uyb0RvYy54bWysVt1u2zYUvh/QdyB4WWCRZDeObcQpigQp&#10;CnRbgGRAe0lTlCWUIjWStpxe7t32XvtISg6doohb9EbSIc/vd/50+XbfSrITxjZarWhxllMiFNdl&#10;ozYr+vfD7e9zSqxjqmRSK7Gij8LSt1evfrvsu6WY6FrLUhgCJcou+25Fa+e6ZZZZXouW2TPdCYXL&#10;SpuWOZBmk5WG9dDeymyS57Os16bsjObCWpzexEt6FfRXleDur6qywhG5ovDNhacJz7V/ZleXbLkx&#10;rKsbPrjBfsKLljUKRg+qbphjZGuab1S1DTfa6sqdcd1muqoaLkIMiKbIn0VzX7NOhFgAju0OMNlf&#10;p5b/ubszpClXdA54FGuRoxvda6keyRf71bH//nVkOvc49Z1dgv2+uzMDZfHpg95XpvVvhEP2AdvH&#10;A7Zi7wjHYTG9mC8WM0o47orJYpJPA/rZkzjfWvde6KCK7T5aF5NT4itAWw7+ca2UbZz4BI+rViJf&#10;rzOSk54UwPB8NhmS+pz98zF7Tc6L84u8+A73pyJRPih+2UQqlJOXTEx+xkQqFCN40c40sXMCTin7&#10;iRbe/JiFY/YUJpTDZkw4q8ca4Hs1FAG+CPOzJQ/t1mnrKy6tCJTXSCLjKCGohJSvoBeEkbxUOFTG&#10;ycJISyocivBkYSCeCk9/yG2AmQq/SYWjBwN2BtPQz0EZ5qCjBHPQUII5uI5N0DHnIfdQ+U/S+06N&#10;LUXqFR36xV+3eicedGB0z1oeJp9upUq5Dsrg75iakWN8d0FfyvnUplA9so3vyI7OhsqTGZ/b5lJb&#10;ESvFxx1K5oCFhzAZTFbLprxtpPTBhzUlrqUhOwZgGedCuWmoTLlt/9BlPMeiyoNN+L9tsZDi8Xw8&#10;homDpmD8yIhUIRGL/BxhcoYlWUmG7PG2w9i2akMJkxtsX+5MMH0kfVB87GKM9oizM9bdMFtHxnA1&#10;lJIM3SPCOo0tmfllEMe//3L79T4skWLmRfzRWpeP2Cy247cNFH9k1t0xg1mNIPC/gEVca/OVkh67&#10;F1H8s2VGUCI/KCy36czjRVxKmJRYp4Tattca6KN9YS1+Ti4gzxSHjYjLQFw70HF0KP1u63TV+C0T&#10;wokeDwTWbcjE8Gvg93lKB66nH5ir/wEAAP//AwBQSwMEFAAGAAgAAAAhAII+x3viAAAADQEAAA8A&#10;AABkcnMvZG93bnJldi54bWxMj8FqwzAQRO+F/oPYQm+NnDR2jGs5hEJpIaekhV431sYysSQjybHT&#10;r49ySo/DPmbelutJd+xMzrfWCJjPEmBkaitb0wj4+f54yYH5gEZiZw0JuJCHdfX4UGIh7Wh2dN6H&#10;hsUS4wsUoELoC859rUijn9meTLwdrdMYYnQNlw7HWK47vkiSjGtsTVxQ2NO7ovq0H7SA0xf+Zb8b&#10;txyH47ah3UX1n1slxPPTtHkDFmgKdxhu+lEdquh0sIORnnUxJ2meRlbAMs1fgd2QxSpdATsIyLJ5&#10;Drwq+f8vqisAAAD//wMAUEsBAi0AFAAGAAgAAAAhALaDOJL+AAAA4QEAABMAAAAAAAAAAAAAAAAA&#10;AAAAAFtDb250ZW50X1R5cGVzXS54bWxQSwECLQAUAAYACAAAACEAOP0h/9YAAACUAQAACwAAAAAA&#10;AAAAAAAAAAAvAQAAX3JlbHMvLnJlbHNQSwECLQAUAAYACAAAACEAOw+h/lQDAAAICQAADgAAAAAA&#10;AAAAAAAAAAAuAgAAZHJzL2Uyb0RvYy54bWxQSwECLQAUAAYACAAAACEAgj7He+IAAAANAQAADwAA&#10;AAAAAAAAAAAAAACuBQAAZHJzL2Rvd25yZXYueG1sUEsFBgAAAAAEAAQA8wAAAL0GAAAAAA=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378996,0;1378996,1292030;0,1292030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0D251B70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RC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3432454B">
                <wp:simplePos x="0" y="0"/>
                <wp:positionH relativeFrom="column">
                  <wp:posOffset>6721333</wp:posOffset>
                </wp:positionH>
                <wp:positionV relativeFrom="paragraph">
                  <wp:posOffset>938941</wp:posOffset>
                </wp:positionV>
                <wp:extent cx="1379220" cy="1929130"/>
                <wp:effectExtent l="0" t="0" r="11430" b="1397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92913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Iwaniecka-Łabędź</w:t>
                            </w:r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669C0E25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31C3B61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</w:t>
                            </w:r>
                            <w:r w:rsidR="00F21E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 FE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FA386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43" style="position:absolute;margin-left:529.25pt;margin-top:73.95pt;width:108.6pt;height:15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OXUwMAABIJAAAOAAAAZHJzL2Uyb0RvYy54bWysVk1v2zAMvQ/YfxB8HLDaTtq0DZoWQ4sO&#10;A/ZRoB3QHRVZjo3Jkicpcdrj/tv+154kO1WyQ9piF1uUST7xkSJ9drFuBFlxbWolZ0l+kCWES6aK&#10;Wi5myfe76/cnCTGWyoIKJfkseeAmuTh/++asa6d8pColCq4JnEgz7dpZUlnbTtPUsIo31Byolkt8&#10;LJVuqIWoF2mhaQfvjUhHWTZJO6WLVivGjcHuVfiYnHv/ZcmZ/VaWhlsiZgnOZv1T++fcPdPzMzpd&#10;aNpWNeuPQV9xiobWEqAbV1fUUrLU9T+umpppZVRpD5hqUlWWNeM+BkSTZzvR3Fa05T4WkGPaDU3m&#10;/7llX1c3mtTFLDlCpiRtkKMr1SkhH8hP82jpn9+W5BPHU9eaKdRv2xvdSwZLF/S61I17Ixyy9tw+&#10;bLjla0sYNvPx8elohBQwfMtPR6f52LOfPpmzpbEfufKu6OqzsSE5BVae2qI/H1NSmtrye3grG4F8&#10;vUtJRjqSg8OjyahP6q76j231iuRH45OTyVADu+r3eeS997wfIzbKyF6M0WswtoxCDPuRxhHSM7iK&#10;1Xue9mMcvgxjW32LK1TFYsg7rYZSYGvZ1wJWhLoWk/lb1yrjCi8uDFTZICLxqCS4hJUrpD3GSGFs&#10;nL/IGLmJjX0tPhsZpMfG4xchg83Y+DA2DifoudNoiq4dCt8ObULQDnVC0A7nzoZOW2od5cOSdLiw&#10;/c0iFdb9tXHfG7Xid8pr2p2rD8ynr0LGWhtvOPCQm0FjeLfeX6w54IZcDnrDO+jjisPn8zV30ZlQ&#10;hgcAx4Kvmg0djsWoRRkl6uK6FsKF7wcWvxSarCi4pYxxace+OMWy+aKKsI+RlfUNB9sYTWH7ZNgG&#10;xMaTB98CEdLn4jQ7cn2UYlyWgiKBrGnRwI1cJISKBeYws9pDb1lvHG8fMUS7pdlqY6+oqYKi/9RX&#10;k/AXiPvBGm5l6sZCGARuZdfztR8n+bEzcVtzVTxgxpiWXddw/Jkae0M1ujaCwJ8DRnKl9GNCOkxh&#10;RPFrSTVPiPgkMebGE8cXsbGgY2EeC3LZXCqwjxsMtLAcHcOeSgaMwEsvXFrIoXtI9WFpVVm7eePD&#10;CSfuBQxen4n+J8FN9lj2Wk+/Mud/AQAA//8DAFBLAwQUAAYACAAAACEAU6SZOeMAAAANAQAADwAA&#10;AGRycy9kb3ducmV2LnhtbEyPUUvDMBDH3wW/QzjBN5dutKbWpkOU6kAQnDJ8zJpbW22SmmRb/fbe&#10;nvTt/tyP//2uXE5mYAf0oXdWwnyWAEPbON3bVsL7W32VAwtRWa0GZ1HCDwZYVudnpSq0O9pXPKxj&#10;y6jEhkJJ6GIcC85D06FRYeZGtLTbOW9UpOhbrr06UrkZ+CJJrrlRvaULnRrxvsPma703Eh6/01h3&#10;D/WKC7/53OyeP/Knl5WUlxfT3S2wiFP8g+GkT+pQkdPW7a0ObKCcZHlGLE2puAF2QhYiE8C2EtJs&#10;LoBXJf//RfULAAD//wMAUEsBAi0AFAAGAAgAAAAhALaDOJL+AAAA4QEAABMAAAAAAAAAAAAAAAAA&#10;AAAAAFtDb250ZW50X1R5cGVzXS54bWxQSwECLQAUAAYACAAAACEAOP0h/9YAAACUAQAACwAAAAAA&#10;AAAAAAAAAAAvAQAAX3JlbHMvLnJlbHNQSwECLQAUAAYACAAAACEAtQojl1MDAAASCQAADgAAAAAA&#10;AAAAAAAAAAAuAgAAZHJzL2Uyb0RvYy54bWxQSwECLQAUAAYACAAAACEAU6SZOeMAAAANAQAADwAA&#10;AAAAAAAAAAAAAACt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379220,0;1379220,1929130;0,192913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Iwaniecka-Łabędź</w:t>
                      </w:r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669C0E25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31C3B61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</w:t>
                      </w:r>
                      <w:r w:rsidR="00F21E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 FE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FA386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AE2E601" wp14:editId="6C6FCEFD">
                <wp:simplePos x="0" y="0"/>
                <wp:positionH relativeFrom="column">
                  <wp:posOffset>6721333</wp:posOffset>
                </wp:positionH>
                <wp:positionV relativeFrom="paragraph">
                  <wp:posOffset>50969</wp:posOffset>
                </wp:positionV>
                <wp:extent cx="1379528" cy="848995"/>
                <wp:effectExtent l="0" t="0" r="11430" b="273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84899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9D931E" w14:textId="3CD19C96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5070F58A" w14:textId="4381E3D1" w:rsidR="003908AB" w:rsidRPr="003908AB" w:rsidRDefault="003908AB" w:rsidP="003908A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0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Jacek Protas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E601" id="_x0000_s1044" style="position:absolute;margin-left:529.25pt;margin-top:4pt;width:108.6pt;height:66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wzWwMAAAwJAAAOAAAAZHJzL2Uyb0RvYy54bWysVltv2yAUfp+0/4B4nLT6krR1oqbV1qjT&#10;pGqr1E7qHgnGsTUMDEic9nH/bf9rB7BTkmlKW80PNgfOhfOdm88uNi1Ha6ZNI8UMZ0cpRkxQWTZi&#10;OcPf7q7eFxgZS0RJuBRshh+YwRfnb9+cdWrKcllLXjKNQIkw007NcG2tmiaJoTVriTmSigk4rKRu&#10;iQVSL5NSkw60tzzJ0/Qk6aQulZaUGQO783CIz73+qmLUfq0qwyziMwx3s/6t/Xvh3sn5GZkuNVF1&#10;Q/trkFfcoiWNAKNbVXNiCVrp5i9VbUO1NLKyR1S2iayqhjLvA3iTpXve3NZEMe8LgGPUFibz/9TS&#10;L+sbjZpyhkdjjARpIUZz2UkuHtAP82jJ718WZSOHU6fMFNhv1Y3uKQNL5/Sm0q37gjto47F92GLL&#10;NhZR2MxGp5PjHLKBwlkxLiaTY6c0eZKmK2M/Mek1kfW1sSE2Jaw8smV/PSqFMI1l9xDPquUQrncJ&#10;SlGHsjydFGnRx3Sf/fsue41OsiIvTv/BfZ9FynvFh03EQik6ZCJ/jYlYKHhw0M4osvMMnGL2Z1qA&#10;1HlJJHbZY5ggHZZDwEk95ADdiD4JYIWIay2przYljUu4OCMguwYSIh4yDKRcBh0QhuDFwtmLhCEs&#10;sXD+ImFAPBb21QZIPO/aAGYsPI4tByU9dhqaoWuD3LdBixG0QY0RtMGFkyFTRayDfFiiDqq2LylU&#10;z3BfL+64lWt2Jz2j3at4MPl0ykXMtVUG9x1CM3AMX+X1xZxPZQqqB7bhG9ihskHlsxn3bVMuDQuZ&#10;4iDwTWmLhYMwakxCXjWce7i4cAjlx+MU7FMCw6viBGClrYJ2asQSI8KXMBWp1T5bjeRN6cQdcEYv&#10;F5dcozWBkIyviuzjPDDVpGRht0jhCaGpVwzmWNjutwxxo21ni6/a/S3CVU12N8Gj3rj3dOdWShs7&#10;J6YOav1Rn0/clxDzIzXUZeIGQhgBbmU3i40fJJnvwG5rIcsHmC5G0asGFF8TY2+IhoYNgME/Awzj&#10;WupHjDqYv4DYzxXRDCP+WcCAG50455GNCR0Ti5gQq/ZSApBQw2AtLPNTkCeCgo0Qg564tECH/iHk&#10;h5WVVeNGjXcn3LgnYOR6hPrfAzfTY9pzPf3EnP8BAAD//wMAUEsDBBQABgAIAAAAIQDKDRlL4AAA&#10;AAsBAAAPAAAAZHJzL2Rvd25yZXYueG1sTI9NS8NAEIbvgv9hGcGL2E1j06Qxm1IEKdSTteB1m51k&#10;Q7K7IbtN4793etLbvMzD+1FsZ9OzCUffOitguYiAoa2cam0j4PT1/pwB80FaJXtnUcAPetiW93eF&#10;zJW72k+cjqFhZGJ9LgXoEIacc19pNNIv3ICWfrUbjQwkx4arUV7J3PQ8jqI1N7K1lKDlgG8aq+54&#10;MQIO3abWu/2pm81q81I/fZj19B0L8fgw716BBZzDHwy3+lQdSup0dherPOtJR0mWECsgo003IE6T&#10;FNiZrtUyBV4W/P+G8hcAAP//AwBQSwECLQAUAAYACAAAACEAtoM4kv4AAADhAQAAEwAAAAAAAAAA&#10;AAAAAAAAAAAAW0NvbnRlbnRfVHlwZXNdLnhtbFBLAQItABQABgAIAAAAIQA4/SH/1gAAAJQBAAAL&#10;AAAAAAAAAAAAAAAAAC8BAABfcmVscy8ucmVsc1BLAQItABQABgAIAAAAIQCvrgwzWwMAAAwJAAAO&#10;AAAAAAAAAAAAAAAAAC4CAABkcnMvZTJvRG9jLnhtbFBLAQItABQABgAIAAAAIQDKDRlL4AAAAAsB&#10;AAAPAAAAAAAAAAAAAAAAALU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379528,0;1379528,848995;0,848995;0,0" o:connectangles="0,0,0,0,0" textboxrect="0,0,1209808,618287"/>
                <v:textbox inset="1mm,1mm,1mm,1mm">
                  <w:txbxContent>
                    <w:p w14:paraId="3D9D931E" w14:textId="3CD19C96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5070F58A" w14:textId="4381E3D1" w:rsidR="003908AB" w:rsidRPr="003908AB" w:rsidRDefault="003908AB" w:rsidP="003908A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3908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Jacek Protas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454D95B" wp14:editId="457C3F8D">
                <wp:simplePos x="0" y="0"/>
                <wp:positionH relativeFrom="column">
                  <wp:posOffset>3988704</wp:posOffset>
                </wp:positionH>
                <wp:positionV relativeFrom="paragraph">
                  <wp:posOffset>50969</wp:posOffset>
                </wp:positionV>
                <wp:extent cx="2679410" cy="850900"/>
                <wp:effectExtent l="0" t="0" r="26035" b="25400"/>
                <wp:wrapNone/>
                <wp:docPr id="37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410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857F0A" w14:textId="690DA516" w:rsidR="003F4D03" w:rsidRDefault="003908AB" w:rsidP="00F21E1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="003F4D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 </w:t>
                            </w:r>
                          </w:p>
                          <w:p w14:paraId="4B8326DE" w14:textId="31ADC278" w:rsidR="003908AB" w:rsidRPr="003908AB" w:rsidRDefault="003908AB" w:rsidP="003908A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0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Jan Szyszko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D95B" id="_x0000_s1045" style="position:absolute;margin-left:314.05pt;margin-top:4pt;width:211pt;height:6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P1WQMAAAwJAAAOAAAAZHJzL2Uyb0RvYy54bWysVltv2yAUfp+0/4B4nLT60jRJo6bV1ijT&#10;pGqr1E7qHgnGsTUMDEic9HH/bf9rB7BTkmlqWs0PNgfOhfOdmy+uNg1Ha6ZNLcUUZycpRkxQWdRi&#10;OcXf7ufvxxgZS0RBuBRsirfM4KvLt28uWjVhuawkL5hGoESYSaumuLJWTZLE0Io1xJxIxQQcllI3&#10;xAKpl0mhSQvaG57kaTpMWqkLpSVlxsDuLBziS6+/LBm1X8vSMIv4FMPdrH9r/164d3J5QSZLTVRV&#10;0+4a5BW3aEgtwOhO1YxYgla6/ktVU1MtjSztCZVNIsuypsz7AN5k6YE3dxVRzPsC4Bi1g8n8P7X0&#10;y/pWo7qY4tMRRoI0EKOZbCUXW/TDPFry+5dF2anDqVVmAux36lZ3lIGlc3pT6sZ9wR208dhud9iy&#10;jUUUNvPh6HyQQQgonI3P0vPUg588SdOVsZ+Y9JrI+sbYEJsCVh7ZorselUKY2rIHUFY2HML1LkEp&#10;alGWp+fjdNzF9JD9+z57hYbZOB+P/sH9kEXKO8XPm4iFUvScifw1JmKh4MGzdk4jO0fgFLMfaWHw&#10;Mgv77DFMkA7LPuCk6nOAbkSXBLBCxLWW1FebksYlXJwRkF09CRGHFAKVIOUy6BlhCF4snL1IGMIS&#10;C+cvEgbEY2FfbUdfG8CMhQex5aCkw05DM3RtkPs2aDGCNqgxgja4cDJkooh1kPdL1EJD70oKVVPc&#10;1Ys7buSa3UvPaA8qHkw+nXIRc+2UwX370PQc/Vd5fTHnU5mC6p6t/wZ2qGxQeTTjoW3KpWEhUxwE&#10;PmV2WDgIo8Yk5Lzm3MPFhUMoPxtAJ0OUwPAqOQFYaaOgnRqxxIjwJUxFarXPViN5XThxB5zRy8U1&#10;12hNICSD+Tj7OAtMFSlY2B2n8ITQVCsGcyxsd1uGuNG2t8VXzeEW4aoi+5vgUWfce7p3K6WNnRFT&#10;BbX+qMsn7kuI+ZEa6jJxAyGMALeym8XGD5Ls3Im4rYUstjBdjKLzGhTfEGNviYaGDYDBPwMM40rq&#10;R4xamL+A2M8V0Qwj/lnAgDsdOueRjQkdE4uYEKvmWgKQUMNgLSzzEcgTQcFGiEFHXFugQ/8Q8sPK&#10;yrJ2o8a7E27cETByPULd74Gb6THtuZ5+Yi7/AAAA//8DAFBLAwQUAAYACAAAACEA4f0fiOAAAAAK&#10;AQAADwAAAGRycy9kb3ducmV2LnhtbEyPwWrDMBBE74X+g9hAL6WR4qbGcSyHUCiF9pQ00KtirS1j&#10;SzKW4rh/382pve3uDLNvit1sezbhGFrvJKyWAhi6yuvWNRJOX29PGbAQldOq9w4l/GCAXXl/V6hc&#10;+6s74HSMDaMQF3IlwcQ45JyHyqBVYekHdKTVfrQq0jo2XI/qSuG254kQKbeqdfTBqAFfDVbd8WIl&#10;fHSb2uzfT91s15vn+vHTptN3IuXDYt5vgUWc458ZbviEDiUxnf3F6cB6CWmSrcgqIaNKN128CDqc&#10;aVonAnhZ8P8Vyl8AAAD//wMAUEsBAi0AFAAGAAgAAAAhALaDOJL+AAAA4QEAABMAAAAAAAAAAAAA&#10;AAAAAAAAAFtDb250ZW50X1R5cGVzXS54bWxQSwECLQAUAAYACAAAACEAOP0h/9YAAACUAQAACwAA&#10;AAAAAAAAAAAAAAAvAQAAX3JlbHMvLnJlbHNQSwECLQAUAAYACAAAACEARYTj9VkDAAAMCQAADgAA&#10;AAAAAAAAAAAAAAAuAgAAZHJzL2Uyb0RvYy54bWxQSwECLQAUAAYACAAAACEA4f0fiOAAAAAK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2679410,0;2679410,850900;0,850900;0,0" o:connectangles="0,0,0,0,0" textboxrect="0,0,1209808,618287"/>
                <v:textbox inset="1mm,1mm,1mm,1mm">
                  <w:txbxContent>
                    <w:p w14:paraId="5A857F0A" w14:textId="690DA516" w:rsidR="003F4D03" w:rsidRDefault="003908AB" w:rsidP="00F21E10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="003F4D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 </w:t>
                      </w:r>
                    </w:p>
                    <w:p w14:paraId="4B8326DE" w14:textId="31ADC278" w:rsidR="003908AB" w:rsidRPr="003908AB" w:rsidRDefault="003908AB" w:rsidP="003908A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3908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Jan Szyszko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08788475">
                <wp:simplePos x="0" y="0"/>
                <wp:positionH relativeFrom="column">
                  <wp:posOffset>5336518</wp:posOffset>
                </wp:positionH>
                <wp:positionV relativeFrom="paragraph">
                  <wp:posOffset>944227</wp:posOffset>
                </wp:positionV>
                <wp:extent cx="1331958" cy="3086760"/>
                <wp:effectExtent l="0" t="0" r="20955" b="1841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958" cy="308676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46" style="position:absolute;margin-left:420.2pt;margin-top:74.35pt;width:104.9pt;height:243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ubUAMAAAgJAAAOAAAAZHJzL2Uyb0RvYy54bWysVttu0zAYvkfiHSxfIrGkLWtHtQ6hTUNI&#10;HCYNpHHpOk4T4djBdptul7wb78VnO+nccrGDuEny2//x+085fbdtJNkIY2utFnR0lFMiFNdFrVYL&#10;+v3b5esTSqxjqmBSK7Ggt8LSd2cvX5x27VyMdaVlIQyBEmXnXbuglXPtPMssr0TD7JFuhcJlqU3D&#10;HEizygrDOmhvZDbO82nWaVO0RnNhLU4v4iU9C/rLUnD3tSytcEQuKHxz4WnCc+mf2dkpm68Ma6ua&#10;926wZ3jRsFrB6E7VBXOMrE39j6qm5kZbXbojrptMl2XNRYgB0Yzyg2iuK9aKEAvAse0OJvv/1PIv&#10;mytD6mJBpzNKFGuQowvdaaluyU9759if346Mjz1OXWvnYL9ur0xPWXz6oLelafwb4ZBtwPZ2h63Y&#10;OsJxOJpMRm+PUQ0cd5P8ZDqbBvSze3G+tu6D0EEV23yyLianwFeAtuj941opWztxg4SWjUS+XmUk&#10;Jx0ZAcPj6bhP6iH7j332ipzks3F0Ank75L4ZJcp7xQ+bSIVy8pCJ8XNMpEIxggftTBI7j8ApZX+k&#10;hTdPs7DPnsKEclgNCWfVUAN8q/oiwBdhfrbkod1abX3FpRWB8hpIZBwlBJWQ8hX0gDCSlwqPniSM&#10;tKTCoQgfbRmIp8KTJ1kGmKnwm1Q4etBjZzAN/RyUYQ46SjAHDSWYg0svw+Ytcx7y4ZN0aNu+pUi1&#10;oH2/+OtGb8Q3HRjdQcvD5P2tVCnXThn8HVIzcAzvNuhLOe/bFKoHtuEd2dHZUPloxkPbXGorYqV4&#10;CELJ7LDwECaDyWpZF5e1lD74sKbEuTRkwwAs41woNwmVKdfNZ13EcyyqPNiE/+sGCykenwzHMLHT&#10;FIzvGZEqJOJtfowwOcOSLCVD9njTYmxbtaKEyRW2L3cmmN6T3inedzFGu8fZGusumK0iY7jqS0mG&#10;7hFhncaWzPwyiOPff7ntchuWyDiE6Y+WurjFZrEtv6yh+BOz7ooZzGoEgf8FLOJKmztKOuxeRPFr&#10;zYygRH5UWG6TqceLuJQwKbFMCbVuzjXQR/vCWvwczyDPFIeNiEtPnDvQcXQo/X7tdFn7LRPCiR73&#10;BNZtyET/a+D3eUoHrvsfmLO/AAAA//8DAFBLAwQUAAYACAAAACEAaN3Jst8AAAAMAQAADwAAAGRy&#10;cy9kb3ducmV2LnhtbEyPwU7DMBBE70j8g7VI3KhNcdMoxKlQEcqFCwUhjtvYJBHxOrLdJP173BMc&#10;V/M087bcLXZgk/Ghd6TgfiWAGWqc7qlV8PH+cpcDCxFJ4+DIKDibALvq+qrEQruZ3sx0iC1LJRQK&#10;VNDFOBach6YzFsPKjYZS9u28xZhO33LtcU7lduBrITJusae00OFo9p1pfg4nq+CrFjI7P8fPuPXT&#10;ZsK5fvX7Wqnbm+XpEVg0S/yD4aKf1KFKTkd3Ih3YoCCXQiY0BTLfArsQYiPWwI4KsgeZA69K/v+J&#10;6hcAAP//AwBQSwECLQAUAAYACAAAACEAtoM4kv4AAADhAQAAEwAAAAAAAAAAAAAAAAAAAAAAW0Nv&#10;bnRlbnRfVHlwZXNdLnhtbFBLAQItABQABgAIAAAAIQA4/SH/1gAAAJQBAAALAAAAAAAAAAAAAAAA&#10;AC8BAABfcmVscy8ucmVsc1BLAQItABQABgAIAAAAIQAxZ5ubUAMAAAgJAAAOAAAAAAAAAAAAAAAA&#10;AC4CAABkcnMvZTJvRG9jLnhtbFBLAQItABQABgAIAAAAIQBo3cmy3wAAAAwBAAAPAAAAAAAAAAAA&#10;AAAAAKoFAABkcnMvZG93bnJldi54bWxQSwUGAAAAAAQABADzAAAAtgYAAAAA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331958,0;1331958,3086760;0,3086760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0D7C5BCD">
                <wp:simplePos x="0" y="0"/>
                <wp:positionH relativeFrom="column">
                  <wp:posOffset>3988703</wp:posOffset>
                </wp:positionH>
                <wp:positionV relativeFrom="paragraph">
                  <wp:posOffset>3877706</wp:posOffset>
                </wp:positionV>
                <wp:extent cx="1299845" cy="2616164"/>
                <wp:effectExtent l="0" t="0" r="14605" b="13335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45" cy="2616164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0BBD9C04" w14:textId="40A4B042" w:rsidR="00303DAC" w:rsidRPr="009C1D94" w:rsidRDefault="00303DAC" w:rsidP="009C1D9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416F2A4" w14:textId="71EE2AC2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57810481" w14:textId="77777777" w:rsidR="00091379" w:rsidRPr="00641263" w:rsidRDefault="00091379" w:rsidP="000913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</w:t>
                            </w: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Grążka</w:t>
                            </w:r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0369EFDD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IZ FE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nIKS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2CDE57CB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programu F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EnIKS</w:t>
                            </w:r>
                            <w:r w:rsidR="00794C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C38AED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47" style="position:absolute;margin-left:314.05pt;margin-top:305.35pt;width:102.35pt;height:2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CtUgMAABIJAAAOAAAAZHJzL2Uyb0RvYy54bWysVt1O2zAUvp+0d7B8OWkkDVBKRUETiGkS&#10;25BgErt0HaeJ5tiZ7TaFy73b3muf7aSkTFMBTZESH/v8+HznLydn61qSlTC20mpGR3spJUJxnVdq&#10;MaPfbi/fTyixjqmcSa3EjN4LS89O3745aZupyHSpZS4MgRJlp20zo6VzzTRJLC9FzeyeboTCYaFN&#10;zRxIs0hyw1por2WSpek4abXJG6O5sBa7F/GQngb9RSG4+1oUVjgiZxR3c+Ftwnvu38npCZsuDGvK&#10;infXYK+4Rc0qBaMbVRfMMbI01V+q6oobbXXh9riuE10UFRfBB3gzSp94c1OyRgRfAI5tNjDZ/6eW&#10;f1ldG1LlMzrZp0SxGjG60K2W6p78sA+O/f7lyMHI49Q2dgr2m+badJTF0ju9Lkztv3CHrAO29xts&#10;xdoRjs1Rdnw8OTikhOMsG4/wHHityaM4X1r3Ueigiq2urIvBybEK0Obd/bhWylZO3CGgRS0Rr3cJ&#10;SUlLRlk6GWfjLqhP2b9vs5dkND5OD48O/8F+Nxpo7zTvtjEUSslOG9lrbGwJRR92W0J0X4LVkL3D&#10;abeNg5fZ2GbfwgpZsejjzso+FfhadbmAFWG+xaSh6hptfeINEwNZ1pMIfEw0SPlE2iGMEA6FQ+7j&#10;Ps8TRmyGwtmLLAP0ofD+i4SB5lC4L65w7Xj9DjuDpujboQzt0FGCdmgoQTucx1JomPOQe6j8krS+&#10;emNlkRLrrmz8ea1X4lYHTvek9GHz8VSqIddGGy7cx6bn6L9N0Dfk7O3GWPZ8/Tfyo8Sh8/mcT61z&#10;qa2IBrzroT1t4PAoDlqU1bLKLyspvfthYIlzaciKAVvGuVBuPySnXNafdR73MbLSbuhgG6Mpbk/6&#10;bZjYaArGt4xIFWKBrgU/OcO4LCRDAHndoIFbtaCEyQXmMHcmmN6S3ijevmL0douzMdZdMFtGxnDU&#10;paIMBSTCYI1VmfixEAeBX7n1fB3GSbaZGXOd32PG2IZfVlB8xay7ZgZdG07gzwEjudTmgZIWUxhe&#10;/FwyIyiRnxTG3P7Y40XckDBDYj4k1LI+10AfFQxrcZkdQZ4pDhsRl444d6Bj91D6w9LpovLzJrgT&#10;b9wRGLwhEt1Pgp/sQzpwPf7KnP4BAAD//wMAUEsDBBQABgAIAAAAIQBmEA5N4AAAAAwBAAAPAAAA&#10;ZHJzL2Rvd25yZXYueG1sTI/LTsMwEEX3SPyDNUhsKmrHiDQKcSoERYgVomXB0o2HJKpfit02/D3D&#10;CnYzmqM75zbr2Vl2wimNwSsolgIY+i6Y0fcKPnbPNxWwlLU32gaPCr4xwbq9vGh0bcLZv+Npm3tG&#10;IT7VWsGQc6w5T92ATqdliOjp9hUmpzOtU8/NpM8U7iyXQpTc6dHTh0FHfBywO2yPTkG8K+enz1dr&#10;8W23cHHzcugWYqPU9dX8cA8s45z/YPjVJ3VoyWkfjt4kZhWUsioIpaEQK2BEVLeSyuwJFVKugLcN&#10;/1+i/QEAAP//AwBQSwECLQAUAAYACAAAACEAtoM4kv4AAADhAQAAEwAAAAAAAAAAAAAAAAAAAAAA&#10;W0NvbnRlbnRfVHlwZXNdLnhtbFBLAQItABQABgAIAAAAIQA4/SH/1gAAAJQBAAALAAAAAAAAAAAA&#10;AAAAAC8BAABfcmVscy8ucmVsc1BLAQItABQABgAIAAAAIQBlxaCtUgMAABIJAAAOAAAAAAAAAAAA&#10;AAAAAC4CAABkcnMvZTJvRG9jLnhtbFBLAQItABQABgAIAAAAIQBmEA5N4AAAAAwBAAAPAAAAAAAA&#10;AAAAAAAAAKwFAABkcnMvZG93bnJldi54bWxQSwUGAAAAAAQABADzAAAAuQYAAAAA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299845,0;1299845,2616164;0,2616164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0BBD9C04" w14:textId="40A4B042" w:rsidR="00303DAC" w:rsidRPr="009C1D94" w:rsidRDefault="00303DAC" w:rsidP="009C1D9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416F2A4" w14:textId="71EE2AC2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57810481" w14:textId="77777777" w:rsidR="00091379" w:rsidRPr="00641263" w:rsidRDefault="00091379" w:rsidP="000913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</w:t>
                      </w: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Grążka</w:t>
                      </w:r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Szwajgier</w:t>
                      </w:r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0369EFDD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IZ FE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nIKS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2CDE57CB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programu F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EnIKS</w:t>
                      </w:r>
                      <w:r w:rsidR="00794C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C38AED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05B12F9E">
                <wp:simplePos x="0" y="0"/>
                <wp:positionH relativeFrom="column">
                  <wp:posOffset>3988703</wp:posOffset>
                </wp:positionH>
                <wp:positionV relativeFrom="paragraph">
                  <wp:posOffset>949512</wp:posOffset>
                </wp:positionV>
                <wp:extent cx="1299845" cy="2890726"/>
                <wp:effectExtent l="0" t="0" r="14605" b="2413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45" cy="2890726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0F47705A" w14:textId="77777777" w:rsidR="00BF0F50" w:rsidRPr="00BF0F50" w:rsidRDefault="00BF0F50" w:rsidP="00BF0F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F0F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Sidorowicz</w:t>
                            </w:r>
                          </w:p>
                          <w:p w14:paraId="46604B18" w14:textId="202E5353" w:rsidR="00DD23A0" w:rsidRPr="002F2825" w:rsidRDefault="00DD23A0" w:rsidP="00A06A9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D23A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Raczkowska</w:t>
                            </w:r>
                          </w:p>
                          <w:p w14:paraId="7D683D25" w14:textId="62357936" w:rsidR="00857176" w:rsidRPr="00426C04" w:rsidRDefault="00857176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14:paraId="66573642" w14:textId="703543B7" w:rsidR="00FD3EC1" w:rsidRDefault="00857176" w:rsidP="00795E9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5717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Rzecznik Prasowy</w:t>
                            </w:r>
                            <w:bookmarkStart w:id="1" w:name="_Hlk146543865"/>
                            <w:r w:rsidR="00FD3E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bookmarkEnd w:id="1"/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05BC7422" w:rsidR="00C67EF8" w:rsidRPr="00F66CEC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BFDCF2" w14:textId="789BEBC2" w:rsidR="00F66CEC" w:rsidRPr="00F66CEC" w:rsidRDefault="00F66CEC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6C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polityki informacyjnej Ministerstwa i współprac</w:t>
                            </w:r>
                            <w:r w:rsidR="00780E0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66C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rzecznikiem prasowym w zakresie koordynacji kontaktów z mediami</w:t>
                            </w:r>
                          </w:p>
                          <w:p w14:paraId="593E1BC4" w14:textId="4C7FB5AD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  <w:p w14:paraId="5A699E17" w14:textId="1D3004DB" w:rsidR="0028617E" w:rsidRPr="00615CB1" w:rsidRDefault="0028617E" w:rsidP="00615CB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48" style="position:absolute;margin-left:314.05pt;margin-top:74.75pt;width:102.35pt;height:2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OzVAMAABIJAAAOAAAAZHJzL2Uyb0RvYy54bWysVt1u2yAUvp+0d0BcTlrtOGmaRE2qqVGn&#10;Sd1WqZ3UXRKMY2sYGJA46eXebe+1A9gJySalrXZjc+D8cL7zx+XVpuZozbSppJji3lmKERNU5pVY&#10;TvG3h5v3I4yMJSInXAo2xVtm8NXs7ZvLRk1YJkvJc6YRKBFm0qgpLq1VkyQxtGQ1MWdSMQGHhdQ1&#10;sUDqZZJr0oD2midZmg6TRupcaUmZMbA7D4d45vUXBaP2a1EYZhGfYrib9V/tvwv3TWaXZLLURJUV&#10;ba9BXnGLmlQCjO5UzYklaKWrv1TVFdXSyMKeUVknsigqyrwP4E0vPfLmviSKeV8AHKN2MJn/p5Z+&#10;Wd9pVOVTPBxgJEgNMZrLRnKxRT/MkyW/f1mUZQ6nRpkJsN+rO91SBpbO6U2ha/cHd9DGY7vdYcs2&#10;FlHY7GXj8WhwjhGFs2w0Ti+yodOa7MXpytiPTHpVZH1rbAhODisPbd7ej0ohTGXZIwS0qDnE612C&#10;UtSgXpaOhkEtROKY/fshe4l6g/OL0djf4h/sj71Ie6v5tI1YKEUnbWSvsXEgFHw4bakfWXoGVjF7&#10;i9NpG5BBL4nHIfsBVpAVyy7upOxSgW5EmwuwQsS1mNRXnZLGJV6cGJBlHQmBD4kGUi6RTghDCGPh&#10;3ouEITaxsC8ccOZ5lgH0WLj/IsuAZiw8iIXDDVrsNDRF1w65b4cWI2iHGiNohwsnQyaKWAd5t0SN&#10;q95QWaiEdVs27ryWa/YgPac9Kn2wuT/lIubaaYMLd7HpOLq/8vpizs5uiGXH1/0DP5Q46Hw+57F1&#10;yqVhwYBDwbenHRwOxahFGcmr/Kbi3LnvBxa75hqtCWBLKGXC9n1y8lX9WeZhH0ZW2g4d2IbRFLZH&#10;3TaY2Gnyxg+McOFjMU7PwU9KYFwWnEAAaa2ggRuxxIjwJcxharU3fSC9U3x4xeDtAafSxs6JKQOj&#10;P2qzifsCYn6whqpM3FgIg8Ct7Gax8eNkPzMWMt/CjDGK3lSg+JYYe0c0dG1wAl4OMJJLqZ8wamAK&#10;gxc/V0QzjPgnAWOuP3R4IRsTOiYWMSFW9bUE9KGCwVpYZhcgTwQFGwGXlri2QIfuIeSHlZVF5eaN&#10;dyfcuCVg8PpItI8EN9lj2nPtnzKzPwAAAP//AwBQSwMEFAAGAAgAAAAhALn0HdHhAAAACwEAAA8A&#10;AABkcnMvZG93bnJldi54bWxMj0FPg0AQhe8m/ofNmHgxdilii8jSmEY9GBMjNXpd2BGI7Cxht5T6&#10;6x1Pepy8L2++l29m24sJR985UrBcRCCQamc6ahS87R4uUxA+aDK6d4QKjuhhU5ye5Doz7kCvOJWh&#10;EVxCPtMK2hCGTEpft2i1X7gBibNPN1od+BwbaUZ94HLbyziKVtLqjvhDqwfctlh/lXurYPvxnhyb&#10;p/L7pZpMfB8oTR8vnpU6P5vvbkEEnMMfDL/6rA4FO1VuT8aLXsEqTpeMcpDcXINgIr2KeUzFUZSs&#10;QRa5/L+h+AEAAP//AwBQSwECLQAUAAYACAAAACEAtoM4kv4AAADhAQAAEwAAAAAAAAAAAAAAAAAA&#10;AAAAW0NvbnRlbnRfVHlwZXNdLnhtbFBLAQItABQABgAIAAAAIQA4/SH/1gAAAJQBAAALAAAAAAAA&#10;AAAAAAAAAC8BAABfcmVscy8ucmVsc1BLAQItABQABgAIAAAAIQCF1tOzVAMAABIJAAAOAAAAAAAA&#10;AAAAAAAAAC4CAABkcnMvZTJvRG9jLnhtbFBLAQItABQABgAIAAAAIQC59B3R4QAAAAsBAAAPAAAA&#10;AAAAAAAAAAAAAK4FAABkcnMvZG93bnJldi54bWxQSwUGAAAAAAQABADzAAAAvAYAAAAA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299845,0;1299845,2890726;0,2890726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0F47705A" w14:textId="77777777" w:rsidR="00BF0F50" w:rsidRPr="00BF0F50" w:rsidRDefault="00BF0F50" w:rsidP="00BF0F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F0F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Sidorowicz</w:t>
                      </w:r>
                    </w:p>
                    <w:p w14:paraId="46604B18" w14:textId="202E5353" w:rsidR="00DD23A0" w:rsidRPr="002F2825" w:rsidRDefault="00DD23A0" w:rsidP="00A06A9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D23A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Raczkowska</w:t>
                      </w:r>
                    </w:p>
                    <w:p w14:paraId="7D683D25" w14:textId="62357936" w:rsidR="00857176" w:rsidRPr="00426C04" w:rsidRDefault="00857176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8"/>
                          <w:szCs w:val="8"/>
                        </w:rPr>
                      </w:pPr>
                    </w:p>
                    <w:p w14:paraId="66573642" w14:textId="703543B7" w:rsidR="00FD3EC1" w:rsidRDefault="00857176" w:rsidP="00795E9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57176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Rzecznik Prasowy</w:t>
                      </w:r>
                      <w:bookmarkStart w:id="3" w:name="_Hlk146543865"/>
                      <w:r w:rsidR="00FD3EC1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</w:p>
                    <w:bookmarkEnd w:id="3"/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05BC7422" w:rsidR="00C67EF8" w:rsidRPr="00F66CEC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BFDCF2" w14:textId="789BEBC2" w:rsidR="00F66CEC" w:rsidRPr="00F66CEC" w:rsidRDefault="00F66CEC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6C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polityki informacyjnej Ministerstwa i współprac</w:t>
                      </w:r>
                      <w:r w:rsidR="00780E0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66C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rzecznikiem prasowym w zakresie koordynacji kontaktów z mediami</w:t>
                      </w:r>
                    </w:p>
                    <w:p w14:paraId="593E1BC4" w14:textId="4C7FB5AD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  <w:p w14:paraId="5A699E17" w14:textId="1D3004DB" w:rsidR="0028617E" w:rsidRPr="00615CB1" w:rsidRDefault="0028617E" w:rsidP="00615CB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7E3ED5AA">
                <wp:simplePos x="0" y="0"/>
                <wp:positionH relativeFrom="column">
                  <wp:posOffset>3988703</wp:posOffset>
                </wp:positionH>
                <wp:positionV relativeFrom="paragraph">
                  <wp:posOffset>6531052</wp:posOffset>
                </wp:positionV>
                <wp:extent cx="1300245" cy="2906461"/>
                <wp:effectExtent l="0" t="0" r="14605" b="27305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245" cy="2906461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D490728" w:rsidR="00C021CB" w:rsidRPr="004425BA" w:rsidRDefault="001339BF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49" style="position:absolute;margin-left:314.05pt;margin-top:514.25pt;width:102.4pt;height:228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mxVAMAABIJAAAOAAAAZHJzL2Uyb0RvYy54bWysVs1u2zAMvg/YOwg6Dlj9k5+2QZNiaNBh&#10;QLcVaAd0R0WWY2OypElKnPS4d9t7jZLsVMkwpC12sUWZ5Cd+pEhfXG4ajtZMm1qKKc5OUoyYoLKo&#10;xXKKv91fvz/DyFgiCsKlYFO8ZQZfzt6+uWjVhOWykrxgGoETYSatmuLKWjVJEkMr1hBzIhUT8LGU&#10;uiEWRL1MCk1a8N7wJE/TcdJKXSgtKTMGdufhI555/2XJqP1aloZZxKcYzmb9U/vnwj2T2QWZLDVR&#10;VU27Y5BXnKIhtQDQnas5sQStdP2Xq6amWhpZ2hMqm0SWZU2ZjwGiydKDaO4qopiPBcgxakeT+X9u&#10;6Zf1rUZ1McWjU4wEaSBHc9lKLrboh3m05Pcvi7KR46lVZgLqd+pWd5KBpQt6U+rGvSEctPHcbnfc&#10;so1FFDazQZrmwxFGFL7l5+l4OM6c1+TJnK6M/cikd0XWN8aG5BSw8tQW3fmoFMLUlj1AQsuGQ77e&#10;JShFLcrydJyPT7ukHqp/31evUDY+zwb52T/UH7LIe+f5OEZslKKjGPlrMPaMQgzHkQYR0jO4itU7&#10;no5jDF+Gsa++xxVUxbLPO6n6UqAb0dUCrBBxLSb1t05J4wovLgyosl6ExIdCAytXSEeMIYWxcV+l&#10;zzOG3MTG+YuQgfTYePAiY2AzNh7GxkAnHL/jTkNTdO2Q+3ZoMYJ2qDGCdrhwNmSiiHWU90vUwu3t&#10;bhaqYN1dG/e9kWt2L72mPbj6gPn0lYtYa+cNDtznptfo38r7izV73JDLXq9/B3244uDz+ZqH6JRL&#10;wwKAY8G3px0djsWoRRnJ6+K65tyF7wcWu+IarQlwSyhlwg58cfJV81kWYR9GVtoNHdiG0RS2z/pt&#10;gNh58uB7IFz4XJynI4iTEhiXJSeQQNooaOBGLDEifAlzmFrtofesd473jxii3dNU2tg5MVVQ9J+6&#10;auL+AjE/WMOtTNxYCIPArexmsfHjJPfV67YWstjCjDGKXtfg+IYYe0s0dG0IAv4cYCRXUj9i1MIU&#10;hih+rohmGPFPAsbcYOz4QjYWdCwsYkGsmisJ7MMNBrSwzE/BnggKGIGXTriyIIfuIeSHlZVl7eaN&#10;DyecuBNg8PpMdD8JbrLHstd6+pWZ/QEAAP//AwBQSwMEFAAGAAgAAAAhABLn8MzfAAAADQEAAA8A&#10;AABkcnMvZG93bnJldi54bWxMj8FOwzAMhu9IvENkJC5oS5tBF0rTCSFx3IEBd6/JkoomKU22lbfH&#10;nNjR/j/9/txsZj+wk5lSH4OCclkAM6GLug9Wwcf760ICSxmDxiEGo+DHJNi011cN1jqew5s57bJl&#10;VBJSjQpczmPNeeqc8ZiWcTSBskOcPGYaJ8v1hGcq9wMXRVFxj32gCw5H8+JM97U7egW2L7fbg0tu&#10;/elEF/FusN+rUqnbm/n5CVg2c/6H4U+f1KElp308Bp3YoKASsiSUgkLIB2CEyJV4BLan1b2sBPC2&#10;4ZdftL8AAAD//wMAUEsBAi0AFAAGAAgAAAAhALaDOJL+AAAA4QEAABMAAAAAAAAAAAAAAAAAAAAA&#10;AFtDb250ZW50X1R5cGVzXS54bWxQSwECLQAUAAYACAAAACEAOP0h/9YAAACUAQAACwAAAAAAAAAA&#10;AAAAAAAvAQAAX3JlbHMvLnJlbHNQSwECLQAUAAYACAAAACEA2K25sVQDAAASCQAADgAAAAAAAAAA&#10;AAAAAAAuAgAAZHJzL2Uyb0RvYy54bWxQSwECLQAUAAYACAAAACEAEufwzN8AAAANAQAADwAAAAAA&#10;AAAAAAAAAACuBQAAZHJzL2Rvd25yZXYueG1sUEsFBgAAAAAEAAQA8wAAALoGAAAAAA=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300245,0;1300245,2906461;0,2906461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D490728" w:rsidR="00C021CB" w:rsidRPr="004425BA" w:rsidRDefault="001339BF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1E12D06C">
                <wp:simplePos x="0" y="0"/>
                <wp:positionH relativeFrom="column">
                  <wp:posOffset>2529891</wp:posOffset>
                </wp:positionH>
                <wp:positionV relativeFrom="paragraph">
                  <wp:posOffset>4099698</wp:posOffset>
                </wp:positionV>
                <wp:extent cx="1426845" cy="3255899"/>
                <wp:effectExtent l="0" t="0" r="20955" b="20955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3255899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4D047E30" w:rsidR="00E307A9" w:rsidRDefault="00E307A9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069DACB" w14:textId="2902DBDE" w:rsidR="00DA0DCD" w:rsidRPr="00DA0DCD" w:rsidRDefault="00DA0DCD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A0D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Rosińska</w:t>
                            </w:r>
                          </w:p>
                          <w:p w14:paraId="15D04A94" w14:textId="757F5FDC" w:rsidR="001F1CF8" w:rsidRPr="00DA0DCD" w:rsidRDefault="00CD268A" w:rsidP="0067578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A0D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288F108A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373F2C7D" w14:textId="44E5DF96" w:rsidR="0002487E" w:rsidRDefault="0002487E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Rzecznika Funduszy Europejskich w zakresie rozpatrywania zgłoszeń oraz formułowania propozycji usprawnień dla właściwej instytucji 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_x0000_s1050" style="position:absolute;margin-left:199.2pt;margin-top:322.8pt;width:112.35pt;height:256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NpTwMAABEJAAAOAAAAZHJzL2Uyb0RvYy54bWysVltv2yAUfp+0/4B4nLTace5Rk2pq1GlS&#10;t1VqJ3WPBOPYGgYPSJz2cf9t/2sHsBOcaUpT7cXmwLlwvnPj8mpXcrRlShdSzHHvIsaICSrTQqzn&#10;+NvDzfsJRtoQkRIuBZvjJ6bx1eLtm8u6mrFE5pKnTCFQIvSsruY4N6aaRZGmOSuJvpAVE3CYSVUS&#10;A6RaR6kiNWgveZTE8SiqpUorJSnTGnaX/hAvnP4sY9R8zTLNDOJzDHcz7qvcd2W/0eKSzNaKVHlB&#10;m2uQV9yiJIUAo3tVS2II2qjiL1VlQZXUMjMXVJaRzLKCMucDeNOLj7y5z0nFnC8Ajq72MOn/p5Z+&#10;2d4pVKRzPBhjJEgJMVrKWnLxhH7oZ0N+/zJoaGGqKz0D7vvqTjWUhqX1eZep0v7BG7Rz0D7toWU7&#10;gyhs9gbJaDIYYkThrJ8Mh5Pp1GqNDuJ0o81HJp0qsr3VxscmhZVDNm2uR6UQujDsEeKZlRzC9S5C&#10;MapRL4mTcX/UxPSY/XuXPUe90SiZDsf/YH/sBdobzadthEIxOmkjeY2NjpD34bSlfmDpBViF7A1O&#10;p20MzrPRZe9gBVmxbuNO8jYV6E40uQArRGyHiV3RVVLbxAsTA7KsJSHwPtFAyibSCWEIYSjcO0sY&#10;YhMKJ2cJA+ihcP8sYUAzFB6EwgDnATsFPdF2Q+66ocEIuqHCCLrhysqQWUWMhbxdohqqt6kslMO6&#10;KRt7Xsote5CO0xyVPtg8nHIRcu21wYXb2LQc7b9y+kLO1q6PZcvX/j0/lDjofDnnsXXKpWbegEXB&#10;tac9HBbFoEVpyYv0puDcuu/mFbvmCm0JYEsoZcL0XXLyTflZpn4fJlbczBzYhsnktyftNpjYa3LG&#10;O0a4cLGYxkPwkxKYlhknEEBaVtC/tVhjRPgaxjA1ypnuSO8Vd6/ove1wVkqbJdG5Z3RHTTZxV0DM&#10;zVVflZEdC34Q2JXZrXZumiQuAe3WSqZPMGJ0RW8KUHxLtLkjCro2OAEPB5jIuVTPGNUwhMGLnxui&#10;GEb8k4Ap1x9ZvJAJCRUSq5AQm/JaAvpQwWDNL5MxyBNBwYbHpSGuDdC+ewj5YWNkVth549zxN24I&#10;mLsuEs0bwQ72kHZch5fM4g8AAAD//wMAUEsDBBQABgAIAAAAIQCYn64S4AAAAAwBAAAPAAAAZHJz&#10;L2Rvd25yZXYueG1sTI/BTsMwEETvSPyDtUjcqJMmjUKIU1UIJNQbhUOP29iNI+x1ZLtt4OsxJ3pc&#10;zdPM23Y9W8POyofRkYB8kQFT1Ds50iDg8+P1oQYWIpJE40gJ+FYB1t3tTYuNdBd6V+ddHFgqodCg&#10;AB3j1HAeeq0shoWbFKXs6LzFmE4/cOnxksqt4cssq7jFkdKCxkk9a9V/7U5WwGzwJ9vT9m27oVGX&#10;Pu5fzLEU4v5u3jwBi2qO/zD86Sd16JLTwZ1IBmYEFI91mVABVbmqgCWiWhY5sENC81VdAO9afv1E&#10;9wsAAP//AwBQSwECLQAUAAYACAAAACEAtoM4kv4AAADhAQAAEwAAAAAAAAAAAAAAAAAAAAAAW0Nv&#10;bnRlbnRfVHlwZXNdLnhtbFBLAQItABQABgAIAAAAIQA4/SH/1gAAAJQBAAALAAAAAAAAAAAAAAAA&#10;AC8BAABfcmVscy8ucmVsc1BLAQItABQABgAIAAAAIQD6+FNpTwMAABEJAAAOAAAAAAAAAAAAAAAA&#10;AC4CAABkcnMvZTJvRG9jLnhtbFBLAQItABQABgAIAAAAIQCYn64S4AAAAAwBAAAPAAAAAAAAAAAA&#10;AAAAAKkFAABkcnMvZG93bnJldi54bWxQSwUGAAAAAAQABADzAAAAtgYAAAAA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426845,0;1426845,3255899;0,3255899;0,0" o:connectangles="0,0,0,0,0" textboxrect="0,0,1202736,1662957"/>
                <v:textbox inset="1mm,1mm,1mm,1mm">
                  <w:txbxContent>
                    <w:p w14:paraId="46872909" w14:textId="4D047E30" w:rsidR="00E307A9" w:rsidRDefault="00E307A9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069DACB" w14:textId="2902DBDE" w:rsidR="00DA0DCD" w:rsidRPr="00DA0DCD" w:rsidRDefault="00DA0DCD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DA0D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Rosińska</w:t>
                      </w:r>
                    </w:p>
                    <w:p w14:paraId="15D04A94" w14:textId="757F5FDC" w:rsidR="001F1CF8" w:rsidRPr="00DA0DCD" w:rsidRDefault="00CD268A" w:rsidP="0067578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A0DCD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Mirosława Zderska</w:t>
                      </w:r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288F108A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373F2C7D" w14:textId="44E5DF96" w:rsidR="0002487E" w:rsidRDefault="0002487E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Rzecznika Funduszy Europejskich w zakresie rozpatrywania zgłoszeń oraz formułowania propozycji usprawnień dla właściwej instytucji 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A53E94" w:rsidRPr="009710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20CB07" wp14:editId="6795F846">
                <wp:simplePos x="0" y="0"/>
                <wp:positionH relativeFrom="column">
                  <wp:posOffset>2529891</wp:posOffset>
                </wp:positionH>
                <wp:positionV relativeFrom="paragraph">
                  <wp:posOffset>7397882</wp:posOffset>
                </wp:positionV>
                <wp:extent cx="1426845" cy="1278626"/>
                <wp:effectExtent l="0" t="0" r="20955" b="17145"/>
                <wp:wrapNone/>
                <wp:docPr id="38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127862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7E21D8" w14:textId="77777777" w:rsidR="0097107F" w:rsidRDefault="0097107F" w:rsidP="0097107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polsko-ukraińskiej współpracy rozwojowej (BWU)</w:t>
                            </w:r>
                          </w:p>
                          <w:p w14:paraId="3BACBE6F" w14:textId="40048D75" w:rsidR="0097107F" w:rsidRDefault="0097107F" w:rsidP="000B01D5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Marcin Chruściel</w:t>
                            </w:r>
                          </w:p>
                          <w:p w14:paraId="09B39E32" w14:textId="2766AA60" w:rsidR="000B01D5" w:rsidRPr="000B01D5" w:rsidRDefault="000B01D5" w:rsidP="000B01D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B01D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Zieniewicz</w:t>
                            </w:r>
                          </w:p>
                          <w:p w14:paraId="02376513" w14:textId="25BED90C" w:rsidR="00F21E10" w:rsidRPr="003F4D03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określonych w</w:t>
                            </w:r>
                            <w:r w:rsidR="00CE419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rozporządzeniu Rady Ministrów w sprawie ustanowienia Pełnomocnika Rządu do spraw polsko-ukraińskiej współpracy rozwojowej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</w:t>
                            </w:r>
                            <w:r w:rsidR="00CE419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szczególności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3F4D03" w:rsidRP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polsko-ukraińskiej współpracy rozwojowej w zakresie zadań realizowanych na podstawie tego rozporządzenia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CB07" id="_x0000_s1051" style="position:absolute;margin-left:199.2pt;margin-top:582.5pt;width:112.35pt;height:100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+xVgMAAAoJAAAOAAAAZHJzL2Uyb0RvYy54bWysVs1u2zgQvhfYdyB0XKDRTxzHMeIUmwQp&#10;CrTbAE2B9EhTlCWUIlWStpwe9932vfYjKTl02sJJsReJQ87vN8MZnr/ZtoJsuDaNkoskP8oSwiVT&#10;ZSNXi+Tz3c3rWUKMpbKkQkm+SB64Sd5c/PHqvO/mvFC1EiXXBEqkmffdIqmt7eZpaljNW2qOVMcl&#10;DiulW2pB6lVaatpDeyvSIsumaa902WnFuDHYvQ6HyYXXX1Wc2Y9VZbglYpHAN+u/2n+X7ptenNP5&#10;StOubtjgBv0NL1raSBjdqbqmlpK1bn5Q1TZMK6Mqe8RUm6qqahj3MSCaPHsSzaeadtzHAnBMt4PJ&#10;/H9q2d+bW02acpEcI1OStsjRteqVkA/kq/lu6b//WJJ7nPrOzMH+qbvVQM1RBksX9LbSrfsjHLL1&#10;2D7ssOVbSxg280kxnU1OEsJwlhens2kxdeinj+JsbexbrrwqunlvbEhOiZWHthz8Y0pK01h+j4RW&#10;rUC+/kxJRnqST2aT01k+JPUp+5d99hphneWz/PQX7Pd5pH3QfNhGLJSRgzaK37GxJxRiOGzpOLL0&#10;DKxi9gGnwzYmL7Oxz76HFapiNead1mMpsK0cagErQl2Lyfyt65RxhRcXBqpsJJH4UGiQcoV0QBgp&#10;jIV9OcGf5wkjN7Fw8SLLAD0WPn6RMNCMhSexcHB/wE6jKbp2KHw7tAlBO9QJQTtcOhk676h1kI9L&#10;0rvbG24WqbEero07b9WG3ynPaZ9cfdh8PBUy5tppg8NjbkaO8d95fTHnaDfkcuQb/4EfVxw6n8/5&#10;1DoTyvBgwKHg29MODodi1KKMEk150wjhwjd6tbwSmmwokD27vLw8OfOVKdbtB1WGbcyrzBukc2xj&#10;LoXt2bgN/YMab3dPv5A+DWfZCUJkFJOyEhS5Y22H3m3kKiFUrDCCmdXe8J70z7wLUe6xddrYa2rq&#10;4Jc/GqpI+IvD/UANtzF9HABuZbfLrR8jxYkTcVtLVT5gtpiO3TRQ/J4ae0s1ujUiwIsBo7hW+ntC&#10;ekxfhPBtTTVPiHgnMd6KYjYFm40JHRPLmJDr9koBd9xcWAvL4hTyVDLYCKAMxJUFHbqGVH+traoa&#10;N2d8OMHjgcDA9WkYHgduose053p8wlz8BwAA//8DAFBLAwQUAAYACAAAACEACwUNJ+MAAAANAQAA&#10;DwAAAGRycy9kb3ducmV2LnhtbEyPwU7DMBBE70j8g7VI3KiTplhtiFMBAnFAlaCtInFzkyUJxOso&#10;dpv071lOcNyZp9mZbD3ZTpxw8K0jDfEsAoFUuqqlWsN+93yzBOGDocp0jlDDGT2s88uLzKSVG+kd&#10;T9tQCw4hnxoNTQh9KqUvG7TGz1yPxN6nG6wJfA61rAYzcrjt5DyKlLSmJf7QmB4fGyy/t0erYXLj&#10;W/1yfnp9+AgFYdjs6qL40vr6arq/AxFwCn8w/Nbn6pBzp4M7UuVFpyFZLReMshGrW17FiJonMYgD&#10;S4lSC5B5Jv+vyH8AAAD//wMAUEsBAi0AFAAGAAgAAAAhALaDOJL+AAAA4QEAABMAAAAAAAAAAAAA&#10;AAAAAAAAAFtDb250ZW50X1R5cGVzXS54bWxQSwECLQAUAAYACAAAACEAOP0h/9YAAACUAQAACwAA&#10;AAAAAAAAAAAAAAAvAQAAX3JlbHMvLnJlbHNQSwECLQAUAAYACAAAACEAtbcPsVYDAAAKCQAADgAA&#10;AAAAAAAAAAAAAAAuAgAAZHJzL2Uyb0RvYy54bWxQSwECLQAUAAYACAAAACEACwUNJ+MAAAANAQAA&#10;DwAAAAAAAAAAAAAAAACwBQAAZHJzL2Rvd25yZXYueG1sUEsFBgAAAAAEAAQA8wAAAMAGAAAAAA=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426845,0;1426845,1278626;0,1278626;0,0" o:connectangles="0,0,0,0,0" textboxrect="0,0,1484781,1091817"/>
                <v:textbox inset="1.8pt,1.8pt,1.8pt,1.8pt">
                  <w:txbxContent>
                    <w:p w14:paraId="517E21D8" w14:textId="77777777" w:rsidR="0097107F" w:rsidRDefault="0097107F" w:rsidP="0097107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polsko-ukraińskiej współpracy rozwojowej (BWU)</w:t>
                      </w:r>
                    </w:p>
                    <w:p w14:paraId="3BACBE6F" w14:textId="40048D75" w:rsidR="0097107F" w:rsidRDefault="0097107F" w:rsidP="000B01D5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Marcin Chruściel</w:t>
                      </w:r>
                    </w:p>
                    <w:p w14:paraId="09B39E32" w14:textId="2766AA60" w:rsidR="000B01D5" w:rsidRPr="000B01D5" w:rsidRDefault="000B01D5" w:rsidP="000B01D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B01D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Zieniewicz</w:t>
                      </w:r>
                    </w:p>
                    <w:p w14:paraId="02376513" w14:textId="25BED90C" w:rsidR="00F21E10" w:rsidRPr="003F4D03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określonych w</w:t>
                      </w:r>
                      <w:r w:rsidR="00CE419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rozporządzeniu Rady Ministrów w sprawie ustanowienia Pełnomocnika Rządu do spraw polsko-ukraińskiej współpracy rozwojowej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</w:t>
                      </w:r>
                      <w:r w:rsidR="00CE419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szczególności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3F4D03" w:rsidRP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polsko-ukraińskiej współpracy rozwojowej w zakresie zadań realizowanych na podstawie tego rozporządzenia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39D62F02">
                <wp:simplePos x="0" y="0"/>
                <wp:positionH relativeFrom="column">
                  <wp:posOffset>2529891</wp:posOffset>
                </wp:positionH>
                <wp:positionV relativeFrom="paragraph">
                  <wp:posOffset>944227</wp:posOffset>
                </wp:positionV>
                <wp:extent cx="1426845" cy="3123759"/>
                <wp:effectExtent l="0" t="0" r="20955" b="1968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3123759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Renata Calak</w:t>
                            </w:r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 Dołowiec</w:t>
                            </w:r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Iga Zupok-Gierwatowska</w:t>
                            </w:r>
                          </w:p>
                          <w:p w14:paraId="461A53B2" w14:textId="77777777" w:rsidR="00EF6B2E" w:rsidRPr="00030522" w:rsidRDefault="00EF6B2E" w:rsidP="00F2592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52" style="position:absolute;margin-left:199.2pt;margin-top:74.35pt;width:112.35pt;height:24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BRVQMAABIJAAAOAAAAZHJzL2Uyb0RvYy54bWysVk1v2zAMvQ/YfxB8HLD6I03aBk2HoUWH&#10;AfsosA3ojoosx8ZkyZOUOO1x/23/a0+SnSrZoe2wi21KJJ/4SJE+f7NtBdlwbRolF0l+lCWES6bK&#10;Rq4Wybev169PE2IslSUVSvJFcsdN8ubi5YvzvpvzQtVKlFwTOJFm3neLpLa2m6epYTVvqTlSHZfY&#10;rJRuqYWoV2mpaQ/vrUiLLJulvdJlpxXjxmD1KmwmF95/VXFmP1eV4ZaIRYKzWf/U/rl0z/TinM5X&#10;mnZ1w4Zj0H84RUsbCdCdqytqKVnr5i9XbcO0MqqyR0y1qaqqhnEfA6LJs4NovtS04z4WkGO6HU3m&#10;/7llnzY3mjTlIimQKUlb5OhK9UrIO/LD3Fv6+5clee546jszh/qX7kYPksGnC3pb6da9EQ7Zem7v&#10;dtzyrSUMi/lxMTs9niaEYW+SF5OT6Znzmj6Ys7Wx77jyrujmg7EhOSW+PLXlcD6mpDSN5bdIaNUK&#10;5OtVSjLSk7zIZsXsZEjqofr3ffWaFNm0yKc+NiTuUP02j7wPnh/HiI0y8ihG8S8YsdEQw+NIkwjp&#10;CVzF6k/GOH4exr76HleoitWYd1qPpcC2cqgFfBHqWkzmb12njCu8uDBQZaOIxIdCg5UrpEeMkcLY&#10;2NcHzvM0Y+QmNi6ehQzSY+PJs4zBZmx8HBuH4w/caTRF1w6Fb4c2IWiHOiFoh0tnQ+cdtY7y8ZP0&#10;uL3DzSI1GsVwbdx+qzb8q/Ka9uDqA/NhV8hYa+cNBx5zM2qM7877izVH3JDLUW98B31ccfh8uuYh&#10;OhPK8ADgWPDtaUeHYzFqUUaJprxuhHDh+4HFL4UmGwpuKWNc2okvTrFuP6oyrGNkZcPQwTJGU1g+&#10;HZcBsfPkwfdAhPS5OMumiJNRjMtKUCSQtR0auJGrhFCxwhxmVnvoPeud4/0jhmj3NDtt7BU1dVD0&#10;W0M1CX+BuB+s4VambiyEQeC+7Ha5DeNk5kzc0lKVd5gxpmPXDRx/oMbeUI2ujSDw54CRXCt9n5Ae&#10;UxhR/FxTzRMi3kuMucnM8UVsLOhYWMaCXLeXCuzjBgMtfBYnsKeSASPwMgiXFnLoHlK9XVtVNW7e&#10;+HDCiQcBg9dnYvhJcJM9lr3Ww6/MxR8AAAD//wMAUEsDBBQABgAIAAAAIQAg91WZ4gAAAAsBAAAP&#10;AAAAZHJzL2Rvd25yZXYueG1sTI/BTsMwDIbvSLxDZCRuLN1aSilNJ4TEAcFAGwjELWtCG5E4VZN2&#10;3dtjTnCz9X/6/blaz86ySQ/BeBSwXCTANDZeGWwFvL3eXxTAQpSopPWoBRx1gHV9elLJUvkDbvW0&#10;iy2jEgylFNDF2Jech6bTToaF7zVS9uUHJyOtQ8vVIA9U7ixfJUnOnTRIFzrZ67tON9+70Ql4vpyO&#10;Rbp9erEf/Wge3/2DN5tPIc7P5tsbYFHP8Q+GX31Sh5qc9n5EFZgVkF4XGaEUZMUVMCLyVboEtqch&#10;S3LgdcX//1D/AAAA//8DAFBLAQItABQABgAIAAAAIQC2gziS/gAAAOEBAAATAAAAAAAAAAAAAAAA&#10;AAAAAABbQ29udGVudF9UeXBlc10ueG1sUEsBAi0AFAAGAAgAAAAhADj9If/WAAAAlAEAAAsAAAAA&#10;AAAAAAAAAAAALwEAAF9yZWxzLy5yZWxzUEsBAi0AFAAGAAgAAAAhAHwGIFFVAwAAEgkAAA4AAAAA&#10;AAAAAAAAAAAALgIAAGRycy9lMm9Eb2MueG1sUEsBAi0AFAAGAAgAAAAhACD3VZniAAAACwEAAA8A&#10;AAAAAAAAAAAAAAAArwUAAGRycy9kb3ducmV2LnhtbFBLBQYAAAAABAAEAPMAAAC+BgAAAAA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426845,0;1426845,3123759;0,3123759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Renata Calak</w:t>
                      </w:r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 Dołowiec</w:t>
                      </w:r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Iga Zupok-Gierwatowska</w:t>
                      </w:r>
                    </w:p>
                    <w:p w14:paraId="461A53B2" w14:textId="77777777" w:rsidR="00EF6B2E" w:rsidRPr="00030522" w:rsidRDefault="00EF6B2E" w:rsidP="00F2592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E5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51959D76">
                <wp:simplePos x="0" y="0"/>
                <wp:positionH relativeFrom="column">
                  <wp:posOffset>1071080</wp:posOffset>
                </wp:positionH>
                <wp:positionV relativeFrom="paragraph">
                  <wp:posOffset>944227</wp:posOffset>
                </wp:positionV>
                <wp:extent cx="1416050" cy="3610030"/>
                <wp:effectExtent l="0" t="0" r="12700" b="2857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61003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0B01D5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37A88D32" w14:textId="7EF2E289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46E9AD70" w14:textId="021AD01C" w:rsidR="00913D9A" w:rsidRDefault="00913D9A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Martyna Olszewska</w:t>
                            </w:r>
                          </w:p>
                          <w:p w14:paraId="583D9A5E" w14:textId="77777777" w:rsidR="00F13D66" w:rsidRPr="00EE3750" w:rsidRDefault="00F13D66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3648CFA1" w14:textId="1D3A82C3" w:rsidR="000212F2" w:rsidRDefault="00E307A9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tym 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negocjacji tych programów oraz nadzór i kontrol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realizacją tych programów zgodnie z kontraktem programowym, a</w:t>
                            </w:r>
                            <w:r w:rsidR="000212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także zapewnienie ich zgodności z UP</w:t>
                            </w:r>
                          </w:p>
                          <w:p w14:paraId="1F59D7FF" w14:textId="34E4D797" w:rsidR="00C26AAF" w:rsidRPr="004F764B" w:rsidRDefault="003D3FCB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372919C4" w:rsidR="00C26AAF" w:rsidRDefault="002054B1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394FFAA7" w:rsidR="00646C1A" w:rsidRPr="00646C1A" w:rsidRDefault="002054B1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pobrexitowej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53" style="position:absolute;margin-left:84.35pt;margin-top:74.35pt;width:111.5pt;height:28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LJTwMAAAgJAAAOAAAAZHJzL2Uyb0RvYy54bWysVltv0zAUfkfiP1h+RGJJ29GVah1Cm4aQ&#10;uEwaSPDoOk4T4djBdptuj/w3/hef7aR1y8M2xEvsY5+Lz3duOX+zbSTZCGNrrRZ0dJJTIhTXRa1W&#10;C/r1y/XLGSXWMVUwqZVY0Dth6ZuL58/Ou3YuxrrSshCGQImy865d0Mq5dp5llleiYfZEt0LhstSm&#10;YQ6kWWWFYR20NzIb5/k067QpWqO5sBanV/GSXgT9ZSm4+1yWVjgiFxRvc+Frwnfpv9nFOZuvDGur&#10;mvfPYP/wiobVCkZ3qq6YY2Rt6r9UNTU32urSnXDdZLosay6CD/BmlB95c1uxVgRfAI5tdzDZ/6eW&#10;f9rcGFIXC3o2pUSxBjG60p2W6o78sPeO/f7lyOTU49S1dg722/bG9JTF1ju9LU3jV7hDtgHbux22&#10;YusIx+HodDTNXyEEHHeT6SjPJwH9bC/O19a9EzqoYpsP1sXgFNgFaIv+fVwrZWsnvkFb2UjE60VG&#10;ctKR0TifjqdnfVCP2b8fsldkNpvl0TXE7Zj72yhR3it+2EQqlJOHTIz/xUQqFD140M4ksfMInFL2&#10;R1o4fZqFQ/YUJqTDagg4q4Yc4FvVJwF2hPnekodya7X1GZdmBNJrIBFxpBBUQspn0APCCF4qPHqS&#10;MMKSCo+fJAzEU+HJk4QBZiocanXwOa49dgbd0PdBGfqgowR90FCCPrj0Btm8Zc5DPmxJh7LtS4pU&#10;C9rXi79u9EZ80YHRHZU8TO5vpUq5dsrw3iE0A8ewtkFfyrkvU6ge2IY1sqOyofLRjMe2udRWxEzx&#10;EISU2WHhIUwak9WyLq5rKb3zYUyJS2nIhgFYxrlQbhIyU66bj7qI5xhUebCJ968bDKR4PBuOYWKn&#10;KRg/MCJVCMTr2D0ZhmQpGaLHmxZt26oVJUyuMH25M8H0gfRO8eETo7cHnK2x7orZKjKGqz4PZage&#10;EcZpLMnMD4PY/v3ObZfbMETGofn6o6Uu7jBZbMuvayj+wKy7YQa9GrHC/wIGcaXNPSUdZi+8+Llm&#10;RlAi3ysMt8nU40VcSpiUWKaEWjeXGuijfGEtbsdnkGeKw0bEpScuHejYOpR+u3a6rP2UCe7EF/cE&#10;xm2IRP9r4Od5Sgeu/Q/MxR8AAAD//wMAUEsDBBQABgAIAAAAIQDoBnr13gAAAAsBAAAPAAAAZHJz&#10;L2Rvd25yZXYueG1sTI/BTsMwEETvSPyDtUjcqJMASRviVAjEAZAQlEq9uvHiRMTrKHba8PdsT3Cb&#10;0Y5m31Tr2fXigGPoPClIFwkIpMabjqyC7efT1RJEiJqM7j2hgh8MsK7PzypdGn+kDzxsohVcQqHU&#10;CtoYh1LK0LTodFj4AYlvX350OrIdrTSjPnK562WWJLl0uiP+0OoBH1psvjeTU3D7/Gre7UuYchtk&#10;2G0NZo/Dm1KXF/P9HYiIc/wLwwmf0aFmpr2fyATRs8+XBUdZ3JwEJ65XKYu9giItMpB1Jf9vqH8B&#10;AAD//wMAUEsBAi0AFAAGAAgAAAAhALaDOJL+AAAA4QEAABMAAAAAAAAAAAAAAAAAAAAAAFtDb250&#10;ZW50X1R5cGVzXS54bWxQSwECLQAUAAYACAAAACEAOP0h/9YAAACUAQAACwAAAAAAAAAAAAAAAAAv&#10;AQAAX3JlbHMvLnJlbHNQSwECLQAUAAYACAAAACEAkk2CyU8DAAAICQAADgAAAAAAAAAAAAAAAAAu&#10;AgAAZHJzL2Uyb0RvYy54bWxQSwECLQAUAAYACAAAACEA6AZ69d4AAAALAQAADwAAAAAAAAAAAAAA&#10;AACpBQAAZHJzL2Rvd25yZXYueG1sUEsFBgAAAAAEAAQA8wAAALQ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416050,0;1416050,3610030;0,3610030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0B01D5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37A88D32" w14:textId="7EF2E289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46E9AD70" w14:textId="021AD01C" w:rsidR="00913D9A" w:rsidRDefault="00913D9A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Martyna Olszewska</w:t>
                      </w:r>
                    </w:p>
                    <w:p w14:paraId="583D9A5E" w14:textId="77777777" w:rsidR="00F13D66" w:rsidRPr="00EE3750" w:rsidRDefault="00F13D66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3648CFA1" w14:textId="1D3A82C3" w:rsidR="000212F2" w:rsidRDefault="00E307A9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tym 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negocjacji tych programów oraz nadzór i kontrol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realizacją tych programów zgodnie z kontraktem programowym, a</w:t>
                      </w:r>
                      <w:r w:rsidR="000212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także zapewnienie ich zgodności z UP</w:t>
                      </w:r>
                    </w:p>
                    <w:p w14:paraId="1F59D7FF" w14:textId="34E4D797" w:rsidR="00C26AAF" w:rsidRPr="004F764B" w:rsidRDefault="003D3FCB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372919C4" w:rsidR="00C26AAF" w:rsidRDefault="002054B1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394FFAA7" w:rsidR="00646C1A" w:rsidRPr="00646C1A" w:rsidRDefault="002054B1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pobrexitowej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 w:rsidR="00E5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131A8A9E">
                <wp:simplePos x="0" y="0"/>
                <wp:positionH relativeFrom="column">
                  <wp:posOffset>1071080</wp:posOffset>
                </wp:positionH>
                <wp:positionV relativeFrom="paragraph">
                  <wp:posOffset>4591256</wp:posOffset>
                </wp:positionV>
                <wp:extent cx="1416050" cy="3974732"/>
                <wp:effectExtent l="0" t="0" r="12700" b="26035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974732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373BA25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</w:p>
                          <w:p w14:paraId="77C9BC51" w14:textId="77777777" w:rsidR="00E94F58" w:rsidRDefault="00E94F58" w:rsidP="008373F9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14:paraId="72D16097" w14:textId="395EE022" w:rsidR="001009FC" w:rsidRDefault="001009FC" w:rsidP="001009F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Wojciech Porczyk</w:t>
                            </w:r>
                          </w:p>
                          <w:p w14:paraId="114A65E4" w14:textId="47DFE141" w:rsidR="00967A9A" w:rsidRPr="00967A9A" w:rsidRDefault="00967A9A" w:rsidP="008373F9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2D7C98AC" w:rsidR="00393724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5A178EBD" w14:textId="62B3E391" w:rsidR="0028617E" w:rsidRPr="00FC7B40" w:rsidRDefault="0028617E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2A2E0F0A" w14:textId="3A9EE533" w:rsidR="00FE65C8" w:rsidRPr="00FC7B40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zadań związanych z przygotowaniem i sprawowaniem przez R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Przewodnictwa w Radzie U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I połowie 2025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54" style="position:absolute;margin-left:84.35pt;margin-top:361.5pt;width:111.5pt;height:312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+FUgMAABIJAAAOAAAAZHJzL2Uyb0RvYy54bWysVttu1DAQfUfiHyw/ItEku6WXVbcItSpC&#10;4lIJkMqj13E2EY4dbO9m20f+jf/i2E623iLULeIlvs3M8ZwZz+Ts9aaVZC2MbbSa0+Igp0QorstG&#10;Lef065erlyeUWMdUyaRWYk5vhaWvz58/O+u7mZjoWstSGAIjys76bk5r57pZlllei5bZA90JhcNK&#10;m5Y5LM0yKw3rYb2V2STPj7Jem7IzmgtrsXsZD+l5sF9VgrtPVWWFI3JOcTcXviZ8F/6bnZ+x2dKw&#10;rm74cA32D7doWaMAujV1yRwjK9P8YaptuNFWV+6A6zbTVdVwEXyAN0X+wJvPNetE8AXk2G5Lk/1/&#10;ZvnH9bUhTTmnRxNKFGsRo0vda6luyXd759ivn45MAk99Z2cQ/9xdG7DmVxZT7/SmMq0f4Q7ZBG5v&#10;t9yKjSMcm8VhcZS/Qgg4zqanx4fH04lnP7tX5yvr3godTLH1e+ticErMArXlcD+ulbKNEzewVrUS&#10;8XqRkZz0pACHr+DHoPdA/NuueA23TopicvgX8ZsisT5YfhwjVcrJoxjgfOvB3hip0uDD40jTBGkP&#10;rlLxvTEOn4axK77DFbJiOcad1WMq8I0acgEzwnyJycOr67T1iZcmBrJsXCLwMdGg5RPpEWWEMFUu&#10;nqSM2KTKY4rvhwzSU+Xpk5DBZqoc0ho0BuQ4DtwZFEVfDmUoh44SlENDCcrhIj6FjjlPuafKT0mP&#10;1zu8LFLP6fhs/Hmr1+KLDpLuwdMH5v2pVKnU1houPMZmlBjHLthLJUfcGMtRbhyjPJ44bO4v+RCd&#10;S21FBPCuh/K0pcOzmJQoq2VTXjVSevdDwxIX0pA1A7eMc6HcNCSnXLUfdBn30bLygMlm2EZritsn&#10;4zYgtpYC+A6IVCEWp7GOMrTLSjIEkLcdCrhVS0qYXKIPc2cC9I721vDuFaO3O5Kdse6S2ToKhqMh&#10;FWV4QCI01vgqs/tG4Gdus9iEdjI58Sp+a6HLW/QY2/GrBobfM+uumUHVRrDw54CWXGtzR0mPLgwv&#10;fqyYEZTIdwptbnrk+SIuXZh0sUgXatVeaLCPFwy0OJ0cQ58pDozIy7C4cFjH6qH0m5XTVeP7TXAn&#10;3nhYoPGGSAw/Cb6zp+sgdf8rc/4bAAD//wMAUEsDBBQABgAIAAAAIQDYLc+n4QAAAAwBAAAPAAAA&#10;ZHJzL2Rvd25yZXYueG1sTI/NTsMwEITvSLyDtUjcqNMGtWmIU1X8HDhRCkIcnXibpInXUeymgadn&#10;OcFxdkaz32SbyXZixME3jhTMZxEIpNKZhioF729PNwkIHzQZ3TlCBV/oYZNfXmQ6Ne5MrzjuQyW4&#10;hHyqFdQh9KmUvqzRaj9zPRJ7BzdYHVgOlTSDPnO57eQiipbS6ob4Q617vK+xbPcnq+DjeXcMh+3n&#10;iyseHr89HdumG1ulrq+m7R2IgFP4C8MvPqNDzkyFO5HxomO9TFYcVbBaxDyKE/F6zpeCrfg2WYPM&#10;M/l/RP4DAAD//wMAUEsBAi0AFAAGAAgAAAAhALaDOJL+AAAA4QEAABMAAAAAAAAAAAAAAAAAAAAA&#10;AFtDb250ZW50X1R5cGVzXS54bWxQSwECLQAUAAYACAAAACEAOP0h/9YAAACUAQAACwAAAAAAAAAA&#10;AAAAAAAvAQAAX3JlbHMvLnJlbHNQSwECLQAUAAYACAAAACEA7wBPhVIDAAASCQAADgAAAAAAAAAA&#10;AAAAAAAuAgAAZHJzL2Uyb0RvYy54bWxQSwECLQAUAAYACAAAACEA2C3Pp+EAAAAMAQAADwAAAAAA&#10;AAAAAAAAAACsBQAAZHJzL2Rvd25yZXYueG1sUEsFBgAAAAAEAAQA8wAAALoGAAAAAA=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416050,0;1416050,3974732;0,3974732;0,0" o:connectangles="0,0,0,0,0" textboxrect="0,0,1201562,2081124"/>
                <v:textbox inset="1mm,1mm,1mm,1mm">
                  <w:txbxContent>
                    <w:p w14:paraId="5CF32B1C" w14:textId="373BA25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</w:p>
                    <w:p w14:paraId="77C9BC51" w14:textId="77777777" w:rsidR="00E94F58" w:rsidRDefault="00E94F58" w:rsidP="008373F9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14:paraId="72D16097" w14:textId="395EE022" w:rsidR="001009FC" w:rsidRDefault="001009FC" w:rsidP="001009F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Wojciech Porczyk</w:t>
                      </w:r>
                    </w:p>
                    <w:p w14:paraId="114A65E4" w14:textId="47DFE141" w:rsidR="00967A9A" w:rsidRPr="00967A9A" w:rsidRDefault="00967A9A" w:rsidP="008373F9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obowiązku transpozycji dyrektywy 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2D7C98AC" w:rsidR="00393724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merytoryczn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5A178EBD" w14:textId="62B3E391" w:rsidR="0028617E" w:rsidRPr="00FC7B40" w:rsidRDefault="0028617E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2A2E0F0A" w14:textId="3A9EE533" w:rsidR="00FE65C8" w:rsidRPr="00FC7B40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koordynację zadań związanych z przygotowaniem i sprawowaniem przez R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Przewodnictwa w Radzie U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I połowie 2025 r.</w:t>
                      </w:r>
                    </w:p>
                  </w:txbxContent>
                </v:textbox>
              </v:shape>
            </w:pict>
          </mc:Fallback>
        </mc:AlternateContent>
      </w:r>
      <w:r w:rsidR="00E5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66D33EFC">
                <wp:simplePos x="0" y="0"/>
                <wp:positionH relativeFrom="column">
                  <wp:posOffset>-414159</wp:posOffset>
                </wp:positionH>
                <wp:positionV relativeFrom="paragraph">
                  <wp:posOffset>6108208</wp:posOffset>
                </wp:positionV>
                <wp:extent cx="1437005" cy="1316355"/>
                <wp:effectExtent l="0" t="0" r="10795" b="17145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005" cy="131635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639A4E88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PW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55" style="position:absolute;margin-left:-32.6pt;margin-top:480.95pt;width:113.15pt;height:103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65UwMAAAgJAAAOAAAAZHJzL2Uyb0RvYy54bWysVt1u0zAUvkfiHaxcIrGk6dZ21boJbRpC&#10;GjAJkMal6zhNhGMH2226XfJuvBef7aRzh9AK4ibxsc+Pz3f+fHaxbQTZcG1qJRfJ6ChLCJdMFbVc&#10;LZIvn69fzxJiLJUFFUryRXLPTXJx/vLFWdfOea4qJQquCZRIM+/aRVJZ287T1LCKN9QcqZZLHJZK&#10;N9SC1Ku00LSD9kakeZZN0k7potWKcWOwexUOk3Ovvyw5sx/L0nBLxCLB3az/av9dum96fkbnK03b&#10;qmb9Neg/3KKhtYTRnaorailZ6/o3VU3NtDKqtEdMNakqy5px7wO8GWVPvPlU0ZZ7XwCOaXcwmf+n&#10;ln3Y3GpSF4tkepIQSRvE6Ep1Ssh78s08WPrzhyXjscOpa80c7J/aW91TBkvn9LbUjfvDHbL12N7v&#10;sOVbSxg2R8fjaZbBBsPZaDyajE9OnNb0UZytjX3LlVdFNzfGhuAUWHloi/5+TElpasvvENCyEYjX&#10;q5RkpCOjPJvkk2kf1KfsX/fZKzKd5LNZ/gfuu1GkvFf8vIlYKCPPmcj/xUQsFDx41s44snMATjH7&#10;gRaO/87CPnsME9JhNQScVkMOsK3skwArQl1vyXy5tcq4jIszAuk1kIh4yDBIuQx6RhjBi4VHfyWM&#10;sMTCPq3gzGGWgXgs7MvtYGGAGQsfx9cOSnrsNLqh64PC90GbEPRBnRD0wWUogpZaB7mDyi1Jh0rt&#10;S4pU6BChXtxxozb8s/KM9knJw+TjqZAx104Z7juEZuAY/q3XF3M+lilUD2zDP7CjsqHyYMantplQ&#10;hodMcX77prTDwkEYNSajRF1c10I45/2Y4pdCkw0FsJQxLu3YZ6ZYN+9VEfYxqLJ+1GAbAylsz4Zt&#10;mNhp8sb3jAjpA3GancBNRjEkS0ERPda0aNtGrhJCxQrTl1ntTe9J7xTvXzF4u8fZamOvqKkCoz/q&#10;U0n46uF+nIaSTN0wCO3frex2ufVDJD91Im5rqYp7TBbTsusaim+osbdUo1fDCbwXMIgrpR8S0mH2&#10;wovva6p5QsQ7ieE2nji8iI0JHRPLmJDr5lIBfZQvrIVlPoU8lQw2Ai49cWlBh9Yh1Zu1VWXtpox3&#10;J9y4JzBufST6p4Gb5zHtuR4fMOe/AAAA//8DAFBLAwQUAAYACAAAACEAxyXDbuQAAAAMAQAADwAA&#10;AGRycy9kb3ducmV2LnhtbEyPwU7DMAyG70i8Q2QkLmhLUyBaS9NpGkKIncY2DrtlrWlLG6dqsq3w&#10;9GQnuNnyp9/fn81H07ETDq6xpEBMI2BIhS0bqhTsti+TGTDnNZW6s4QKvtHBPL++ynRa2jO942nj&#10;KxZCyKVaQe19n3LuihqNdlPbI4Xbpx2M9mEdKl4O+hzCTcfjKJLc6IbCh1r3uKyxaDdHo2CxTNrX&#10;+4+H/ez57u1n336te7laK3V7My6egHkc/R8MF/2gDnlwOtgjlY51CibyMQ6ogkSKBNiFkEIAO4RB&#10;yCQGnmf8f4n8FwAA//8DAFBLAQItABQABgAIAAAAIQC2gziS/gAAAOEBAAATAAAAAAAAAAAAAAAA&#10;AAAAAABbQ29udGVudF9UeXBlc10ueG1sUEsBAi0AFAAGAAgAAAAhADj9If/WAAAAlAEAAAsAAAAA&#10;AAAAAAAAAAAALwEAAF9yZWxzLy5yZWxzUEsBAi0AFAAGAAgAAAAhADY/DrlTAwAACAkAAA4AAAAA&#10;AAAAAAAAAAAALgIAAGRycy9lMm9Eb2MueG1sUEsBAi0AFAAGAAgAAAAhAMclw27kAAAADAEAAA8A&#10;AAAAAAAAAAAAAAAArQUAAGRycy9kb3ducmV2LnhtbFBLBQYAAAAABAAEAPMAAAC+BgAAAAA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437005,0;1437005,1316355;0,1316355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639A4E88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PW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E5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181EB0D7">
                <wp:simplePos x="0" y="0"/>
                <wp:positionH relativeFrom="column">
                  <wp:posOffset>-414159</wp:posOffset>
                </wp:positionH>
                <wp:positionV relativeFrom="paragraph">
                  <wp:posOffset>4247695</wp:posOffset>
                </wp:positionV>
                <wp:extent cx="1437228" cy="1816100"/>
                <wp:effectExtent l="0" t="0" r="10795" b="1270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228" cy="1816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Zychla</w:t>
                            </w:r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56" type="#_x0000_t202" style="position:absolute;margin-left:-32.6pt;margin-top:334.45pt;width:113.15pt;height:14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4ykgIAAEIFAAAOAAAAZHJzL2Uyb0RvYy54bWysVMlu2zAQvRfoPxC8N/KSrULkwE2QokCa&#10;BEiKnGmKsoRSHJakLaVfn0fKduy0p6IXiTOc9c0bXlz2rWZr5XxDpuDjoxFnykgqG7Ms+I+nm0/n&#10;nPkgTCk0GVXwF+X55ezjh4vO5mpCNelSOYYgxuedLXgdgs2zzMtatcIfkVUGlxW5VgSIbpmVTnSI&#10;3upsMhqdZh250jqSyntor4dLPkvxq0rJcF9VXgWmC47aQvq69F3Ebza7EPnSCVs3clOG+IcqWtEY&#10;JN2FuhZBsJVr/gjVNtKRpyocSWozqqpGqtQDuhmP3nXzWAurUi8Ax9sdTP7/hZV36wfHmrLgxyec&#10;GdFiRg+kFQvqpw/UKQY9QOqsz2H7aGEd+i/UY9hbvYcy9t5Xro1/dMVwD7hfdhCrPjAZnY6nZ5MJ&#10;SCFxNz4fn45HaQjZm7t1PnxV1LJ4KLjDDBO0Yn3rA0qB6dYkZvOkm/Km0ToJkTfqSju2Fpi4kFKZ&#10;ME3uetV+p3LQgzlDWpFDDYYM6vOtGikSA2OklPAgiTasQ/GfRydoUQqwttIi4Nha4OjNkjOhl1gH&#10;GVxKfeC9C3xY4tDYgWXs8lr4ejBMVxFyFKdNbFYlfm9AiQMaBhFPoV/0aarThG5ULah8wfAcDTvg&#10;rbxpkOBW+PAgHEiPZrDI4R6fShM6pM2Js5rc77/poz24iFvOOiwRuv+1Ek5xpr8ZsHR6GnFmYV9w&#10;+8JiXzCr9oowtTGeDCuH4+QM/i7oJOFYOWqfsfLzmBiyMBLpB6g3wlUY9huPhlTzeTLDslkRbs2j&#10;lTF+RC+i+9Q/C2c3RAvg6B1td07k7/g22EZPQ/NVoKpJZHyDFpOJAhY1zWjzqMSXYF9OVm9P3+wV&#10;AAD//wMAUEsDBBQABgAIAAAAIQA8YfJY4gAAAAsBAAAPAAAAZHJzL2Rvd25yZXYueG1sTI9BbsIw&#10;EEX3lbiDNUjdVOCEFoukmaBSCakLNpAewCQmjojHUeyEtKevWZXl6D/9/ybbTqZlo+pdYwkhXkbA&#10;FJW2aqhG+C72iw0w5yVVsrWkEH6Ug20+e8pkWtkbHdV48jULJeRSiaC971LOXamVkW5pO0Uhu9je&#10;SB/OvuZVL2+h3LR8FUWCG9lQWNCyU59aldfTYBCuyVAWh5fxODW/X7th/7orDheN+DyfPt6BeTX5&#10;fxju+kEd8uB0tgNVjrUIC7FeBRRBiE0C7E6IOAZ2RkjWbwnwPOOPP+R/AAAA//8DAFBLAQItABQA&#10;BgAIAAAAIQC2gziS/gAAAOEBAAATAAAAAAAAAAAAAAAAAAAAAABbQ29udGVudF9UeXBlc10ueG1s&#10;UEsBAi0AFAAGAAgAAAAhADj9If/WAAAAlAEAAAsAAAAAAAAAAAAAAAAALwEAAF9yZWxzLy5yZWxz&#10;UEsBAi0AFAAGAAgAAAAhACIbnjKSAgAAQgUAAA4AAAAAAAAAAAAAAAAALgIAAGRycy9lMm9Eb2Mu&#10;eG1sUEsBAi0AFAAGAAgAAAAhADxh8ljiAAAACwEAAA8AAAAAAAAAAAAAAAAA7AQAAGRycy9kb3du&#10;cmV2LnhtbFBLBQYAAAAABAAEAPMAAAD7BQAAAAA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Zychla</w:t>
                      </w:r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E50B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44E817A8">
                <wp:simplePos x="0" y="0"/>
                <wp:positionH relativeFrom="margin">
                  <wp:posOffset>-424731</wp:posOffset>
                </wp:positionH>
                <wp:positionV relativeFrom="paragraph">
                  <wp:posOffset>1615491</wp:posOffset>
                </wp:positionV>
                <wp:extent cx="1448241" cy="2587489"/>
                <wp:effectExtent l="0" t="0" r="19050" b="22860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241" cy="2587489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Dzierzgwa</w:t>
                            </w:r>
                          </w:p>
                          <w:p w14:paraId="6380D3F4" w14:textId="79AE1E6A" w:rsidR="00303DAC" w:rsidRDefault="00063EAB" w:rsidP="00A95ED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4A173D8B" w:rsidR="009E41D4" w:rsidRDefault="004262D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systemowych wynikających z Polityki Rządu w zakresie rozwoju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PPP 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4DB6EF20" w14:textId="6E4F675D" w:rsidR="000212F2" w:rsidRDefault="004262D3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reformy i inwestycji na rzecz kompleksowej zielonej transformacji miast, w szczególności 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instytucji odpowiedzialnej za kamień milowy B25L: Instrument na rzecz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57" style="position:absolute;margin-left:-33.45pt;margin-top:127.2pt;width:114.05pt;height:2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LlWWAMAABIJAAAOAAAAZHJzL2Uyb0RvYy54bWysVttu0zAYvkfiHSxfIrGkabd11TqENg0h&#10;cZgESHDpOk4T4djBdptul7wb78VnO8nSctGBuEn8O//x+0+5fLWrJdkKYyutlnRyklIiFNd5pdZL&#10;+uXz7cs5JdYxlTOplVjSe2Hpq6vnzy7bZiEyXWqZC0OgRNlF2yxp6VyzSBLLS1Eze6IbofCx0KZm&#10;DqRZJ7lhLbTXMsnS9Cxptckbo7mwFrc38SO9CvqLQnD3sSiscEQuKXxz4WnCc+WfydUlW6wNa8qK&#10;d26wf/CiZpWC0UHVDXOMbEz1h6q64kZbXbgTrutEF0XFRYgB0UzSg2g+lawRIRaAY5sBJvv/1PIP&#10;2ztDqnxJ5zNKFKuRoxvdaqnuyXf74Nivn47MMo9T29gF2D81d6ajLI4+6F1hav9GOGQXsL0fsBU7&#10;RzguJ7PZPJtNKOH4lp3Oz2fzC681eRTnG+veCB1Use0762JycpwCtHnnH9dK2cqJr0hoUUvk60VC&#10;UtKSSZaeZWfnXVIP2b/ts5dkcjGbp6fBCyTukP0rfB20d5qP2xgLpeSojexfbOwJxRiOW5qOLD0B&#10;qzF7h9NxG6igAbEn2Nhn38MKVbHu887KvhT4TnW1gBNhfsSkoesabX3hjQsDVdaTSHwsNEj5Qjoi&#10;jBSOhSd/JYzcjIVD4yCYp1kG6GPh6V9ZBppj4dlYOHrQYWcwFP04lGEcOkowDg0lGIcrL8MWDXMe&#10;8v5IWnRv11mkxLlrG/+91lvxWQdOd9D6sPn4Vaox16ANDve56Tn6dxP0jTl7uzGXPV//jvxoceh8&#10;OuehdS61FdGARyGMpwEOj+JoRFktq/y2ktKHHxaWuJaGbBmwZZwL5aahOOWmfq/zeI+VlXZLB9dY&#10;TfF63l/DxKApGN8zIlXIxUV6ijg5w7osJEMCed1ggFu1poTJNfYwdyaY3pMeFO+7GKPd42yMdTfM&#10;lpExfOqqSYYGEmGxxq5M/FqIi8Cf3G61C+tkGvrGX610fo8dYxt+W0HxO2bdHTOY2ggCfw5YyaU2&#10;D5S02MKI4seGGUGJfKuw5qZnHi/ixoQZE6sxoTb1tQb66GBYi8fsHPJMcdiIuHTEtQMdp4fSrzdO&#10;F5XfNyGc6HFHYPGGTHQ/CX6zj+nA9fgrc/UbAAD//wMAUEsDBBQABgAIAAAAIQAO/XMb4QAAAAsB&#10;AAAPAAAAZHJzL2Rvd25yZXYueG1sTI/LTsMwEEX3SPyDNUjsWidRMSTNpEJIZYNE1ZZFu3PjIQn4&#10;EcVOG/4edwXL0T2690y5moxmZxp85yxCOk+Aka2d6myD8LFfz56A+SCtktpZQvghD6vq9qaUhXIX&#10;u6XzLjQsllhfSIQ2hL7g3NctGennricbs083GBniOTRcDfISy43mWZIIbmRn40Ire3ppqf7ejQbB&#10;jCp7HMXbRuZ797p+Pxw3+uuIeH83PS+BBZrCHwxX/agOVXQ6udEqzzTCTIg8ogjZw2IB7EqINAN2&#10;QhAizYFXJf//Q/ULAAD//wMAUEsBAi0AFAAGAAgAAAAhALaDOJL+AAAA4QEAABMAAAAAAAAAAAAA&#10;AAAAAAAAAFtDb250ZW50X1R5cGVzXS54bWxQSwECLQAUAAYACAAAACEAOP0h/9YAAACUAQAACwAA&#10;AAAAAAAAAAAAAAAvAQAAX3JlbHMvLnJlbHNQSwECLQAUAAYACAAAACEA/Yy5VlgDAAASCQAADgAA&#10;AAAAAAAAAAAAAAAuAgAAZHJzL2Uyb0RvYy54bWxQSwECLQAUAAYACAAAACEADv1zG+EAAAALAQAA&#10;DwAAAAAAAAAAAAAAAACyBQAAZHJzL2Rvd25yZXYueG1sUEsFBgAAAAAEAAQA8wAAAMAGAAAAAA=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448241,0;1448241,2587489;0,2587489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Dzierzgwa</w:t>
                      </w:r>
                    </w:p>
                    <w:p w14:paraId="6380D3F4" w14:textId="79AE1E6A" w:rsidR="00303DAC" w:rsidRDefault="00063EAB" w:rsidP="00A95ED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4A173D8B" w:rsidR="009E41D4" w:rsidRDefault="004262D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systemowych wynikających z Polityki Rządu w zakresie rozwoju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PPP 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4DB6EF20" w14:textId="6E4F675D" w:rsidR="000212F2" w:rsidRDefault="004262D3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reformy i inwestycji na rzecz kompleksowej zielonej transformacji miast, w szczególności 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instytucji odpowiedzialnej za kamień milowy B25L: Instrument na rzecz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A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373AA039">
                <wp:simplePos x="0" y="0"/>
                <wp:positionH relativeFrom="column">
                  <wp:posOffset>10579784</wp:posOffset>
                </wp:positionH>
                <wp:positionV relativeFrom="paragraph">
                  <wp:posOffset>8312282</wp:posOffset>
                </wp:positionV>
                <wp:extent cx="3429334" cy="1246505"/>
                <wp:effectExtent l="0" t="0" r="19050" b="1079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334" cy="124650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52560789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  <w:r w:rsidR="00277147" w:rsidRPr="005915B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Jakub Trojgo</w:t>
                            </w:r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A809D7E" w:rsidR="00E307A9" w:rsidRDefault="00E307A9" w:rsidP="005915B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4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0326982F" w14:textId="6E338A0F" w:rsidR="005C392C" w:rsidRPr="00186B8A" w:rsidRDefault="005C392C" w:rsidP="005C392C">
                            <w:pPr>
                              <w:pStyle w:val="Normalny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86B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>*W zakresie nadzoru organizacyjnego</w:t>
                            </w:r>
                            <w:r w:rsidR="00186B8A" w:rsidRPr="00186B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276E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 xml:space="preserve">— </w:t>
                            </w:r>
                            <w:r w:rsidR="00186B8A" w:rsidRPr="00186B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>Dyrektor Generalny Wojciech Kijowski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58" style="position:absolute;margin-left:833.05pt;margin-top:654.5pt;width:270.05pt;height:98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JoNQMAAJ8IAAAOAAAAZHJzL2Uyb0RvYy54bWysVt1u2jAUvp+0d7B8OWlNSIBS1FBNRUyT&#10;qq1SO6m7NI5Dojm2ZxsCu9y77b127CTUME2UajfEP985x+c7f1zfbGuONkybSooMDy5ijJigMq/E&#10;KsNfHxfvJxgZS0ROuBQswztm8M3s7ZvrRk1ZIkvJc6YRKBFm2qgMl9aqaRQZWrKamAupmIDLQuqa&#10;WNjqVZRr0oD2mkdJHI+jRupcaUmZMXA6by/xzOsvCkbtl6IwzCKeYXib9b/a/y7dbzS7JtOVJqqs&#10;aPcM8opX1KQSYHSvak4sQWtd/aWqrqiWRhb2gso6kkVRUeZ9AG8G8ZE3DyVRzPsC5Bi1p8n8P7X0&#10;8+ZeoyrP8AjoEaSGGM1lI7nYoe/mpyW/f1k0cTQ1ykwB/aDudbczsHQ+bwtduy94g7ae2t2eWra1&#10;iMJhOkyu0nSIEYW7QTIcj+KR0xo9i9O1sR+Z9KrI5s7YNjY5rDyzefc8KoUwlWVP8OCi5hCudxGK&#10;UYMGg3QyvrrsYnoM/3YIL1ESj+LhZPgP+NMg0N5pPm0jFIrRSRvJa2yEQp0Ppy2lgaUXcBXCX2wD&#10;ontOPA7hB1xBVqz6uJOyTwW6FV0uwAoR12FiX3RKGpd4YWJAlvVbCHybaCDlEumEMIQwFB6cJQyx&#10;CYWTs4SB9FA4PUsY2AyFfVoDjd7n9ttxp6Enum7IfTe0GEE31BhBN1w6g2SqiHWU90vUQMF2lYXK&#10;DPdl4+5ruWGP0iPtUemDzedbLkLUXhs8uI9Nj+i/yusLkb3dNpY9rv+2eChx0Ply5LF1yqVhrQHH&#10;gm9Pezoci0GLEnJRce4Z48KRlIyGMTyAEhhjBSfALK0VNFYjVhgRvoL5SK32CWskr3In7qgzerW8&#10;5RptCERlcXk1Ho67yB/AlDZ2TkzZ4vxVB+M+rZmfdm2tRK5Zt+3Zrex2ufU9PvUJ6Y6WMt9B4zeK&#10;LipQfEeMvScaeil4AOMc5mQp9U+MGhiN4MKPNdEMI/5JwOxJx7Fz1PoNLHR4uuxPxbq+leAR1BNY&#10;aZfJJcCJoKC7JaPb3FrYt7Us5Ie1lUXlur93o31pt4Ep6IPSTWw3ZsO9Rz3/r5j9AQAA//8DAFBL&#10;AwQUAAYACAAAACEAxn1WOuIAAAAPAQAADwAAAGRycy9kb3ducmV2LnhtbEyPQU+EMBCF7yb+h2ZM&#10;vLntQmhcpGw2Rg/edDUSb11agUinDS0L/nvHk97mzby8+V61X93IznaKg0cF240AZrH1ZsBOwdvr&#10;480tsJg0Gj16tAq+bYR9fXlR6dL4BV/s+Zg6RiEYS62gTymUnMe2t07HjQ8W6fbpJ6cTyanjZtIL&#10;hbuRZ0JI7vSA9KHXwd73tv06zk7BRzM8PRQh7IqmWw5+mpvn/D1X6vpqPdwBS3ZNf2b4xSd0qInp&#10;5Gc0kY2kpZRb8tKUix3VIk+WCZkBO9GuEEUOvK74/x71DwAAAP//AwBQSwECLQAUAAYACAAAACEA&#10;toM4kv4AAADhAQAAEwAAAAAAAAAAAAAAAAAAAAAAW0NvbnRlbnRfVHlwZXNdLnhtbFBLAQItABQA&#10;BgAIAAAAIQA4/SH/1gAAAJQBAAALAAAAAAAAAAAAAAAAAC8BAABfcmVscy8ucmVsc1BLAQItABQA&#10;BgAIAAAAIQANzgJoNQMAAJ8IAAAOAAAAAAAAAAAAAAAAAC4CAABkcnMvZTJvRG9jLnhtbFBLAQIt&#10;ABQABgAIAAAAIQDGfVY64gAAAA8BAAAPAAAAAAAAAAAAAAAAAI8FAABkcnMvZG93bnJldi54bWxQ&#10;SwUGAAAAAAQABADzAAAAngYAAAAA&#10;" adj="-11796480,,5400" path="m,l1138697,r,2050484l,2050484,,xe" filled="f" strokecolor="#f79646" strokeweight="2pt">
                <v:stroke joinstyle="miter"/>
                <v:formulas/>
                <v:path arrowok="t" o:connecttype="custom" o:connectlocs="0,0;3429334,0;3429334,1246505;0,1246505;0,0" o:connectangles="0,0,0,0,0" textboxrect="0,0,1138697,2050484"/>
                <v:textbox inset="1mm,0,1mm,0">
                  <w:txbxContent>
                    <w:p w14:paraId="6731EFB3" w14:textId="52560789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  <w:r w:rsidR="00277147" w:rsidRPr="005915BD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6"/>
                          <w:szCs w:val="16"/>
                        </w:rPr>
                        <w:t>*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Jakub Trojgo</w:t>
                      </w:r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A809D7E" w:rsidR="00E307A9" w:rsidRDefault="00E307A9" w:rsidP="005915B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4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0326982F" w14:textId="6E338A0F" w:rsidR="005C392C" w:rsidRPr="00186B8A" w:rsidRDefault="005C392C" w:rsidP="005C392C">
                      <w:pPr>
                        <w:pStyle w:val="Normalny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</w:pPr>
                      <w:r w:rsidRPr="00186B8A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>*W zakresie nadzoru organizacyjnego</w:t>
                      </w:r>
                      <w:r w:rsidR="00186B8A" w:rsidRPr="00186B8A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276E8D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 xml:space="preserve">— </w:t>
                      </w:r>
                      <w:r w:rsidR="00186B8A" w:rsidRPr="00186B8A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>Dyrektor Generalny Wojciech Kijowski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01C24680">
                <wp:simplePos x="0" y="0"/>
                <wp:positionH relativeFrom="column">
                  <wp:posOffset>-412750</wp:posOffset>
                </wp:positionH>
                <wp:positionV relativeFrom="paragraph">
                  <wp:posOffset>-482600</wp:posOffset>
                </wp:positionV>
                <wp:extent cx="14403070" cy="497205"/>
                <wp:effectExtent l="0" t="0" r="17780" b="17145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070" cy="49720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E06B9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5708FCF1" w:rsidR="00F56E72" w:rsidRPr="007D471E" w:rsidRDefault="007D471E" w:rsidP="007D471E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D471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Katarzyna Pełczyńska-Nałęcz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59" style="position:absolute;margin-left:-32.5pt;margin-top:-38pt;width:1134.1pt;height:39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tcWQMAAAwJAAAOAAAAZHJzL2Uyb0RvYy54bWysVt1u2jAUvp+0d7B8OWlNCLSlqFBtRUyT&#10;qq1SO6m7NI5Dojm2ZxsCvdy77b12bCdgmCZotVwkPvb58fnOX65v1jVHK6ZNJcUY985SjJigMq/E&#10;Yoy/Pc7eDzEyloiccCnYGG+YwTeTt2+uGzVimSwlz5lGoESYUaPGuLRWjZLE0JLVxJxJxQQcFlLX&#10;xAKpF0muSQPaa55kaXqRNFLnSkvKjIHdaTjEE6+/KBi1X4vCMIv4GMPdrH9r/567dzK5JqOFJqqs&#10;aHsN8opb1KQSYHSrakosQUtd/aWqrqiWRhb2jMo6kUVRUeZ9AG966YE3DyVRzPsC4Bi1hcn8P7X0&#10;y+peoyof48EAI0FqiNFUNpKLDfphni35/cuivoOpUWYE3A/qXreUgaXzeV3o2n3BG7T20G620LK1&#10;RRQ2e4NB2k8vIQQUDgdXl1l67rQmO3G6NPYTk14VWd0ZG2KTw8ojm7fXo1IIU1n2BMqKmkO43iUo&#10;RQ3qZenVMB22MT1k/77PXqKL3jAbXv6D+6kXKW8VHzcRC6XomInsNSZioeDBUTv9yM4JOMXsJ1qA&#10;1HlJJPbZY5ggHRZdwEnZ5QBdizYJYIWIay2przYljcu4OCMguzoSIh4yDKRcBh0RhuDFwr0XCUNY&#10;YuHsRcKAeCzsyw2QOO3aAGYsPIgtByUtdhqaoWuD3LdBixG0QY0RtMG5kyEjRayDvFuiBsq2LSlU&#10;jnFbL+64liv2KD2jPSh5MLk75SLm2iqD+3ah6Ti6r/L6Ys5dmYLqjq37BnaobFB5MuOhbcqlYSFT&#10;HAS+KW2xcBBGjUnIWcW5h4sLh1B2PkhdVyMwvApOAFZaK2inRiwwInwBU5Fa7bPVSF7lTtwBZ/Ri&#10;fss1WhEIyWA27H2cBqaS5CzsDlN4QmjKJYM5FrbbLUPcaNvb4sv6cItwVZL9TfCoNe493buV0sZO&#10;iSmDWn/U5hP3JcT8SA11mbiJEGaAW9n1fO0HSX87LuYy38B0MYrOKlB8R4y9JxoaNgAG/wwwjEup&#10;nzFqYP4CYj+XRDOM+GcBA65/4ZxHNiZ0TMxjQizrWwlAQg2DtbDM3LQhgoKNEIOWuLVAh/4h5Iel&#10;lUXlRo13J9y4JWDkeoTa3wM302Pac+1+YiZ/AAAA//8DAFBLAwQUAAYACAAAACEAIqtBb98AAAAK&#10;AQAADwAAAGRycy9kb3ducmV2LnhtbEyPQUvEMBCF74L/IYzgRXZTW61ubbosggh6cl3wmm2mTWkz&#10;KU22W/+940lv32Meb94rt4sbxIxT6DwpuF0nIJBqbzpqFRw+X1aPIELUZPTgCRV8Y4BtdXlR6sL4&#10;M33gvI+t4BAKhVZgYxwLKUNt0emw9iMS3xo/OR1ZTq00kz5zuBtkmiS5dLoj/mD1iM8W635/cgre&#10;+k1jd6+HfnF3m6y5eXf5/JUqdX217J5ARFzinxl+63N1qLjT0Z/IBDEoWOX3vCUyPOQM7EjTJEtB&#10;HJkykFUp/0+ofgAAAP//AwBQSwECLQAUAAYACAAAACEAtoM4kv4AAADhAQAAEwAAAAAAAAAAAAAA&#10;AAAAAAAAW0NvbnRlbnRfVHlwZXNdLnhtbFBLAQItABQABgAIAAAAIQA4/SH/1gAAAJQBAAALAAAA&#10;AAAAAAAAAAAAAC8BAABfcmVscy8ucmVsc1BLAQItABQABgAIAAAAIQCTchtcWQMAAAwJAAAOAAAA&#10;AAAAAAAAAAAAAC4CAABkcnMvZTJvRG9jLnhtbFBLAQItABQABgAIAAAAIQAiq0Fv3wAAAAoBAAAP&#10;AAAAAAAAAAAAAAAAALM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4403070,0;14403070,497205;0,497205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E06B9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5708FCF1" w:rsidR="00F56E72" w:rsidRPr="007D471E" w:rsidRDefault="007D471E" w:rsidP="007D471E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7D471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Katarzyna Pełczyńska-Nałęcz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05509E">
      <w:headerReference w:type="default" r:id="rId8"/>
      <w:pgSz w:w="23814" w:h="16839" w:orient="landscape" w:code="8"/>
      <w:pgMar w:top="1418" w:right="1418" w:bottom="851" w:left="1418" w:header="284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035F" w14:textId="77777777" w:rsidR="00502B99" w:rsidRDefault="00502B99" w:rsidP="003171C4">
      <w:pPr>
        <w:spacing w:after="0" w:line="240" w:lineRule="auto"/>
      </w:pPr>
      <w:r>
        <w:separator/>
      </w:r>
    </w:p>
  </w:endnote>
  <w:endnote w:type="continuationSeparator" w:id="0">
    <w:p w14:paraId="008ACC9E" w14:textId="77777777" w:rsidR="00502B99" w:rsidRDefault="00502B9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49C8" w14:textId="77777777" w:rsidR="00502B99" w:rsidRDefault="00502B99" w:rsidP="003171C4">
      <w:pPr>
        <w:spacing w:after="0" w:line="240" w:lineRule="auto"/>
      </w:pPr>
      <w:r>
        <w:separator/>
      </w:r>
    </w:p>
  </w:footnote>
  <w:footnote w:type="continuationSeparator" w:id="0">
    <w:p w14:paraId="0207655A" w14:textId="77777777" w:rsidR="00502B99" w:rsidRDefault="00502B9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6EFE579F" w:rsidR="00E307A9" w:rsidRPr="00933423" w:rsidRDefault="00E307A9" w:rsidP="00EF3FEE">
    <w:pPr>
      <w:pStyle w:val="Nagwek"/>
      <w:tabs>
        <w:tab w:val="left" w:pos="12058"/>
      </w:tabs>
      <w:ind w:firstLine="567"/>
      <w:rPr>
        <w:rFonts w:ascii="Arial" w:hAnsi="Arial" w:cs="Arial"/>
        <w:b/>
      </w:rPr>
    </w:pPr>
    <w:r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A06A9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>dnia</w:t>
    </w:r>
    <w:r w:rsidR="00003094">
      <w:rPr>
        <w:rFonts w:ascii="Arial" w:hAnsi="Arial" w:cs="Arial"/>
        <w:b/>
      </w:rPr>
      <w:t xml:space="preserve"> </w:t>
    </w:r>
    <w:r w:rsidR="00A06A96">
      <w:rPr>
        <w:rFonts w:ascii="Arial" w:hAnsi="Arial" w:cs="Arial"/>
        <w:b/>
      </w:rPr>
      <w:t>1</w:t>
    </w:r>
    <w:r w:rsidR="00F439F7">
      <w:rPr>
        <w:rFonts w:ascii="Arial" w:hAnsi="Arial" w:cs="Arial"/>
        <w:b/>
      </w:rPr>
      <w:t>1</w:t>
    </w:r>
    <w:r w:rsidR="00003094">
      <w:rPr>
        <w:rFonts w:ascii="Arial" w:hAnsi="Arial" w:cs="Arial"/>
        <w:b/>
      </w:rPr>
      <w:t xml:space="preserve"> </w:t>
    </w:r>
    <w:r w:rsidR="00917EB0">
      <w:rPr>
        <w:rFonts w:ascii="Arial" w:hAnsi="Arial" w:cs="Arial"/>
        <w:b/>
      </w:rPr>
      <w:t>stycznia</w:t>
    </w:r>
    <w:r w:rsidR="00201EA7">
      <w:rPr>
        <w:rFonts w:ascii="Arial" w:hAnsi="Arial" w:cs="Arial"/>
        <w:b/>
      </w:rPr>
      <w:t xml:space="preserve"> </w:t>
    </w:r>
    <w:r w:rsidR="00B477F8">
      <w:rPr>
        <w:rFonts w:ascii="Arial" w:hAnsi="Arial" w:cs="Arial"/>
        <w:b/>
      </w:rPr>
      <w:t>202</w:t>
    </w:r>
    <w:r w:rsidR="00917EB0">
      <w:rPr>
        <w:rFonts w:ascii="Arial" w:hAnsi="Arial" w:cs="Arial"/>
        <w:b/>
      </w:rPr>
      <w:t>4</w:t>
    </w:r>
    <w:r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6576D7D2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44CE7"/>
    <w:multiLevelType w:val="hybridMultilevel"/>
    <w:tmpl w:val="EFB8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16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7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094"/>
    <w:rsid w:val="00003210"/>
    <w:rsid w:val="00003F50"/>
    <w:rsid w:val="00005065"/>
    <w:rsid w:val="00007B75"/>
    <w:rsid w:val="000212F2"/>
    <w:rsid w:val="000244B5"/>
    <w:rsid w:val="0002487E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A53"/>
    <w:rsid w:val="00052DD8"/>
    <w:rsid w:val="0005509E"/>
    <w:rsid w:val="000550A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7453"/>
    <w:rsid w:val="00087FE3"/>
    <w:rsid w:val="00090885"/>
    <w:rsid w:val="00091379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1D5"/>
    <w:rsid w:val="000B03A9"/>
    <w:rsid w:val="000B0406"/>
    <w:rsid w:val="000B2587"/>
    <w:rsid w:val="000B4559"/>
    <w:rsid w:val="000B6038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3244"/>
    <w:rsid w:val="000E7CCB"/>
    <w:rsid w:val="000F05DD"/>
    <w:rsid w:val="000F15BF"/>
    <w:rsid w:val="000F469A"/>
    <w:rsid w:val="000F7044"/>
    <w:rsid w:val="001009FC"/>
    <w:rsid w:val="00100A24"/>
    <w:rsid w:val="0010141A"/>
    <w:rsid w:val="00104D3D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437C"/>
    <w:rsid w:val="001450C4"/>
    <w:rsid w:val="00151A78"/>
    <w:rsid w:val="00153705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4FD3"/>
    <w:rsid w:val="00176605"/>
    <w:rsid w:val="001802FB"/>
    <w:rsid w:val="00180E4E"/>
    <w:rsid w:val="00182754"/>
    <w:rsid w:val="001853B0"/>
    <w:rsid w:val="00185A0C"/>
    <w:rsid w:val="00185CA7"/>
    <w:rsid w:val="00186B8A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1EA7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023F"/>
    <w:rsid w:val="00222113"/>
    <w:rsid w:val="00223847"/>
    <w:rsid w:val="002245DF"/>
    <w:rsid w:val="00225794"/>
    <w:rsid w:val="00225D9E"/>
    <w:rsid w:val="0022779E"/>
    <w:rsid w:val="00231BE7"/>
    <w:rsid w:val="00236085"/>
    <w:rsid w:val="00237538"/>
    <w:rsid w:val="00241B10"/>
    <w:rsid w:val="00242D91"/>
    <w:rsid w:val="00242FEB"/>
    <w:rsid w:val="00243BB6"/>
    <w:rsid w:val="00244D74"/>
    <w:rsid w:val="00251C03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76E8D"/>
    <w:rsid w:val="00277147"/>
    <w:rsid w:val="00280024"/>
    <w:rsid w:val="00281C01"/>
    <w:rsid w:val="00283766"/>
    <w:rsid w:val="00283F08"/>
    <w:rsid w:val="0028617E"/>
    <w:rsid w:val="00290B86"/>
    <w:rsid w:val="00290BC3"/>
    <w:rsid w:val="0029220A"/>
    <w:rsid w:val="00293695"/>
    <w:rsid w:val="0029381E"/>
    <w:rsid w:val="002963A5"/>
    <w:rsid w:val="002A1576"/>
    <w:rsid w:val="002A1DCC"/>
    <w:rsid w:val="002A36DB"/>
    <w:rsid w:val="002A581E"/>
    <w:rsid w:val="002B1E96"/>
    <w:rsid w:val="002B2183"/>
    <w:rsid w:val="002B4CF8"/>
    <w:rsid w:val="002B719F"/>
    <w:rsid w:val="002C10E3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36CA3"/>
    <w:rsid w:val="003406A2"/>
    <w:rsid w:val="00340700"/>
    <w:rsid w:val="003410BB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0E7A"/>
    <w:rsid w:val="00361839"/>
    <w:rsid w:val="003621BE"/>
    <w:rsid w:val="00362660"/>
    <w:rsid w:val="00364AAC"/>
    <w:rsid w:val="003655CA"/>
    <w:rsid w:val="00366995"/>
    <w:rsid w:val="00366BA9"/>
    <w:rsid w:val="00370C06"/>
    <w:rsid w:val="00371062"/>
    <w:rsid w:val="00372463"/>
    <w:rsid w:val="00373742"/>
    <w:rsid w:val="003744CA"/>
    <w:rsid w:val="00377BC3"/>
    <w:rsid w:val="00377CF5"/>
    <w:rsid w:val="003821ED"/>
    <w:rsid w:val="003831D1"/>
    <w:rsid w:val="00384516"/>
    <w:rsid w:val="00384913"/>
    <w:rsid w:val="00384D52"/>
    <w:rsid w:val="003908AB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405A"/>
    <w:rsid w:val="003C518D"/>
    <w:rsid w:val="003D0930"/>
    <w:rsid w:val="003D15BC"/>
    <w:rsid w:val="003D3FCB"/>
    <w:rsid w:val="003D547A"/>
    <w:rsid w:val="003D5B36"/>
    <w:rsid w:val="003E00E1"/>
    <w:rsid w:val="003E05E8"/>
    <w:rsid w:val="003E2C0F"/>
    <w:rsid w:val="003E4E9B"/>
    <w:rsid w:val="003E5E73"/>
    <w:rsid w:val="003E6724"/>
    <w:rsid w:val="003E70C1"/>
    <w:rsid w:val="003F1437"/>
    <w:rsid w:val="003F3ACC"/>
    <w:rsid w:val="003F3F99"/>
    <w:rsid w:val="003F4D03"/>
    <w:rsid w:val="003F62FD"/>
    <w:rsid w:val="003F7F84"/>
    <w:rsid w:val="00403490"/>
    <w:rsid w:val="0040434B"/>
    <w:rsid w:val="00411B53"/>
    <w:rsid w:val="00414C82"/>
    <w:rsid w:val="004171AB"/>
    <w:rsid w:val="004227FB"/>
    <w:rsid w:val="004240F5"/>
    <w:rsid w:val="0042456F"/>
    <w:rsid w:val="00425712"/>
    <w:rsid w:val="004262D3"/>
    <w:rsid w:val="00426C04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37C97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0FE5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C7AE4"/>
    <w:rsid w:val="004D0988"/>
    <w:rsid w:val="004D0CE9"/>
    <w:rsid w:val="004D19C9"/>
    <w:rsid w:val="004D5BB9"/>
    <w:rsid w:val="004D637F"/>
    <w:rsid w:val="004D6584"/>
    <w:rsid w:val="004D79CE"/>
    <w:rsid w:val="004D7FB7"/>
    <w:rsid w:val="004E211F"/>
    <w:rsid w:val="004E21A4"/>
    <w:rsid w:val="004E2D17"/>
    <w:rsid w:val="004E3D90"/>
    <w:rsid w:val="004E51A7"/>
    <w:rsid w:val="004E58DD"/>
    <w:rsid w:val="004E651E"/>
    <w:rsid w:val="004F10FD"/>
    <w:rsid w:val="004F3C62"/>
    <w:rsid w:val="004F44B3"/>
    <w:rsid w:val="004F475D"/>
    <w:rsid w:val="004F6B1E"/>
    <w:rsid w:val="004F764B"/>
    <w:rsid w:val="00502B99"/>
    <w:rsid w:val="005034E9"/>
    <w:rsid w:val="00507457"/>
    <w:rsid w:val="005100A8"/>
    <w:rsid w:val="00510566"/>
    <w:rsid w:val="00513631"/>
    <w:rsid w:val="005141D3"/>
    <w:rsid w:val="0051548C"/>
    <w:rsid w:val="0052175F"/>
    <w:rsid w:val="005220CF"/>
    <w:rsid w:val="005231B8"/>
    <w:rsid w:val="0052460E"/>
    <w:rsid w:val="005246D0"/>
    <w:rsid w:val="00532826"/>
    <w:rsid w:val="00534495"/>
    <w:rsid w:val="0053463A"/>
    <w:rsid w:val="00534C20"/>
    <w:rsid w:val="00536658"/>
    <w:rsid w:val="00542837"/>
    <w:rsid w:val="005448E6"/>
    <w:rsid w:val="00545D1C"/>
    <w:rsid w:val="00550304"/>
    <w:rsid w:val="00553BBF"/>
    <w:rsid w:val="00555AEB"/>
    <w:rsid w:val="00555DB1"/>
    <w:rsid w:val="00556D77"/>
    <w:rsid w:val="005605A4"/>
    <w:rsid w:val="00560B3C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BD"/>
    <w:rsid w:val="005915D3"/>
    <w:rsid w:val="00593C5B"/>
    <w:rsid w:val="00594E54"/>
    <w:rsid w:val="00596839"/>
    <w:rsid w:val="00597064"/>
    <w:rsid w:val="00597848"/>
    <w:rsid w:val="005A2BDE"/>
    <w:rsid w:val="005A3281"/>
    <w:rsid w:val="005A390F"/>
    <w:rsid w:val="005A3B71"/>
    <w:rsid w:val="005A3FED"/>
    <w:rsid w:val="005B1C62"/>
    <w:rsid w:val="005B21B9"/>
    <w:rsid w:val="005B7E93"/>
    <w:rsid w:val="005C25F5"/>
    <w:rsid w:val="005C392C"/>
    <w:rsid w:val="005D245B"/>
    <w:rsid w:val="005D33DD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15CB1"/>
    <w:rsid w:val="006233F9"/>
    <w:rsid w:val="0062397D"/>
    <w:rsid w:val="00623B29"/>
    <w:rsid w:val="00623BA1"/>
    <w:rsid w:val="00623CF6"/>
    <w:rsid w:val="00625403"/>
    <w:rsid w:val="0062644F"/>
    <w:rsid w:val="006302FF"/>
    <w:rsid w:val="00631364"/>
    <w:rsid w:val="00631956"/>
    <w:rsid w:val="00632362"/>
    <w:rsid w:val="006326F4"/>
    <w:rsid w:val="00636E79"/>
    <w:rsid w:val="00641263"/>
    <w:rsid w:val="006431CF"/>
    <w:rsid w:val="00643305"/>
    <w:rsid w:val="006443C6"/>
    <w:rsid w:val="00645CA1"/>
    <w:rsid w:val="00646C1A"/>
    <w:rsid w:val="0065192A"/>
    <w:rsid w:val="00654D76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5783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A6F32"/>
    <w:rsid w:val="006A7422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09B7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278D8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4BF6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0E08"/>
    <w:rsid w:val="00781B44"/>
    <w:rsid w:val="00782321"/>
    <w:rsid w:val="00782393"/>
    <w:rsid w:val="007829CC"/>
    <w:rsid w:val="00785219"/>
    <w:rsid w:val="00785F4B"/>
    <w:rsid w:val="00790322"/>
    <w:rsid w:val="00790B27"/>
    <w:rsid w:val="00793582"/>
    <w:rsid w:val="00794C89"/>
    <w:rsid w:val="00795115"/>
    <w:rsid w:val="00795E99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2CA8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71E"/>
    <w:rsid w:val="007D4A5E"/>
    <w:rsid w:val="007D671B"/>
    <w:rsid w:val="007D7DC0"/>
    <w:rsid w:val="007E1F6A"/>
    <w:rsid w:val="007E31A3"/>
    <w:rsid w:val="007E470E"/>
    <w:rsid w:val="007E5F58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1277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2FA1"/>
    <w:rsid w:val="00834B3B"/>
    <w:rsid w:val="00835BF2"/>
    <w:rsid w:val="008370DB"/>
    <w:rsid w:val="008373F9"/>
    <w:rsid w:val="00837915"/>
    <w:rsid w:val="00841641"/>
    <w:rsid w:val="00842B85"/>
    <w:rsid w:val="0084513C"/>
    <w:rsid w:val="0084588F"/>
    <w:rsid w:val="00845B25"/>
    <w:rsid w:val="00845F9B"/>
    <w:rsid w:val="00851246"/>
    <w:rsid w:val="00857176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39F"/>
    <w:rsid w:val="008D2BF3"/>
    <w:rsid w:val="008D3A07"/>
    <w:rsid w:val="008D4381"/>
    <w:rsid w:val="008D642F"/>
    <w:rsid w:val="008D7BB1"/>
    <w:rsid w:val="008E0AC8"/>
    <w:rsid w:val="008E221C"/>
    <w:rsid w:val="008E350D"/>
    <w:rsid w:val="008E3A2D"/>
    <w:rsid w:val="008E40AB"/>
    <w:rsid w:val="008E4D21"/>
    <w:rsid w:val="008E6B57"/>
    <w:rsid w:val="008E6E38"/>
    <w:rsid w:val="008E6F64"/>
    <w:rsid w:val="008F0935"/>
    <w:rsid w:val="008F244B"/>
    <w:rsid w:val="008F424E"/>
    <w:rsid w:val="008F4485"/>
    <w:rsid w:val="008F46DF"/>
    <w:rsid w:val="008F64B2"/>
    <w:rsid w:val="009002EA"/>
    <w:rsid w:val="0090493B"/>
    <w:rsid w:val="009061C4"/>
    <w:rsid w:val="00907252"/>
    <w:rsid w:val="00907ED0"/>
    <w:rsid w:val="00910077"/>
    <w:rsid w:val="00911299"/>
    <w:rsid w:val="009120B0"/>
    <w:rsid w:val="00912140"/>
    <w:rsid w:val="00913D9A"/>
    <w:rsid w:val="009158BB"/>
    <w:rsid w:val="009168B9"/>
    <w:rsid w:val="00917C63"/>
    <w:rsid w:val="00917EB0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65F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07F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1D94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1A7D"/>
    <w:rsid w:val="00A03751"/>
    <w:rsid w:val="00A04EAE"/>
    <w:rsid w:val="00A06A96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4E3B"/>
    <w:rsid w:val="00A35BA3"/>
    <w:rsid w:val="00A434CA"/>
    <w:rsid w:val="00A458AB"/>
    <w:rsid w:val="00A45B91"/>
    <w:rsid w:val="00A45FEB"/>
    <w:rsid w:val="00A5034C"/>
    <w:rsid w:val="00A503BC"/>
    <w:rsid w:val="00A50D7C"/>
    <w:rsid w:val="00A515FF"/>
    <w:rsid w:val="00A52ADE"/>
    <w:rsid w:val="00A52CE5"/>
    <w:rsid w:val="00A53E94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5ED1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18A4"/>
    <w:rsid w:val="00AD20B2"/>
    <w:rsid w:val="00AD25B1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5D0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394E"/>
    <w:rsid w:val="00B250B4"/>
    <w:rsid w:val="00B25CDD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52B8A"/>
    <w:rsid w:val="00B52CCA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0A18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1607"/>
    <w:rsid w:val="00B928B8"/>
    <w:rsid w:val="00B949D7"/>
    <w:rsid w:val="00B95C7D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370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0F50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954"/>
    <w:rsid w:val="00C33E24"/>
    <w:rsid w:val="00C4089C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1908"/>
    <w:rsid w:val="00CA326B"/>
    <w:rsid w:val="00CA39FA"/>
    <w:rsid w:val="00CA763B"/>
    <w:rsid w:val="00CA79F3"/>
    <w:rsid w:val="00CB0606"/>
    <w:rsid w:val="00CB1190"/>
    <w:rsid w:val="00CB16EF"/>
    <w:rsid w:val="00CB5249"/>
    <w:rsid w:val="00CB7EE4"/>
    <w:rsid w:val="00CC0753"/>
    <w:rsid w:val="00CC0C0E"/>
    <w:rsid w:val="00CC125E"/>
    <w:rsid w:val="00CC2FEA"/>
    <w:rsid w:val="00CC6459"/>
    <w:rsid w:val="00CC7225"/>
    <w:rsid w:val="00CD0402"/>
    <w:rsid w:val="00CD268A"/>
    <w:rsid w:val="00CD306B"/>
    <w:rsid w:val="00CD40C1"/>
    <w:rsid w:val="00CD4DDD"/>
    <w:rsid w:val="00CD5ADD"/>
    <w:rsid w:val="00CD7E0E"/>
    <w:rsid w:val="00CE1AC9"/>
    <w:rsid w:val="00CE22B3"/>
    <w:rsid w:val="00CE32F1"/>
    <w:rsid w:val="00CE3D42"/>
    <w:rsid w:val="00CE4193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14F43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2A3F"/>
    <w:rsid w:val="00D57FB0"/>
    <w:rsid w:val="00D6021D"/>
    <w:rsid w:val="00D60CD7"/>
    <w:rsid w:val="00D61046"/>
    <w:rsid w:val="00D610C4"/>
    <w:rsid w:val="00D6113C"/>
    <w:rsid w:val="00D612B0"/>
    <w:rsid w:val="00D61551"/>
    <w:rsid w:val="00D62334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0DCD"/>
    <w:rsid w:val="00DA1683"/>
    <w:rsid w:val="00DA4580"/>
    <w:rsid w:val="00DA607A"/>
    <w:rsid w:val="00DA6EDD"/>
    <w:rsid w:val="00DB0F76"/>
    <w:rsid w:val="00DB4E35"/>
    <w:rsid w:val="00DC01E1"/>
    <w:rsid w:val="00DC3438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23A0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6B9B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17FBC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615B"/>
    <w:rsid w:val="00E464E2"/>
    <w:rsid w:val="00E47546"/>
    <w:rsid w:val="00E47FD1"/>
    <w:rsid w:val="00E5012A"/>
    <w:rsid w:val="00E501C7"/>
    <w:rsid w:val="00E50B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15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39D5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3FEE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1E10"/>
    <w:rsid w:val="00F23356"/>
    <w:rsid w:val="00F254E0"/>
    <w:rsid w:val="00F25903"/>
    <w:rsid w:val="00F25924"/>
    <w:rsid w:val="00F268AC"/>
    <w:rsid w:val="00F2694F"/>
    <w:rsid w:val="00F26D34"/>
    <w:rsid w:val="00F27E62"/>
    <w:rsid w:val="00F3371F"/>
    <w:rsid w:val="00F338ED"/>
    <w:rsid w:val="00F341E9"/>
    <w:rsid w:val="00F405D9"/>
    <w:rsid w:val="00F41649"/>
    <w:rsid w:val="00F423EC"/>
    <w:rsid w:val="00F436E8"/>
    <w:rsid w:val="00F439F7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66CEC"/>
    <w:rsid w:val="00F710AD"/>
    <w:rsid w:val="00F7292F"/>
    <w:rsid w:val="00F72CF6"/>
    <w:rsid w:val="00F75DCA"/>
    <w:rsid w:val="00F76264"/>
    <w:rsid w:val="00F83948"/>
    <w:rsid w:val="00F84079"/>
    <w:rsid w:val="00F85F5D"/>
    <w:rsid w:val="00F8741E"/>
    <w:rsid w:val="00F9112F"/>
    <w:rsid w:val="00F91717"/>
    <w:rsid w:val="00F91D9F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C7B40"/>
    <w:rsid w:val="00FD1A8E"/>
    <w:rsid w:val="00FD219B"/>
    <w:rsid w:val="00FD2E53"/>
    <w:rsid w:val="00FD3EC1"/>
    <w:rsid w:val="00FD73F3"/>
    <w:rsid w:val="00FE1D83"/>
    <w:rsid w:val="00FE355D"/>
    <w:rsid w:val="00FE49A7"/>
    <w:rsid w:val="00FE55C4"/>
    <w:rsid w:val="00FE6532"/>
    <w:rsid w:val="00FE65C8"/>
    <w:rsid w:val="00FE6E7E"/>
    <w:rsid w:val="00FE7EB6"/>
    <w:rsid w:val="00FF21BC"/>
    <w:rsid w:val="00FF235F"/>
    <w:rsid w:val="00FF3A37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Borkowski</dc:creator>
  <cp:lastModifiedBy>Surma-Całun Alicja</cp:lastModifiedBy>
  <cp:revision>2</cp:revision>
  <cp:lastPrinted>2024-01-04T14:46:00Z</cp:lastPrinted>
  <dcterms:created xsi:type="dcterms:W3CDTF">2024-01-11T10:10:00Z</dcterms:created>
  <dcterms:modified xsi:type="dcterms:W3CDTF">2024-01-11T10:10:00Z</dcterms:modified>
</cp:coreProperties>
</file>