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FF88E" w14:textId="57CD3810" w:rsidR="002824B9" w:rsidRDefault="00E051D5" w:rsidP="00455274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  <w:r w:rsidR="002824B9">
        <w:rPr>
          <w:b/>
          <w:bCs/>
          <w:i/>
          <w:iCs/>
          <w:sz w:val="22"/>
          <w:szCs w:val="22"/>
        </w:rPr>
        <w:t xml:space="preserve"> Załącznik nr 3 do zaproszenia do sk</w:t>
      </w:r>
      <w:r w:rsidR="009B6672">
        <w:rPr>
          <w:b/>
          <w:bCs/>
          <w:i/>
          <w:iCs/>
          <w:sz w:val="22"/>
          <w:szCs w:val="22"/>
        </w:rPr>
        <w:t xml:space="preserve">ładania </w:t>
      </w:r>
      <w:r w:rsidR="002824B9">
        <w:rPr>
          <w:b/>
          <w:bCs/>
          <w:i/>
          <w:iCs/>
          <w:sz w:val="22"/>
          <w:szCs w:val="22"/>
        </w:rPr>
        <w:t>ofert</w:t>
      </w:r>
    </w:p>
    <w:p w14:paraId="3531BC5B" w14:textId="0FF453CF" w:rsidR="00455274" w:rsidRPr="0059584B" w:rsidRDefault="00455274" w:rsidP="00455274">
      <w:pPr>
        <w:pStyle w:val="Default"/>
        <w:rPr>
          <w:sz w:val="22"/>
          <w:szCs w:val="22"/>
        </w:rPr>
      </w:pPr>
      <w:r w:rsidRPr="0059584B">
        <w:rPr>
          <w:i/>
          <w:iCs/>
          <w:sz w:val="22"/>
          <w:szCs w:val="22"/>
        </w:rPr>
        <w:t xml:space="preserve">Załącznik nr </w:t>
      </w:r>
      <w:r w:rsidR="002824B9" w:rsidRPr="0059584B">
        <w:rPr>
          <w:i/>
          <w:iCs/>
          <w:sz w:val="22"/>
          <w:szCs w:val="22"/>
        </w:rPr>
        <w:t xml:space="preserve">5 do umowy </w:t>
      </w:r>
      <w:r w:rsidR="00E051D5" w:rsidRPr="0059584B">
        <w:rPr>
          <w:i/>
          <w:iCs/>
          <w:sz w:val="22"/>
          <w:szCs w:val="22"/>
        </w:rPr>
        <w:t xml:space="preserve">  </w:t>
      </w:r>
      <w:r w:rsidRPr="0059584B">
        <w:rPr>
          <w:i/>
          <w:iCs/>
          <w:sz w:val="22"/>
          <w:szCs w:val="22"/>
        </w:rPr>
        <w:t xml:space="preserve"> – Oświadczenie zrealizowania obowiązku informacyjnego RODO </w:t>
      </w:r>
    </w:p>
    <w:p w14:paraId="5013B005" w14:textId="77777777" w:rsidR="00455274" w:rsidRPr="0059584B" w:rsidRDefault="00455274" w:rsidP="00455274">
      <w:pPr>
        <w:pStyle w:val="Default"/>
        <w:rPr>
          <w:sz w:val="22"/>
          <w:szCs w:val="22"/>
        </w:rPr>
      </w:pPr>
    </w:p>
    <w:p w14:paraId="1E549C2A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EF7C3C3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721DD4C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7D788DF6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4EB1513" w14:textId="77777777" w:rsidR="00455274" w:rsidRPr="00B54DCC" w:rsidRDefault="00455274" w:rsidP="00455274">
      <w:pPr>
        <w:pStyle w:val="Default"/>
        <w:rPr>
          <w:sz w:val="22"/>
          <w:szCs w:val="22"/>
        </w:rPr>
      </w:pPr>
      <w:r w:rsidRPr="00B54DCC">
        <w:rPr>
          <w:sz w:val="22"/>
          <w:szCs w:val="22"/>
        </w:rPr>
        <w:t>…………………………………………………………………..</w:t>
      </w:r>
    </w:p>
    <w:p w14:paraId="19943360" w14:textId="77777777" w:rsidR="00455274" w:rsidRPr="00B54DCC" w:rsidRDefault="00455274" w:rsidP="00455274">
      <w:pPr>
        <w:pStyle w:val="Default"/>
        <w:rPr>
          <w:sz w:val="22"/>
          <w:szCs w:val="22"/>
        </w:rPr>
      </w:pPr>
      <w:r w:rsidRPr="001F020C">
        <w:rPr>
          <w:i/>
          <w:sz w:val="18"/>
          <w:szCs w:val="22"/>
        </w:rPr>
        <w:t>(</w:t>
      </w:r>
      <w:r>
        <w:rPr>
          <w:i/>
          <w:sz w:val="18"/>
          <w:szCs w:val="22"/>
        </w:rPr>
        <w:t>Dane Oferenta</w:t>
      </w:r>
      <w:r w:rsidRPr="00B54DCC">
        <w:rPr>
          <w:sz w:val="22"/>
          <w:szCs w:val="22"/>
        </w:rPr>
        <w:t xml:space="preserve">) </w:t>
      </w:r>
    </w:p>
    <w:p w14:paraId="6583A990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70CE24A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451F6B8" w14:textId="77777777" w:rsidR="00455274" w:rsidRPr="00B54DCC" w:rsidRDefault="00455274" w:rsidP="00455274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 xml:space="preserve">OŚWIADCZENIE </w:t>
      </w:r>
    </w:p>
    <w:p w14:paraId="2772AF69" w14:textId="77777777" w:rsidR="00455274" w:rsidRPr="00B54DCC" w:rsidRDefault="00455274" w:rsidP="00455274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>W ZAKRESIE WYPEŁNIENIA OBOWIĄZKÓW INFORMACYJNYCH PRZEWIDZIANYCH W ART. 13 LUB ART. 14 RODO</w:t>
      </w:r>
      <w:r w:rsidRPr="00EB1311">
        <w:rPr>
          <w:b/>
          <w:sz w:val="22"/>
          <w:szCs w:val="22"/>
          <w:u w:val="single"/>
          <w:vertAlign w:val="superscript"/>
        </w:rPr>
        <w:t>*</w:t>
      </w:r>
    </w:p>
    <w:p w14:paraId="75C01C51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660B5313" w14:textId="77777777" w:rsidR="00455274" w:rsidRDefault="00455274" w:rsidP="00455274">
      <w:pPr>
        <w:pStyle w:val="Default"/>
        <w:jc w:val="both"/>
      </w:pPr>
    </w:p>
    <w:p w14:paraId="5B7EDF49" w14:textId="77777777" w:rsidR="00455274" w:rsidRPr="00EB1311" w:rsidRDefault="00455274" w:rsidP="00455274">
      <w:pPr>
        <w:pStyle w:val="Default"/>
        <w:spacing w:line="276" w:lineRule="auto"/>
        <w:jc w:val="both"/>
        <w:rPr>
          <w:sz w:val="22"/>
          <w:szCs w:val="22"/>
        </w:rPr>
      </w:pPr>
      <w:r w:rsidRPr="00EB1311">
        <w:rPr>
          <w:sz w:val="22"/>
          <w:szCs w:val="22"/>
        </w:rPr>
        <w:t>Niniejszym oświadczam, iż wypełniłam/em/liśmy obowiązki informacyjne przewidziane w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art. 13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lub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 xml:space="preserve">art. 14 Rozporządzenia Parlamentu Europejskiego i Rady UE 2016/679 z dnia 27 kwietnia 2016 r. </w:t>
      </w:r>
      <w:r w:rsidRPr="00EB1311">
        <w:rPr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</w:t>
      </w:r>
      <w:r>
        <w:rPr>
          <w:i/>
          <w:iCs/>
          <w:sz w:val="22"/>
          <w:szCs w:val="22"/>
        </w:rPr>
        <w:t> </w:t>
      </w:r>
      <w:r w:rsidRPr="00EB1311">
        <w:rPr>
          <w:i/>
          <w:iCs/>
          <w:sz w:val="22"/>
          <w:szCs w:val="22"/>
        </w:rPr>
        <w:t>ochronie danych)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Dz.U.UE.L.2016.119.1 wobec osób fizycznych, od których dane osobowe bezpośrednio lub pośrednio pozyskałam/em/liśmy </w:t>
      </w:r>
      <w:r w:rsidRPr="0017644C">
        <w:rPr>
          <w:i/>
          <w:iCs/>
          <w:sz w:val="22"/>
          <w:szCs w:val="22"/>
        </w:rPr>
        <w:t>w celu</w:t>
      </w:r>
      <w:r w:rsidRPr="00EB1311">
        <w:rPr>
          <w:sz w:val="22"/>
          <w:szCs w:val="22"/>
        </w:rPr>
        <w:t xml:space="preserve"> </w:t>
      </w:r>
      <w:r w:rsidRPr="0017644C">
        <w:rPr>
          <w:i/>
          <w:iCs/>
          <w:sz w:val="22"/>
          <w:szCs w:val="22"/>
        </w:rPr>
        <w:t xml:space="preserve">przedłożenia oferty w ramach </w:t>
      </w:r>
      <w:r w:rsidRPr="00EB1311">
        <w:rPr>
          <w:i/>
          <w:iCs/>
          <w:sz w:val="22"/>
          <w:szCs w:val="22"/>
        </w:rPr>
        <w:t>ubiegania się o udzielenie zamówienia publicznego</w:t>
      </w:r>
      <w:r>
        <w:rPr>
          <w:i/>
          <w:iCs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4E75F7">
        <w:rPr>
          <w:i/>
          <w:iCs/>
          <w:strike/>
          <w:sz w:val="22"/>
          <w:szCs w:val="22"/>
        </w:rPr>
        <w:t>w związku z zawarciem i realizacją umowy</w:t>
      </w:r>
      <w:r w:rsidRPr="00EB1311">
        <w:rPr>
          <w:i/>
          <w:iCs/>
          <w:sz w:val="22"/>
          <w:szCs w:val="22"/>
          <w:vertAlign w:val="superscript"/>
        </w:rPr>
        <w:t>*</w:t>
      </w:r>
      <w:r>
        <w:rPr>
          <w:i/>
          <w:iCs/>
          <w:sz w:val="22"/>
          <w:szCs w:val="22"/>
          <w:vertAlign w:val="superscript"/>
        </w:rPr>
        <w:t>*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 w niniejszym postępowaniu</w:t>
      </w:r>
      <w:r w:rsidRPr="00EB1311">
        <w:rPr>
          <w:iCs/>
          <w:sz w:val="22"/>
          <w:szCs w:val="22"/>
          <w:lang w:eastAsia="pl-PL"/>
        </w:rPr>
        <w:t>.</w:t>
      </w:r>
    </w:p>
    <w:p w14:paraId="2D48D620" w14:textId="77777777" w:rsidR="00455274" w:rsidRPr="00B54DCC" w:rsidRDefault="00455274" w:rsidP="00455274">
      <w:pPr>
        <w:pStyle w:val="Default"/>
        <w:jc w:val="both"/>
        <w:rPr>
          <w:sz w:val="22"/>
          <w:szCs w:val="22"/>
        </w:rPr>
      </w:pPr>
    </w:p>
    <w:p w14:paraId="5E4B64F6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D6D1B52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DBDC61F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646668FA" w14:textId="77777777" w:rsidR="00455274" w:rsidRPr="00B54DCC" w:rsidRDefault="00455274" w:rsidP="00455274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47D6373B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011A84E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407271F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18A91A3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3C01BBDC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990AFC1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EB35356" w14:textId="77777777" w:rsidR="00455274" w:rsidRPr="00B54DCC" w:rsidRDefault="00455274" w:rsidP="00455274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3090C403" w14:textId="77777777" w:rsidR="00455274" w:rsidRPr="001F020C" w:rsidRDefault="00455274" w:rsidP="00677AF3">
      <w:pPr>
        <w:spacing w:after="0"/>
        <w:ind w:left="2832"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F020C">
        <w:rPr>
          <w:rFonts w:ascii="Times New Roman" w:hAnsi="Times New Roman" w:cs="Times New Roman"/>
          <w:i/>
          <w:sz w:val="18"/>
          <w:szCs w:val="18"/>
        </w:rPr>
        <w:t>pieczęć i podpis osoby/ób uprawnionej/ych do składania oświadczeń woli w</w:t>
      </w:r>
      <w:r>
        <w:rPr>
          <w:rFonts w:ascii="Times New Roman" w:hAnsi="Times New Roman" w:cs="Times New Roman"/>
          <w:i/>
          <w:sz w:val="18"/>
          <w:szCs w:val="18"/>
        </w:rPr>
        <w:t> 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imieniu </w:t>
      </w:r>
      <w:r>
        <w:rPr>
          <w:rFonts w:ascii="Times New Roman" w:hAnsi="Times New Roman" w:cs="Times New Roman"/>
          <w:i/>
          <w:sz w:val="18"/>
          <w:szCs w:val="18"/>
        </w:rPr>
        <w:t>Oferenta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 lub czytelny podpis w przypadku osób fizycznych</w:t>
      </w:r>
    </w:p>
    <w:p w14:paraId="7E8BE2A1" w14:textId="77777777" w:rsidR="00677AF3" w:rsidRDefault="00677AF3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3B45FC49" w14:textId="77777777" w:rsidR="00677AF3" w:rsidRDefault="00677AF3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2953EC99" w14:textId="77777777" w:rsidR="00677AF3" w:rsidRDefault="00677AF3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2014B0C4" w14:textId="77777777" w:rsidR="00677AF3" w:rsidRDefault="00677AF3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47B6AA9A" w14:textId="69092D1D" w:rsidR="00677AF3" w:rsidRDefault="00455274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="00677AF3" w:rsidRPr="00677AF3">
        <w:rPr>
          <w:rFonts w:ascii="Times New Roman" w:hAnsi="Times New Roman" w:cs="Times New Roman"/>
          <w:i/>
          <w:sz w:val="20"/>
          <w:szCs w:val="20"/>
        </w:rPr>
        <w:t xml:space="preserve"> W przypadku</w:t>
      </w:r>
      <w:r w:rsidR="00677AF3">
        <w:rPr>
          <w:rFonts w:ascii="Times New Roman" w:hAnsi="Times New Roman" w:cs="Times New Roman"/>
          <w:i/>
          <w:sz w:val="20"/>
          <w:szCs w:val="20"/>
        </w:rPr>
        <w:t>:</w:t>
      </w:r>
    </w:p>
    <w:p w14:paraId="437475A5" w14:textId="00BC42B2" w:rsidR="00677AF3" w:rsidRPr="00677AF3" w:rsidRDefault="00677AF3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1)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 gdy wykonawca nie przekazuje danych osobowych innych niż bezpośrednio jego dotyczących lub zachodzi wyłączenie stosowania obowiązku informacyjnego, stosownie do art.13 ust.4 lub art.14 ust.5 RODO, treści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677AF3">
        <w:rPr>
          <w:rFonts w:ascii="Times New Roman" w:hAnsi="Times New Roman" w:cs="Times New Roman"/>
          <w:i/>
          <w:sz w:val="20"/>
          <w:szCs w:val="20"/>
          <w:u w:val="single"/>
        </w:rPr>
        <w:t>oświadczenia wykonawca nie składa</w:t>
      </w:r>
      <w:r w:rsidRPr="00677AF3">
        <w:rPr>
          <w:rFonts w:ascii="Times New Roman" w:hAnsi="Times New Roman" w:cs="Times New Roman"/>
          <w:i/>
          <w:sz w:val="20"/>
          <w:szCs w:val="20"/>
        </w:rPr>
        <w:t>.</w:t>
      </w:r>
    </w:p>
    <w:p w14:paraId="65D21E12" w14:textId="531CFDE8" w:rsidR="00677AF3" w:rsidRPr="00677AF3" w:rsidRDefault="00677AF3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2)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 gdy wykonawca przekazuje dane osobowe innych niż bezpośrednio jego dotyczące (np. osoby do kontaktu) na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etapie składania oferty należy złożyć oświadczenie w wersji:  </w:t>
      </w:r>
      <w:r w:rsidRPr="00677AF3">
        <w:rPr>
          <w:rFonts w:ascii="Times New Roman" w:hAnsi="Times New Roman" w:cs="Times New Roman"/>
          <w:i/>
          <w:sz w:val="20"/>
          <w:szCs w:val="20"/>
          <w:u w:val="single"/>
        </w:rPr>
        <w:t>w celu przedłożenia oferty w ramach ubiegania się o udzielenie zamówienia publicznego</w:t>
      </w:r>
      <w:r w:rsidRPr="00677AF3">
        <w:rPr>
          <w:rFonts w:ascii="Times New Roman" w:hAnsi="Times New Roman" w:cs="Times New Roman"/>
          <w:i/>
          <w:sz w:val="20"/>
          <w:szCs w:val="20"/>
        </w:rPr>
        <w:t>.</w:t>
      </w:r>
    </w:p>
    <w:p w14:paraId="4F8E399D" w14:textId="29DE2CAE" w:rsidR="00677AF3" w:rsidRDefault="00677AF3" w:rsidP="00677AF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3)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 gdy wykonawca przekazuje dane osobowe innych niż bezpośrednio jego dotyczące (np. osoby do kontaktu) na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etapie podpisywania umowy należy złożyć oświadczenie w wersji: </w:t>
      </w:r>
      <w:r w:rsidRPr="00677AF3">
        <w:rPr>
          <w:rFonts w:ascii="Times New Roman" w:hAnsi="Times New Roman" w:cs="Times New Roman"/>
          <w:i/>
          <w:sz w:val="20"/>
          <w:szCs w:val="20"/>
          <w:u w:val="single"/>
        </w:rPr>
        <w:t>w związku z zawarciem i realizacją umowy</w:t>
      </w:r>
      <w:r w:rsidRPr="00677AF3">
        <w:rPr>
          <w:rFonts w:ascii="Times New Roman" w:hAnsi="Times New Roman" w:cs="Times New Roman"/>
          <w:i/>
          <w:sz w:val="20"/>
          <w:szCs w:val="20"/>
        </w:rPr>
        <w:t>.</w:t>
      </w:r>
    </w:p>
    <w:p w14:paraId="5E140523" w14:textId="77777777" w:rsidR="00677AF3" w:rsidRPr="00EB1311" w:rsidRDefault="00677AF3" w:rsidP="00455274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B5728AF" w14:textId="6F3EF5B6" w:rsidR="00455274" w:rsidRDefault="00455274" w:rsidP="00455274">
      <w:pPr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EB1311">
        <w:rPr>
          <w:rFonts w:ascii="Times New Roman" w:hAnsi="Times New Roman" w:cs="Times New Roman"/>
          <w:i/>
          <w:sz w:val="20"/>
          <w:szCs w:val="20"/>
        </w:rPr>
        <w:t>Niepotrzebne skreślić</w:t>
      </w: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4426D759" w14:textId="6C2D50D1" w:rsidR="00211B58" w:rsidRPr="001051FC" w:rsidRDefault="00211B58" w:rsidP="00211B58">
      <w:pPr>
        <w:autoSpaceDE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Załącznik nr 4 </w:t>
      </w:r>
    </w:p>
    <w:p w14:paraId="21203A77" w14:textId="77777777" w:rsidR="00211B58" w:rsidRPr="001051FC" w:rsidRDefault="00211B58" w:rsidP="00211B58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5F2D8E0" w14:textId="77777777" w:rsidR="00211B58" w:rsidRDefault="00211B58" w:rsidP="00211B58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C6FA57E" w14:textId="4F45058D" w:rsidR="00211B58" w:rsidRPr="001051FC" w:rsidRDefault="00211B58" w:rsidP="00211B58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…..……………………… </w:t>
      </w:r>
    </w:p>
    <w:p w14:paraId="122CD0CE" w14:textId="77777777" w:rsidR="00211B58" w:rsidRPr="001051FC" w:rsidRDefault="00211B58" w:rsidP="00211B58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533664" w14:textId="77777777" w:rsidR="00211B58" w:rsidRPr="001051FC" w:rsidRDefault="00211B58" w:rsidP="00211B58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7F5A8612" w14:textId="77777777" w:rsidR="00211B58" w:rsidRPr="001051FC" w:rsidRDefault="00211B58" w:rsidP="00211B58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D66862" w14:textId="77777777" w:rsidR="00211B58" w:rsidRPr="001051FC" w:rsidRDefault="00211B58" w:rsidP="00211B58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051FC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</w:t>
      </w:r>
    </w:p>
    <w:p w14:paraId="126F5D95" w14:textId="77777777" w:rsidR="00211B58" w:rsidRPr="001051FC" w:rsidRDefault="00211B58" w:rsidP="00211B58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OŚWIADCZENIE </w:t>
      </w:r>
    </w:p>
    <w:p w14:paraId="5565D8C5" w14:textId="77777777" w:rsidR="00211B58" w:rsidRPr="001051FC" w:rsidRDefault="00211B58" w:rsidP="00211B58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3F39EDE2" w14:textId="77777777" w:rsidR="00211B58" w:rsidRPr="001051FC" w:rsidRDefault="00211B58" w:rsidP="00211B58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2C67DBA8" w14:textId="77777777" w:rsidR="00211B58" w:rsidRPr="001051FC" w:rsidRDefault="00211B58" w:rsidP="00211B58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628CBB" w14:textId="77777777" w:rsidR="00211B58" w:rsidRPr="001051FC" w:rsidRDefault="00211B58" w:rsidP="00211B58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1051FC">
        <w:rPr>
          <w:rFonts w:ascii="Times New Roman" w:hAnsi="Times New Roman"/>
          <w:color w:val="000000"/>
          <w:sz w:val="24"/>
          <w:szCs w:val="24"/>
        </w:rPr>
        <w:t>, poz. 1</w:t>
      </w:r>
      <w:r>
        <w:rPr>
          <w:rFonts w:ascii="Times New Roman" w:hAnsi="Times New Roman"/>
          <w:color w:val="000000"/>
          <w:sz w:val="24"/>
          <w:szCs w:val="24"/>
        </w:rPr>
        <w:t>320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0ABDAD77" w14:textId="77777777" w:rsidR="00211B58" w:rsidRPr="001051FC" w:rsidRDefault="00211B58" w:rsidP="00211B58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 r. poz.1</w:t>
      </w:r>
      <w:r>
        <w:rPr>
          <w:rFonts w:ascii="Times New Roman" w:hAnsi="Times New Roman"/>
          <w:color w:val="000000"/>
          <w:sz w:val="24"/>
          <w:szCs w:val="24"/>
        </w:rPr>
        <w:t>320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29B4654E" w14:textId="77777777" w:rsidR="00211B58" w:rsidRPr="001051FC" w:rsidRDefault="00211B58" w:rsidP="00211B58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 r. poz. 1</w:t>
      </w:r>
      <w:r>
        <w:rPr>
          <w:rFonts w:ascii="Times New Roman" w:hAnsi="Times New Roman"/>
          <w:color w:val="000000"/>
          <w:sz w:val="24"/>
          <w:szCs w:val="24"/>
        </w:rPr>
        <w:t>320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14:paraId="089F2839" w14:textId="77777777" w:rsidR="00211B58" w:rsidRPr="001051FC" w:rsidRDefault="00211B58" w:rsidP="00211B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D6BFBD" w14:textId="77777777" w:rsidR="00211B58" w:rsidRPr="001051FC" w:rsidRDefault="00211B58" w:rsidP="00211B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58695DE" w14:textId="77777777" w:rsidR="00211B58" w:rsidRPr="001051FC" w:rsidRDefault="00211B58" w:rsidP="00211B58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……………………..</w:t>
      </w:r>
    </w:p>
    <w:p w14:paraId="0730482F" w14:textId="77777777" w:rsidR="00211B58" w:rsidRPr="003B729B" w:rsidRDefault="00211B58" w:rsidP="00211B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Data  podpis oferenta</w:t>
      </w:r>
    </w:p>
    <w:sectPr w:rsidR="00211B58" w:rsidRPr="003B729B" w:rsidSect="00455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61C8" w14:textId="77777777" w:rsidR="004B76AF" w:rsidRDefault="004B76AF" w:rsidP="00455274">
      <w:pPr>
        <w:spacing w:after="0" w:line="240" w:lineRule="auto"/>
      </w:pPr>
      <w:r>
        <w:separator/>
      </w:r>
    </w:p>
  </w:endnote>
  <w:endnote w:type="continuationSeparator" w:id="0">
    <w:p w14:paraId="6919F7EE" w14:textId="77777777" w:rsidR="004B76AF" w:rsidRDefault="004B76AF" w:rsidP="00455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F09F" w14:textId="77777777" w:rsidR="004B76AF" w:rsidRDefault="004B76AF" w:rsidP="00455274">
      <w:pPr>
        <w:spacing w:after="0" w:line="240" w:lineRule="auto"/>
      </w:pPr>
      <w:r>
        <w:separator/>
      </w:r>
    </w:p>
  </w:footnote>
  <w:footnote w:type="continuationSeparator" w:id="0">
    <w:p w14:paraId="2B48AD11" w14:textId="77777777" w:rsidR="004B76AF" w:rsidRDefault="004B76AF" w:rsidP="00455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74"/>
    <w:rsid w:val="00211B58"/>
    <w:rsid w:val="002824B9"/>
    <w:rsid w:val="00455274"/>
    <w:rsid w:val="004B76AF"/>
    <w:rsid w:val="004D54BB"/>
    <w:rsid w:val="004E51B8"/>
    <w:rsid w:val="004E75F7"/>
    <w:rsid w:val="0059584B"/>
    <w:rsid w:val="00677AF3"/>
    <w:rsid w:val="00865796"/>
    <w:rsid w:val="008C0750"/>
    <w:rsid w:val="00960C99"/>
    <w:rsid w:val="009B6672"/>
    <w:rsid w:val="00C37582"/>
    <w:rsid w:val="00C80E77"/>
    <w:rsid w:val="00DF0A01"/>
    <w:rsid w:val="00E0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FC02F"/>
  <w15:chartTrackingRefBased/>
  <w15:docId w15:val="{05FE2AC2-1D3C-4920-9934-B443145E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7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27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55274"/>
  </w:style>
  <w:style w:type="paragraph" w:styleId="Stopka">
    <w:name w:val="footer"/>
    <w:basedOn w:val="Normalny"/>
    <w:link w:val="StopkaZnak"/>
    <w:uiPriority w:val="99"/>
    <w:unhideWhenUsed/>
    <w:rsid w:val="0045527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55274"/>
  </w:style>
  <w:style w:type="paragraph" w:customStyle="1" w:styleId="Default">
    <w:name w:val="Default"/>
    <w:rsid w:val="004552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1E9F8EC-E8C7-4BF7-9EBB-6FD790288C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Hajduk-Grabiec Daria</dc:creator>
  <cp:keywords/>
  <dc:description/>
  <cp:lastModifiedBy>Dobrowolski Paweł</cp:lastModifiedBy>
  <cp:revision>8</cp:revision>
  <cp:lastPrinted>2025-07-02T13:02:00Z</cp:lastPrinted>
  <dcterms:created xsi:type="dcterms:W3CDTF">2025-01-29T07:10:00Z</dcterms:created>
  <dcterms:modified xsi:type="dcterms:W3CDTF">2025-07-02T13:22:00Z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48e31e00-3265-49f3-83e4-01b520c15e8d</vt:lpwstr>
  </property>
  <property fmtid="{D5CDD505-2E9C-101B-9397-08002B2CF9AE}" pid="3" name="bjClsUserRVM">
    <vt:lpwstr>[]</vt:lpwstr>
  </property>
  <property fmtid="{D5CDD505-2E9C-101B-9397-08002B2CF9AE}" pid="4" name="bjSaver">
    <vt:lpwstr>cUL0EkQpy3gMds7on8r55RVNKpYFUWM2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