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86860" w14:textId="77777777" w:rsidR="00D40891" w:rsidRPr="005D0853" w:rsidRDefault="00D40891" w:rsidP="00D40891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1838ED0A" w14:textId="77777777" w:rsidR="00D40891" w:rsidRPr="000F7937" w:rsidRDefault="00D40891" w:rsidP="00D40891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5AEA5B05" w14:textId="77777777" w:rsidR="00D40891" w:rsidRPr="005D0853" w:rsidRDefault="00D40891" w:rsidP="00D40891">
      <w:pPr>
        <w:pStyle w:val="Tekstpodstawowy"/>
        <w:spacing w:before="7"/>
        <w:rPr>
          <w:sz w:val="19"/>
        </w:rPr>
      </w:pPr>
    </w:p>
    <w:p w14:paraId="6BB2A61B" w14:textId="77777777" w:rsidR="00D40891" w:rsidRPr="005D0853" w:rsidRDefault="00D40891" w:rsidP="00D40891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3F9B4B1A" w14:textId="77777777" w:rsidR="00D40891" w:rsidRPr="005D0853" w:rsidRDefault="00D40891" w:rsidP="00D40891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439CF07F" w14:textId="77777777" w:rsidR="00D40891" w:rsidRPr="005D0853" w:rsidRDefault="00D40891" w:rsidP="00D40891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>
        <w:rPr>
          <w:b/>
          <w:bCs/>
        </w:rPr>
        <w:t>Legionowie</w:t>
      </w:r>
    </w:p>
    <w:p w14:paraId="76C31FFC" w14:textId="77777777" w:rsidR="00D40891" w:rsidRPr="005D0853" w:rsidRDefault="00D40891" w:rsidP="00D40891">
      <w:pPr>
        <w:pStyle w:val="Tytu"/>
        <w:spacing w:before="133"/>
      </w:pPr>
      <w:r w:rsidRPr="005D0853">
        <w:t>PODANIE</w:t>
      </w:r>
    </w:p>
    <w:p w14:paraId="36AEFD4F" w14:textId="77777777" w:rsidR="00D40891" w:rsidRPr="005D0853" w:rsidRDefault="00D40891" w:rsidP="00D40891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723895CA" w14:textId="77777777" w:rsidR="00D40891" w:rsidRPr="005D0853" w:rsidRDefault="00D40891" w:rsidP="00D40891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D40891" w:rsidRPr="005D0853" w14:paraId="6C876CF0" w14:textId="77777777" w:rsidTr="00E2250A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  <w:shd w:val="clear" w:color="auto" w:fill="auto"/>
          </w:tcPr>
          <w:p w14:paraId="7FD75B44" w14:textId="77777777" w:rsidR="00D40891" w:rsidRPr="005D0853" w:rsidRDefault="00D40891" w:rsidP="00E2250A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03D54DB2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2912613C" w14:textId="77777777" w:rsidR="00D40891" w:rsidRPr="005D0853" w:rsidRDefault="00D40891" w:rsidP="00E2250A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4128FDC8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5C9CCA54" w14:textId="77777777" w:rsidR="00D40891" w:rsidRPr="005D0853" w:rsidRDefault="00D40891" w:rsidP="00E2250A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060AEF35" w14:textId="77777777" w:rsidR="00D40891" w:rsidRPr="005D0853" w:rsidRDefault="00D40891" w:rsidP="00E2250A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D40891" w:rsidRPr="005D0853" w14:paraId="03800D99" w14:textId="77777777" w:rsidTr="00E2250A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  <w:shd w:val="clear" w:color="auto" w:fill="auto"/>
          </w:tcPr>
          <w:p w14:paraId="226B253B" w14:textId="77777777" w:rsidR="00D40891" w:rsidRPr="005D0853" w:rsidRDefault="00D40891" w:rsidP="00E2250A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D40891" w:rsidRPr="005D0853" w14:paraId="377AF5B5" w14:textId="77777777" w:rsidTr="00E2250A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  <w:shd w:val="clear" w:color="auto" w:fill="auto"/>
          </w:tcPr>
          <w:p w14:paraId="62964CCB" w14:textId="77777777" w:rsidR="00D40891" w:rsidRPr="005D0853" w:rsidRDefault="00D40891" w:rsidP="00E2250A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</w:p>
          <w:p w14:paraId="3B0CFA03" w14:textId="77777777" w:rsidR="00D40891" w:rsidRPr="005D0853" w:rsidRDefault="00D40891" w:rsidP="00E2250A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  <w:shd w:val="clear" w:color="auto" w:fill="auto"/>
          </w:tcPr>
          <w:p w14:paraId="7BE01F00" w14:textId="77777777" w:rsidR="00D40891" w:rsidRPr="005D0853" w:rsidRDefault="00D40891" w:rsidP="00E2250A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60124200" w14:textId="77777777" w:rsidR="00D40891" w:rsidRPr="005D0853" w:rsidRDefault="00D40891" w:rsidP="00E2250A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D40891" w:rsidRPr="005D0853" w14:paraId="6205F273" w14:textId="77777777" w:rsidTr="00E2250A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  <w:shd w:val="clear" w:color="auto" w:fill="auto"/>
          </w:tcPr>
          <w:p w14:paraId="0330F653" w14:textId="77777777" w:rsidR="00D40891" w:rsidRPr="005D0853" w:rsidRDefault="00D40891" w:rsidP="00E2250A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  <w:shd w:val="clear" w:color="auto" w:fill="auto"/>
          </w:tcPr>
          <w:p w14:paraId="08669244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19331C02" w14:textId="77777777" w:rsidR="00D40891" w:rsidRPr="000F7937" w:rsidRDefault="00D40891" w:rsidP="00D40891">
      <w:pPr>
        <w:pStyle w:val="Nagwek1"/>
        <w:spacing w:before="24"/>
        <w:rPr>
          <w:lang w:val="pl-PL"/>
        </w:rPr>
      </w:pPr>
      <w:r w:rsidRPr="005D0853">
        <w:t>Zwracam</w:t>
      </w:r>
      <w:r w:rsidRPr="005D0853">
        <w:rPr>
          <w:spacing w:val="9"/>
        </w:rPr>
        <w:t xml:space="preserve"> </w:t>
      </w:r>
      <w:r w:rsidRPr="005D0853">
        <w:t>się</w:t>
      </w:r>
      <w:r w:rsidRPr="005D0853">
        <w:rPr>
          <w:spacing w:val="7"/>
        </w:rPr>
        <w:t xml:space="preserve"> </w:t>
      </w:r>
      <w:r w:rsidRPr="005D0853">
        <w:t>o</w:t>
      </w:r>
      <w:r w:rsidRPr="005D0853">
        <w:rPr>
          <w:spacing w:val="8"/>
        </w:rPr>
        <w:t xml:space="preserve"> </w:t>
      </w:r>
      <w:r w:rsidRPr="005D0853">
        <w:t>przyjęcie</w:t>
      </w:r>
      <w:r w:rsidRPr="005D0853">
        <w:rPr>
          <w:spacing w:val="10"/>
        </w:rPr>
        <w:t xml:space="preserve"> </w:t>
      </w:r>
      <w:r w:rsidRPr="005D0853">
        <w:t>mnie</w:t>
      </w:r>
      <w:r w:rsidRPr="005D0853">
        <w:rPr>
          <w:spacing w:val="7"/>
        </w:rPr>
        <w:t xml:space="preserve"> </w:t>
      </w:r>
      <w:r w:rsidRPr="005D0853">
        <w:t>do</w:t>
      </w:r>
      <w:r w:rsidRPr="005D0853">
        <w:rPr>
          <w:spacing w:val="8"/>
        </w:rPr>
        <w:t xml:space="preserve"> </w:t>
      </w:r>
      <w:r w:rsidRPr="005D0853">
        <w:t>służby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8"/>
        </w:rPr>
        <w:t xml:space="preserve"> </w:t>
      </w:r>
      <w:r w:rsidRPr="005D0853">
        <w:t>Państwowej</w:t>
      </w:r>
      <w:r w:rsidRPr="005D0853">
        <w:rPr>
          <w:spacing w:val="12"/>
        </w:rPr>
        <w:t xml:space="preserve"> </w:t>
      </w:r>
      <w:r w:rsidRPr="005D0853">
        <w:t>Straży</w:t>
      </w:r>
      <w:r w:rsidRPr="005D0853">
        <w:rPr>
          <w:spacing w:val="3"/>
        </w:rPr>
        <w:t xml:space="preserve"> </w:t>
      </w:r>
      <w:r w:rsidRPr="005D0853">
        <w:t>Pożarnej</w:t>
      </w:r>
      <w:r w:rsidRPr="005D0853">
        <w:rPr>
          <w:spacing w:val="10"/>
        </w:rPr>
        <w:t xml:space="preserve"> </w:t>
      </w:r>
      <w:r>
        <w:t>w</w:t>
      </w:r>
      <w:r w:rsidRPr="005D0853">
        <w:t xml:space="preserve"> </w:t>
      </w:r>
      <w:r>
        <w:rPr>
          <w:lang w:val="pl-PL"/>
        </w:rPr>
        <w:t>Legionowie</w:t>
      </w:r>
    </w:p>
    <w:p w14:paraId="58C6350B" w14:textId="77777777" w:rsidR="00D40891" w:rsidRPr="005D0853" w:rsidRDefault="00D40891" w:rsidP="00D40891">
      <w:pPr>
        <w:spacing w:before="158"/>
        <w:ind w:left="191" w:right="208"/>
        <w:jc w:val="center"/>
      </w:pPr>
      <w:r w:rsidRPr="005D0853">
        <w:t>………………………………………………………………………………………...………………………...</w:t>
      </w:r>
    </w:p>
    <w:p w14:paraId="46EDC94D" w14:textId="77777777" w:rsidR="00D40891" w:rsidRPr="005D0853" w:rsidRDefault="00D40891" w:rsidP="00D40891">
      <w:pPr>
        <w:ind w:left="191" w:right="190"/>
        <w:jc w:val="center"/>
        <w:rPr>
          <w:sz w:val="15"/>
        </w:rPr>
      </w:pPr>
      <w:r w:rsidRPr="005D0853">
        <w:rPr>
          <w:spacing w:val="-1"/>
          <w:sz w:val="15"/>
        </w:rPr>
        <w:t>(nazwa</w:t>
      </w:r>
      <w:r w:rsidRPr="005D0853">
        <w:rPr>
          <w:spacing w:val="-7"/>
          <w:sz w:val="15"/>
        </w:rPr>
        <w:t xml:space="preserve"> </w:t>
      </w:r>
      <w:r w:rsidRPr="005D0853">
        <w:rPr>
          <w:spacing w:val="-1"/>
          <w:sz w:val="15"/>
        </w:rPr>
        <w:t>jednostki</w:t>
      </w:r>
      <w:r w:rsidRPr="005D0853">
        <w:rPr>
          <w:spacing w:val="-7"/>
          <w:sz w:val="15"/>
        </w:rPr>
        <w:t xml:space="preserve"> </w:t>
      </w:r>
      <w:r w:rsidRPr="005D0853">
        <w:rPr>
          <w:sz w:val="15"/>
        </w:rPr>
        <w:t>organizacyjnej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Państwowej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Straży</w:t>
      </w:r>
      <w:r w:rsidRPr="005D0853">
        <w:rPr>
          <w:spacing w:val="-9"/>
          <w:sz w:val="15"/>
        </w:rPr>
        <w:t xml:space="preserve"> </w:t>
      </w:r>
      <w:r w:rsidRPr="005D0853">
        <w:rPr>
          <w:sz w:val="15"/>
        </w:rPr>
        <w:t>Pożarnej)</w:t>
      </w:r>
    </w:p>
    <w:p w14:paraId="2B5074CD" w14:textId="77777777" w:rsidR="00D40891" w:rsidRPr="005D0853" w:rsidRDefault="00D40891" w:rsidP="00D40891">
      <w:pPr>
        <w:pStyle w:val="Tekstpodstawowy"/>
        <w:spacing w:before="10"/>
        <w:rPr>
          <w:sz w:val="18"/>
        </w:rPr>
      </w:pPr>
    </w:p>
    <w:p w14:paraId="489DB08B" w14:textId="77777777" w:rsidR="00D40891" w:rsidRPr="005D0853" w:rsidRDefault="00D40891" w:rsidP="00D40891">
      <w:pPr>
        <w:pStyle w:val="Nagwek1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  <w:r w:rsidRPr="005D0853">
        <w:rPr>
          <w:spacing w:val="20"/>
        </w:rPr>
        <w:t xml:space="preserve"> </w:t>
      </w:r>
      <w:r w:rsidRPr="005D0853">
        <w:t>…………….……………...………………………………………………..</w:t>
      </w:r>
    </w:p>
    <w:p w14:paraId="648A96B1" w14:textId="77777777" w:rsidR="00D40891" w:rsidRPr="005D0853" w:rsidRDefault="00D40891" w:rsidP="00D40891">
      <w:pPr>
        <w:spacing w:before="158"/>
        <w:ind w:left="191" w:right="208"/>
        <w:jc w:val="center"/>
      </w:pPr>
      <w:r w:rsidRPr="005D0853">
        <w:t>…………………………………………………………………...……………………………………………...</w:t>
      </w:r>
    </w:p>
    <w:p w14:paraId="33C3E81B" w14:textId="77777777" w:rsidR="00D40891" w:rsidRPr="005D0853" w:rsidRDefault="00D40891" w:rsidP="00D40891">
      <w:pPr>
        <w:pStyle w:val="Tekstpodstawowy"/>
        <w:spacing w:before="11"/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40891" w:rsidRPr="005D0853" w14:paraId="510F8E99" w14:textId="77777777" w:rsidTr="00E2250A">
        <w:trPr>
          <w:trHeight w:val="313"/>
        </w:trPr>
        <w:tc>
          <w:tcPr>
            <w:tcW w:w="9746" w:type="dxa"/>
            <w:gridSpan w:val="3"/>
            <w:shd w:val="clear" w:color="auto" w:fill="auto"/>
          </w:tcPr>
          <w:p w14:paraId="7DAC2B8C" w14:textId="77777777" w:rsidR="00D40891" w:rsidRPr="005D0853" w:rsidRDefault="00D40891" w:rsidP="00E2250A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D40891" w:rsidRPr="005D0853" w14:paraId="6F856EB5" w14:textId="77777777" w:rsidTr="00E2250A">
        <w:trPr>
          <w:trHeight w:val="313"/>
        </w:trPr>
        <w:tc>
          <w:tcPr>
            <w:tcW w:w="937" w:type="dxa"/>
            <w:shd w:val="clear" w:color="auto" w:fill="auto"/>
          </w:tcPr>
          <w:p w14:paraId="5CDE5D6B" w14:textId="77777777" w:rsidR="00D40891" w:rsidRPr="005D0853" w:rsidRDefault="00D40891" w:rsidP="00E2250A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  <w:shd w:val="clear" w:color="auto" w:fill="auto"/>
          </w:tcPr>
          <w:p w14:paraId="59B2C9E8" w14:textId="77777777" w:rsidR="00D40891" w:rsidRPr="005D0853" w:rsidRDefault="00D40891" w:rsidP="00E2250A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  <w:shd w:val="clear" w:color="auto" w:fill="auto"/>
          </w:tcPr>
          <w:p w14:paraId="3AF8A2AC" w14:textId="77777777" w:rsidR="00D40891" w:rsidRPr="005D0853" w:rsidRDefault="00D40891" w:rsidP="00E2250A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D40891" w:rsidRPr="005D0853" w14:paraId="4ABA0490" w14:textId="77777777" w:rsidTr="00E2250A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7DE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0F3BC211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0290C7BE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074B7508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74D55F70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8BB50FA" w14:textId="77777777" w:rsidR="00D40891" w:rsidRPr="005D0853" w:rsidRDefault="00D40891" w:rsidP="00E2250A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051E56C6" w14:textId="77777777" w:rsidR="00D40891" w:rsidRPr="005D0853" w:rsidRDefault="00D40891" w:rsidP="00E2250A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39622" w14:textId="77777777" w:rsidR="00D40891" w:rsidRDefault="00D40891" w:rsidP="00E2250A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56D39CFF" w14:textId="77777777" w:rsidR="00D40891" w:rsidRPr="005D0853" w:rsidRDefault="00D40891" w:rsidP="00E2250A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</w:p>
          <w:p w14:paraId="0F3ACC37" w14:textId="77777777" w:rsidR="00D40891" w:rsidRPr="005D0853" w:rsidRDefault="00D40891" w:rsidP="00E2250A">
            <w:pPr>
              <w:pStyle w:val="TableParagraph"/>
              <w:spacing w:before="4"/>
              <w:ind w:left="109" w:right="79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28b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24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sierpnia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1991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Państwowej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             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 202</w:t>
            </w:r>
            <w:r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 r. </w:t>
            </w:r>
            <w:r>
              <w:rPr>
                <w:rFonts w:ascii="Calibri" w:eastAsia="Calibri" w:hAnsi="Calibri"/>
                <w:w w:val="105"/>
                <w:sz w:val="18"/>
              </w:rPr>
              <w:t xml:space="preserve">,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poz. 1</w:t>
            </w:r>
            <w:r>
              <w:rPr>
                <w:rFonts w:ascii="Calibri" w:eastAsia="Calibri" w:hAnsi="Calibri"/>
                <w:w w:val="105"/>
                <w:sz w:val="18"/>
              </w:rPr>
              <w:t>969 ze zm.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) administratorem moich danych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osobowych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jest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Komendant Powiatowy w PSP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w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Legionowie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>.</w:t>
            </w:r>
          </w:p>
          <w:p w14:paraId="5DB90AD5" w14:textId="77777777" w:rsidR="00D40891" w:rsidRPr="005D0853" w:rsidRDefault="00D40891" w:rsidP="00E2250A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177B4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13C72345" w14:textId="77777777" w:rsidTr="00E2250A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DEFC9" w14:textId="77777777" w:rsidR="00D40891" w:rsidRPr="005D0853" w:rsidRDefault="00D40891" w:rsidP="00E2250A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4EC4E" w14:textId="77777777" w:rsidR="00D40891" w:rsidRPr="005D0853" w:rsidRDefault="00D40891" w:rsidP="00E2250A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A3098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405B5404" w14:textId="77777777" w:rsidTr="00E2250A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0BED8" w14:textId="77777777" w:rsidR="00D40891" w:rsidRPr="005D0853" w:rsidRDefault="00D40891" w:rsidP="00E2250A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647D4" w14:textId="77777777" w:rsidR="00D40891" w:rsidRPr="005D0853" w:rsidRDefault="00D40891" w:rsidP="00E2250A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E3DF1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4A25A193" w14:textId="77777777" w:rsidTr="00E2250A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2F4E6" w14:textId="77777777" w:rsidR="00D40891" w:rsidRPr="005D0853" w:rsidRDefault="00D40891" w:rsidP="00E2250A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9CE0F" w14:textId="77777777" w:rsidR="00D40891" w:rsidRPr="005D0853" w:rsidRDefault="00D40891" w:rsidP="00E2250A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D943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5CB2481D" w14:textId="77777777" w:rsidTr="00E2250A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0B4741F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5D79C6F" w14:textId="77777777" w:rsidR="00D40891" w:rsidRPr="005D0853" w:rsidRDefault="00D40891" w:rsidP="00E2250A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7B9919A0" w14:textId="77777777" w:rsidR="00D40891" w:rsidRPr="005D0853" w:rsidRDefault="00D40891" w:rsidP="00E2250A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8FE05" w14:textId="77777777" w:rsidR="00D40891" w:rsidRPr="005D0853" w:rsidRDefault="00D40891" w:rsidP="00E2250A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2BB5D910" w14:textId="77777777" w:rsidR="00D40891" w:rsidRPr="005D0853" w:rsidRDefault="00D40891" w:rsidP="00E2250A">
            <w:pPr>
              <w:pStyle w:val="TableParagraph"/>
              <w:spacing w:before="1"/>
              <w:ind w:left="109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zeznanie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służyć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dowód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postępowaniu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lub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</w:p>
          <w:p w14:paraId="7A550D15" w14:textId="77777777" w:rsidR="00D40891" w:rsidRPr="005D0853" w:rsidRDefault="00D40891" w:rsidP="00E2250A">
            <w:pPr>
              <w:pStyle w:val="TableParagraph"/>
              <w:ind w:left="109" w:hanging="1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E3C967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3E855641" w14:textId="77777777" w:rsidR="00D40891" w:rsidRPr="005D0853" w:rsidRDefault="00D40891" w:rsidP="00D40891">
      <w:pPr>
        <w:rPr>
          <w:sz w:val="18"/>
        </w:rPr>
        <w:sectPr w:rsidR="00D40891" w:rsidRPr="005D0853" w:rsidSect="00D40891">
          <w:pgSz w:w="11910" w:h="16840"/>
          <w:pgMar w:top="794" w:right="941" w:bottom="851" w:left="958" w:header="709" w:footer="404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40891" w:rsidRPr="005D0853" w14:paraId="7CC0A242" w14:textId="77777777" w:rsidTr="00E2250A">
        <w:trPr>
          <w:trHeight w:val="311"/>
        </w:trPr>
        <w:tc>
          <w:tcPr>
            <w:tcW w:w="9693" w:type="dxa"/>
            <w:gridSpan w:val="3"/>
            <w:shd w:val="clear" w:color="auto" w:fill="auto"/>
          </w:tcPr>
          <w:p w14:paraId="1C4ACDAA" w14:textId="77777777" w:rsidR="00D40891" w:rsidRPr="005D0853" w:rsidRDefault="00D40891" w:rsidP="00E2250A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lastRenderedPageBreak/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D40891" w:rsidRPr="005D0853" w14:paraId="620171DA" w14:textId="77777777" w:rsidTr="00E2250A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  <w:shd w:val="clear" w:color="auto" w:fill="auto"/>
          </w:tcPr>
          <w:p w14:paraId="051DC454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10F7FD05" w14:textId="77777777" w:rsidTr="00E2250A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6C799FE5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1A37F329" w14:textId="77777777" w:rsidTr="00E2250A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  <w:shd w:val="clear" w:color="auto" w:fill="auto"/>
          </w:tcPr>
          <w:p w14:paraId="14B260CA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71776D3A" w14:textId="77777777" w:rsidTr="00E2250A">
        <w:trPr>
          <w:trHeight w:val="285"/>
        </w:trPr>
        <w:tc>
          <w:tcPr>
            <w:tcW w:w="9693" w:type="dxa"/>
            <w:gridSpan w:val="3"/>
            <w:shd w:val="clear" w:color="auto" w:fill="auto"/>
          </w:tcPr>
          <w:p w14:paraId="6F783433" w14:textId="77777777" w:rsidR="00D40891" w:rsidRPr="005D0853" w:rsidRDefault="00D40891" w:rsidP="00E2250A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D40891" w:rsidRPr="005D0853" w14:paraId="617FDA61" w14:textId="77777777" w:rsidTr="00E2250A">
        <w:trPr>
          <w:trHeight w:val="849"/>
        </w:trPr>
        <w:tc>
          <w:tcPr>
            <w:tcW w:w="932" w:type="dxa"/>
            <w:shd w:val="clear" w:color="auto" w:fill="auto"/>
          </w:tcPr>
          <w:p w14:paraId="0DA64F12" w14:textId="77777777" w:rsidR="00D40891" w:rsidRPr="005D0853" w:rsidRDefault="00D40891" w:rsidP="00E2250A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403428E6" w14:textId="77777777" w:rsidR="00D40891" w:rsidRPr="005D0853" w:rsidRDefault="00D40891" w:rsidP="00E2250A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  <w:shd w:val="clear" w:color="auto" w:fill="auto"/>
          </w:tcPr>
          <w:p w14:paraId="2C11E4B6" w14:textId="77777777" w:rsidR="00D40891" w:rsidRPr="005D0853" w:rsidRDefault="00D40891" w:rsidP="00E2250A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457FD5D6" w14:textId="77777777" w:rsidR="00D40891" w:rsidRPr="005D0853" w:rsidRDefault="00D40891" w:rsidP="00E2250A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  <w:shd w:val="clear" w:color="auto" w:fill="auto"/>
          </w:tcPr>
          <w:p w14:paraId="543B43AA" w14:textId="77777777" w:rsidR="00D40891" w:rsidRPr="005D0853" w:rsidRDefault="00D40891" w:rsidP="00E2250A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009FB132" w14:textId="77777777" w:rsidR="00D40891" w:rsidRPr="005D0853" w:rsidRDefault="00D40891" w:rsidP="00E2250A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095D75E0" w14:textId="77777777" w:rsidR="00D40891" w:rsidRPr="005D0853" w:rsidRDefault="00D40891" w:rsidP="00E2250A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D40891" w:rsidRPr="005D0853" w14:paraId="55C4FC76" w14:textId="77777777" w:rsidTr="00E2250A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9B5F0" w14:textId="77777777" w:rsidR="00D40891" w:rsidRPr="005D0853" w:rsidRDefault="00D40891" w:rsidP="00E2250A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56931" w14:textId="77777777" w:rsidR="00D40891" w:rsidRPr="005D0853" w:rsidRDefault="00D40891" w:rsidP="00E2250A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14EB4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55A8DCD8" w14:textId="77777777" w:rsidTr="00E2250A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0B62" w14:textId="77777777" w:rsidR="00D40891" w:rsidRPr="005D0853" w:rsidRDefault="00D40891" w:rsidP="00E2250A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F6C7E" w14:textId="77777777" w:rsidR="00D40891" w:rsidRPr="005D0853" w:rsidRDefault="00D40891" w:rsidP="00E2250A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1F8F6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29FCE920" w14:textId="77777777" w:rsidTr="00E2250A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D1E63" w14:textId="77777777" w:rsidR="00D40891" w:rsidRPr="005D0853" w:rsidRDefault="00D40891" w:rsidP="00E2250A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A697" w14:textId="77777777" w:rsidR="00D40891" w:rsidRPr="005D0853" w:rsidRDefault="00D40891" w:rsidP="00E2250A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AB48B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6C95A877" w14:textId="77777777" w:rsidTr="00E2250A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460B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4F3FC09" w14:textId="77777777" w:rsidR="00D40891" w:rsidRPr="005D0853" w:rsidRDefault="00D40891" w:rsidP="00E2250A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6F18B3F1" w14:textId="77777777" w:rsidR="00D40891" w:rsidRPr="005D0853" w:rsidRDefault="00D40891" w:rsidP="00E2250A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1A1E" w14:textId="77777777" w:rsidR="00D40891" w:rsidRPr="005D0853" w:rsidRDefault="00D40891" w:rsidP="00E2250A">
            <w:pPr>
              <w:pStyle w:val="TableParagraph"/>
              <w:ind w:left="108" w:right="7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dyplomu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ukończenia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  <w:r w:rsidRPr="005D0853">
              <w:rPr>
                <w:rFonts w:ascii="Calibri" w:eastAsia="Calibri" w:hAnsi="Calibri"/>
                <w:spacing w:val="4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Głównej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Pożarniczej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specjalności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 na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kierunku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</w:p>
          <w:p w14:paraId="4842A439" w14:textId="77777777" w:rsidR="00D40891" w:rsidRPr="005D0853" w:rsidRDefault="00D40891" w:rsidP="00E2250A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>
              <w:t xml:space="preserve"> </w:t>
            </w:r>
            <w:r w:rsidRPr="002D6E96">
              <w:rPr>
                <w:rFonts w:ascii="Calibri" w:hAnsi="Calibri" w:cs="Calibri"/>
                <w:sz w:val="18"/>
                <w:szCs w:val="18"/>
              </w:rPr>
              <w:t>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308CE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3C8D07F1" w14:textId="77777777" w:rsidTr="00E2250A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CD112" w14:textId="77777777" w:rsidR="00D40891" w:rsidRPr="005D0853" w:rsidRDefault="00D40891" w:rsidP="00E2250A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1D9D727D" w14:textId="77777777" w:rsidR="00D40891" w:rsidRPr="005D0853" w:rsidRDefault="00D40891" w:rsidP="00E2250A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DDBCF" w14:textId="77777777" w:rsidR="00D40891" w:rsidRPr="005D0853" w:rsidRDefault="00D40891" w:rsidP="00E2250A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2020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882,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2112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2401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  <w:p w14:paraId="2C266918" w14:textId="77777777" w:rsidR="00D40891" w:rsidRPr="005D0853" w:rsidRDefault="00D40891" w:rsidP="00E2250A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159,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1559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A8FD7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1A01B54E" w14:textId="77777777" w:rsidTr="00E2250A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6846B" w14:textId="77777777" w:rsidR="00D40891" w:rsidRPr="005D0853" w:rsidRDefault="00D40891" w:rsidP="00E2250A">
            <w:pPr>
              <w:pStyle w:val="TableParagraph"/>
              <w:spacing w:before="104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2A483" w14:textId="77777777" w:rsidR="00D40891" w:rsidRPr="005D0853" w:rsidRDefault="00D40891" w:rsidP="00E2250A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wykonywania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zawodu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medycznego,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2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10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</w:p>
          <w:p w14:paraId="202DEC71" w14:textId="77777777" w:rsidR="00D40891" w:rsidRPr="005D0853" w:rsidRDefault="00D40891" w:rsidP="00E2250A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45D08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622761DB" w14:textId="77777777" w:rsidTr="00E2250A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52A0E" w14:textId="77777777" w:rsidR="00D40891" w:rsidRPr="005D0853" w:rsidRDefault="00D40891" w:rsidP="00E2250A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B482E" w14:textId="77777777" w:rsidR="00D40891" w:rsidRPr="005D0853" w:rsidRDefault="00D40891" w:rsidP="00E2250A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CF888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10D1AB17" w14:textId="77777777" w:rsidTr="00E2250A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1F058" w14:textId="77777777" w:rsidR="00D40891" w:rsidRPr="005D0853" w:rsidRDefault="00D40891" w:rsidP="00E2250A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E1505" w14:textId="77777777" w:rsidR="00D40891" w:rsidRPr="005D0853" w:rsidRDefault="00D40891" w:rsidP="00E2250A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92B60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77AD519E" w14:textId="77777777" w:rsidTr="00E2250A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4115" w14:textId="77777777" w:rsidR="00D40891" w:rsidRPr="005D0853" w:rsidRDefault="00D40891" w:rsidP="00E2250A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B784" w14:textId="77777777" w:rsidR="00D40891" w:rsidRPr="005D0853" w:rsidRDefault="00D40891" w:rsidP="00E2250A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B2A94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207CE36F" w14:textId="77777777" w:rsidTr="00E2250A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1234B" w14:textId="77777777" w:rsidR="00D40891" w:rsidRPr="005D0853" w:rsidRDefault="00D40891" w:rsidP="00E2250A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3C8B1" w14:textId="77777777" w:rsidR="00D40891" w:rsidRPr="005D0853" w:rsidRDefault="00D40891" w:rsidP="00E2250A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3A46FCFA" w14:textId="77777777" w:rsidR="00D40891" w:rsidRPr="005D0853" w:rsidRDefault="00D40891" w:rsidP="00E2250A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3D205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0CA02399" w14:textId="77777777" w:rsidTr="00E2250A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DD617" w14:textId="77777777" w:rsidR="00D40891" w:rsidRPr="005D0853" w:rsidRDefault="00D40891" w:rsidP="00E2250A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637B161B" w14:textId="77777777" w:rsidR="00D40891" w:rsidRPr="005D0853" w:rsidRDefault="00D40891" w:rsidP="00E2250A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BFD6D" w14:textId="77777777" w:rsidR="00D40891" w:rsidRPr="005D0853" w:rsidRDefault="00D40891" w:rsidP="00E2250A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5B05FC7D" w14:textId="77777777" w:rsidR="00D40891" w:rsidRPr="005D0853" w:rsidRDefault="00D40891" w:rsidP="00E2250A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4229A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20403151" w14:textId="77777777" w:rsidTr="00E2250A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5A27" w14:textId="77777777" w:rsidR="00D40891" w:rsidRPr="005D0853" w:rsidRDefault="00D40891" w:rsidP="00E2250A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98581" w14:textId="77777777" w:rsidR="00D40891" w:rsidRPr="005D0853" w:rsidRDefault="00D40891" w:rsidP="00E2250A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358BE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7555A5B1" w14:textId="77777777" w:rsidTr="00E2250A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0B50F" w14:textId="77777777" w:rsidR="00D40891" w:rsidRPr="005D0853" w:rsidRDefault="00D40891" w:rsidP="00E2250A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EE8F9" w14:textId="77777777" w:rsidR="00D40891" w:rsidRPr="005D0853" w:rsidRDefault="00D40891" w:rsidP="00E2250A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C8136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2E58D7BD" w14:textId="77777777" w:rsidTr="00E2250A">
        <w:trPr>
          <w:trHeight w:val="389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1C27687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C4A035E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E6FFD65" w14:textId="77777777" w:rsidR="00D40891" w:rsidRPr="005D0853" w:rsidRDefault="00D40891" w:rsidP="00E2250A">
            <w:pPr>
              <w:pStyle w:val="TableParagraph"/>
              <w:spacing w:before="175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4</w:t>
            </w:r>
          </w:p>
        </w:tc>
        <w:tc>
          <w:tcPr>
            <w:tcW w:w="7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8FA23" w14:textId="77777777" w:rsidR="00D40891" w:rsidRPr="005D0853" w:rsidRDefault="00D40891" w:rsidP="00E2250A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inne</w:t>
            </w:r>
            <w:r w:rsidRPr="005D0853">
              <w:rPr>
                <w:rFonts w:ascii="Calibri" w:eastAsia="Calibri" w:hAnsi="Calibri"/>
                <w:spacing w:val="2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</w:t>
            </w:r>
            <w:r w:rsidRPr="005D0853">
              <w:rPr>
                <w:rFonts w:ascii="Calibri" w:eastAsia="Calibri" w:hAnsi="Calibri"/>
                <w:spacing w:val="6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wymagane</w:t>
            </w:r>
            <w:r w:rsidRPr="005D0853">
              <w:rPr>
                <w:rFonts w:ascii="Calibri" w:eastAsia="Calibri" w:hAnsi="Calibri"/>
                <w:spacing w:val="6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danym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stanowisku,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jeżeli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określone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ogłoszeniu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kwalifikacyjnym: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</w:p>
          <w:p w14:paraId="2580E084" w14:textId="77777777" w:rsidR="00D40891" w:rsidRDefault="00D40891" w:rsidP="00E2250A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 xml:space="preserve">zaświadczenie kwalifikacyjne do obsługi urządzeń transportu bliskiego - podesty ruchome </w:t>
            </w:r>
            <w:r>
              <w:rPr>
                <w:rFonts w:ascii="Calibri" w:eastAsia="Calibri" w:hAnsi="Calibri"/>
                <w:sz w:val="18"/>
              </w:rPr>
              <w:t xml:space="preserve"> </w:t>
            </w:r>
          </w:p>
          <w:p w14:paraId="5C31EC96" w14:textId="77777777" w:rsidR="00D40891" w:rsidRPr="004B1AD9" w:rsidRDefault="00D40891" w:rsidP="00E2250A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   przejezdne - samojezdne</w:t>
            </w:r>
          </w:p>
          <w:p w14:paraId="024E1F05" w14:textId="77777777" w:rsidR="00D40891" w:rsidRPr="004B1AD9" w:rsidRDefault="00D40891" w:rsidP="00E2250A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>zaświadczenie kwalifikacyjne do napełniania zbiorników przenośnych w zakresie gazów sprę</w:t>
            </w:r>
            <w:r>
              <w:rPr>
                <w:rFonts w:ascii="Calibri" w:eastAsia="Calibri" w:hAnsi="Calibri"/>
                <w:sz w:val="18"/>
              </w:rPr>
              <w:t>żonych</w:t>
            </w:r>
          </w:p>
          <w:p w14:paraId="0A08C535" w14:textId="77777777" w:rsidR="00D40891" w:rsidRPr="004B1AD9" w:rsidRDefault="00D40891" w:rsidP="00E2250A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 xml:space="preserve">patent sternika motorowodnego lub </w:t>
            </w:r>
            <w:r>
              <w:rPr>
                <w:rFonts w:ascii="Calibri" w:eastAsia="Calibri" w:hAnsi="Calibri"/>
                <w:sz w:val="18"/>
              </w:rPr>
              <w:t>stermotorzysty</w:t>
            </w:r>
          </w:p>
          <w:p w14:paraId="0D823330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>uprawnienia SEP dotyczące urządzeń, instalacji</w:t>
            </w:r>
            <w:r>
              <w:rPr>
                <w:rFonts w:ascii="Calibri" w:eastAsia="Calibri" w:hAnsi="Calibri"/>
                <w:sz w:val="18"/>
              </w:rPr>
              <w:t xml:space="preserve"> i sieci elektroenergetycznych </w:t>
            </w:r>
            <w:r w:rsidRPr="004B1AD9">
              <w:rPr>
                <w:rFonts w:ascii="Calibri" w:eastAsia="Calibri" w:hAnsi="Calibri"/>
                <w:sz w:val="18"/>
              </w:rPr>
              <w:t>o napięciu do 1 kV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273FF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2AA76958" w14:textId="77777777" w:rsidTr="00E2250A">
        <w:trPr>
          <w:trHeight w:val="340"/>
        </w:trPr>
        <w:tc>
          <w:tcPr>
            <w:tcW w:w="93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21594494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A8B036" w14:textId="77777777" w:rsidR="00D40891" w:rsidRPr="005D0853" w:rsidRDefault="00D40891" w:rsidP="00E2250A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D0EA2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0483F197" w14:textId="77777777" w:rsidTr="00E2250A">
        <w:trPr>
          <w:trHeight w:val="340"/>
        </w:trPr>
        <w:tc>
          <w:tcPr>
            <w:tcW w:w="93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73811E9F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0A8CE" w14:textId="77777777" w:rsidR="00D40891" w:rsidRPr="005D0853" w:rsidRDefault="00D40891" w:rsidP="00E2250A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8C82B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7B0D83E1" w14:textId="77777777" w:rsidTr="00E2250A">
        <w:trPr>
          <w:trHeight w:val="215"/>
        </w:trPr>
        <w:tc>
          <w:tcPr>
            <w:tcW w:w="93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54D7EAC5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67B41" w14:textId="77777777" w:rsidR="00D40891" w:rsidRPr="005D0853" w:rsidRDefault="00D40891" w:rsidP="00E2250A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357D5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40891" w:rsidRPr="005D0853" w14:paraId="0A93ABD8" w14:textId="77777777" w:rsidTr="00E2250A">
        <w:trPr>
          <w:trHeight w:val="247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95875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354F3" w14:textId="77777777" w:rsidR="00D40891" w:rsidRPr="005D0853" w:rsidRDefault="00D40891" w:rsidP="00E2250A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EBCF4" w14:textId="77777777" w:rsidR="00D40891" w:rsidRPr="005D0853" w:rsidRDefault="00D40891" w:rsidP="00E2250A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5E3430B8" w14:textId="77777777" w:rsidR="00D40891" w:rsidRPr="005D0853" w:rsidRDefault="00D40891" w:rsidP="00D40891">
      <w:pPr>
        <w:pStyle w:val="Tekstpodstawowy"/>
        <w:rPr>
          <w:sz w:val="20"/>
        </w:rPr>
      </w:pPr>
    </w:p>
    <w:p w14:paraId="133DE5FA" w14:textId="77777777" w:rsidR="00D40891" w:rsidRPr="005D0853" w:rsidRDefault="00D40891" w:rsidP="00D40891">
      <w:pPr>
        <w:pStyle w:val="Tekstpodstawowy"/>
        <w:rPr>
          <w:sz w:val="20"/>
        </w:rPr>
      </w:pPr>
    </w:p>
    <w:p w14:paraId="48AC6736" w14:textId="6E7C7746" w:rsidR="00D40891" w:rsidRPr="005D0853" w:rsidRDefault="00D40891" w:rsidP="00D40891">
      <w:pPr>
        <w:pStyle w:val="Tekstpodstawowy"/>
        <w:spacing w:before="4"/>
      </w:pPr>
      <w:r w:rsidRPr="005D0853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760C824" wp14:editId="0B95020E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5F3CE" id="Grupa 1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D0853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EADCE0" wp14:editId="0D2F3237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26CF0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19004FB9" w14:textId="77777777" w:rsidR="00D40891" w:rsidRPr="005D0853" w:rsidRDefault="00D40891" w:rsidP="00D40891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3BFF1C29" w14:textId="77777777" w:rsidR="00D40891" w:rsidRDefault="00D40891" w:rsidP="00D40891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44E83453" w14:textId="77777777" w:rsidR="00D40891" w:rsidRDefault="00D40891" w:rsidP="00D40891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1B2C2F6B" w14:textId="77777777" w:rsidR="00D40891" w:rsidRDefault="00D40891" w:rsidP="00D40891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0923D87E" w14:textId="77777777" w:rsidR="00D40891" w:rsidRDefault="00D40891" w:rsidP="00D40891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3F350B3A" w14:textId="77777777" w:rsidR="00D40891" w:rsidRPr="005D0853" w:rsidRDefault="00D40891" w:rsidP="00D40891">
      <w:pPr>
        <w:pStyle w:val="Tekstpodstawowy"/>
        <w:spacing w:before="99"/>
        <w:ind w:left="501"/>
      </w:pPr>
      <w:r w:rsidRPr="005D0853">
        <w:rPr>
          <w:spacing w:val="16"/>
          <w:w w:val="105"/>
        </w:rPr>
        <w:t>Objaśnienia</w:t>
      </w:r>
      <w:r w:rsidRPr="005D0853">
        <w:rPr>
          <w:spacing w:val="33"/>
          <w:w w:val="105"/>
        </w:rPr>
        <w:t xml:space="preserve"> </w:t>
      </w:r>
      <w:r w:rsidRPr="005D0853">
        <w:rPr>
          <w:spacing w:val="15"/>
          <w:w w:val="105"/>
        </w:rPr>
        <w:t>użytych</w:t>
      </w:r>
      <w:r w:rsidRPr="005D0853">
        <w:rPr>
          <w:spacing w:val="34"/>
          <w:w w:val="105"/>
        </w:rPr>
        <w:t xml:space="preserve"> </w:t>
      </w:r>
      <w:r w:rsidRPr="005D0853">
        <w:rPr>
          <w:spacing w:val="15"/>
          <w:w w:val="105"/>
        </w:rPr>
        <w:t>skrótów:</w:t>
      </w:r>
    </w:p>
    <w:p w14:paraId="70FC8569" w14:textId="77777777" w:rsidR="00D40891" w:rsidRPr="005D0853" w:rsidRDefault="00D40891" w:rsidP="00D40891">
      <w:pPr>
        <w:pStyle w:val="Akapitzlist"/>
        <w:widowControl w:val="0"/>
        <w:numPr>
          <w:ilvl w:val="0"/>
          <w:numId w:val="32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5D0853">
        <w:rPr>
          <w:w w:val="105"/>
          <w:sz w:val="16"/>
        </w:rPr>
        <w:t>SP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27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podstawowe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22970914" w14:textId="77777777" w:rsidR="00D40891" w:rsidRPr="005D0853" w:rsidRDefault="00D40891" w:rsidP="00D40891">
      <w:pPr>
        <w:pStyle w:val="Akapitzlist"/>
        <w:widowControl w:val="0"/>
        <w:numPr>
          <w:ilvl w:val="0"/>
          <w:numId w:val="32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5D0853">
        <w:rPr>
          <w:w w:val="105"/>
          <w:sz w:val="16"/>
        </w:rPr>
        <w:t>RT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30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technicznego</w:t>
      </w:r>
      <w:r w:rsidRPr="005D0853">
        <w:rPr>
          <w:spacing w:val="-5"/>
          <w:w w:val="105"/>
          <w:sz w:val="16"/>
        </w:rPr>
        <w:t xml:space="preserve"> </w:t>
      </w:r>
      <w:r w:rsidRPr="005D0853">
        <w:rPr>
          <w:w w:val="105"/>
          <w:sz w:val="16"/>
        </w:rPr>
        <w:t>dla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17440887" w14:textId="77777777" w:rsidR="00D40891" w:rsidRPr="005D0853" w:rsidRDefault="00D40891" w:rsidP="00D40891">
      <w:pPr>
        <w:pStyle w:val="Akapitzlist"/>
        <w:widowControl w:val="0"/>
        <w:numPr>
          <w:ilvl w:val="0"/>
          <w:numId w:val="32"/>
        </w:numPr>
        <w:tabs>
          <w:tab w:val="left" w:pos="855"/>
        </w:tabs>
        <w:autoSpaceDE w:val="0"/>
        <w:autoSpaceDN w:val="0"/>
        <w:spacing w:before="35"/>
        <w:ind w:right="193"/>
        <w:rPr>
          <w:sz w:val="16"/>
        </w:rPr>
      </w:pPr>
      <w:r w:rsidRPr="005D0853">
        <w:rPr>
          <w:w w:val="105"/>
          <w:sz w:val="16"/>
        </w:rPr>
        <w:t>RW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działań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przeciwpowodziowych</w:t>
      </w:r>
      <w:r w:rsidRPr="005D0853">
        <w:rPr>
          <w:spacing w:val="17"/>
          <w:w w:val="105"/>
          <w:sz w:val="16"/>
        </w:rPr>
        <w:t xml:space="preserve"> </w:t>
      </w:r>
      <w:r w:rsidRPr="005D0853">
        <w:rPr>
          <w:w w:val="105"/>
          <w:sz w:val="16"/>
        </w:rPr>
        <w:t>oraz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na</w:t>
      </w:r>
      <w:r w:rsidRPr="005D0853">
        <w:rPr>
          <w:spacing w:val="-39"/>
          <w:w w:val="105"/>
          <w:sz w:val="16"/>
        </w:rPr>
        <w:t xml:space="preserve"> </w:t>
      </w:r>
      <w:r w:rsidRPr="005D0853">
        <w:rPr>
          <w:w w:val="105"/>
          <w:sz w:val="16"/>
        </w:rPr>
        <w:t>wodach</w:t>
      </w:r>
    </w:p>
    <w:p w14:paraId="2807E8BA" w14:textId="77777777" w:rsidR="00D40891" w:rsidRPr="005D0853" w:rsidRDefault="00D40891" w:rsidP="00D40891">
      <w:pPr>
        <w:ind w:left="3540" w:firstLine="708"/>
        <w:jc w:val="both"/>
        <w:rPr>
          <w:color w:val="000000"/>
          <w:sz w:val="20"/>
        </w:rPr>
      </w:pPr>
    </w:p>
    <w:p w14:paraId="5277FE90" w14:textId="77777777" w:rsidR="00D40891" w:rsidRDefault="00D40891" w:rsidP="00D40891">
      <w:pPr>
        <w:ind w:left="360"/>
        <w:jc w:val="both"/>
        <w:rPr>
          <w:color w:val="000000"/>
        </w:rPr>
      </w:pPr>
    </w:p>
    <w:p w14:paraId="5CB8140E" w14:textId="77777777" w:rsidR="00D40891" w:rsidRDefault="00D40891" w:rsidP="00D40891">
      <w:pPr>
        <w:ind w:left="360"/>
        <w:jc w:val="both"/>
        <w:rPr>
          <w:color w:val="000000"/>
        </w:rPr>
      </w:pPr>
    </w:p>
    <w:p w14:paraId="49E0F0B9" w14:textId="77777777" w:rsidR="00D40891" w:rsidRPr="005D0853" w:rsidRDefault="00D40891" w:rsidP="00D40891">
      <w:pPr>
        <w:ind w:left="360"/>
        <w:jc w:val="both"/>
        <w:rPr>
          <w:color w:val="000000"/>
        </w:rPr>
      </w:pPr>
    </w:p>
    <w:sectPr w:rsidR="00D40891" w:rsidRPr="005D0853" w:rsidSect="00D40891">
      <w:pgSz w:w="11906" w:h="16838"/>
      <w:pgMar w:top="426" w:right="851" w:bottom="426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4F0116"/>
    <w:multiLevelType w:val="hybridMultilevel"/>
    <w:tmpl w:val="BDB8D3A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0E4530D"/>
    <w:multiLevelType w:val="hybridMultilevel"/>
    <w:tmpl w:val="CC882CB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FA371A"/>
    <w:multiLevelType w:val="multilevel"/>
    <w:tmpl w:val="437C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CD15BEA"/>
    <w:multiLevelType w:val="hybridMultilevel"/>
    <w:tmpl w:val="F6E0B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0027A"/>
    <w:multiLevelType w:val="hybridMultilevel"/>
    <w:tmpl w:val="751E9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437DF"/>
    <w:multiLevelType w:val="multilevel"/>
    <w:tmpl w:val="8F88E0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453FE"/>
    <w:multiLevelType w:val="hybridMultilevel"/>
    <w:tmpl w:val="FC001D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B04608"/>
    <w:multiLevelType w:val="hybridMultilevel"/>
    <w:tmpl w:val="CDEC5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F7D3A90"/>
    <w:multiLevelType w:val="hybridMultilevel"/>
    <w:tmpl w:val="9D02F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4AC3AE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419F6"/>
    <w:multiLevelType w:val="hybridMultilevel"/>
    <w:tmpl w:val="2BD61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36F3"/>
    <w:multiLevelType w:val="hybridMultilevel"/>
    <w:tmpl w:val="009CCE92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5">
      <w:start w:val="1"/>
      <w:numFmt w:val="upp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CCD79BB"/>
    <w:multiLevelType w:val="hybridMultilevel"/>
    <w:tmpl w:val="71C64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abstractNum w:abstractNumId="15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6" w15:restartNumberingAfterBreak="0">
    <w:nsid w:val="2E466673"/>
    <w:multiLevelType w:val="hybridMultilevel"/>
    <w:tmpl w:val="39421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F61E6"/>
    <w:multiLevelType w:val="multilevel"/>
    <w:tmpl w:val="11AAFD44"/>
    <w:lvl w:ilvl="0">
      <w:start w:val="1"/>
      <w:numFmt w:val="decimal"/>
      <w:lvlText w:val="%1."/>
      <w:lvlJc w:val="left"/>
      <w:pPr>
        <w:tabs>
          <w:tab w:val="num" w:pos="0"/>
        </w:tabs>
        <w:ind w:left="1144" w:hanging="360"/>
      </w:pPr>
      <w:rPr>
        <w:rFonts w:cs="Times New Roman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0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0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504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64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64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224" w:hanging="1440"/>
      </w:pPr>
      <w:rPr>
        <w:rFonts w:cs="Times New Roman"/>
      </w:rPr>
    </w:lvl>
  </w:abstractNum>
  <w:abstractNum w:abstractNumId="18" w15:restartNumberingAfterBreak="0">
    <w:nsid w:val="361756FD"/>
    <w:multiLevelType w:val="hybridMultilevel"/>
    <w:tmpl w:val="E48EDC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272E04"/>
    <w:multiLevelType w:val="hybridMultilevel"/>
    <w:tmpl w:val="3580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76612B"/>
    <w:multiLevelType w:val="hybridMultilevel"/>
    <w:tmpl w:val="DF707514"/>
    <w:lvl w:ilvl="0" w:tplc="568C9D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560166"/>
    <w:multiLevelType w:val="hybridMultilevel"/>
    <w:tmpl w:val="BC742CB0"/>
    <w:lvl w:ilvl="0" w:tplc="AA0E47D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922546">
      <w:start w:val="1"/>
      <w:numFmt w:val="lowerLetter"/>
      <w:lvlText w:val="%2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E6C33B6">
      <w:start w:val="1"/>
      <w:numFmt w:val="lowerRoman"/>
      <w:lvlText w:val="%3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88C804">
      <w:start w:val="1"/>
      <w:numFmt w:val="decimal"/>
      <w:lvlText w:val="%4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D80AEC">
      <w:start w:val="1"/>
      <w:numFmt w:val="lowerLetter"/>
      <w:lvlText w:val="%5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8A69F4">
      <w:start w:val="1"/>
      <w:numFmt w:val="lowerRoman"/>
      <w:lvlText w:val="%6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F0BDBA">
      <w:start w:val="1"/>
      <w:numFmt w:val="decimal"/>
      <w:lvlText w:val="%7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FEC238">
      <w:start w:val="1"/>
      <w:numFmt w:val="lowerLetter"/>
      <w:lvlText w:val="%8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7E63D8">
      <w:start w:val="1"/>
      <w:numFmt w:val="lowerRoman"/>
      <w:lvlText w:val="%9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8A720A4"/>
    <w:multiLevelType w:val="hybridMultilevel"/>
    <w:tmpl w:val="BBFC63B8"/>
    <w:lvl w:ilvl="0" w:tplc="EF7C0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27576B"/>
    <w:multiLevelType w:val="hybridMultilevel"/>
    <w:tmpl w:val="E69C9272"/>
    <w:lvl w:ilvl="0" w:tplc="A5F2D6F0">
      <w:start w:val="1"/>
      <w:numFmt w:val="upperLetter"/>
      <w:lvlText w:val="%1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CDC20A8">
      <w:start w:val="1"/>
      <w:numFmt w:val="decimal"/>
      <w:lvlText w:val="%2.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0EFBDE">
      <w:start w:val="1"/>
      <w:numFmt w:val="lowerRoman"/>
      <w:lvlText w:val="%3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08F24E">
      <w:start w:val="1"/>
      <w:numFmt w:val="decimal"/>
      <w:lvlText w:val="%4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BA99F6">
      <w:start w:val="1"/>
      <w:numFmt w:val="lowerLetter"/>
      <w:lvlText w:val="%5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0042E8">
      <w:start w:val="1"/>
      <w:numFmt w:val="lowerRoman"/>
      <w:lvlText w:val="%6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86448C">
      <w:start w:val="1"/>
      <w:numFmt w:val="decimal"/>
      <w:lvlText w:val="%7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24B8C2">
      <w:start w:val="1"/>
      <w:numFmt w:val="lowerLetter"/>
      <w:lvlText w:val="%8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5A2918">
      <w:start w:val="1"/>
      <w:numFmt w:val="lowerRoman"/>
      <w:lvlText w:val="%9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B432CDB"/>
    <w:multiLevelType w:val="multilevel"/>
    <w:tmpl w:val="2612F3A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E9B021E"/>
    <w:multiLevelType w:val="hybridMultilevel"/>
    <w:tmpl w:val="2344430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6FE21AA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0152C72"/>
    <w:multiLevelType w:val="hybridMultilevel"/>
    <w:tmpl w:val="DAFA5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8" w15:restartNumberingAfterBreak="0">
    <w:nsid w:val="43137CDB"/>
    <w:multiLevelType w:val="hybridMultilevel"/>
    <w:tmpl w:val="425A0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0402FF"/>
    <w:multiLevelType w:val="multilevel"/>
    <w:tmpl w:val="2A92A460"/>
    <w:lvl w:ilvl="0">
      <w:start w:val="1"/>
      <w:numFmt w:val="bullet"/>
      <w:lvlText w:val=""/>
      <w:lvlJc w:val="left"/>
      <w:pPr>
        <w:tabs>
          <w:tab w:val="num" w:pos="0"/>
        </w:tabs>
        <w:ind w:left="77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4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7A7174F"/>
    <w:multiLevelType w:val="hybridMultilevel"/>
    <w:tmpl w:val="0180C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0B1025"/>
    <w:multiLevelType w:val="hybridMultilevel"/>
    <w:tmpl w:val="DAFA5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A00C2"/>
    <w:multiLevelType w:val="hybridMultilevel"/>
    <w:tmpl w:val="6D04C28A"/>
    <w:lvl w:ilvl="0" w:tplc="C9A8C642">
      <w:start w:val="2"/>
      <w:numFmt w:val="decimal"/>
      <w:lvlText w:val="%1)"/>
      <w:lvlJc w:val="left"/>
      <w:pPr>
        <w:ind w:left="565" w:hanging="423"/>
      </w:pPr>
      <w:rPr>
        <w:rFonts w:hint="default"/>
        <w:w w:val="108"/>
      </w:rPr>
    </w:lvl>
    <w:lvl w:ilvl="1" w:tplc="7FBCE5A2">
      <w:numFmt w:val="bullet"/>
      <w:lvlText w:val="•"/>
      <w:lvlJc w:val="left"/>
      <w:pPr>
        <w:ind w:left="1420" w:hanging="423"/>
      </w:pPr>
      <w:rPr>
        <w:rFonts w:hint="default"/>
      </w:rPr>
    </w:lvl>
    <w:lvl w:ilvl="2" w:tplc="15CED01E">
      <w:numFmt w:val="bullet"/>
      <w:lvlText w:val="•"/>
      <w:lvlJc w:val="left"/>
      <w:pPr>
        <w:ind w:left="2300" w:hanging="423"/>
      </w:pPr>
      <w:rPr>
        <w:rFonts w:hint="default"/>
      </w:rPr>
    </w:lvl>
    <w:lvl w:ilvl="3" w:tplc="ADFACE1C">
      <w:numFmt w:val="bullet"/>
      <w:lvlText w:val="•"/>
      <w:lvlJc w:val="left"/>
      <w:pPr>
        <w:ind w:left="3180" w:hanging="423"/>
      </w:pPr>
      <w:rPr>
        <w:rFonts w:hint="default"/>
      </w:rPr>
    </w:lvl>
    <w:lvl w:ilvl="4" w:tplc="8474DFA8">
      <w:numFmt w:val="bullet"/>
      <w:lvlText w:val="•"/>
      <w:lvlJc w:val="left"/>
      <w:pPr>
        <w:ind w:left="4060" w:hanging="423"/>
      </w:pPr>
      <w:rPr>
        <w:rFonts w:hint="default"/>
      </w:rPr>
    </w:lvl>
    <w:lvl w:ilvl="5" w:tplc="B27E3094">
      <w:numFmt w:val="bullet"/>
      <w:lvlText w:val="•"/>
      <w:lvlJc w:val="left"/>
      <w:pPr>
        <w:ind w:left="4940" w:hanging="423"/>
      </w:pPr>
      <w:rPr>
        <w:rFonts w:hint="default"/>
      </w:rPr>
    </w:lvl>
    <w:lvl w:ilvl="6" w:tplc="169A5BD6">
      <w:numFmt w:val="bullet"/>
      <w:lvlText w:val="•"/>
      <w:lvlJc w:val="left"/>
      <w:pPr>
        <w:ind w:left="5820" w:hanging="423"/>
      </w:pPr>
      <w:rPr>
        <w:rFonts w:hint="default"/>
      </w:rPr>
    </w:lvl>
    <w:lvl w:ilvl="7" w:tplc="97541816">
      <w:numFmt w:val="bullet"/>
      <w:lvlText w:val="•"/>
      <w:lvlJc w:val="left"/>
      <w:pPr>
        <w:ind w:left="6700" w:hanging="423"/>
      </w:pPr>
      <w:rPr>
        <w:rFonts w:hint="default"/>
      </w:rPr>
    </w:lvl>
    <w:lvl w:ilvl="8" w:tplc="678AA85E">
      <w:numFmt w:val="bullet"/>
      <w:lvlText w:val="•"/>
      <w:lvlJc w:val="left"/>
      <w:pPr>
        <w:ind w:left="7580" w:hanging="423"/>
      </w:pPr>
      <w:rPr>
        <w:rFonts w:hint="default"/>
      </w:rPr>
    </w:lvl>
  </w:abstractNum>
  <w:abstractNum w:abstractNumId="33" w15:restartNumberingAfterBreak="0">
    <w:nsid w:val="509E1476"/>
    <w:multiLevelType w:val="hybridMultilevel"/>
    <w:tmpl w:val="6422F86A"/>
    <w:lvl w:ilvl="0" w:tplc="99EC9B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560E29C9"/>
    <w:multiLevelType w:val="hybridMultilevel"/>
    <w:tmpl w:val="7928507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81F70CC"/>
    <w:multiLevelType w:val="hybridMultilevel"/>
    <w:tmpl w:val="3E8E36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54A6D"/>
    <w:multiLevelType w:val="hybridMultilevel"/>
    <w:tmpl w:val="049E97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667B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583878"/>
    <w:multiLevelType w:val="hybridMultilevel"/>
    <w:tmpl w:val="2766DD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4B7513"/>
    <w:multiLevelType w:val="multilevel"/>
    <w:tmpl w:val="55C0093C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cs="Times New Roman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01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16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312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8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3968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47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624" w:hanging="1440"/>
      </w:pPr>
      <w:rPr>
        <w:rFonts w:cs="Times New Roman"/>
      </w:rPr>
    </w:lvl>
  </w:abstractNum>
  <w:abstractNum w:abstractNumId="39" w15:restartNumberingAfterBreak="0">
    <w:nsid w:val="692F0027"/>
    <w:multiLevelType w:val="hybridMultilevel"/>
    <w:tmpl w:val="FB3E2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BB58B5"/>
    <w:multiLevelType w:val="hybridMultilevel"/>
    <w:tmpl w:val="A4DC0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032AC"/>
    <w:multiLevelType w:val="hybridMultilevel"/>
    <w:tmpl w:val="B0DE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466BCB"/>
    <w:multiLevelType w:val="hybridMultilevel"/>
    <w:tmpl w:val="8502FF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56A80D0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FB10F7"/>
    <w:multiLevelType w:val="hybridMultilevel"/>
    <w:tmpl w:val="07DA9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24893"/>
    <w:multiLevelType w:val="hybridMultilevel"/>
    <w:tmpl w:val="F68E5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573659"/>
    <w:multiLevelType w:val="hybridMultilevel"/>
    <w:tmpl w:val="8B3AA5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num w:numId="1" w16cid:durableId="254749570">
    <w:abstractNumId w:val="30"/>
  </w:num>
  <w:num w:numId="2" w16cid:durableId="1710299674">
    <w:abstractNumId w:val="42"/>
  </w:num>
  <w:num w:numId="3" w16cid:durableId="830417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5061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238775">
    <w:abstractNumId w:val="41"/>
  </w:num>
  <w:num w:numId="6" w16cid:durableId="1820422461">
    <w:abstractNumId w:val="33"/>
  </w:num>
  <w:num w:numId="7" w16cid:durableId="1883512168">
    <w:abstractNumId w:val="11"/>
  </w:num>
  <w:num w:numId="8" w16cid:durableId="1718166729">
    <w:abstractNumId w:val="46"/>
  </w:num>
  <w:num w:numId="9" w16cid:durableId="1755935340">
    <w:abstractNumId w:val="19"/>
  </w:num>
  <w:num w:numId="10" w16cid:durableId="2044675302">
    <w:abstractNumId w:val="36"/>
  </w:num>
  <w:num w:numId="11" w16cid:durableId="1770541693">
    <w:abstractNumId w:val="5"/>
  </w:num>
  <w:num w:numId="12" w16cid:durableId="1048334518">
    <w:abstractNumId w:val="10"/>
  </w:num>
  <w:num w:numId="13" w16cid:durableId="179465939">
    <w:abstractNumId w:val="47"/>
  </w:num>
  <w:num w:numId="14" w16cid:durableId="1446148580">
    <w:abstractNumId w:val="39"/>
  </w:num>
  <w:num w:numId="15" w16cid:durableId="27796934">
    <w:abstractNumId w:val="25"/>
  </w:num>
  <w:num w:numId="16" w16cid:durableId="1677685780">
    <w:abstractNumId w:val="40"/>
  </w:num>
  <w:num w:numId="17" w16cid:durableId="66265981">
    <w:abstractNumId w:val="8"/>
  </w:num>
  <w:num w:numId="18" w16cid:durableId="594675968">
    <w:abstractNumId w:val="13"/>
  </w:num>
  <w:num w:numId="19" w16cid:durableId="2143882650">
    <w:abstractNumId w:val="21"/>
  </w:num>
  <w:num w:numId="20" w16cid:durableId="123936737">
    <w:abstractNumId w:val="16"/>
  </w:num>
  <w:num w:numId="21" w16cid:durableId="945313192">
    <w:abstractNumId w:val="44"/>
  </w:num>
  <w:num w:numId="22" w16cid:durableId="1287738686">
    <w:abstractNumId w:val="28"/>
  </w:num>
  <w:num w:numId="23" w16cid:durableId="1872917362">
    <w:abstractNumId w:val="31"/>
  </w:num>
  <w:num w:numId="24" w16cid:durableId="572545509">
    <w:abstractNumId w:val="12"/>
  </w:num>
  <w:num w:numId="25" w16cid:durableId="1663198803">
    <w:abstractNumId w:val="18"/>
  </w:num>
  <w:num w:numId="26" w16cid:durableId="1263607219">
    <w:abstractNumId w:val="1"/>
  </w:num>
  <w:num w:numId="27" w16cid:durableId="7487988">
    <w:abstractNumId w:val="23"/>
  </w:num>
  <w:num w:numId="28" w16cid:durableId="46535413">
    <w:abstractNumId w:val="6"/>
  </w:num>
  <w:num w:numId="29" w16cid:durableId="1801457041">
    <w:abstractNumId w:val="48"/>
  </w:num>
  <w:num w:numId="30" w16cid:durableId="672225931">
    <w:abstractNumId w:val="37"/>
  </w:num>
  <w:num w:numId="31" w16cid:durableId="1452363471">
    <w:abstractNumId w:val="7"/>
  </w:num>
  <w:num w:numId="32" w16cid:durableId="492991043">
    <w:abstractNumId w:val="27"/>
  </w:num>
  <w:num w:numId="33" w16cid:durableId="878971811">
    <w:abstractNumId w:val="14"/>
  </w:num>
  <w:num w:numId="34" w16cid:durableId="607157265">
    <w:abstractNumId w:val="2"/>
  </w:num>
  <w:num w:numId="35" w16cid:durableId="1971209461">
    <w:abstractNumId w:val="20"/>
  </w:num>
  <w:num w:numId="36" w16cid:durableId="7470004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21481154">
    <w:abstractNumId w:val="35"/>
  </w:num>
  <w:num w:numId="38" w16cid:durableId="2025355080">
    <w:abstractNumId w:val="45"/>
  </w:num>
  <w:num w:numId="39" w16cid:durableId="1638100223">
    <w:abstractNumId w:val="26"/>
  </w:num>
  <w:num w:numId="40" w16cid:durableId="1133206843">
    <w:abstractNumId w:val="32"/>
  </w:num>
  <w:num w:numId="41" w16cid:durableId="1912036840">
    <w:abstractNumId w:val="43"/>
  </w:num>
  <w:num w:numId="42" w16cid:durableId="1658613863">
    <w:abstractNumId w:val="0"/>
  </w:num>
  <w:num w:numId="43" w16cid:durableId="1779714792">
    <w:abstractNumId w:val="34"/>
  </w:num>
  <w:num w:numId="44" w16cid:durableId="1794979978">
    <w:abstractNumId w:val="22"/>
  </w:num>
  <w:num w:numId="45" w16cid:durableId="874151566">
    <w:abstractNumId w:val="4"/>
  </w:num>
  <w:num w:numId="46" w16cid:durableId="1450852471">
    <w:abstractNumId w:val="17"/>
  </w:num>
  <w:num w:numId="47" w16cid:durableId="1555896968">
    <w:abstractNumId w:val="29"/>
  </w:num>
  <w:num w:numId="48" w16cid:durableId="200441683">
    <w:abstractNumId w:val="38"/>
  </w:num>
  <w:num w:numId="49" w16cid:durableId="2028871851">
    <w:abstractNumId w:val="24"/>
  </w:num>
  <w:num w:numId="50" w16cid:durableId="1804081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5C2"/>
    <w:rsid w:val="000375C2"/>
    <w:rsid w:val="00D4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Line 5"/>
        <o:r id="V:Rule2" type="connector" idref="#Line 4"/>
      </o:rules>
    </o:shapelayout>
  </w:shapeDefaults>
  <w:decimalSymbol w:val=","/>
  <w:listSeparator w:val=";"/>
  <w14:docId w14:val="00FF27D5"/>
  <w15:chartTrackingRefBased/>
  <w15:docId w15:val="{B7F2C07A-BF36-422F-BA44-B705E2BE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08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D40891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089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0891"/>
    <w:rPr>
      <w:rFonts w:ascii="Times New Roman" w:eastAsia="Times New Roman" w:hAnsi="Times New Roman" w:cs="Times New Roman"/>
      <w:kern w:val="0"/>
      <w:lang w:val="x-none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0891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pl-PL"/>
      <w14:ligatures w14:val="none"/>
    </w:rPr>
  </w:style>
  <w:style w:type="character" w:styleId="Hipercze">
    <w:name w:val="Hyperlink"/>
    <w:rsid w:val="00D40891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0891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D4089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Tekstpodstawowy2">
    <w:name w:val="Body Text 2"/>
    <w:basedOn w:val="Normalny"/>
    <w:link w:val="Tekstpodstawowy2Znak"/>
    <w:semiHidden/>
    <w:rsid w:val="00D40891"/>
    <w:pPr>
      <w:adjustRightInd w:val="0"/>
      <w:jc w:val="both"/>
    </w:pPr>
    <w:rPr>
      <w:rFonts w:ascii="Tahoma" w:hAnsi="Tahoma"/>
      <w:b/>
      <w:color w:val="000000"/>
      <w:sz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40891"/>
    <w:rPr>
      <w:rFonts w:ascii="Tahoma" w:eastAsia="Times New Roman" w:hAnsi="Tahoma" w:cs="Times New Roman"/>
      <w:b/>
      <w:color w:val="000000"/>
      <w:kern w:val="0"/>
      <w:sz w:val="20"/>
      <w:szCs w:val="24"/>
      <w:lang w:val="x-none" w:eastAsia="x-none"/>
      <w14:ligatures w14:val="none"/>
    </w:rPr>
  </w:style>
  <w:style w:type="paragraph" w:styleId="Akapitzlist">
    <w:name w:val="List Paragraph"/>
    <w:basedOn w:val="Normalny"/>
    <w:uiPriority w:val="34"/>
    <w:qFormat/>
    <w:rsid w:val="00D40891"/>
    <w:pPr>
      <w:ind w:left="708"/>
    </w:pPr>
  </w:style>
  <w:style w:type="table" w:styleId="Tabela-Siatka">
    <w:name w:val="Table Grid"/>
    <w:basedOn w:val="Standardowy"/>
    <w:uiPriority w:val="59"/>
    <w:rsid w:val="00D408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D4089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40891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ListParagraph">
    <w:name w:val="List Paragraph"/>
    <w:basedOn w:val="Normalny"/>
    <w:rsid w:val="00D4089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0891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891"/>
    <w:rPr>
      <w:rFonts w:ascii="Segoe UI" w:eastAsia="Times New Roman" w:hAnsi="Segoe UI" w:cs="Times New Roman"/>
      <w:kern w:val="0"/>
      <w:sz w:val="18"/>
      <w:szCs w:val="18"/>
      <w:lang w:val="x-none" w:eastAsia="x-none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0891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0891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Odwoaniedokomentarza">
    <w:name w:val="annotation reference"/>
    <w:uiPriority w:val="99"/>
    <w:semiHidden/>
    <w:unhideWhenUsed/>
    <w:rsid w:val="00D408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08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089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0891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0891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Pogrubienie">
    <w:name w:val="Strong"/>
    <w:qFormat/>
    <w:rsid w:val="00D4089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4089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40891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89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40891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Numerwiersza">
    <w:name w:val="line number"/>
    <w:uiPriority w:val="99"/>
    <w:semiHidden/>
    <w:unhideWhenUsed/>
    <w:rsid w:val="00D40891"/>
  </w:style>
  <w:style w:type="character" w:styleId="UyteHipercze">
    <w:name w:val="FollowedHyperlink"/>
    <w:uiPriority w:val="99"/>
    <w:semiHidden/>
    <w:unhideWhenUsed/>
    <w:rsid w:val="00D40891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D40891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uiPriority w:val="99"/>
    <w:locked/>
    <w:rsid w:val="00D40891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D40891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D40891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40891"/>
    <w:pPr>
      <w:widowControl w:val="0"/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Teksttreci20">
    <w:name w:val="Tekst treści (2)"/>
    <w:basedOn w:val="Normalny"/>
    <w:link w:val="Teksttreci2"/>
    <w:uiPriority w:val="99"/>
    <w:rsid w:val="00D40891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Teksttreci70">
    <w:name w:val="Tekst treści (7)"/>
    <w:basedOn w:val="Normalny"/>
    <w:link w:val="Teksttreci7"/>
    <w:uiPriority w:val="99"/>
    <w:rsid w:val="00D40891"/>
    <w:pPr>
      <w:widowControl w:val="0"/>
      <w:shd w:val="clear" w:color="auto" w:fill="FFFFFF"/>
      <w:spacing w:before="1320" w:after="2100" w:line="240" w:lineRule="atLeast"/>
    </w:pPr>
    <w:rPr>
      <w:rFonts w:ascii="Arial" w:eastAsiaTheme="minorHAnsi" w:hAnsi="Arial" w:cs="Arial"/>
      <w:kern w:val="2"/>
      <w:sz w:val="17"/>
      <w:szCs w:val="17"/>
      <w:lang w:eastAsia="en-US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D4089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D40891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40891"/>
    <w:rPr>
      <w:rFonts w:ascii="Times New Roman" w:eastAsia="Times New Roman" w:hAnsi="Times New Roman" w:cs="Times New Roman"/>
      <w:b/>
      <w:bCs/>
      <w:kern w:val="0"/>
      <w:lang w:val="x-none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D4089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zeinternetowe">
    <w:name w:val="Łącze internetowe"/>
    <w:locked/>
    <w:rsid w:val="00D40891"/>
    <w:rPr>
      <w:color w:val="0000FF"/>
      <w:u w:val="single"/>
    </w:rPr>
  </w:style>
  <w:style w:type="paragraph" w:customStyle="1" w:styleId="default">
    <w:name w:val="default"/>
    <w:basedOn w:val="Normalny"/>
    <w:uiPriority w:val="99"/>
    <w:qFormat/>
    <w:rsid w:val="00D40891"/>
    <w:pPr>
      <w:shd w:val="clear" w:color="auto" w:fill="FFFFFF"/>
      <w:suppressAutoHyphens/>
      <w:spacing w:beforeAutospacing="1" w:after="200" w:afterAutospacing="1"/>
    </w:pPr>
  </w:style>
  <w:style w:type="paragraph" w:customStyle="1" w:styleId="pparinner">
    <w:name w:val="p.parinner"/>
    <w:uiPriority w:val="99"/>
    <w:qFormat/>
    <w:rsid w:val="00D40891"/>
    <w:pPr>
      <w:widowControl w:val="0"/>
      <w:suppressAutoHyphens/>
      <w:spacing w:before="40" w:after="40" w:line="40" w:lineRule="atLeast"/>
      <w:jc w:val="both"/>
    </w:pPr>
    <w:rPr>
      <w:rFonts w:ascii="Helvetica" w:eastAsia="Times New Roman" w:hAnsi="Helvetica" w:cs="Helvetica"/>
      <w:color w:val="000000"/>
      <w:kern w:val="0"/>
      <w:sz w:val="18"/>
      <w:szCs w:val="18"/>
      <w:lang w:eastAsia="pl-PL"/>
      <w14:ligatures w14:val="none"/>
    </w:rPr>
  </w:style>
  <w:style w:type="paragraph" w:customStyle="1" w:styleId="divpkt">
    <w:name w:val="div.pkt"/>
    <w:uiPriority w:val="99"/>
    <w:qFormat/>
    <w:rsid w:val="00D40891"/>
    <w:pPr>
      <w:widowControl w:val="0"/>
      <w:suppressAutoHyphens/>
      <w:spacing w:after="0" w:line="40" w:lineRule="atLeast"/>
      <w:ind w:left="240"/>
      <w:jc w:val="both"/>
    </w:pPr>
    <w:rPr>
      <w:rFonts w:ascii="Helvetica" w:eastAsia="Times New Roman" w:hAnsi="Helvetica" w:cs="Helvetica"/>
      <w:color w:val="000000"/>
      <w:kern w:val="0"/>
      <w:sz w:val="18"/>
      <w:szCs w:val="18"/>
      <w:lang w:eastAsia="pl-PL"/>
      <w14:ligatures w14:val="none"/>
    </w:rPr>
  </w:style>
  <w:style w:type="paragraph" w:customStyle="1" w:styleId="divpoint">
    <w:name w:val="div.point"/>
    <w:uiPriority w:val="99"/>
    <w:qFormat/>
    <w:rsid w:val="00D40891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kern w:val="0"/>
      <w:sz w:val="18"/>
      <w:szCs w:val="18"/>
      <w:lang w:eastAsia="pl-PL"/>
      <w14:ligatures w14:val="none"/>
    </w:rPr>
  </w:style>
  <w:style w:type="paragraph" w:customStyle="1" w:styleId="divparagraph">
    <w:name w:val="div.paragraph"/>
    <w:uiPriority w:val="99"/>
    <w:qFormat/>
    <w:rsid w:val="00D40891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kern w:val="0"/>
      <w:sz w:val="18"/>
      <w:szCs w:val="18"/>
      <w:lang w:eastAsia="pl-PL"/>
      <w14:ligatures w14:val="none"/>
    </w:rPr>
  </w:style>
  <w:style w:type="paragraph" w:styleId="NormalnyWeb">
    <w:name w:val="Normal (Web)"/>
    <w:basedOn w:val="Normalny"/>
    <w:qFormat/>
    <w:rsid w:val="00D40891"/>
    <w:pPr>
      <w:spacing w:beforeAutospacing="1" w:after="200" w:afterAutospacing="1"/>
    </w:pPr>
  </w:style>
  <w:style w:type="character" w:customStyle="1" w:styleId="FontStyle42">
    <w:name w:val="Font Style42"/>
    <w:uiPriority w:val="99"/>
    <w:qFormat/>
    <w:rsid w:val="00D40891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Normalny"/>
    <w:uiPriority w:val="99"/>
    <w:qFormat/>
    <w:rsid w:val="00D40891"/>
    <w:pPr>
      <w:widowControl w:val="0"/>
      <w:suppressAutoHyphens/>
      <w:jc w:val="both"/>
    </w:pPr>
  </w:style>
  <w:style w:type="paragraph" w:customStyle="1" w:styleId="Style33">
    <w:name w:val="Style33"/>
    <w:basedOn w:val="Normalny"/>
    <w:uiPriority w:val="99"/>
    <w:qFormat/>
    <w:rsid w:val="00D40891"/>
    <w:pPr>
      <w:widowControl w:val="0"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727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2</cp:revision>
  <dcterms:created xsi:type="dcterms:W3CDTF">2024-01-25T11:06:00Z</dcterms:created>
  <dcterms:modified xsi:type="dcterms:W3CDTF">2024-01-25T11:14:00Z</dcterms:modified>
</cp:coreProperties>
</file>