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9C24" w14:textId="77777777" w:rsidR="007D7DD5" w:rsidRPr="00680AFC" w:rsidRDefault="007D7DD5" w:rsidP="007D7DD5">
      <w:pPr>
        <w:shd w:val="clear" w:color="auto" w:fill="FFFFFF"/>
        <w:tabs>
          <w:tab w:val="left" w:leader="underscore" w:pos="9461"/>
        </w:tabs>
        <w:spacing w:before="120"/>
        <w:jc w:val="right"/>
        <w:rPr>
          <w:rFonts w:ascii="Arial" w:eastAsia="Times New Roman" w:hAnsi="Arial" w:cs="Arial"/>
          <w:b/>
          <w:i/>
          <w:kern w:val="0"/>
          <w:sz w:val="18"/>
          <w:szCs w:val="18"/>
          <w14:ligatures w14:val="none"/>
        </w:rPr>
      </w:pPr>
      <w:r w:rsidRPr="00680AFC">
        <w:rPr>
          <w:rFonts w:ascii="Arial" w:eastAsia="Times New Roman" w:hAnsi="Arial" w:cs="Arial"/>
          <w:b/>
          <w:i/>
          <w:kern w:val="0"/>
          <w:sz w:val="18"/>
          <w:szCs w:val="18"/>
          <w14:ligatures w14:val="none"/>
        </w:rPr>
        <w:t>Załącznik nr 1</w:t>
      </w:r>
    </w:p>
    <w:p w14:paraId="46800478" w14:textId="77777777" w:rsidR="007D7DD5" w:rsidRPr="00680AFC" w:rsidRDefault="007D7DD5" w:rsidP="007D7DD5">
      <w:pPr>
        <w:shd w:val="clear" w:color="auto" w:fill="FFFFFF"/>
        <w:tabs>
          <w:tab w:val="left" w:leader="underscore" w:pos="9461"/>
        </w:tabs>
        <w:spacing w:before="120"/>
        <w:jc w:val="right"/>
        <w:rPr>
          <w:rFonts w:ascii="Arial" w:eastAsia="Times New Roman" w:hAnsi="Arial" w:cs="Arial"/>
          <w:b/>
          <w:i/>
          <w:kern w:val="0"/>
          <w:sz w:val="18"/>
          <w:szCs w:val="18"/>
          <w14:ligatures w14:val="none"/>
        </w:rPr>
      </w:pPr>
      <w:r w:rsidRPr="00680AFC">
        <w:rPr>
          <w:rFonts w:ascii="Arial" w:eastAsia="Times New Roman" w:hAnsi="Arial" w:cs="Arial"/>
          <w:b/>
          <w:i/>
          <w:kern w:val="0"/>
          <w:sz w:val="18"/>
          <w:szCs w:val="18"/>
          <w14:ligatures w14:val="none"/>
        </w:rPr>
        <w:t>do zapytania ofertowego</w:t>
      </w:r>
    </w:p>
    <w:p w14:paraId="38383EF2" w14:textId="77777777" w:rsidR="007D7DD5" w:rsidRPr="00680AFC" w:rsidRDefault="007D7DD5" w:rsidP="007D7DD5">
      <w:pPr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60D38B1A" w14:textId="77777777" w:rsidR="007D7DD5" w:rsidRPr="00680AFC" w:rsidRDefault="007D7DD5" w:rsidP="007D7DD5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680AFC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(pieczęć  Wykonawcy)</w:t>
      </w:r>
    </w:p>
    <w:p w14:paraId="2E8C3F56" w14:textId="77777777" w:rsidR="007D7DD5" w:rsidRPr="00680AFC" w:rsidRDefault="007D7DD5" w:rsidP="007D7DD5">
      <w:pPr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680AFC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 xml:space="preserve">FORMULARZ  OFERTOWY </w:t>
      </w:r>
    </w:p>
    <w:p w14:paraId="55668661" w14:textId="77777777" w:rsidR="007D7DD5" w:rsidRPr="00680AFC" w:rsidRDefault="007D7DD5" w:rsidP="007D7DD5">
      <w:pPr>
        <w:tabs>
          <w:tab w:val="left" w:pos="1276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93E23A9" w14:textId="77777777" w:rsidR="007D7DD5" w:rsidRPr="00680AFC" w:rsidRDefault="007D7DD5" w:rsidP="007D7DD5">
      <w:pPr>
        <w:tabs>
          <w:tab w:val="left" w:pos="1276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>Pełna nazwa:</w:t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  <w:t>………………………………………………………………………….…………….</w:t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3FEADDDD" w14:textId="77777777" w:rsidR="007D7DD5" w:rsidRPr="00680AFC" w:rsidRDefault="007D7DD5" w:rsidP="007D7DD5">
      <w:pPr>
        <w:tabs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 xml:space="preserve">Adres Wykonawcy: </w:t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304E4E76" w14:textId="77777777" w:rsidR="007D7DD5" w:rsidRPr="00680AFC" w:rsidRDefault="007D7DD5" w:rsidP="007D7DD5">
      <w:pPr>
        <w:tabs>
          <w:tab w:val="left" w:pos="567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4724E347" w14:textId="77777777" w:rsidR="007D7DD5" w:rsidRPr="00680AFC" w:rsidRDefault="007D7DD5" w:rsidP="007D7DD5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6D2FEF89" w14:textId="77777777" w:rsidR="007D7DD5" w:rsidRPr="00680AFC" w:rsidRDefault="007D7DD5" w:rsidP="007D7DD5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63054551" w14:textId="77777777" w:rsidR="007D7DD5" w:rsidRPr="00680AFC" w:rsidRDefault="007D7DD5" w:rsidP="007D7DD5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80AFC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………………………………………………………………………………………………………………………………………….....................................................................................................................</w:t>
      </w:r>
    </w:p>
    <w:p w14:paraId="5C4119A7" w14:textId="77777777" w:rsidR="007D7DD5" w:rsidRPr="00680AFC" w:rsidRDefault="007D7DD5" w:rsidP="007D7DD5">
      <w:pPr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88204B8" w14:textId="77777777" w:rsidR="007D7DD5" w:rsidRPr="00680AFC" w:rsidRDefault="007D7DD5" w:rsidP="007D7DD5">
      <w:pPr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>W odpowiedzi na zapytanie ofertowe z dnia ……...... grudnia  2024 r. na:</w:t>
      </w:r>
    </w:p>
    <w:p w14:paraId="3EFBD3A5" w14:textId="77777777" w:rsidR="007D7DD5" w:rsidRPr="00680AFC" w:rsidRDefault="007D7DD5" w:rsidP="007D7DD5">
      <w:pPr>
        <w:rPr>
          <w:rFonts w:ascii="Arial" w:eastAsia="Times New Roman" w:hAnsi="Arial" w:cs="Arial"/>
          <w:kern w:val="0"/>
          <w14:ligatures w14:val="none"/>
        </w:rPr>
      </w:pPr>
    </w:p>
    <w:p w14:paraId="5DF341BF" w14:textId="77777777" w:rsidR="007D7DD5" w:rsidRPr="00680AFC" w:rsidRDefault="007D7DD5" w:rsidP="007D7DD5">
      <w:pPr>
        <w:jc w:val="center"/>
        <w:rPr>
          <w:rFonts w:ascii="Arial" w:eastAsia="Times New Roman" w:hAnsi="Arial" w:cs="Times New Roman"/>
          <w:b/>
          <w:kern w:val="0"/>
          <w14:ligatures w14:val="none"/>
        </w:rPr>
      </w:pPr>
      <w:r w:rsidRPr="00680AFC">
        <w:rPr>
          <w:rFonts w:ascii="Arial" w:eastAsia="Times New Roman" w:hAnsi="Arial" w:cs="Times New Roman"/>
          <w:b/>
          <w:kern w:val="0"/>
          <w14:ligatures w14:val="none"/>
        </w:rPr>
        <w:t>DOSTAWĘ ŚRODKÓW CZYSTOŚCI NA POTRZEBY KOMENDY POWIATOWEJ</w:t>
      </w:r>
    </w:p>
    <w:p w14:paraId="582E304D" w14:textId="77777777" w:rsidR="007D7DD5" w:rsidRPr="00680AFC" w:rsidRDefault="007D7DD5" w:rsidP="007D7DD5">
      <w:pPr>
        <w:jc w:val="center"/>
        <w:rPr>
          <w:rFonts w:ascii="Arial" w:eastAsia="Times New Roman" w:hAnsi="Arial" w:cs="Times New Roman"/>
          <w:b/>
          <w:kern w:val="0"/>
          <w14:ligatures w14:val="none"/>
        </w:rPr>
      </w:pPr>
      <w:r w:rsidRPr="00680AFC">
        <w:rPr>
          <w:rFonts w:ascii="Arial" w:eastAsia="Times New Roman" w:hAnsi="Arial" w:cs="Times New Roman"/>
          <w:b/>
          <w:kern w:val="0"/>
          <w14:ligatures w14:val="none"/>
        </w:rPr>
        <w:t>PAŃSTWOWEJ STRAŻY PAŃSTWOWEJ W LIMANOWEJ</w:t>
      </w:r>
    </w:p>
    <w:p w14:paraId="7EFFD3BC" w14:textId="77777777" w:rsidR="007D7DD5" w:rsidRPr="00680AFC" w:rsidRDefault="007D7DD5" w:rsidP="007D7DD5">
      <w:pPr>
        <w:shd w:val="clear" w:color="auto" w:fill="FFFFFF"/>
        <w:spacing w:before="5" w:line="274" w:lineRule="exact"/>
        <w:ind w:left="365"/>
        <w:jc w:val="center"/>
        <w:rPr>
          <w:rFonts w:ascii="Arial" w:eastAsia="Times New Roman" w:hAnsi="Arial" w:cs="Arial"/>
          <w:b/>
          <w:bCs/>
          <w:spacing w:val="4"/>
          <w:kern w:val="0"/>
          <w14:ligatures w14:val="none"/>
        </w:rPr>
      </w:pPr>
    </w:p>
    <w:p w14:paraId="376AC45D" w14:textId="77777777" w:rsidR="007D7DD5" w:rsidRPr="00680AFC" w:rsidRDefault="007D7DD5" w:rsidP="007D7DD5">
      <w:pPr>
        <w:spacing w:before="12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680AFC">
        <w:rPr>
          <w:rFonts w:ascii="Arial" w:eastAsia="Times New Roman" w:hAnsi="Arial" w:cs="Arial"/>
          <w:color w:val="000000"/>
          <w:kern w:val="0"/>
          <w14:ligatures w14:val="none"/>
        </w:rPr>
        <w:t xml:space="preserve">1. Warunki zamówienia przyjmuję i proponuję następujące ceny: </w:t>
      </w:r>
    </w:p>
    <w:p w14:paraId="15FC0160" w14:textId="77777777" w:rsidR="007D7DD5" w:rsidRPr="00680AFC" w:rsidRDefault="007D7DD5" w:rsidP="007D7DD5">
      <w:pPr>
        <w:spacing w:before="120"/>
        <w:rPr>
          <w:rFonts w:ascii="Arial" w:eastAsia="Times New Roman" w:hAnsi="Arial" w:cs="Arial"/>
          <w:color w:val="000000"/>
          <w:kern w:val="0"/>
          <w14:ligatures w14:val="none"/>
        </w:rPr>
      </w:pPr>
    </w:p>
    <w:tbl>
      <w:tblPr>
        <w:tblW w:w="918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89"/>
        <w:gridCol w:w="1276"/>
        <w:gridCol w:w="1559"/>
        <w:gridCol w:w="1843"/>
      </w:tblGrid>
      <w:tr w:rsidR="007D7DD5" w:rsidRPr="00680AFC" w14:paraId="0A90F90F" w14:textId="77777777" w:rsidTr="0062241B">
        <w:trPr>
          <w:trHeight w:val="1111"/>
        </w:trPr>
        <w:tc>
          <w:tcPr>
            <w:tcW w:w="720" w:type="dxa"/>
            <w:shd w:val="clear" w:color="auto" w:fill="auto"/>
            <w:vAlign w:val="center"/>
          </w:tcPr>
          <w:p w14:paraId="7FCD6E54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/>
              <w:ind w:hanging="283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680AFC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L.p.</w:t>
            </w:r>
            <w:proofErr w:type="spellEnd"/>
          </w:p>
        </w:tc>
        <w:tc>
          <w:tcPr>
            <w:tcW w:w="3789" w:type="dxa"/>
            <w:shd w:val="clear" w:color="auto" w:fill="auto"/>
            <w:vAlign w:val="center"/>
          </w:tcPr>
          <w:p w14:paraId="070E7E09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/>
              <w:ind w:hanging="283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680AFC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Przedmiot</w:t>
            </w:r>
            <w:proofErr w:type="spellEnd"/>
            <w:r w:rsidRPr="00680AFC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</w:t>
            </w:r>
            <w:proofErr w:type="spellStart"/>
            <w:r w:rsidRPr="00680AFC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zamówienia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5205D9F0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680AFC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Ilość</w:t>
            </w:r>
            <w:proofErr w:type="spellEnd"/>
            <w:r w:rsidRPr="00680AFC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/J. m.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86AEA5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Cena  jedn. brutto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E6BD57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Wartość brutto</w:t>
            </w:r>
          </w:p>
          <w:p w14:paraId="60FAA4CB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(kolumna 4x  kolumna 5)</w:t>
            </w:r>
          </w:p>
        </w:tc>
      </w:tr>
      <w:tr w:rsidR="007D7DD5" w:rsidRPr="00680AFC" w14:paraId="6907B90B" w14:textId="77777777" w:rsidTr="0062241B">
        <w:trPr>
          <w:trHeight w:hRule="exact" w:val="536"/>
        </w:trPr>
        <w:tc>
          <w:tcPr>
            <w:tcW w:w="720" w:type="dxa"/>
            <w:shd w:val="clear" w:color="auto" w:fill="CCFFFF"/>
          </w:tcPr>
          <w:p w14:paraId="76AF6AD8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789" w:type="dxa"/>
            <w:shd w:val="clear" w:color="auto" w:fill="CCFFFF"/>
            <w:vAlign w:val="center"/>
          </w:tcPr>
          <w:p w14:paraId="42A2DBBA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shd w:val="clear" w:color="auto" w:fill="CCFFFF"/>
          </w:tcPr>
          <w:p w14:paraId="7CD440C3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59" w:type="dxa"/>
            <w:shd w:val="clear" w:color="auto" w:fill="CCFFFF"/>
          </w:tcPr>
          <w:p w14:paraId="75C58301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14:ligatures w14:val="none"/>
              </w:rPr>
            </w:pPr>
            <w:r w:rsidRPr="00680AFC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1843" w:type="dxa"/>
            <w:shd w:val="clear" w:color="auto" w:fill="CCFFFF"/>
          </w:tcPr>
          <w:p w14:paraId="353FBB78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14:ligatures w14:val="none"/>
              </w:rPr>
            </w:pPr>
            <w:r w:rsidRPr="00680AFC"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7D7DD5" w:rsidRPr="00680AFC" w14:paraId="2A884F9C" w14:textId="77777777" w:rsidTr="0062241B">
        <w:trPr>
          <w:trHeight w:hRule="exact" w:val="52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852BBA7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DBA5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Papier toaletowy 2 warstwowy 50 m, po  30 rolek w opak.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2AF3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 opak.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4763B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038899FE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D7DD5" w:rsidRPr="00680AFC" w14:paraId="0F1C2028" w14:textId="77777777" w:rsidTr="0062241B">
        <w:trPr>
          <w:trHeight w:hRule="exact" w:val="773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A62DF33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84F6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Worki 35l HD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BE9D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 opak.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3606F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70873C2B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D7DD5" w:rsidRPr="00680AFC" w14:paraId="3EBC8798" w14:textId="77777777" w:rsidTr="0062241B">
        <w:trPr>
          <w:trHeight w:hRule="exact" w:val="855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50A4C9D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F1B6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Worki 60l HD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A251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132 opak.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1D70B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38C37DC4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D7DD5" w:rsidRPr="00680AFC" w14:paraId="111FD17C" w14:textId="77777777" w:rsidTr="0062241B">
        <w:trPr>
          <w:trHeight w:hRule="exact" w:val="854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1AAAAC8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AF51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Worki 120l HD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AF82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 opak.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9FC72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089682AD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D7DD5" w:rsidRPr="00680AFC" w14:paraId="6B6E0BE7" w14:textId="77777777" w:rsidTr="0062241B">
        <w:trPr>
          <w:trHeight w:hRule="exact" w:val="851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CB44317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6FF1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Worki 240l HD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5F4B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 opak.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E9AC12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347AF0A0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D7DD5" w:rsidRPr="00680AFC" w14:paraId="6A00FC04" w14:textId="77777777" w:rsidTr="0062241B">
        <w:trPr>
          <w:trHeight w:hRule="exact" w:val="534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7CB9EB1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DD37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Płyn do podłóg FLOOR 5L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7CFF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60 szt.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9F955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6E9F22A5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D7DD5" w:rsidRPr="00680AFC" w14:paraId="51D1A108" w14:textId="77777777" w:rsidTr="0062241B">
        <w:trPr>
          <w:trHeight w:hRule="exact" w:val="614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2D10AD5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7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5E00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Płyn do naczyń GOLD CYTRUS 1L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10EC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E0F4A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574D76C1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D7DD5" w:rsidRPr="00680AFC" w14:paraId="62B5A574" w14:textId="77777777" w:rsidTr="0062241B">
        <w:trPr>
          <w:trHeight w:hRule="exact" w:val="534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21B7E5A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49B8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Płyn do naczyń GOLD CYTRUS 5L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D79C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74541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49A89053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D7DD5" w:rsidRPr="00680AFC" w14:paraId="5BA8A9D4" w14:textId="77777777" w:rsidTr="0062241B">
        <w:trPr>
          <w:trHeight w:hRule="exact" w:val="781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D994328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4494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Płyn do szyb WINDOW 750 ML  atomizer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9CBB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2B043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66E0DDC5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D7DD5" w:rsidRPr="00680AFC" w14:paraId="28B23D57" w14:textId="77777777" w:rsidTr="0062241B">
        <w:trPr>
          <w:trHeight w:hRule="exact" w:val="789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0880CFE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6A74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Płyn do szyb WINDOW 5L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B97C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79F9D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52733482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D7DD5" w:rsidRPr="00680AFC" w14:paraId="0D0C33B7" w14:textId="77777777" w:rsidTr="0062241B">
        <w:trPr>
          <w:trHeight w:hRule="exact" w:val="783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8E7EB7A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7BFD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Płyn do WC DOMESTOS 5L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7C7D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36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AB09C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25962B69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D7DD5" w:rsidRPr="00680AFC" w14:paraId="079C324F" w14:textId="77777777" w:rsidTr="0062241B">
        <w:trPr>
          <w:trHeight w:hRule="exact" w:val="508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8289B6B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2A98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Płyn do WC DOMESTOS 1L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D113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 szt.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EA728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190FA0E5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D7DD5" w:rsidRPr="00680AFC" w14:paraId="1975290F" w14:textId="77777777" w:rsidTr="0062241B">
        <w:trPr>
          <w:trHeight w:hRule="exact" w:val="534"/>
        </w:trPr>
        <w:tc>
          <w:tcPr>
            <w:tcW w:w="720" w:type="dxa"/>
            <w:shd w:val="clear" w:color="auto" w:fill="auto"/>
          </w:tcPr>
          <w:p w14:paraId="0E42AE42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DE3D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Mleczko do szorowania CIF 1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8FD9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  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C82876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63C50C49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D7DD5" w:rsidRPr="00680AFC" w14:paraId="64258CCA" w14:textId="77777777" w:rsidTr="0062241B">
        <w:trPr>
          <w:trHeight w:hRule="exact" w:val="863"/>
        </w:trPr>
        <w:tc>
          <w:tcPr>
            <w:tcW w:w="720" w:type="dxa"/>
            <w:shd w:val="clear" w:color="auto" w:fill="auto"/>
          </w:tcPr>
          <w:p w14:paraId="3EB4E470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7B2C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Gąbki ( zmywak kuchenny) po 10 w opakowaniu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22B2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84 opak.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85ED18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13E570D0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D7DD5" w:rsidRPr="00680AFC" w14:paraId="53799B96" w14:textId="77777777" w:rsidTr="0062241B">
        <w:trPr>
          <w:trHeight w:hRule="exact" w:val="534"/>
        </w:trPr>
        <w:tc>
          <w:tcPr>
            <w:tcW w:w="720" w:type="dxa"/>
            <w:shd w:val="clear" w:color="auto" w:fill="auto"/>
          </w:tcPr>
          <w:p w14:paraId="0F970830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D502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Kostka  WC +  koszyczek  DIX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70B7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216 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F1DECC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6FFCE211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D7DD5" w:rsidRPr="00680AFC" w14:paraId="4647EC54" w14:textId="77777777" w:rsidTr="0062241B">
        <w:trPr>
          <w:trHeight w:hRule="exact" w:val="534"/>
        </w:trPr>
        <w:tc>
          <w:tcPr>
            <w:tcW w:w="720" w:type="dxa"/>
            <w:shd w:val="clear" w:color="auto" w:fill="auto"/>
          </w:tcPr>
          <w:p w14:paraId="7B52BB9B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16</w:t>
            </w:r>
          </w:p>
          <w:p w14:paraId="2FF41BA7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9056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Proszek do prania KOLOR 10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15B3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 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C0416D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799AE4C9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D7DD5" w:rsidRPr="00680AFC" w14:paraId="54064D95" w14:textId="77777777" w:rsidTr="0062241B">
        <w:trPr>
          <w:trHeight w:hRule="exact" w:val="534"/>
        </w:trPr>
        <w:tc>
          <w:tcPr>
            <w:tcW w:w="720" w:type="dxa"/>
            <w:shd w:val="clear" w:color="auto" w:fill="auto"/>
          </w:tcPr>
          <w:p w14:paraId="50422F5A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6B8F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Mydło w płynie  ATTIS  5L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1AF3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 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0CB97C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1034C8C1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D7DD5" w:rsidRPr="00680AFC" w14:paraId="768CA237" w14:textId="77777777" w:rsidTr="0062241B">
        <w:trPr>
          <w:trHeight w:hRule="exact" w:val="534"/>
        </w:trPr>
        <w:tc>
          <w:tcPr>
            <w:tcW w:w="720" w:type="dxa"/>
            <w:shd w:val="clear" w:color="auto" w:fill="auto"/>
          </w:tcPr>
          <w:p w14:paraId="10DB332F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54AF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Odkamieniacz</w:t>
            </w:r>
            <w:proofErr w:type="spellEnd"/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DIX 1L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A9C4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 szt.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E5CF7F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63560863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D7DD5" w:rsidRPr="00680AFC" w14:paraId="5BD06833" w14:textId="77777777" w:rsidTr="0062241B">
        <w:trPr>
          <w:trHeight w:hRule="exact" w:val="835"/>
        </w:trPr>
        <w:tc>
          <w:tcPr>
            <w:tcW w:w="720" w:type="dxa"/>
            <w:shd w:val="clear" w:color="auto" w:fill="auto"/>
          </w:tcPr>
          <w:p w14:paraId="0C381989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19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527E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Kapsułki do zmywarki (ALL IN 1) po  100 szt. w opak.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8EAF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 opak.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8B7A0F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2BD66AEA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D7DD5" w:rsidRPr="00680AFC" w14:paraId="25546FDD" w14:textId="77777777" w:rsidTr="0062241B">
        <w:trPr>
          <w:trHeight w:hRule="exact" w:val="937"/>
        </w:trPr>
        <w:tc>
          <w:tcPr>
            <w:tcW w:w="720" w:type="dxa"/>
            <w:shd w:val="clear" w:color="auto" w:fill="auto"/>
          </w:tcPr>
          <w:p w14:paraId="653A5A85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9309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Spray do czyszczenia mebli PRONTO 400 ml.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7745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80AF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10 szt.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F451FB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78F9E1B2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D7DD5" w:rsidRPr="00680AFC" w14:paraId="23A2370D" w14:textId="77777777" w:rsidTr="007D7DD5">
        <w:trPr>
          <w:trHeight w:hRule="exact" w:val="619"/>
        </w:trPr>
        <w:tc>
          <w:tcPr>
            <w:tcW w:w="73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354310D" w14:textId="77777777" w:rsidR="007D7DD5" w:rsidRPr="007D7DD5" w:rsidRDefault="007D7DD5" w:rsidP="0062241B">
            <w:pPr>
              <w:tabs>
                <w:tab w:val="center" w:pos="4536"/>
                <w:tab w:val="right" w:pos="9072"/>
              </w:tabs>
              <w:spacing w:line="360" w:lineRule="atLeast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D7D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Razem</w:t>
            </w:r>
            <w:proofErr w:type="spellEnd"/>
            <w:r w:rsidRPr="007D7D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7D7D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brutto</w:t>
            </w:r>
            <w:proofErr w:type="spellEnd"/>
            <w:r w:rsidRPr="007D7D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788A6E6F" w14:textId="77777777" w:rsidR="007D7DD5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4F9C33D" w14:textId="77777777" w:rsidR="007D7DD5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F22BA6F" w14:textId="77777777" w:rsidR="007D7DD5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D85986F" w14:textId="77777777" w:rsidR="007D7DD5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FEA894D" w14:textId="77777777" w:rsidR="007D7DD5" w:rsidRPr="00680AFC" w:rsidRDefault="007D7DD5" w:rsidP="0062241B">
            <w:pPr>
              <w:tabs>
                <w:tab w:val="center" w:pos="4536"/>
                <w:tab w:val="right" w:pos="9072"/>
              </w:tabs>
              <w:spacing w:before="120" w:line="360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2126ACAA" w14:textId="77777777" w:rsidR="007D7DD5" w:rsidRPr="00680AFC" w:rsidRDefault="007D7DD5" w:rsidP="007D7DD5">
      <w:pPr>
        <w:tabs>
          <w:tab w:val="left" w:pos="180"/>
          <w:tab w:val="left" w:pos="900"/>
        </w:tabs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3BABF69" w14:textId="77777777" w:rsidR="007D7DD5" w:rsidRPr="00680AFC" w:rsidRDefault="007D7DD5" w:rsidP="007D7DD5">
      <w:pPr>
        <w:tabs>
          <w:tab w:val="left" w:pos="180"/>
          <w:tab w:val="left" w:pos="900"/>
        </w:tabs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E4E0E31" w14:textId="77777777" w:rsidR="007D7DD5" w:rsidRPr="00680AFC" w:rsidRDefault="007D7DD5" w:rsidP="007D7DD5">
      <w:pPr>
        <w:numPr>
          <w:ilvl w:val="0"/>
          <w:numId w:val="1"/>
        </w:numPr>
        <w:ind w:left="567" w:hanging="567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680AFC">
        <w:rPr>
          <w:rFonts w:ascii="Arial" w:eastAsia="Times New Roman" w:hAnsi="Arial" w:cs="Arial"/>
          <w:kern w:val="0"/>
          <w:lang w:eastAsia="pl-PL"/>
          <w14:ligatures w14:val="none"/>
        </w:rPr>
        <w:t xml:space="preserve">Termin  realizacji  umowy: do dnia  </w:t>
      </w:r>
      <w:r w:rsidRPr="00680AF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23 grudnia  2024 r. </w:t>
      </w:r>
    </w:p>
    <w:p w14:paraId="6383289E" w14:textId="77777777" w:rsidR="007D7DD5" w:rsidRPr="00680AFC" w:rsidRDefault="007D7DD5" w:rsidP="007D7DD5">
      <w:pPr>
        <w:tabs>
          <w:tab w:val="left" w:pos="180"/>
          <w:tab w:val="left" w:pos="900"/>
        </w:tabs>
        <w:ind w:left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9BA25CB" w14:textId="77777777" w:rsidR="007D7DD5" w:rsidRPr="00680AFC" w:rsidRDefault="007D7DD5" w:rsidP="007D7DD5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Oświadczamy, że zapoznaliśmy się z zapytaniem ofertowym i nie wnosimy zastrzeżeń. </w:t>
      </w:r>
    </w:p>
    <w:p w14:paraId="3548A1E8" w14:textId="77777777" w:rsidR="007D7DD5" w:rsidRPr="00680AFC" w:rsidRDefault="007D7DD5" w:rsidP="007D7DD5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Oświadczamy, że zapoznaliśmy się z ogólnymi warunkami umowy i akceptujemy je w całości.</w:t>
      </w:r>
    </w:p>
    <w:p w14:paraId="3E780DDC" w14:textId="77777777" w:rsidR="007D7DD5" w:rsidRPr="00680AFC" w:rsidRDefault="007D7DD5" w:rsidP="007D7DD5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Oświadczamy, że uważamy się za związanych niniejszą ofertą przez  okres 14 dni licząc </w:t>
      </w:r>
      <w:r w:rsidRPr="00680AFC">
        <w:rPr>
          <w:rFonts w:ascii="Arial" w:eastAsia="Calibri" w:hAnsi="Arial" w:cs="Arial"/>
          <w:bCs/>
          <w:kern w:val="0"/>
          <w:lang w:eastAsia="pl-PL"/>
          <w14:ligatures w14:val="none"/>
        </w:rPr>
        <w:t>od daty wyznaczonej na składanie ofert.</w:t>
      </w:r>
    </w:p>
    <w:p w14:paraId="1EB87CD4" w14:textId="77777777" w:rsidR="007D7DD5" w:rsidRPr="00680AFC" w:rsidRDefault="007D7DD5" w:rsidP="007D7DD5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Oświadczamy, że w cenie oferty zostały uwzględnione wszystkie koszty wykonania  przedmiotowego zamówienia.</w:t>
      </w:r>
    </w:p>
    <w:p w14:paraId="26998491" w14:textId="77777777" w:rsidR="007D7DD5" w:rsidRPr="00680AFC" w:rsidRDefault="007D7DD5" w:rsidP="007D7DD5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Oświadczamy, że w przypadku przyznania nam zamówienia zobowiązujemy się do podpisania umowy w siedzibie zamawiającego w terminie przez niego wyznaczonym.</w:t>
      </w:r>
    </w:p>
    <w:p w14:paraId="6A7F8750" w14:textId="77777777" w:rsidR="007D7DD5" w:rsidRPr="00680AFC" w:rsidRDefault="007D7DD5" w:rsidP="007D7DD5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spacing w:before="120"/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Oświadczamy, iż akceptujemy warunki płatności określone w zapytaniu ofertowym.</w:t>
      </w:r>
    </w:p>
    <w:p w14:paraId="397703B2" w14:textId="77777777" w:rsidR="007D7DD5" w:rsidRPr="00680AFC" w:rsidRDefault="007D7DD5" w:rsidP="007D7DD5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80AFC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25D59244" w14:textId="77777777" w:rsidR="007D7DD5" w:rsidRPr="00680AFC" w:rsidRDefault="007D7DD5" w:rsidP="007D7DD5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spacing w:before="100" w:beforeAutospacing="1" w:after="100" w:afterAutospacing="1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80AFC">
        <w:rPr>
          <w:rFonts w:ascii="Arial" w:eastAsia="Times New Roman" w:hAnsi="Arial" w:cs="Arial"/>
          <w:kern w:val="0"/>
          <w:lang w:eastAsia="pl-PL"/>
          <w14:ligatures w14:val="none"/>
        </w:rPr>
        <w:t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0D5902F0" w14:textId="77777777" w:rsidR="007D7DD5" w:rsidRPr="00680AFC" w:rsidRDefault="007D7DD5" w:rsidP="007D7DD5">
      <w:pPr>
        <w:numPr>
          <w:ilvl w:val="0"/>
          <w:numId w:val="1"/>
        </w:numPr>
        <w:tabs>
          <w:tab w:val="left" w:pos="180"/>
          <w:tab w:val="left" w:pos="360"/>
          <w:tab w:val="num" w:pos="540"/>
          <w:tab w:val="left" w:pos="900"/>
        </w:tabs>
        <w:spacing w:line="360" w:lineRule="auto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80AFC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Oferta została złożona na ……………… kolejno ponumerowanych  stronach.</w:t>
      </w:r>
    </w:p>
    <w:p w14:paraId="2AD26890" w14:textId="77777777" w:rsidR="007D7DD5" w:rsidRPr="00680AFC" w:rsidRDefault="007D7DD5" w:rsidP="007D7DD5">
      <w:pPr>
        <w:widowControl w:val="0"/>
        <w:suppressAutoHyphens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</w:p>
    <w:p w14:paraId="650218B4" w14:textId="77777777" w:rsidR="007D7DD5" w:rsidRPr="00680AFC" w:rsidRDefault="007D7DD5" w:rsidP="007D7DD5">
      <w:pPr>
        <w:spacing w:line="360" w:lineRule="auto"/>
        <w:ind w:left="5400" w:hanging="5040"/>
        <w:rPr>
          <w:rFonts w:ascii="Arial" w:eastAsia="Times New Roman" w:hAnsi="Arial" w:cs="Arial"/>
          <w:kern w:val="0"/>
          <w14:ligatures w14:val="none"/>
        </w:rPr>
      </w:pPr>
      <w:r w:rsidRPr="00680AFC">
        <w:rPr>
          <w:rFonts w:ascii="Arial" w:eastAsia="Times New Roman" w:hAnsi="Arial" w:cs="Arial"/>
          <w:kern w:val="0"/>
          <w14:ligatures w14:val="none"/>
        </w:rPr>
        <w:t xml:space="preserve">......................................................              </w:t>
      </w:r>
    </w:p>
    <w:p w14:paraId="1C7A9AAB" w14:textId="77777777" w:rsidR="007D7DD5" w:rsidRPr="00680AFC" w:rsidRDefault="007D7DD5" w:rsidP="007D7DD5">
      <w:pPr>
        <w:ind w:left="5398" w:hanging="5041"/>
        <w:rPr>
          <w:rFonts w:ascii="Arial" w:eastAsia="Times New Roman" w:hAnsi="Arial" w:cs="Arial"/>
          <w:kern w:val="0"/>
          <w14:ligatures w14:val="none"/>
        </w:rPr>
      </w:pPr>
      <w:r w:rsidRPr="00680AFC">
        <w:rPr>
          <w:rFonts w:ascii="Arial" w:eastAsia="Times New Roman" w:hAnsi="Arial" w:cs="Arial"/>
          <w:i/>
          <w:kern w:val="0"/>
          <w:sz w:val="18"/>
          <w:szCs w:val="18"/>
          <w14:ligatures w14:val="none"/>
        </w:rPr>
        <w:t xml:space="preserve">                / miejscowość i data/                                                                      </w:t>
      </w:r>
      <w:r w:rsidRPr="00680AFC">
        <w:rPr>
          <w:rFonts w:ascii="Arial" w:eastAsia="Times New Roman" w:hAnsi="Arial" w:cs="Arial"/>
          <w:kern w:val="0"/>
          <w14:ligatures w14:val="none"/>
        </w:rPr>
        <w:t>...............................................................</w:t>
      </w:r>
    </w:p>
    <w:p w14:paraId="268C4D77" w14:textId="77777777" w:rsidR="007D7DD5" w:rsidRPr="00680AFC" w:rsidRDefault="007D7DD5" w:rsidP="007D7DD5">
      <w:pPr>
        <w:ind w:left="4950" w:firstLine="6"/>
        <w:jc w:val="center"/>
        <w:rPr>
          <w:rFonts w:ascii="Arial" w:eastAsia="Times New Roman" w:hAnsi="Arial" w:cs="Arial"/>
          <w:i/>
          <w:kern w:val="0"/>
          <w:sz w:val="18"/>
          <w:szCs w:val="18"/>
          <w14:ligatures w14:val="none"/>
        </w:rPr>
      </w:pPr>
      <w:r w:rsidRPr="00680AFC">
        <w:rPr>
          <w:rFonts w:ascii="Arial" w:eastAsia="Times New Roman" w:hAnsi="Arial" w:cs="Arial"/>
          <w:i/>
          <w:kern w:val="0"/>
          <w:sz w:val="18"/>
          <w:szCs w:val="18"/>
          <w14:ligatures w14:val="none"/>
        </w:rPr>
        <w:t xml:space="preserve">    /Podpis i pieczęć osoby upoważnionej</w:t>
      </w:r>
      <w:r w:rsidRPr="00680AFC">
        <w:rPr>
          <w:rFonts w:ascii="Arial" w:eastAsia="Times New Roman" w:hAnsi="Arial" w:cs="Arial"/>
          <w:i/>
          <w:kern w:val="0"/>
          <w:sz w:val="18"/>
          <w:szCs w:val="18"/>
          <w14:ligatures w14:val="none"/>
        </w:rPr>
        <w:br/>
        <w:t xml:space="preserve">   do podpisywania oferty/</w:t>
      </w:r>
    </w:p>
    <w:p w14:paraId="6F84A2AC" w14:textId="77777777" w:rsidR="007D7DD5" w:rsidRPr="00680AFC" w:rsidRDefault="007D7DD5" w:rsidP="007D7DD5">
      <w:pPr>
        <w:rPr>
          <w:rFonts w:ascii="Arial" w:eastAsia="Times New Roman" w:hAnsi="Arial" w:cs="Arial"/>
          <w:b/>
          <w:kern w:val="0"/>
          <w14:ligatures w14:val="none"/>
        </w:rPr>
      </w:pPr>
    </w:p>
    <w:p w14:paraId="4E619586" w14:textId="77777777" w:rsidR="007D7DD5" w:rsidRPr="00680AFC" w:rsidRDefault="007D7DD5" w:rsidP="007D7DD5">
      <w:pPr>
        <w:rPr>
          <w:rFonts w:ascii="Arial" w:eastAsia="Times New Roman" w:hAnsi="Arial" w:cs="Arial"/>
          <w:b/>
          <w:kern w:val="0"/>
          <w14:ligatures w14:val="none"/>
        </w:rPr>
      </w:pPr>
    </w:p>
    <w:p w14:paraId="10B20508" w14:textId="77777777" w:rsidR="007D7DD5" w:rsidRPr="00680AFC" w:rsidRDefault="007D7DD5" w:rsidP="007D7DD5">
      <w:pPr>
        <w:rPr>
          <w:rFonts w:ascii="Arial" w:eastAsia="Times New Roman" w:hAnsi="Arial" w:cs="Arial"/>
          <w:b/>
          <w:kern w:val="0"/>
          <w14:ligatures w14:val="none"/>
        </w:rPr>
      </w:pPr>
    </w:p>
    <w:p w14:paraId="1877C519" w14:textId="77777777" w:rsidR="007D7DD5" w:rsidRPr="00680AFC" w:rsidRDefault="007D7DD5" w:rsidP="007D7DD5">
      <w:pPr>
        <w:autoSpaceDE w:val="0"/>
        <w:autoSpaceDN w:val="0"/>
        <w:adjustRightInd w:val="0"/>
        <w:jc w:val="center"/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</w:pPr>
    </w:p>
    <w:p w14:paraId="45D1049B" w14:textId="77777777" w:rsidR="007D7DD5" w:rsidRPr="00680AFC" w:rsidRDefault="007D7DD5" w:rsidP="007D7DD5">
      <w:pPr>
        <w:autoSpaceDE w:val="0"/>
        <w:autoSpaceDN w:val="0"/>
        <w:adjustRightInd w:val="0"/>
        <w:jc w:val="center"/>
        <w:rPr>
          <w:rFonts w:ascii="Arial" w:eastAsia="Times New Roman" w:hAnsi="Arial" w:cs="Times New Roman"/>
          <w:b/>
          <w:bCs/>
          <w:kern w:val="0"/>
          <w:sz w:val="28"/>
          <w:szCs w:val="28"/>
          <w14:ligatures w14:val="none"/>
        </w:rPr>
      </w:pPr>
    </w:p>
    <w:p w14:paraId="7EAA94CF" w14:textId="77777777" w:rsidR="007D7DD5" w:rsidRPr="00680AFC" w:rsidRDefault="007D7DD5" w:rsidP="007D7DD5">
      <w:pPr>
        <w:jc w:val="center"/>
        <w:rPr>
          <w:rFonts w:ascii="Arial" w:eastAsia="Times New Roman" w:hAnsi="Arial" w:cs="Times New Roman"/>
          <w:b/>
          <w:kern w:val="0"/>
          <w:szCs w:val="24"/>
          <w:lang w:val="en-US"/>
          <w14:ligatures w14:val="none"/>
        </w:rPr>
      </w:pPr>
    </w:p>
    <w:p w14:paraId="711BB59E" w14:textId="77777777" w:rsidR="007D7DD5" w:rsidRPr="00680AFC" w:rsidRDefault="007D7DD5" w:rsidP="007D7DD5">
      <w:pPr>
        <w:jc w:val="center"/>
        <w:rPr>
          <w:rFonts w:ascii="Arial" w:eastAsia="Times New Roman" w:hAnsi="Arial" w:cs="Times New Roman"/>
          <w:b/>
          <w:kern w:val="0"/>
          <w:szCs w:val="24"/>
          <w:lang w:val="en-US"/>
          <w14:ligatures w14:val="none"/>
        </w:rPr>
      </w:pPr>
    </w:p>
    <w:p w14:paraId="4F13684E" w14:textId="77777777" w:rsidR="007D7DD5" w:rsidRPr="00680AFC" w:rsidRDefault="007D7DD5" w:rsidP="007D7DD5">
      <w:pPr>
        <w:jc w:val="center"/>
        <w:rPr>
          <w:rFonts w:ascii="Arial" w:eastAsia="Times New Roman" w:hAnsi="Arial" w:cs="Times New Roman"/>
          <w:b/>
          <w:kern w:val="0"/>
          <w:szCs w:val="24"/>
          <w:lang w:val="en-US"/>
          <w14:ligatures w14:val="none"/>
        </w:rPr>
      </w:pPr>
    </w:p>
    <w:p w14:paraId="3695668E" w14:textId="77777777" w:rsidR="007D7DD5" w:rsidRPr="00680AFC" w:rsidRDefault="007D7DD5" w:rsidP="007D7DD5">
      <w:pPr>
        <w:jc w:val="center"/>
        <w:rPr>
          <w:rFonts w:ascii="Arial" w:eastAsia="Times New Roman" w:hAnsi="Arial" w:cs="Times New Roman"/>
          <w:b/>
          <w:kern w:val="0"/>
          <w:szCs w:val="24"/>
          <w:lang w:val="en-US"/>
          <w14:ligatures w14:val="none"/>
        </w:rPr>
      </w:pPr>
    </w:p>
    <w:p w14:paraId="1C8C36D8" w14:textId="77777777" w:rsidR="007D7DD5" w:rsidRPr="00680AFC" w:rsidRDefault="007D7DD5" w:rsidP="007D7DD5">
      <w:pPr>
        <w:jc w:val="center"/>
        <w:rPr>
          <w:rFonts w:ascii="Arial" w:eastAsia="Times New Roman" w:hAnsi="Arial" w:cs="Times New Roman"/>
          <w:b/>
          <w:kern w:val="0"/>
          <w:szCs w:val="24"/>
          <w:lang w:val="en-US"/>
          <w14:ligatures w14:val="none"/>
        </w:rPr>
      </w:pPr>
    </w:p>
    <w:p w14:paraId="4A20CD77" w14:textId="77777777" w:rsidR="007D7DD5" w:rsidRPr="00680AFC" w:rsidRDefault="007D7DD5" w:rsidP="007D7DD5">
      <w:pPr>
        <w:jc w:val="center"/>
        <w:rPr>
          <w:rFonts w:ascii="Arial" w:eastAsia="Times New Roman" w:hAnsi="Arial" w:cs="Times New Roman"/>
          <w:b/>
          <w:kern w:val="0"/>
          <w:szCs w:val="24"/>
          <w:lang w:val="en-US"/>
          <w14:ligatures w14:val="none"/>
        </w:rPr>
      </w:pPr>
    </w:p>
    <w:p w14:paraId="677735A1" w14:textId="77777777" w:rsidR="007D7DD5" w:rsidRDefault="007D7DD5" w:rsidP="007D7DD5"/>
    <w:p w14:paraId="1C925970" w14:textId="77777777" w:rsidR="00C033E9" w:rsidRDefault="00C033E9"/>
    <w:sectPr w:rsidR="00C03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677C"/>
    <w:multiLevelType w:val="hybridMultilevel"/>
    <w:tmpl w:val="9F028306"/>
    <w:lvl w:ilvl="0" w:tplc="646268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059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D5"/>
    <w:rsid w:val="003438E4"/>
    <w:rsid w:val="007D7DD5"/>
    <w:rsid w:val="008D78B2"/>
    <w:rsid w:val="00C033E9"/>
    <w:rsid w:val="00C3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FC0B"/>
  <w15:chartTrackingRefBased/>
  <w15:docId w15:val="{78AB744F-F734-42C2-A328-50AC4B66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DD5"/>
  </w:style>
  <w:style w:type="paragraph" w:styleId="Nagwek1">
    <w:name w:val="heading 1"/>
    <w:basedOn w:val="Normalny"/>
    <w:next w:val="Normalny"/>
    <w:link w:val="Nagwek1Znak"/>
    <w:uiPriority w:val="9"/>
    <w:qFormat/>
    <w:rsid w:val="007D7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7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D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D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D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D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7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7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D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D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D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D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D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D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7D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D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7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7D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7D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7D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7D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D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7D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3862</Characters>
  <Application>Microsoft Office Word</Application>
  <DocSecurity>0</DocSecurity>
  <Lines>32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1</cp:revision>
  <dcterms:created xsi:type="dcterms:W3CDTF">2024-12-12T09:28:00Z</dcterms:created>
  <dcterms:modified xsi:type="dcterms:W3CDTF">2024-12-12T09:29:00Z</dcterms:modified>
</cp:coreProperties>
</file>