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8DFA9" w14:textId="77777777" w:rsidR="00D22354" w:rsidRDefault="006446E0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D22354">
        <w:rPr>
          <w:rFonts w:ascii="Times New Roman" w:hAnsi="Times New Roman" w:cs="Times New Roman"/>
          <w:b/>
          <w:sz w:val="32"/>
        </w:rPr>
        <w:t>ZESTAWIENIE OTRZYMANYCH  ZEWNĘTRZNYCH ŚRODKÓW PUBLICZNYCH</w:t>
      </w:r>
      <w:r w:rsidR="00C959A3" w:rsidRPr="00D2235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15"/>
        <w:gridCol w:w="5395"/>
        <w:gridCol w:w="2040"/>
      </w:tblGrid>
      <w:tr w:rsidR="002503B4" w:rsidRPr="00D22354" w14:paraId="2615745E" w14:textId="77777777" w:rsidTr="00D95D1D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90F92" w14:textId="77777777" w:rsidR="002503B4" w:rsidRPr="00D22354" w:rsidRDefault="002503B4" w:rsidP="00D95D1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ROK 2025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6F7DB" w14:textId="77777777" w:rsidR="002503B4" w:rsidRPr="00D22354" w:rsidRDefault="002503B4" w:rsidP="00D95D1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PRZEZNACZENIE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F5FA7" w14:textId="77777777" w:rsidR="002503B4" w:rsidRPr="00D22354" w:rsidRDefault="002503B4" w:rsidP="00D95D1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KWOTA</w:t>
            </w:r>
          </w:p>
        </w:tc>
      </w:tr>
      <w:tr w:rsidR="002503B4" w:rsidRPr="00D22354" w14:paraId="077123DC" w14:textId="77777777" w:rsidTr="00D95D1D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E06CD" w14:textId="77777777" w:rsidR="002503B4" w:rsidRPr="00D22354" w:rsidRDefault="002503B4" w:rsidP="00D9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7B958" w14:textId="77777777" w:rsidR="002503B4" w:rsidRPr="00D22354" w:rsidRDefault="002503B4" w:rsidP="00D9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Dopłata do gospodarki łąkowo-rolnej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E3AC3" w14:textId="3B631F42" w:rsidR="002503B4" w:rsidRPr="00D22354" w:rsidRDefault="00C8675A" w:rsidP="00D95D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171.166,53</w:t>
            </w:r>
          </w:p>
        </w:tc>
      </w:tr>
      <w:tr w:rsidR="002503B4" w:rsidRPr="00D22354" w14:paraId="2D4C01B2" w14:textId="77777777" w:rsidTr="00D95D1D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95A4F" w14:textId="77777777" w:rsidR="002503B4" w:rsidRPr="00D22354" w:rsidRDefault="002503B4" w:rsidP="00D95D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A42B2" w14:textId="77777777" w:rsidR="002503B4" w:rsidRPr="00D22354" w:rsidRDefault="002503B4" w:rsidP="00D9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Sporządzanie planów PROW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D70C5" w14:textId="0E5A7317" w:rsidR="002503B4" w:rsidRPr="00D22354" w:rsidRDefault="00C8675A" w:rsidP="00D9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1.396,70</w:t>
            </w:r>
          </w:p>
        </w:tc>
      </w:tr>
      <w:tr w:rsidR="002503B4" w:rsidRPr="00D22354" w14:paraId="59A5C614" w14:textId="77777777" w:rsidTr="00D95D1D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9D21E" w14:textId="77777777" w:rsidR="002503B4" w:rsidRPr="00D22354" w:rsidRDefault="002503B4" w:rsidP="00D95D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EBB8A" w14:textId="77777777" w:rsidR="002503B4" w:rsidRPr="00D22354" w:rsidRDefault="002503B4" w:rsidP="00D9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Odszkodowanie za szkody wyrządzone przez łosie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D7386" w14:textId="77777777" w:rsidR="002503B4" w:rsidRPr="00D22354" w:rsidRDefault="006F730D" w:rsidP="00D9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  <w:r w:rsidR="00B74CB5" w:rsidRPr="00B74C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859.94</w:t>
            </w:r>
          </w:p>
        </w:tc>
      </w:tr>
    </w:tbl>
    <w:p w14:paraId="47ACC468" w14:textId="77777777" w:rsidR="002503B4" w:rsidRDefault="002503B4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F7AD23" w14:textId="77777777" w:rsidR="002503B4" w:rsidRDefault="002503B4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15"/>
        <w:gridCol w:w="5395"/>
        <w:gridCol w:w="2040"/>
      </w:tblGrid>
      <w:tr w:rsidR="004F25CB" w:rsidRPr="00D22354" w14:paraId="1B80B45F" w14:textId="77777777" w:rsidTr="004146A4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9EC02" w14:textId="77777777" w:rsidR="004F25CB" w:rsidRPr="00D22354" w:rsidRDefault="004F25CB" w:rsidP="004146A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ROK 2024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EFD5" w14:textId="77777777" w:rsidR="004F25CB" w:rsidRPr="00D22354" w:rsidRDefault="004F25CB" w:rsidP="004146A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PRZEZNACZENIE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06F75" w14:textId="77777777" w:rsidR="004F25CB" w:rsidRPr="00D22354" w:rsidRDefault="004F25CB" w:rsidP="004146A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KWOTA</w:t>
            </w:r>
          </w:p>
        </w:tc>
      </w:tr>
      <w:tr w:rsidR="004F25CB" w:rsidRPr="00D22354" w14:paraId="1E33D3BF" w14:textId="77777777" w:rsidTr="004146A4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46453" w14:textId="77777777" w:rsidR="004F25CB" w:rsidRPr="00D22354" w:rsidRDefault="004F25CB" w:rsidP="0041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98663" w14:textId="77777777" w:rsidR="004F25CB" w:rsidRPr="00D22354" w:rsidRDefault="004F25CB" w:rsidP="0041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Dopłata do gospodarki łąkowo-rolnej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573AF" w14:textId="77777777" w:rsidR="004F25CB" w:rsidRPr="00D22354" w:rsidRDefault="004F25CB" w:rsidP="00414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183.265,</w:t>
            </w:r>
            <w:r w:rsidRPr="004F2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</w:t>
            </w:r>
          </w:p>
        </w:tc>
      </w:tr>
      <w:tr w:rsidR="004F25CB" w:rsidRPr="00D22354" w14:paraId="49DF6565" w14:textId="77777777" w:rsidTr="004146A4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F11B1" w14:textId="77777777" w:rsidR="004F25CB" w:rsidRPr="00D22354" w:rsidRDefault="004F25CB" w:rsidP="00414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67BD6" w14:textId="77777777" w:rsidR="004F25CB" w:rsidRPr="00D22354" w:rsidRDefault="004F25CB" w:rsidP="0041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Sporządzanie planów PROW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96DA0" w14:textId="77777777" w:rsidR="004F25CB" w:rsidRPr="00D22354" w:rsidRDefault="004F25CB" w:rsidP="0041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3.243,40</w:t>
            </w:r>
          </w:p>
        </w:tc>
      </w:tr>
      <w:tr w:rsidR="004F25CB" w:rsidRPr="00D22354" w14:paraId="797EAD14" w14:textId="77777777" w:rsidTr="004146A4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1BE78" w14:textId="77777777" w:rsidR="004F25CB" w:rsidRPr="00D22354" w:rsidRDefault="004F25CB" w:rsidP="00414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4AED9" w14:textId="77777777" w:rsidR="004F25CB" w:rsidRPr="00D22354" w:rsidRDefault="004F25CB" w:rsidP="0041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Odszkodowanie za szkody wyrządzone przez łosie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4AFF1" w14:textId="77777777" w:rsidR="004F25CB" w:rsidRPr="00D22354" w:rsidRDefault="004F25CB" w:rsidP="0041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5.733,15</w:t>
            </w:r>
          </w:p>
        </w:tc>
      </w:tr>
    </w:tbl>
    <w:p w14:paraId="0BC2D447" w14:textId="77777777" w:rsidR="004F25CB" w:rsidRPr="00D22354" w:rsidRDefault="004F25CB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564C95" w14:textId="77777777" w:rsidR="00D22354" w:rsidRPr="00D22354" w:rsidRDefault="00D22354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15"/>
        <w:gridCol w:w="5395"/>
        <w:gridCol w:w="2040"/>
      </w:tblGrid>
      <w:tr w:rsidR="00AB6604" w:rsidRPr="00D22354" w14:paraId="2188B0B5" w14:textId="77777777" w:rsidTr="00B54C9A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4D117" w14:textId="77777777" w:rsidR="00AB6604" w:rsidRPr="00D22354" w:rsidRDefault="00AB6604" w:rsidP="00D223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ROK 2023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6147C" w14:textId="77777777" w:rsidR="00AB6604" w:rsidRPr="00D22354" w:rsidRDefault="00AB6604" w:rsidP="00D223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PRZEZNACZENIE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C8435" w14:textId="77777777" w:rsidR="00AB6604" w:rsidRPr="00D22354" w:rsidRDefault="00AB6604" w:rsidP="00D223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KWOTA</w:t>
            </w:r>
          </w:p>
        </w:tc>
      </w:tr>
      <w:tr w:rsidR="00AB6604" w:rsidRPr="00D22354" w14:paraId="3C397272" w14:textId="77777777" w:rsidTr="00B54C9A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E639" w14:textId="77777777" w:rsidR="00AB6604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FE3B5" w14:textId="77777777" w:rsidR="00AB6604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Dopłata do gospodarki łąkowo-rolnej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F9022" w14:textId="77777777" w:rsidR="00AB6604" w:rsidRPr="00D22354" w:rsidRDefault="00AB6604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124.960,77</w:t>
            </w:r>
          </w:p>
        </w:tc>
      </w:tr>
      <w:tr w:rsidR="00AB6604" w:rsidRPr="00D22354" w14:paraId="7B3F408A" w14:textId="77777777" w:rsidTr="00B54C9A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85044" w14:textId="77777777" w:rsidR="00AB6604" w:rsidRPr="00D22354" w:rsidRDefault="00AB6604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BF3CE" w14:textId="77777777" w:rsidR="00AB6604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Sporządzanie planów PROW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4FB08" w14:textId="77777777" w:rsidR="00AB6604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1.779,10</w:t>
            </w:r>
          </w:p>
        </w:tc>
      </w:tr>
      <w:tr w:rsidR="00AB6604" w:rsidRPr="00D22354" w14:paraId="74209A07" w14:textId="77777777" w:rsidTr="00B54C9A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BD7C8" w14:textId="77777777" w:rsidR="00AB6604" w:rsidRPr="00D22354" w:rsidRDefault="00AB6604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1F1FE" w14:textId="77777777" w:rsidR="00AB6604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Odszkodowanie za szkody wyrządzone przez łosie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D6B0D" w14:textId="77777777" w:rsidR="00AB6604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9.399,02</w:t>
            </w:r>
          </w:p>
        </w:tc>
      </w:tr>
      <w:tr w:rsidR="00AB6604" w:rsidRPr="00D22354" w14:paraId="3F0272EA" w14:textId="77777777" w:rsidTr="00B54C9A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1E340" w14:textId="77777777" w:rsidR="00AB6604" w:rsidRPr="00D22354" w:rsidRDefault="00AB6604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NFOŚiGW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7C686" w14:textId="77777777" w:rsidR="00AB6604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Kompleksowy projekt adaptacji lasów i leśnictwa do zmian klimatu – zapobieganie, przeciwdziałanie oraz ograniczanie skutków zagrożeń związanych z pożarami lasów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C5F7" w14:textId="77777777" w:rsidR="00AB6604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116.875,00</w:t>
            </w:r>
          </w:p>
        </w:tc>
      </w:tr>
    </w:tbl>
    <w:p w14:paraId="5BFF6135" w14:textId="77777777" w:rsidR="00AB6604" w:rsidRPr="00D22354" w:rsidRDefault="00AB6604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41252A" w14:textId="77777777" w:rsidR="00AB6604" w:rsidRPr="00D22354" w:rsidRDefault="00AB6604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15"/>
        <w:gridCol w:w="5395"/>
        <w:gridCol w:w="2040"/>
      </w:tblGrid>
      <w:tr w:rsidR="00D84350" w:rsidRPr="00D22354" w14:paraId="5600D13E" w14:textId="77777777" w:rsidTr="00D84350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BA037" w14:textId="77777777" w:rsidR="00D84350" w:rsidRPr="00D22354" w:rsidRDefault="00D84350" w:rsidP="00D223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ROK 2022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1D72" w14:textId="77777777" w:rsidR="00D84350" w:rsidRPr="00D22354" w:rsidRDefault="00D84350" w:rsidP="00D223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PRZEZNACZENIE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C727C" w14:textId="77777777" w:rsidR="00D84350" w:rsidRPr="00D22354" w:rsidRDefault="00D84350" w:rsidP="00D223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KWOTA</w:t>
            </w:r>
          </w:p>
        </w:tc>
      </w:tr>
      <w:tr w:rsidR="00D84350" w:rsidRPr="00D22354" w14:paraId="6015C541" w14:textId="77777777" w:rsidTr="00D84350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81B53" w14:textId="77777777" w:rsidR="00D84350" w:rsidRPr="00D22354" w:rsidRDefault="00D8435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D3D42" w14:textId="77777777" w:rsidR="00D8435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D8435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opłata do gospodarki łąkowo-rolnej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3DB6D" w14:textId="77777777" w:rsidR="00D84350" w:rsidRPr="00D22354" w:rsidRDefault="00D8435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188.137,81</w:t>
            </w:r>
          </w:p>
        </w:tc>
      </w:tr>
      <w:tr w:rsidR="00D84350" w:rsidRPr="00D22354" w14:paraId="32E066B7" w14:textId="77777777" w:rsidTr="00D84350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D3497" w14:textId="77777777" w:rsidR="00D84350" w:rsidRPr="00D22354" w:rsidRDefault="00D8435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Budżet Państwa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66DC" w14:textId="77777777" w:rsidR="00D8435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D8435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porządzanie planów PROW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1F63E" w14:textId="77777777" w:rsidR="00D84350" w:rsidRPr="00D22354" w:rsidRDefault="00D8435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3.273,78</w:t>
            </w:r>
          </w:p>
        </w:tc>
      </w:tr>
      <w:tr w:rsidR="00D84350" w:rsidRPr="00D22354" w14:paraId="225BB877" w14:textId="77777777" w:rsidTr="00D84350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14B2D" w14:textId="77777777" w:rsidR="00D84350" w:rsidRPr="00D22354" w:rsidRDefault="00D8435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NFOŚiGW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DEF3E" w14:textId="77777777" w:rsidR="00D84350" w:rsidRPr="00D22354" w:rsidRDefault="00D8435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Kompleksowy projekt adaptacji lasów i leśnictwa do zmian klimatu – zapobieganie, przeciwdziałanie oraz ograniczanie skutków zagrożeń związanych z pożarami lasów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FD498" w14:textId="77777777" w:rsidR="00D84350" w:rsidRPr="00D22354" w:rsidRDefault="00D8435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16.543,46</w:t>
            </w:r>
          </w:p>
        </w:tc>
      </w:tr>
      <w:tr w:rsidR="00D84350" w:rsidRPr="00D22354" w14:paraId="52A8FD97" w14:textId="77777777" w:rsidTr="00D84350">
        <w:trPr>
          <w:trHeight w:val="567"/>
          <w:tblCellSpacing w:w="6" w:type="dxa"/>
          <w:jc w:val="center"/>
        </w:trPr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080A0" w14:textId="77777777" w:rsidR="00D84350" w:rsidRPr="00D22354" w:rsidRDefault="00D8435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NFOŚiGW</w:t>
            </w:r>
          </w:p>
        </w:tc>
        <w:tc>
          <w:tcPr>
            <w:tcW w:w="2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35A54" w14:textId="77777777" w:rsidR="00D84350" w:rsidRPr="00D22354" w:rsidRDefault="00D8435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Kompleksowy projekt adaptacji lasów i leśnictwa do zmian klimatu – mała retencja oraz przeciwdziałanie erozji wodnej na terenach nizinnych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D5169" w14:textId="77777777" w:rsidR="00D84350" w:rsidRPr="00D22354" w:rsidRDefault="00D8435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557.196,78</w:t>
            </w:r>
          </w:p>
        </w:tc>
      </w:tr>
    </w:tbl>
    <w:p w14:paraId="38155888" w14:textId="77777777" w:rsidR="00D84350" w:rsidRPr="00D22354" w:rsidRDefault="00D84350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F2289B" w14:textId="77777777" w:rsidR="00D84350" w:rsidRPr="00D22354" w:rsidRDefault="00D84350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0C9BEC" w14:textId="77777777" w:rsidR="00D22354" w:rsidRPr="00D22354" w:rsidRDefault="00D22354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C68FDD" w14:textId="77777777" w:rsidR="00D22354" w:rsidRPr="00D22354" w:rsidRDefault="00D22354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89F70A" w14:textId="77777777" w:rsidR="00D22354" w:rsidRPr="00D22354" w:rsidRDefault="00D22354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D707BC" w14:textId="77777777" w:rsidR="00D22354" w:rsidRPr="00D22354" w:rsidRDefault="00D22354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08D9E" w14:textId="77777777" w:rsidR="00D22354" w:rsidRPr="00D22354" w:rsidRDefault="00D22354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5A377" w14:textId="77777777" w:rsidR="00D22354" w:rsidRPr="00D22354" w:rsidRDefault="00D22354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15"/>
        <w:gridCol w:w="5395"/>
        <w:gridCol w:w="2040"/>
      </w:tblGrid>
      <w:tr w:rsidR="00C959A3" w:rsidRPr="00D22354" w14:paraId="0B8BBDCF" w14:textId="77777777" w:rsidTr="00573081">
        <w:trPr>
          <w:trHeight w:val="567"/>
          <w:tblCellSpacing w:w="6" w:type="dxa"/>
          <w:jc w:val="center"/>
        </w:trPr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CE77E" w14:textId="77777777" w:rsidR="00C959A3" w:rsidRPr="00D22354" w:rsidRDefault="00C959A3" w:rsidP="00D223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ROK 2021</w:t>
            </w:r>
          </w:p>
        </w:tc>
        <w:tc>
          <w:tcPr>
            <w:tcW w:w="2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9AFC2" w14:textId="77777777" w:rsidR="00C959A3" w:rsidRPr="00D22354" w:rsidRDefault="00C959A3" w:rsidP="00D223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PRZEZNACZENIE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856EE" w14:textId="77777777" w:rsidR="00C959A3" w:rsidRPr="00D22354" w:rsidRDefault="00C959A3" w:rsidP="00D223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KWOTA</w:t>
            </w:r>
          </w:p>
        </w:tc>
      </w:tr>
      <w:tr w:rsidR="00C959A3" w:rsidRPr="00D22354" w14:paraId="6308706B" w14:textId="77777777" w:rsidTr="00573081">
        <w:trPr>
          <w:trHeight w:val="567"/>
          <w:tblCellSpacing w:w="6" w:type="dxa"/>
          <w:jc w:val="center"/>
        </w:trPr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D5D68" w14:textId="77777777" w:rsidR="00C959A3" w:rsidRPr="00D22354" w:rsidRDefault="00C959A3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2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522E4" w14:textId="77777777" w:rsidR="00C959A3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C959A3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opłata do gospodarki łąkowo-rolnej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862F0" w14:textId="77777777" w:rsidR="00C959A3" w:rsidRPr="00D22354" w:rsidRDefault="00D8435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174.</w:t>
            </w:r>
            <w:r w:rsidR="00C959A3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962,62</w:t>
            </w:r>
          </w:p>
        </w:tc>
      </w:tr>
      <w:tr w:rsidR="00C959A3" w:rsidRPr="00D22354" w14:paraId="46E012FB" w14:textId="77777777" w:rsidTr="00573081">
        <w:trPr>
          <w:trHeight w:val="567"/>
          <w:tblCellSpacing w:w="6" w:type="dxa"/>
          <w:jc w:val="center"/>
        </w:trPr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DB3E7" w14:textId="77777777" w:rsidR="00C959A3" w:rsidRPr="00D22354" w:rsidRDefault="00C959A3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B887F" w14:textId="77777777" w:rsidR="00C959A3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C959A3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porządzanie planów PROW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5956" w14:textId="77777777" w:rsidR="00C959A3" w:rsidRPr="00D22354" w:rsidRDefault="00C959A3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787,80</w:t>
            </w:r>
          </w:p>
        </w:tc>
      </w:tr>
      <w:tr w:rsidR="00C959A3" w:rsidRPr="00D22354" w14:paraId="39339D45" w14:textId="77777777" w:rsidTr="00573081">
        <w:trPr>
          <w:trHeight w:val="567"/>
          <w:tblCellSpacing w:w="6" w:type="dxa"/>
          <w:jc w:val="center"/>
        </w:trPr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4FFC0" w14:textId="77777777" w:rsidR="00C959A3" w:rsidRPr="00D22354" w:rsidRDefault="00C959A3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4370C" w14:textId="77777777" w:rsidR="00C959A3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C959A3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dszkodowanie za szkody wyrządzone przez łosie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0C071" w14:textId="77777777" w:rsidR="00C959A3" w:rsidRPr="00D22354" w:rsidRDefault="00D8435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  <w:r w:rsidR="00C959A3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300,80</w:t>
            </w:r>
          </w:p>
        </w:tc>
      </w:tr>
      <w:tr w:rsidR="00C959A3" w:rsidRPr="00D22354" w14:paraId="08DFA135" w14:textId="77777777" w:rsidTr="00573081">
        <w:trPr>
          <w:trHeight w:val="567"/>
          <w:tblCellSpacing w:w="6" w:type="dxa"/>
          <w:jc w:val="center"/>
        </w:trPr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54154" w14:textId="77777777" w:rsidR="00C959A3" w:rsidRPr="00D22354" w:rsidRDefault="00C959A3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NFOŚiGW</w:t>
            </w:r>
          </w:p>
        </w:tc>
        <w:tc>
          <w:tcPr>
            <w:tcW w:w="2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7DE27" w14:textId="77777777" w:rsidR="00C959A3" w:rsidRPr="00D22354" w:rsidRDefault="00C959A3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Kompleksowy projekt adaptacji lasów i leśnictwa do zmian klimatu – mała retencja oraz przeciwdziałanie erozji wodnej na terenach nizinnych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23F35" w14:textId="77777777" w:rsidR="00C959A3" w:rsidRPr="00D22354" w:rsidRDefault="00D8435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222.</w:t>
            </w:r>
            <w:r w:rsidR="0067416F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284,62</w:t>
            </w:r>
          </w:p>
        </w:tc>
      </w:tr>
    </w:tbl>
    <w:p w14:paraId="063836A3" w14:textId="77777777" w:rsidR="006446E0" w:rsidRPr="00D22354" w:rsidRDefault="006446E0" w:rsidP="00D22354">
      <w:pPr>
        <w:jc w:val="center"/>
        <w:rPr>
          <w:rFonts w:ascii="Times New Roman" w:hAnsi="Times New Roman" w:cs="Times New Roman"/>
          <w:b/>
          <w:sz w:val="32"/>
        </w:rPr>
      </w:pPr>
    </w:p>
    <w:p w14:paraId="3594D086" w14:textId="77777777" w:rsidR="006446E0" w:rsidRPr="00D22354" w:rsidRDefault="006446E0" w:rsidP="00D22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15"/>
        <w:gridCol w:w="5395"/>
        <w:gridCol w:w="2040"/>
      </w:tblGrid>
      <w:tr w:rsidR="006446E0" w:rsidRPr="00D22354" w14:paraId="27A56E2D" w14:textId="77777777" w:rsidTr="006446E0">
        <w:trPr>
          <w:trHeight w:val="567"/>
          <w:tblCellSpacing w:w="6" w:type="dxa"/>
          <w:jc w:val="center"/>
        </w:trPr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07F32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ROK 2020</w:t>
            </w:r>
          </w:p>
        </w:tc>
        <w:tc>
          <w:tcPr>
            <w:tcW w:w="2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C64D2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PRZEZNACZENIE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4CD51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pl-PL"/>
              </w:rPr>
              <w:t>KWOTA</w:t>
            </w:r>
          </w:p>
        </w:tc>
      </w:tr>
      <w:tr w:rsidR="006446E0" w:rsidRPr="00D22354" w14:paraId="0FA45C5D" w14:textId="77777777" w:rsidTr="006446E0">
        <w:trPr>
          <w:trHeight w:val="567"/>
          <w:tblCellSpacing w:w="6" w:type="dxa"/>
          <w:jc w:val="center"/>
        </w:trPr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06E58" w14:textId="77777777" w:rsidR="006446E0" w:rsidRPr="00D22354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2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5F013" w14:textId="77777777" w:rsidR="006446E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opłata do gospodarki łąkowo-rolnej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7D508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  <w:r w:rsidR="00D8435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413.74</w:t>
            </w:r>
          </w:p>
        </w:tc>
      </w:tr>
      <w:tr w:rsidR="006446E0" w:rsidRPr="00D22354" w14:paraId="0B569307" w14:textId="77777777" w:rsidTr="006446E0">
        <w:trPr>
          <w:trHeight w:val="567"/>
          <w:tblCellSpacing w:w="6" w:type="dxa"/>
          <w:jc w:val="center"/>
        </w:trPr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82810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C435" w14:textId="77777777" w:rsidR="006446E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porządzanie planów PROW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4E94B" w14:textId="77777777" w:rsidR="006446E0" w:rsidRPr="00D22354" w:rsidRDefault="00C959A3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946,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</w:tr>
      <w:tr w:rsidR="005C4206" w:rsidRPr="00D22354" w14:paraId="3543B073" w14:textId="77777777" w:rsidTr="006446E0">
        <w:trPr>
          <w:trHeight w:val="567"/>
          <w:tblCellSpacing w:w="6" w:type="dxa"/>
          <w:jc w:val="center"/>
        </w:trPr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3308A" w14:textId="77777777" w:rsidR="005C4206" w:rsidRPr="00D22354" w:rsidRDefault="005C4206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9CC10" w14:textId="77777777" w:rsidR="005C4206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5C4206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dszkodowanie za szkody wyrządzone przez łosie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668EA" w14:textId="77777777" w:rsidR="005C4206" w:rsidRPr="00D22354" w:rsidRDefault="00C959A3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 w:rsidR="00D8435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530,</w:t>
            </w:r>
            <w:r w:rsidR="005C4206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</w:tr>
      <w:tr w:rsidR="006446E0" w:rsidRPr="00D22354" w14:paraId="2513C08E" w14:textId="77777777" w:rsidTr="006446E0">
        <w:trPr>
          <w:trHeight w:val="567"/>
          <w:tblCellSpacing w:w="6" w:type="dxa"/>
          <w:jc w:val="center"/>
        </w:trPr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504A5" w14:textId="77777777" w:rsidR="006446E0" w:rsidRPr="00D22354" w:rsidRDefault="005C4206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NFOŚiGW</w:t>
            </w:r>
          </w:p>
        </w:tc>
        <w:tc>
          <w:tcPr>
            <w:tcW w:w="2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FF1C1" w14:textId="77777777" w:rsidR="006446E0" w:rsidRPr="00D22354" w:rsidRDefault="005C4206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Kompleksowy projekt adaptacji lasów i leśnictwa do zmian klimatu – mała retencja oraz przeciwdziałanie 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erozji wodnej na terenach nizinnych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A3B59" w14:textId="77777777" w:rsidR="006446E0" w:rsidRPr="00D22354" w:rsidRDefault="00D8435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146.</w:t>
            </w:r>
            <w:r w:rsidR="00C959A3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525,88</w:t>
            </w:r>
          </w:p>
        </w:tc>
      </w:tr>
    </w:tbl>
    <w:p w14:paraId="01CEC328" w14:textId="77777777" w:rsidR="006446E0" w:rsidRPr="00D22354" w:rsidRDefault="006446E0" w:rsidP="00D2235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3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97"/>
        <w:gridCol w:w="5320"/>
        <w:gridCol w:w="1533"/>
      </w:tblGrid>
      <w:tr w:rsidR="006446E0" w:rsidRPr="00D22354" w14:paraId="00ABCAEA" w14:textId="77777777" w:rsidTr="006446E0">
        <w:trPr>
          <w:trHeight w:val="567"/>
          <w:tblCellSpacing w:w="6" w:type="dxa"/>
          <w:jc w:val="center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9884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ROK 2019</w:t>
            </w: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4E8A1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PRZEZNACZENIE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D4FD1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KWOTA</w:t>
            </w:r>
          </w:p>
        </w:tc>
      </w:tr>
      <w:tr w:rsidR="006446E0" w:rsidRPr="00D22354" w14:paraId="12FEE425" w14:textId="77777777" w:rsidTr="006446E0">
        <w:trPr>
          <w:trHeight w:val="567"/>
          <w:tblCellSpacing w:w="6" w:type="dxa"/>
          <w:jc w:val="center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41925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58BBE" w14:textId="77777777" w:rsidR="006446E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opłata do gospodarki łąkowo - rolnej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EBB2A" w14:textId="77777777" w:rsidR="006446E0" w:rsidRPr="00D22354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  <w:r w:rsidR="00D8435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317,14</w:t>
            </w:r>
          </w:p>
        </w:tc>
      </w:tr>
      <w:tr w:rsidR="00C959A3" w:rsidRPr="00D22354" w14:paraId="3869481B" w14:textId="77777777" w:rsidTr="006446E0">
        <w:trPr>
          <w:trHeight w:val="567"/>
          <w:tblCellSpacing w:w="6" w:type="dxa"/>
          <w:jc w:val="center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32786" w14:textId="77777777" w:rsidR="00C959A3" w:rsidRPr="00D22354" w:rsidRDefault="00C959A3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01AFA" w14:textId="77777777" w:rsidR="00C959A3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C959A3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porządzanie planów PROW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7E280" w14:textId="77777777" w:rsidR="00C959A3" w:rsidRPr="00D22354" w:rsidRDefault="00D8435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 w:rsidR="00C959A3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759,00</w:t>
            </w:r>
          </w:p>
        </w:tc>
      </w:tr>
      <w:tr w:rsidR="006446E0" w:rsidRPr="00D22354" w14:paraId="294EAAE7" w14:textId="77777777" w:rsidTr="006446E0">
        <w:trPr>
          <w:trHeight w:val="567"/>
          <w:tblCellSpacing w:w="6" w:type="dxa"/>
          <w:jc w:val="center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FF42C" w14:textId="77777777" w:rsidR="006446E0" w:rsidRPr="00D22354" w:rsidRDefault="00C959A3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NFOŚiGW</w:t>
            </w: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716F3" w14:textId="77777777" w:rsidR="006446E0" w:rsidRPr="00D22354" w:rsidRDefault="00C959A3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Kompleksowy projekt adaptacji lasów i leśnictwa do zmian klimatu – mała retencja oraz przeciwdziałanie erozji wodnej na terenach nizinnych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82F62" w14:textId="77777777" w:rsidR="006446E0" w:rsidRPr="00D22354" w:rsidRDefault="00D8435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133.</w:t>
            </w:r>
            <w:r w:rsidR="00C959A3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025,00</w:t>
            </w:r>
          </w:p>
        </w:tc>
      </w:tr>
    </w:tbl>
    <w:p w14:paraId="49FF33C3" w14:textId="77777777" w:rsidR="006446E0" w:rsidRPr="00D22354" w:rsidRDefault="006446E0" w:rsidP="00D2235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3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E71A37E" w14:textId="77777777" w:rsidR="00D22354" w:rsidRPr="00D22354" w:rsidRDefault="00D22354" w:rsidP="00D2235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A08F1" w14:textId="77777777" w:rsidR="00D22354" w:rsidRPr="00D22354" w:rsidRDefault="00D22354" w:rsidP="00D2235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38"/>
        <w:gridCol w:w="5742"/>
        <w:gridCol w:w="1470"/>
      </w:tblGrid>
      <w:tr w:rsidR="006446E0" w:rsidRPr="00D22354" w14:paraId="67FB3FFB" w14:textId="77777777" w:rsidTr="006446E0">
        <w:trPr>
          <w:trHeight w:val="567"/>
          <w:tblCellSpacing w:w="6" w:type="dxa"/>
          <w:jc w:val="center"/>
        </w:trPr>
        <w:tc>
          <w:tcPr>
            <w:tcW w:w="1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5DC2B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ROK 2018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C368F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PRZEZNACZENIE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5FD18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KWOTA</w:t>
            </w:r>
          </w:p>
        </w:tc>
      </w:tr>
      <w:tr w:rsidR="006446E0" w:rsidRPr="00D22354" w14:paraId="408AFFA7" w14:textId="77777777" w:rsidTr="006446E0">
        <w:trPr>
          <w:trHeight w:val="567"/>
          <w:tblCellSpacing w:w="6" w:type="dxa"/>
          <w:jc w:val="center"/>
        </w:trPr>
        <w:tc>
          <w:tcPr>
            <w:tcW w:w="1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27E37" w14:textId="77777777" w:rsidR="006446E0" w:rsidRPr="00D22354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0CB64" w14:textId="77777777" w:rsidR="006446E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opłata do gospodarki łąkowo-rolnej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772C7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34.838,74</w:t>
            </w:r>
          </w:p>
        </w:tc>
      </w:tr>
      <w:tr w:rsidR="006446E0" w:rsidRPr="00D22354" w14:paraId="088CABC3" w14:textId="77777777" w:rsidTr="006446E0">
        <w:trPr>
          <w:trHeight w:val="567"/>
          <w:tblCellSpacing w:w="6" w:type="dxa"/>
          <w:jc w:val="center"/>
        </w:trPr>
        <w:tc>
          <w:tcPr>
            <w:tcW w:w="1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E8ED3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9F05F" w14:textId="77777777" w:rsidR="006446E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porządzanie planów PROW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73D6F" w14:textId="77777777" w:rsidR="006446E0" w:rsidRPr="00D22354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D8435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152,00</w:t>
            </w:r>
          </w:p>
        </w:tc>
      </w:tr>
      <w:tr w:rsidR="006446E0" w:rsidRPr="00D22354" w14:paraId="23251476" w14:textId="77777777" w:rsidTr="006446E0">
        <w:trPr>
          <w:trHeight w:val="567"/>
          <w:tblCellSpacing w:w="6" w:type="dxa"/>
          <w:jc w:val="center"/>
        </w:trPr>
        <w:tc>
          <w:tcPr>
            <w:tcW w:w="1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6028D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CA33A" w14:textId="77777777" w:rsidR="006446E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dszkodowanie za szkody wyrządzone przez łosie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ED744" w14:textId="77777777" w:rsidR="006446E0" w:rsidRPr="00D22354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13.683,00</w:t>
            </w:r>
          </w:p>
        </w:tc>
      </w:tr>
    </w:tbl>
    <w:p w14:paraId="608EB4A7" w14:textId="77777777" w:rsidR="006446E0" w:rsidRPr="00D22354" w:rsidRDefault="006446E0" w:rsidP="00D2235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3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97"/>
        <w:gridCol w:w="5320"/>
        <w:gridCol w:w="1533"/>
      </w:tblGrid>
      <w:tr w:rsidR="006446E0" w:rsidRPr="00D22354" w14:paraId="02B83406" w14:textId="77777777" w:rsidTr="006446E0">
        <w:trPr>
          <w:trHeight w:val="567"/>
          <w:tblCellSpacing w:w="6" w:type="dxa"/>
          <w:jc w:val="center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556F0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ROK 2017</w:t>
            </w: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52116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PRZEZNACZENIE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3120C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KWOTA</w:t>
            </w:r>
          </w:p>
        </w:tc>
      </w:tr>
      <w:tr w:rsidR="006446E0" w:rsidRPr="00D22354" w14:paraId="31786D52" w14:textId="77777777" w:rsidTr="006446E0">
        <w:trPr>
          <w:trHeight w:val="567"/>
          <w:tblCellSpacing w:w="6" w:type="dxa"/>
          <w:jc w:val="center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07F9A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C2457" w14:textId="77777777" w:rsidR="006446E0" w:rsidRPr="00D22354" w:rsidRDefault="00AB6604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opłata do gospodarki łąkowo - rolnej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B1605" w14:textId="77777777" w:rsidR="006446E0" w:rsidRPr="00D22354" w:rsidRDefault="00D8435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849,07</w:t>
            </w:r>
          </w:p>
        </w:tc>
      </w:tr>
      <w:tr w:rsidR="006446E0" w:rsidRPr="00D22354" w14:paraId="70D1635E" w14:textId="77777777" w:rsidTr="006446E0">
        <w:trPr>
          <w:trHeight w:val="567"/>
          <w:tblCellSpacing w:w="6" w:type="dxa"/>
          <w:jc w:val="center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6C2C5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AF38E" w14:textId="77777777" w:rsidR="006446E0" w:rsidRPr="00D22354" w:rsidRDefault="00AB6604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porządzanie planów PROW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E6F52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8435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340,00</w:t>
            </w:r>
          </w:p>
        </w:tc>
      </w:tr>
      <w:tr w:rsidR="006446E0" w:rsidRPr="00D22354" w14:paraId="057F2334" w14:textId="77777777" w:rsidTr="006446E0">
        <w:trPr>
          <w:trHeight w:val="567"/>
          <w:tblCellSpacing w:w="6" w:type="dxa"/>
          <w:jc w:val="center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E1166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E4076" w14:textId="77777777" w:rsidR="006446E0" w:rsidRPr="00D22354" w:rsidRDefault="00AB6604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efundacja opieki nad stażystą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BB081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447,87</w:t>
            </w:r>
          </w:p>
        </w:tc>
      </w:tr>
      <w:tr w:rsidR="006446E0" w:rsidRPr="00D22354" w14:paraId="1AEFACB9" w14:textId="77777777" w:rsidTr="006446E0">
        <w:trPr>
          <w:trHeight w:val="567"/>
          <w:tblCellSpacing w:w="6" w:type="dxa"/>
          <w:jc w:val="center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634CD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WFOŚi GW</w:t>
            </w: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499CA" w14:textId="77777777" w:rsidR="006446E0" w:rsidRPr="00D22354" w:rsidRDefault="00AB6604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ateriały edukacyjne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CBF9C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8435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000,00</w:t>
            </w:r>
          </w:p>
        </w:tc>
      </w:tr>
    </w:tbl>
    <w:p w14:paraId="77C20201" w14:textId="77777777" w:rsidR="006446E0" w:rsidRPr="00D22354" w:rsidRDefault="006446E0" w:rsidP="00D2235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3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339"/>
        <w:gridCol w:w="5249"/>
        <w:gridCol w:w="1562"/>
      </w:tblGrid>
      <w:tr w:rsidR="006446E0" w:rsidRPr="00D22354" w14:paraId="7FFE0949" w14:textId="77777777" w:rsidTr="006446E0">
        <w:trPr>
          <w:trHeight w:val="567"/>
          <w:tblCellSpacing w:w="6" w:type="dxa"/>
          <w:jc w:val="center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3E788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lastRenderedPageBreak/>
              <w:t>ROK 2016</w:t>
            </w:r>
          </w:p>
        </w:tc>
        <w:tc>
          <w:tcPr>
            <w:tcW w:w="2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64053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PRZEZNACZENIE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E638F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KWOTA</w:t>
            </w:r>
          </w:p>
        </w:tc>
      </w:tr>
      <w:tr w:rsidR="006446E0" w:rsidRPr="00D22354" w14:paraId="48879079" w14:textId="77777777" w:rsidTr="006446E0">
        <w:trPr>
          <w:trHeight w:val="567"/>
          <w:tblCellSpacing w:w="6" w:type="dxa"/>
          <w:jc w:val="center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73965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2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1BC9F" w14:textId="77777777" w:rsidR="006446E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opłata do gospodarki łąkowo-rolnej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DECF1" w14:textId="77777777" w:rsidR="006446E0" w:rsidRPr="00D22354" w:rsidRDefault="00D8435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360,27</w:t>
            </w:r>
          </w:p>
        </w:tc>
      </w:tr>
      <w:tr w:rsidR="006446E0" w:rsidRPr="00D22354" w14:paraId="12D26066" w14:textId="77777777" w:rsidTr="006446E0">
        <w:trPr>
          <w:trHeight w:val="567"/>
          <w:tblCellSpacing w:w="6" w:type="dxa"/>
          <w:jc w:val="center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E5145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087BB" w14:textId="77777777" w:rsidR="006446E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porządzanie planów PROW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C53C" w14:textId="77777777" w:rsidR="006446E0" w:rsidRPr="00D22354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828,00</w:t>
            </w:r>
          </w:p>
        </w:tc>
      </w:tr>
      <w:tr w:rsidR="006446E0" w:rsidRPr="00D22354" w14:paraId="7AF8C62E" w14:textId="77777777" w:rsidTr="006446E0">
        <w:trPr>
          <w:trHeight w:val="567"/>
          <w:tblCellSpacing w:w="6" w:type="dxa"/>
          <w:jc w:val="center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8D51D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FOŚ i GW</w:t>
            </w:r>
          </w:p>
        </w:tc>
        <w:tc>
          <w:tcPr>
            <w:tcW w:w="2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48BE1" w14:textId="77777777" w:rsidR="006446E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67416F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opłata do fotowoltaiki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287C" w14:textId="77777777" w:rsidR="006446E0" w:rsidRPr="00D22354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D8435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000,00</w:t>
            </w:r>
          </w:p>
        </w:tc>
      </w:tr>
    </w:tbl>
    <w:p w14:paraId="34D7C833" w14:textId="77777777" w:rsidR="006446E0" w:rsidRPr="00D22354" w:rsidRDefault="006446E0" w:rsidP="00D2235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3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339"/>
        <w:gridCol w:w="5249"/>
        <w:gridCol w:w="1562"/>
      </w:tblGrid>
      <w:tr w:rsidR="006446E0" w:rsidRPr="00D22354" w14:paraId="28CB580C" w14:textId="77777777" w:rsidTr="006446E0">
        <w:trPr>
          <w:tblCellSpacing w:w="6" w:type="dxa"/>
          <w:jc w:val="center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81F2C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ROK 2015</w:t>
            </w:r>
          </w:p>
        </w:tc>
        <w:tc>
          <w:tcPr>
            <w:tcW w:w="2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C23B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PRZEZNACZENIE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85D2C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KWOTA</w:t>
            </w:r>
          </w:p>
        </w:tc>
      </w:tr>
      <w:tr w:rsidR="006446E0" w:rsidRPr="00D22354" w14:paraId="5B1EA412" w14:textId="77777777" w:rsidTr="006446E0">
        <w:trPr>
          <w:trHeight w:val="624"/>
          <w:tblCellSpacing w:w="6" w:type="dxa"/>
          <w:jc w:val="center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D8FF7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2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8B4C5" w14:textId="77777777" w:rsidR="006446E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opłata do gospodarki łąkowo-rolnej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BD2B1" w14:textId="77777777" w:rsidR="006446E0" w:rsidRPr="00D22354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B6604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128,63</w:t>
            </w:r>
          </w:p>
        </w:tc>
      </w:tr>
      <w:tr w:rsidR="006446E0" w:rsidRPr="00D22354" w14:paraId="786D8D32" w14:textId="77777777" w:rsidTr="006446E0">
        <w:trPr>
          <w:trHeight w:val="624"/>
          <w:tblCellSpacing w:w="6" w:type="dxa"/>
          <w:jc w:val="center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9233A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935FF" w14:textId="77777777" w:rsidR="006446E0" w:rsidRPr="00D22354" w:rsidRDefault="00AB6604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porządzanie planów PROW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94DE0" w14:textId="77777777" w:rsidR="006446E0" w:rsidRPr="00D22354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402,00</w:t>
            </w:r>
          </w:p>
        </w:tc>
      </w:tr>
    </w:tbl>
    <w:p w14:paraId="1DCEBD10" w14:textId="77777777" w:rsidR="006446E0" w:rsidRPr="00D22354" w:rsidRDefault="006446E0" w:rsidP="00D2235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3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F37D912" w14:textId="77777777" w:rsidR="00D22354" w:rsidRPr="00D22354" w:rsidRDefault="00D22354" w:rsidP="00D2235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359"/>
        <w:gridCol w:w="5275"/>
        <w:gridCol w:w="1516"/>
      </w:tblGrid>
      <w:tr w:rsidR="006446E0" w:rsidRPr="00D22354" w14:paraId="49457349" w14:textId="77777777" w:rsidTr="006446E0">
        <w:trPr>
          <w:trHeight w:val="510"/>
          <w:tblCellSpacing w:w="6" w:type="dxa"/>
          <w:jc w:val="center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F3B3D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ROK 2014</w:t>
            </w:r>
          </w:p>
        </w:tc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079BC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PRZEZNACZENIE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B14B1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KWOTA</w:t>
            </w:r>
          </w:p>
        </w:tc>
      </w:tr>
      <w:tr w:rsidR="006446E0" w:rsidRPr="00D22354" w14:paraId="0C154782" w14:textId="77777777" w:rsidTr="006446E0">
        <w:trPr>
          <w:trHeight w:val="510"/>
          <w:tblCellSpacing w:w="6" w:type="dxa"/>
          <w:jc w:val="center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49F13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7506E" w14:textId="77777777" w:rsidR="006446E0" w:rsidRPr="00D22354" w:rsidRDefault="00AB6604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opłata do gospodarki łąkowo-rolnej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54C1A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AB6604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820,46</w:t>
            </w:r>
          </w:p>
        </w:tc>
      </w:tr>
      <w:tr w:rsidR="006446E0" w:rsidRPr="00D22354" w14:paraId="25401AE2" w14:textId="77777777" w:rsidTr="006446E0">
        <w:trPr>
          <w:trHeight w:val="510"/>
          <w:tblCellSpacing w:w="6" w:type="dxa"/>
          <w:jc w:val="center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4F356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7EB0E" w14:textId="77777777" w:rsidR="006446E0" w:rsidRPr="00D22354" w:rsidRDefault="00AB6604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porządzanie planów zalesień PROW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15680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B6604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596,00</w:t>
            </w:r>
          </w:p>
        </w:tc>
      </w:tr>
    </w:tbl>
    <w:p w14:paraId="2754144A" w14:textId="77777777" w:rsidR="006446E0" w:rsidRPr="00D22354" w:rsidRDefault="006446E0" w:rsidP="00D2235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3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359"/>
        <w:gridCol w:w="5275"/>
        <w:gridCol w:w="1516"/>
      </w:tblGrid>
      <w:tr w:rsidR="006446E0" w:rsidRPr="00D22354" w14:paraId="6BF761CF" w14:textId="77777777" w:rsidTr="006446E0">
        <w:trPr>
          <w:trHeight w:val="454"/>
          <w:tblCellSpacing w:w="6" w:type="dxa"/>
          <w:jc w:val="center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B1999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ROK 2013</w:t>
            </w:r>
          </w:p>
        </w:tc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1DDB2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PRZEZNACZENIE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2CAB6" w14:textId="77777777" w:rsidR="006446E0" w:rsidRPr="00F52EA1" w:rsidRDefault="006446E0" w:rsidP="00D2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F52E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KWOTA</w:t>
            </w:r>
          </w:p>
        </w:tc>
      </w:tr>
      <w:tr w:rsidR="006446E0" w:rsidRPr="00D22354" w14:paraId="449BC369" w14:textId="77777777" w:rsidTr="006446E0">
        <w:trPr>
          <w:trHeight w:val="454"/>
          <w:tblCellSpacing w:w="6" w:type="dxa"/>
          <w:jc w:val="center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03D29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ARiMR</w:t>
            </w:r>
          </w:p>
        </w:tc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711DB" w14:textId="77777777" w:rsidR="006446E0" w:rsidRPr="00D22354" w:rsidRDefault="00AB6604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opłata do gospodarki łąkowo-rolnej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CEBB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B6604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807,44</w:t>
            </w:r>
          </w:p>
        </w:tc>
      </w:tr>
      <w:tr w:rsidR="006446E0" w:rsidRPr="00D22354" w14:paraId="2BAF7C81" w14:textId="77777777" w:rsidTr="006446E0">
        <w:trPr>
          <w:trHeight w:val="454"/>
          <w:tblCellSpacing w:w="6" w:type="dxa"/>
          <w:jc w:val="center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46711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2BB70" w14:textId="77777777" w:rsidR="006446E0" w:rsidRPr="00D22354" w:rsidRDefault="00AB6604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6446E0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porządzania planów zalesień PROW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D7D5F" w14:textId="77777777" w:rsidR="006446E0" w:rsidRPr="00D22354" w:rsidRDefault="006446E0" w:rsidP="00D22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B6604"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22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522,00</w:t>
            </w:r>
          </w:p>
        </w:tc>
      </w:tr>
    </w:tbl>
    <w:p w14:paraId="06483649" w14:textId="77777777" w:rsidR="00160FFC" w:rsidRPr="00D22354" w:rsidRDefault="00160FFC" w:rsidP="00D22354">
      <w:pPr>
        <w:jc w:val="center"/>
        <w:rPr>
          <w:rFonts w:ascii="Times New Roman" w:hAnsi="Times New Roman" w:cs="Times New Roman"/>
        </w:rPr>
      </w:pPr>
    </w:p>
    <w:sectPr w:rsidR="00160FFC" w:rsidRPr="00D22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E0"/>
    <w:rsid w:val="00024A34"/>
    <w:rsid w:val="00160FFC"/>
    <w:rsid w:val="002503B4"/>
    <w:rsid w:val="002D25E0"/>
    <w:rsid w:val="00353FE1"/>
    <w:rsid w:val="004F25CB"/>
    <w:rsid w:val="005C4206"/>
    <w:rsid w:val="006446E0"/>
    <w:rsid w:val="0067416F"/>
    <w:rsid w:val="006F730D"/>
    <w:rsid w:val="0082408D"/>
    <w:rsid w:val="00894278"/>
    <w:rsid w:val="00A65098"/>
    <w:rsid w:val="00AB6604"/>
    <w:rsid w:val="00B74CB5"/>
    <w:rsid w:val="00C8675A"/>
    <w:rsid w:val="00C959A3"/>
    <w:rsid w:val="00D22354"/>
    <w:rsid w:val="00D84350"/>
    <w:rsid w:val="00E964DB"/>
    <w:rsid w:val="00F5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0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44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44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46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46E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46E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4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446E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44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44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46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46E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46E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4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446E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wlodawa</dc:creator>
  <cp:lastModifiedBy>Monika Czeżyk</cp:lastModifiedBy>
  <cp:revision>2</cp:revision>
  <cp:lastPrinted>2024-06-05T12:00:00Z</cp:lastPrinted>
  <dcterms:created xsi:type="dcterms:W3CDTF">2026-03-10T09:27:00Z</dcterms:created>
  <dcterms:modified xsi:type="dcterms:W3CDTF">2026-03-10T09:27:00Z</dcterms:modified>
</cp:coreProperties>
</file>