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5"/>
        <w:gridCol w:w="987"/>
        <w:gridCol w:w="4925"/>
        <w:gridCol w:w="51"/>
      </w:tblGrid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="00CF2B7A" w:rsidRPr="00CF2B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adresowe l</w:t>
            </w:r>
            <w:r w:rsidRP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eśnictw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Nadleśnictw</w:t>
            </w:r>
            <w:r w:rsidR="00CF2B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ie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Jarosław</w:t>
            </w:r>
          </w:p>
          <w:p w:rsidR="009A6238" w:rsidRPr="002D00AC" w:rsidRDefault="009A6238" w:rsidP="009A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Czerniawka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37- 630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Jacek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Dłuszyński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721 188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ED61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jacek.dluszyn</w:t>
            </w:r>
            <w:r w:rsidR="00B850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s</w:t>
            </w:r>
            <w:r w:rsidR="00ED61A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k</w:t>
            </w:r>
            <w:r w:rsidR="00B850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i@krosno.lasy.gov.pl</w:t>
            </w:r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8505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9A6238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Dąbrowa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Chotyniec 149, 37-550 Radymno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8505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Witold Fus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602 372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567 </w:t>
            </w:r>
          </w:p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  <w:hyperlink r:id="rId4" w:history="1">
              <w:r w:rsidR="00B85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witold.fus@krosno.lasy.gov.pl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A17419">
        <w:trPr>
          <w:tblCellSpacing w:w="0" w:type="dxa"/>
        </w:trPr>
        <w:tc>
          <w:tcPr>
            <w:tcW w:w="38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Kobylnica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Kobylnica Ruska 48A, 37-627 Wielkie Oczy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B679D7">
        <w:trPr>
          <w:tblCellSpacing w:w="0" w:type="dxa"/>
        </w:trPr>
        <w:tc>
          <w:tcPr>
            <w:tcW w:w="38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Ryszard Król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6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5F4CB3" w:rsidRPr="005F4CB3" w:rsidRDefault="005F4CB3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602 385 902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5" w:history="1">
              <w:r w:rsidR="00B850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ryszard.krol@krosno.lasy.gov.pl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F4CB3" w:rsidRPr="009A6238" w:rsidTr="005F4CB3">
        <w:trPr>
          <w:tblCellSpacing w:w="0" w:type="dxa"/>
        </w:trPr>
        <w:tc>
          <w:tcPr>
            <w:tcW w:w="373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6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CB3" w:rsidRPr="009A6238" w:rsidRDefault="005F4CB3" w:rsidP="00B4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5F4CB3" w:rsidRPr="009A6238" w:rsidRDefault="005F4CB3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Korczowa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650F7">
        <w:trPr>
          <w:tblCellSpacing w:w="0" w:type="dxa"/>
        </w:trPr>
        <w:tc>
          <w:tcPr>
            <w:tcW w:w="373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Renata Szymuś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2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(16) 621 41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668 438 426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6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renata.szymus@krosno.lasy.gov.pl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77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2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Korzenica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Korzenica 91, 37-543 Laszki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10D95">
        <w:trPr>
          <w:tblCellSpacing w:w="0" w:type="dxa"/>
        </w:trPr>
        <w:tc>
          <w:tcPr>
            <w:tcW w:w="377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Andrzej Matuła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9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602 372 547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eastAsia="pl-PL"/>
              </w:rPr>
              <w:t>andrzej.matula@krosno.lasy.gov.pl</w:t>
            </w: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9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Stubno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Korczowa 109A, 37-552 Korczowa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B04ED">
        <w:trPr>
          <w:tblCellSpacing w:w="0" w:type="dxa"/>
        </w:trPr>
        <w:tc>
          <w:tcPr>
            <w:tcW w:w="38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Łukasz Miara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(16) 621 41 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697 773 411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lukasz.miara@krosno.lasy.gov.pl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Tuchla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Czerniawka 45,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A2F64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 Damian Rębacz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695 480 232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hyperlink r:id="rId8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damian.rebacz@krosno.lasy.gov.pl</w:t>
              </w:r>
            </w:hyperlink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B42A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Bór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8E3824">
        <w:trPr>
          <w:tblCellSpacing w:w="0" w:type="dxa"/>
        </w:trPr>
        <w:tc>
          <w:tcPr>
            <w:tcW w:w="3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65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 </w:t>
            </w:r>
            <w:r w:rsidR="0065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Mateusz Nyc</w:t>
            </w:r>
            <w:r w:rsidR="009C43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651B3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p.o. </w:t>
            </w:r>
            <w:r w:rsidR="00B8505D"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Leśniczy</w:t>
            </w:r>
          </w:p>
        </w:tc>
        <w:tc>
          <w:tcPr>
            <w:tcW w:w="48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651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65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531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5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="00651B3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="00651B3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mateusz.nycz@krosno.lasy.gov.pl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5F4CB3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    </w:t>
            </w:r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Leśnictwo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Lichacze</w:t>
            </w:r>
            <w:proofErr w:type="spellEnd"/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Stare Sioło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</w:t>
            </w:r>
            <w:r w:rsidRPr="005F4C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66, 37-630 Oleszyce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B2C49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Marek Kołcz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602 342 896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</w:t>
            </w:r>
            <w:hyperlink r:id="rId10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marek.kolcz@krosno.lasy.gov.pl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B2C49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 xml:space="preserve">  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Leśnictwo Łapajówka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Łapajówka 1, 37-523 Radawa 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AC4692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Mariusz Ścibor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602 341 759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  </w:t>
            </w:r>
            <w:hyperlink r:id="rId11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mariusz.scibor@krosno.lasy.gov.pl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6238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7"/>
                <w:szCs w:val="27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Olchowa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Koniaczów 1L, 37-500 Jarosław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- kancelaria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    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położona w budynku Nadleśnictwa</w:t>
            </w:r>
          </w:p>
        </w:tc>
        <w:tc>
          <w:tcPr>
            <w:tcW w:w="0" w:type="auto"/>
            <w:vAlign w:val="center"/>
            <w:hideMark/>
          </w:tcPr>
          <w:p w:rsidR="009A6238" w:rsidRPr="009A6238" w:rsidRDefault="009A6238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E24E0B">
        <w:trPr>
          <w:tblCellSpacing w:w="0" w:type="dxa"/>
        </w:trPr>
        <w:tc>
          <w:tcPr>
            <w:tcW w:w="380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Andrzej Magdziak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Leśniczy</w:t>
            </w:r>
          </w:p>
        </w:tc>
        <w:tc>
          <w:tcPr>
            <w:tcW w:w="48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(16)623 62 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604 478 513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2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andrzej.magdziak@krosno.lasy.gov.pl</w:t>
              </w:r>
            </w:hyperlink>
          </w:p>
        </w:tc>
        <w:tc>
          <w:tcPr>
            <w:tcW w:w="0" w:type="auto"/>
            <w:vAlign w:val="center"/>
          </w:tcPr>
          <w:p w:rsidR="00B8505D" w:rsidRDefault="00B8505D" w:rsidP="009A6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B8505D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Radawa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ul. Św. Anny 10, 37-523 Radawa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445C9">
        <w:trPr>
          <w:tblCellSpacing w:w="0" w:type="dxa"/>
        </w:trPr>
        <w:tc>
          <w:tcPr>
            <w:tcW w:w="380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Piotr Świąder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660 761 940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3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piotr.swiader@krosno.lasy.gov.pl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B8505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 Leśnictwo Surmaczówka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Surmaczówka 30, 37-544 Zapałów </w:t>
            </w:r>
            <w:r w:rsidRPr="009A623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D2F3D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Janusz Bałanda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602 413 097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4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janusz.balanda@krosno.lasy.gov.pl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9D2F3D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75C9E" w:rsidRPr="009A6238" w:rsidTr="009A6238">
        <w:trPr>
          <w:tblCellSpacing w:w="0" w:type="dxa"/>
        </w:trPr>
        <w:tc>
          <w:tcPr>
            <w:tcW w:w="968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99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A623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>    Leśnictwo Zapałów</w:t>
            </w:r>
            <w:r w:rsidRPr="009A6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- adres kancelarii : Wólka Zapałowska 22, 37-544 Zapałów</w:t>
            </w:r>
          </w:p>
        </w:tc>
        <w:tc>
          <w:tcPr>
            <w:tcW w:w="0" w:type="auto"/>
            <w:vAlign w:val="center"/>
            <w:hideMark/>
          </w:tcPr>
          <w:p w:rsidR="00E75C9E" w:rsidRPr="009A6238" w:rsidRDefault="00E75C9E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5A5833">
        <w:trPr>
          <w:tblCellSpacing w:w="0" w:type="dxa"/>
        </w:trPr>
        <w:tc>
          <w:tcPr>
            <w:tcW w:w="380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  Jerzy </w:t>
            </w:r>
            <w:proofErr w:type="spellStart"/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Okojew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Leśniczy</w:t>
            </w:r>
          </w:p>
        </w:tc>
        <w:tc>
          <w:tcPr>
            <w:tcW w:w="48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66FFFF"/>
            <w:vAlign w:val="center"/>
            <w:hideMark/>
          </w:tcPr>
          <w:p w:rsidR="00B8505D" w:rsidRPr="005F4CB3" w:rsidRDefault="00B8505D" w:rsidP="00B85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Pr="005F4CB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606 343 061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 </w:t>
            </w:r>
            <w:hyperlink r:id="rId1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pl-PL"/>
                </w:rPr>
                <w:t>jerzy.okojew@krosno.lasy.gov.pl</w:t>
              </w:r>
            </w:hyperlink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8505D" w:rsidRPr="009A6238" w:rsidTr="005A5833">
        <w:trPr>
          <w:tblCellSpacing w:w="0" w:type="dxa"/>
        </w:trPr>
        <w:tc>
          <w:tcPr>
            <w:tcW w:w="380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FF"/>
            <w:vAlign w:val="center"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8505D" w:rsidRPr="009A6238" w:rsidRDefault="00B8505D" w:rsidP="005F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8505D" w:rsidRPr="009A6238" w:rsidRDefault="00B8505D" w:rsidP="00E75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C52FCF" w:rsidRDefault="00C52FCF" w:rsidP="002D00AC"/>
    <w:sectPr w:rsidR="00C52FCF" w:rsidSect="009A6238">
      <w:pgSz w:w="11906" w:h="16838"/>
      <w:pgMar w:top="709" w:right="141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38"/>
    <w:rsid w:val="002D00AC"/>
    <w:rsid w:val="005F4CB3"/>
    <w:rsid w:val="006064DE"/>
    <w:rsid w:val="00651B3D"/>
    <w:rsid w:val="009750D1"/>
    <w:rsid w:val="009A6238"/>
    <w:rsid w:val="009C2A0A"/>
    <w:rsid w:val="009C43D2"/>
    <w:rsid w:val="00B42A4E"/>
    <w:rsid w:val="00B42EA5"/>
    <w:rsid w:val="00B8505D"/>
    <w:rsid w:val="00C52FCF"/>
    <w:rsid w:val="00CF2B7A"/>
    <w:rsid w:val="00E75C9E"/>
    <w:rsid w:val="00E82632"/>
    <w:rsid w:val="00E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D00B0-854E-4EB2-ABF1-DD438EB8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A623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A623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A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mian.rebacz@krosno.lasy.gov.pl" TargetMode="External"/><Relationship Id="rId13" Type="http://schemas.openxmlformats.org/officeDocument/2006/relationships/hyperlink" Target="mailto:piotr.swiader@krosno.lasy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kasz.miara@krosno.lasy.gov.pl" TargetMode="External"/><Relationship Id="rId12" Type="http://schemas.openxmlformats.org/officeDocument/2006/relationships/hyperlink" Target="mailto:andrzej.magdziak@krosno.lasy.gov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renata.szymus@krosno.lasy.gov.pl" TargetMode="External"/><Relationship Id="rId11" Type="http://schemas.openxmlformats.org/officeDocument/2006/relationships/hyperlink" Target="mailto:mariusz.scibor@krosno.lasy.gov.pl" TargetMode="External"/><Relationship Id="rId5" Type="http://schemas.openxmlformats.org/officeDocument/2006/relationships/hyperlink" Target="mailto:ryszard.krol@krosno.lasy.gov.pl" TargetMode="External"/><Relationship Id="rId15" Type="http://schemas.openxmlformats.org/officeDocument/2006/relationships/hyperlink" Target="mailto:jerzy.okojew@krosno.lasy.gov.pl" TargetMode="External"/><Relationship Id="rId10" Type="http://schemas.openxmlformats.org/officeDocument/2006/relationships/hyperlink" Target="mailto:marek.kolcz@krosno.lasy.gov.pl" TargetMode="External"/><Relationship Id="rId4" Type="http://schemas.openxmlformats.org/officeDocument/2006/relationships/hyperlink" Target="mailto:witold.fus@krosno.lasy.gov.pl" TargetMode="External"/><Relationship Id="rId9" Type="http://schemas.openxmlformats.org/officeDocument/2006/relationships/hyperlink" Target="mailto:mateusz.nycz@krosno.lasy.gov.pl" TargetMode="External"/><Relationship Id="rId14" Type="http://schemas.openxmlformats.org/officeDocument/2006/relationships/hyperlink" Target="mailto:janusz.balanda@krosno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6</cp:revision>
  <dcterms:created xsi:type="dcterms:W3CDTF">2026-03-02T07:00:00Z</dcterms:created>
  <dcterms:modified xsi:type="dcterms:W3CDTF">2026-03-02T07:05:00Z</dcterms:modified>
</cp:coreProperties>
</file>