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A9D9F" w14:textId="77777777" w:rsidR="005548F2" w:rsidRDefault="005548F2" w:rsidP="008642EC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3EC5CA8E" w:rsidR="008A332F" w:rsidRDefault="009D568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307E08CE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A1625">
        <w:rPr>
          <w:rFonts w:ascii="Arial" w:hAnsi="Arial" w:cs="Arial"/>
          <w:b/>
          <w:color w:val="auto"/>
          <w:sz w:val="24"/>
          <w:szCs w:val="24"/>
        </w:rPr>
        <w:t>I</w:t>
      </w:r>
      <w:r w:rsidR="003319A1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9E1816">
        <w:rPr>
          <w:rFonts w:ascii="Arial" w:hAnsi="Arial" w:cs="Arial"/>
          <w:b/>
          <w:color w:val="auto"/>
          <w:sz w:val="24"/>
          <w:szCs w:val="24"/>
        </w:rPr>
        <w:t>2022</w:t>
      </w:r>
      <w:r w:rsidR="009D568D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2F9CB871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9D568D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6647382" w:rsidR="009D568D" w:rsidRPr="002B50C0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E568B">
              <w:rPr>
                <w:rFonts w:cs="Arial"/>
              </w:rPr>
              <w:t>System Monitorowania Usług Publicznych – wdrożenie SMUP</w:t>
            </w:r>
          </w:p>
        </w:tc>
      </w:tr>
      <w:tr w:rsidR="009D568D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050A5E6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9D568D" w:rsidRPr="00725708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06D284E" w:rsidR="009D568D" w:rsidRPr="006822BC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F028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 xml:space="preserve">Główny Urząd Statystyczny </w:t>
            </w:r>
          </w:p>
          <w:p w14:paraId="569D14BC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>Związek Miast Polskich</w:t>
            </w:r>
          </w:p>
          <w:p w14:paraId="519AF00C" w14:textId="63314C62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A17CB">
              <w:rPr>
                <w:rFonts w:cs="Arial"/>
              </w:rPr>
              <w:t>Związek Powiatów Polskich</w:t>
            </w:r>
          </w:p>
        </w:tc>
      </w:tr>
      <w:tr w:rsidR="009D568D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A10214" w14:textId="362B6AA2" w:rsidR="009D568D" w:rsidRDefault="007E4615" w:rsidP="009D568D">
            <w:pPr>
              <w:rPr>
                <w:rFonts w:cs="Arial"/>
              </w:rPr>
            </w:pPr>
            <w:r>
              <w:rPr>
                <w:rFonts w:cs="Arial"/>
              </w:rPr>
              <w:t xml:space="preserve">Wkład UE </w:t>
            </w:r>
            <w:r w:rsidR="009D568D">
              <w:rPr>
                <w:rFonts w:cs="Arial"/>
              </w:rPr>
              <w:t xml:space="preserve">(POWER, Działanie 2.18 </w:t>
            </w:r>
            <w:r w:rsidR="009D568D" w:rsidRPr="00152149">
              <w:rPr>
                <w:rFonts w:cs="Arial"/>
                <w:i/>
              </w:rPr>
              <w:t>Wysokiej jakości usług administracyjne</w:t>
            </w:r>
            <w:r w:rsidR="009D568D">
              <w:rPr>
                <w:rFonts w:cs="Arial"/>
              </w:rPr>
              <w:t xml:space="preserve">); </w:t>
            </w:r>
          </w:p>
          <w:p w14:paraId="55582688" w14:textId="77487069" w:rsidR="009D568D" w:rsidRPr="00141A92" w:rsidRDefault="007E4615" w:rsidP="007E461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</w:rPr>
              <w:t xml:space="preserve">Wkład BP </w:t>
            </w:r>
            <w:r w:rsidR="009D568D">
              <w:rPr>
                <w:rFonts w:cs="Arial"/>
              </w:rPr>
              <w:t>(część 17 – Administracja publiczna, część 58 – Główny Urząd Statystyczny).</w:t>
            </w:r>
          </w:p>
        </w:tc>
      </w:tr>
      <w:tr w:rsidR="009D568D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9D568D" w:rsidRDefault="009D568D" w:rsidP="009D568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694424F" w:rsidR="009D568D" w:rsidRPr="00141A92" w:rsidRDefault="003319A1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>37 004 529,02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EA05025" w:rsidR="005212C8" w:rsidRPr="00141A92" w:rsidRDefault="003319A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>37 004 529,02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2916D5" w14:textId="549C513F" w:rsidR="00E27EB4" w:rsidRDefault="008D47BC" w:rsidP="00E27EB4">
            <w:pPr>
              <w:spacing w:after="0"/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01-04-2019 do 30</w:t>
            </w:r>
            <w:r w:rsidR="00A856B9">
              <w:rPr>
                <w:rFonts w:cs="Arial"/>
                <w:color w:val="000000" w:themeColor="text1"/>
                <w:lang w:eastAsia="pl-PL"/>
              </w:rPr>
              <w:t>-</w:t>
            </w:r>
            <w:r>
              <w:rPr>
                <w:rFonts w:cs="Arial"/>
                <w:color w:val="000000" w:themeColor="text1"/>
                <w:lang w:eastAsia="pl-PL"/>
              </w:rPr>
              <w:t>09</w:t>
            </w:r>
            <w:r w:rsidR="00E27EB4">
              <w:rPr>
                <w:rFonts w:cs="Arial"/>
                <w:color w:val="000000" w:themeColor="text1"/>
                <w:lang w:eastAsia="pl-PL"/>
              </w:rPr>
              <w:t>-202</w:t>
            </w:r>
            <w:r>
              <w:rPr>
                <w:rFonts w:cs="Arial"/>
                <w:color w:val="000000" w:themeColor="text1"/>
                <w:lang w:eastAsia="pl-PL"/>
              </w:rPr>
              <w:t>3</w:t>
            </w:r>
            <w:r w:rsidR="00A856B9">
              <w:rPr>
                <w:rFonts w:cs="Arial"/>
                <w:color w:val="000000" w:themeColor="text1"/>
                <w:lang w:eastAsia="pl-PL"/>
              </w:rPr>
              <w:t xml:space="preserve"> </w:t>
            </w:r>
            <w:r>
              <w:rPr>
                <w:rFonts w:cs="Arial"/>
                <w:color w:val="000000" w:themeColor="text1"/>
                <w:lang w:eastAsia="pl-PL"/>
              </w:rPr>
              <w:t>(zgodnie z zatwierdzonym w dniu 9 maja br. zaktualizowanym Opisem Założeń Projektu Informatycznego)</w:t>
            </w:r>
          </w:p>
          <w:p w14:paraId="0A4E2D18" w14:textId="0756E76D" w:rsidR="00E27EB4" w:rsidRDefault="00E27EB4" w:rsidP="00E27EB4">
            <w:pPr>
              <w:spacing w:after="0"/>
              <w:rPr>
                <w:rFonts w:cs="Arial"/>
                <w:color w:val="000000" w:themeColor="text1"/>
                <w:lang w:eastAsia="pl-PL"/>
              </w:rPr>
            </w:pPr>
          </w:p>
          <w:p w14:paraId="60AD15A4" w14:textId="0E8CB51A" w:rsidR="0005263E" w:rsidRDefault="008D47BC" w:rsidP="00E27EB4">
            <w:pPr>
              <w:spacing w:after="0"/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Poprzednio sprawozdawany okres realizacji projektu: 01-04-2019 do 31-12-2021</w:t>
            </w:r>
          </w:p>
          <w:p w14:paraId="55CE9679" w14:textId="295DB0A3" w:rsidR="00E50959" w:rsidRPr="009D568D" w:rsidRDefault="00E50959" w:rsidP="00E27EB4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lang w:eastAsia="pl-PL"/>
              </w:rPr>
              <w:t>Pierwotny okres realizacji projektu: 01-04-2019 do 30-09</w:t>
            </w:r>
            <w:r w:rsidRPr="009D568D">
              <w:rPr>
                <w:rFonts w:cs="Arial"/>
                <w:color w:val="000000" w:themeColor="text1"/>
                <w:lang w:eastAsia="pl-PL"/>
              </w:rPr>
              <w:t>-2021</w:t>
            </w:r>
          </w:p>
        </w:tc>
      </w:tr>
    </w:tbl>
    <w:p w14:paraId="30071234" w14:textId="2A5C82C5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66DF4B8D" w:rsidR="004C1D48" w:rsidRPr="00D42D26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6935D8">
        <w:rPr>
          <w:rFonts w:ascii="Arial" w:hAnsi="Arial" w:cs="Arial"/>
          <w:color w:val="auto"/>
          <w:sz w:val="18"/>
          <w:szCs w:val="18"/>
          <w:lang w:eastAsia="pl-PL"/>
        </w:rPr>
        <w:t>Re</w:t>
      </w:r>
      <w:r w:rsidR="00842F24">
        <w:rPr>
          <w:rFonts w:ascii="Arial" w:hAnsi="Arial" w:cs="Arial"/>
          <w:color w:val="auto"/>
          <w:sz w:val="18"/>
          <w:szCs w:val="18"/>
          <w:lang w:eastAsia="pl-PL"/>
        </w:rPr>
        <w:t>alizacja projektu nie wymaga obecnie zmian w otoczeniu prawnym. W związku z powyższym nie przewiduje się tworzenia projektów aktów prawnych.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16FFB198" w:rsidR="00907F6D" w:rsidRPr="00D42D26" w:rsidRDefault="00044214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72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076EE9FF" w14:textId="20EFFA23" w:rsidR="00907F6D" w:rsidRDefault="00BF6D43" w:rsidP="00BF6D4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 </w:t>
            </w:r>
            <w:r w:rsidR="00D93D89">
              <w:rPr>
                <w:rFonts w:ascii="Arial" w:hAnsi="Arial" w:cs="Arial"/>
                <w:sz w:val="18"/>
                <w:szCs w:val="20"/>
              </w:rPr>
              <w:t>–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D47BC">
              <w:rPr>
                <w:rFonts w:ascii="Arial" w:hAnsi="Arial" w:cs="Arial"/>
                <w:sz w:val="18"/>
                <w:szCs w:val="20"/>
              </w:rPr>
              <w:t>65,12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 xml:space="preserve">% </w:t>
            </w:r>
          </w:p>
          <w:p w14:paraId="4929DAC9" w14:textId="7B9ECEEF" w:rsidR="00BF6D43" w:rsidRPr="00D42D26" w:rsidRDefault="00E702B2" w:rsidP="009E181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2 – </w:t>
            </w:r>
            <w:r w:rsidR="008D47BC">
              <w:rPr>
                <w:rFonts w:ascii="Arial" w:hAnsi="Arial" w:cs="Arial"/>
                <w:sz w:val="18"/>
                <w:szCs w:val="20"/>
              </w:rPr>
              <w:t>65,12</w:t>
            </w:r>
            <w:r w:rsidR="008D47BC" w:rsidRPr="00D42D26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393DC26B" w:rsidR="00FE6599" w:rsidRPr="00D42D26" w:rsidRDefault="00974428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90</w:t>
            </w:r>
            <w:r w:rsidR="00A65ECE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54DF56DE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3A11907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E6599" w:rsidRPr="002B50C0" w14:paraId="7B633F2F" w14:textId="77777777" w:rsidTr="006B5117">
        <w:tc>
          <w:tcPr>
            <w:tcW w:w="2127" w:type="dxa"/>
          </w:tcPr>
          <w:p w14:paraId="3C6F6402" w14:textId="6B18FCF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Opracowanie projektu technicznego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C667D" w14:textId="4770E752" w:rsidR="00FE6599" w:rsidRPr="00141A92" w:rsidRDefault="00FE6599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BD48102" w14:textId="32E51FDA" w:rsidR="00FE6599" w:rsidRPr="001B6667" w:rsidRDefault="008D47BC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01-2020</w:t>
            </w:r>
          </w:p>
        </w:tc>
        <w:tc>
          <w:tcPr>
            <w:tcW w:w="1914" w:type="dxa"/>
          </w:tcPr>
          <w:p w14:paraId="1265FB07" w14:textId="008FFE83" w:rsidR="00FE6599" w:rsidRPr="001B6667" w:rsidRDefault="001A1625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1A1625">
              <w:rPr>
                <w:rFonts w:cs="Arial"/>
                <w:lang w:eastAsia="pl-PL"/>
              </w:rPr>
              <w:t>01.2020</w:t>
            </w:r>
          </w:p>
        </w:tc>
        <w:tc>
          <w:tcPr>
            <w:tcW w:w="2802" w:type="dxa"/>
          </w:tcPr>
          <w:p w14:paraId="0C4013EB" w14:textId="77777777" w:rsidR="00F05546" w:rsidRDefault="001A1625" w:rsidP="00FB1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D5BF217" w14:textId="1B03CCAF" w:rsidR="00C310E8" w:rsidRDefault="00C310E8" w:rsidP="00C310E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6599" w:rsidRPr="002B50C0" w14:paraId="55471FF0" w14:textId="77777777" w:rsidTr="006B5117">
        <w:tc>
          <w:tcPr>
            <w:tcW w:w="2127" w:type="dxa"/>
          </w:tcPr>
          <w:p w14:paraId="297BDE65" w14:textId="38AE40F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(moduły przetwarzanie, analiza, rozpowszechnianie danych)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5FD89" w14:textId="77777777" w:rsidR="001325DB" w:rsidRDefault="001325DB" w:rsidP="001325D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100F86F6" w14:textId="7F494028" w:rsidR="00FE6599" w:rsidRPr="00141A92" w:rsidRDefault="00FE6599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EB93CAC" w14:textId="32EC7147" w:rsidR="00FE6599" w:rsidRPr="001B6667" w:rsidRDefault="008614E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06</w:t>
            </w:r>
            <w:r w:rsidR="006167D0" w:rsidRPr="00F82AE9">
              <w:rPr>
                <w:rFonts w:cs="Arial"/>
                <w:sz w:val="20"/>
                <w:lang w:eastAsia="pl-PL"/>
              </w:rPr>
              <w:t>-2020</w:t>
            </w:r>
          </w:p>
        </w:tc>
        <w:tc>
          <w:tcPr>
            <w:tcW w:w="1914" w:type="dxa"/>
          </w:tcPr>
          <w:p w14:paraId="635959E4" w14:textId="487F056A" w:rsidR="00FE6599" w:rsidRPr="001B6667" w:rsidRDefault="00580784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580784">
              <w:rPr>
                <w:rFonts w:cs="Arial"/>
                <w:lang w:eastAsia="pl-PL"/>
              </w:rPr>
              <w:t>06.2021</w:t>
            </w:r>
          </w:p>
        </w:tc>
        <w:tc>
          <w:tcPr>
            <w:tcW w:w="2802" w:type="dxa"/>
          </w:tcPr>
          <w:p w14:paraId="75DA5DA3" w14:textId="33C27474" w:rsidR="005369BC" w:rsidRDefault="00580784" w:rsidP="008614E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F82AE9">
              <w:rPr>
                <w:rFonts w:ascii="Arial" w:hAnsi="Arial" w:cs="Arial"/>
                <w:sz w:val="18"/>
                <w:szCs w:val="18"/>
              </w:rPr>
              <w:br/>
              <w:t xml:space="preserve">Z uwagi na planowany w okresie </w:t>
            </w:r>
            <w:r w:rsidR="00B94451">
              <w:rPr>
                <w:rFonts w:ascii="Arial" w:hAnsi="Arial" w:cs="Arial"/>
                <w:sz w:val="18"/>
                <w:szCs w:val="18"/>
              </w:rPr>
              <w:t>III – IV kwartału</w:t>
            </w:r>
            <w:r w:rsidR="00F82AE9">
              <w:rPr>
                <w:rFonts w:ascii="Arial" w:hAnsi="Arial" w:cs="Arial"/>
                <w:sz w:val="18"/>
                <w:szCs w:val="18"/>
              </w:rPr>
              <w:t xml:space="preserve"> 2021 pilotaż systemu z użytko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F82AE9">
              <w:rPr>
                <w:rFonts w:ascii="Arial" w:hAnsi="Arial" w:cs="Arial"/>
                <w:sz w:val="18"/>
                <w:szCs w:val="18"/>
              </w:rPr>
              <w:t>nikami int</w:t>
            </w:r>
            <w:r w:rsidR="00B94451">
              <w:rPr>
                <w:rFonts w:ascii="Arial" w:hAnsi="Arial" w:cs="Arial"/>
                <w:sz w:val="18"/>
                <w:szCs w:val="18"/>
              </w:rPr>
              <w:t>erfejs B dostępny był - do 30.11.2021</w:t>
            </w:r>
            <w:r w:rsidR="00F82AE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9445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82AE9">
              <w:rPr>
                <w:rFonts w:ascii="Arial" w:hAnsi="Arial" w:cs="Arial"/>
                <w:sz w:val="18"/>
                <w:szCs w:val="18"/>
              </w:rPr>
              <w:t xml:space="preserve">po zalogowaniu. Od </w:t>
            </w:r>
            <w:r w:rsidR="00B94451">
              <w:rPr>
                <w:rFonts w:ascii="Arial" w:hAnsi="Arial" w:cs="Arial"/>
                <w:sz w:val="18"/>
                <w:szCs w:val="18"/>
              </w:rPr>
              <w:t>01.12.</w:t>
            </w:r>
            <w:r w:rsidR="00F82AE9">
              <w:rPr>
                <w:rFonts w:ascii="Arial" w:hAnsi="Arial" w:cs="Arial"/>
                <w:sz w:val="18"/>
                <w:szCs w:val="18"/>
              </w:rPr>
              <w:t xml:space="preserve">2021 dostęp bez ograniczeń </w:t>
            </w:r>
            <w:r w:rsidR="00B94451">
              <w:rPr>
                <w:rFonts w:ascii="Arial" w:hAnsi="Arial" w:cs="Arial"/>
                <w:sz w:val="18"/>
                <w:szCs w:val="18"/>
              </w:rPr>
              <w:t xml:space="preserve">w stosunku do </w:t>
            </w:r>
            <w:r w:rsidR="00F82AE9">
              <w:rPr>
                <w:rFonts w:ascii="Arial" w:hAnsi="Arial" w:cs="Arial"/>
                <w:sz w:val="18"/>
                <w:szCs w:val="18"/>
              </w:rPr>
              <w:t>całości systemu.</w:t>
            </w:r>
          </w:p>
        </w:tc>
      </w:tr>
      <w:tr w:rsidR="00FE6599" w:rsidRPr="002B50C0" w14:paraId="71AA5D43" w14:textId="77777777" w:rsidTr="006B5117">
        <w:tc>
          <w:tcPr>
            <w:tcW w:w="2127" w:type="dxa"/>
          </w:tcPr>
          <w:p w14:paraId="24A11F6B" w14:textId="1000040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 zbierania danych</w:t>
            </w:r>
            <w:r>
              <w:rPr>
                <w:rFonts w:cs="Arial"/>
                <w:sz w:val="20"/>
                <w:lang w:eastAsia="pl-PL"/>
              </w:rPr>
              <w:t xml:space="preserve"> z aplikacją dla gmin i powiatów</w:t>
            </w:r>
            <w:r w:rsidRPr="00BE5E6B">
              <w:rPr>
                <w:rFonts w:cs="Arial"/>
                <w:sz w:val="20"/>
                <w:lang w:eastAsia="pl-PL"/>
              </w:rPr>
              <w:t>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F0E8E" w14:textId="12A4F379" w:rsidR="00FE6599" w:rsidRPr="00141A92" w:rsidRDefault="00FE6599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21E50C1" w14:textId="7F2D8515" w:rsidR="00FE6599" w:rsidRPr="001B6667" w:rsidRDefault="008614E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11-2021</w:t>
            </w:r>
          </w:p>
        </w:tc>
        <w:tc>
          <w:tcPr>
            <w:tcW w:w="1914" w:type="dxa"/>
          </w:tcPr>
          <w:p w14:paraId="300CB68F" w14:textId="007CFE23" w:rsidR="00FE6599" w:rsidRPr="001B6667" w:rsidRDefault="008614E5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B94451">
              <w:rPr>
                <w:rFonts w:cs="Arial"/>
                <w:lang w:eastAsia="pl-PL"/>
              </w:rPr>
              <w:t>12-2021</w:t>
            </w:r>
          </w:p>
        </w:tc>
        <w:tc>
          <w:tcPr>
            <w:tcW w:w="2802" w:type="dxa"/>
          </w:tcPr>
          <w:p w14:paraId="66148DA9" w14:textId="50F655A3" w:rsidR="00FE6599" w:rsidRDefault="008614E5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F82AE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2C4597F" w14:textId="15401D0B" w:rsidR="005369BC" w:rsidRDefault="005369BC" w:rsidP="009E181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6599" w:rsidRPr="002B50C0" w14:paraId="12F1264E" w14:textId="77777777" w:rsidTr="006B5117">
        <w:tc>
          <w:tcPr>
            <w:tcW w:w="2127" w:type="dxa"/>
          </w:tcPr>
          <w:p w14:paraId="34A85254" w14:textId="6BA82DE7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Pozyskanie danych z systemów statystyki publicznej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B399B" w14:textId="77C29591" w:rsidR="00FE6599" w:rsidRPr="00141A92" w:rsidRDefault="00FE6599" w:rsidP="001325DB">
            <w:pPr>
              <w:pStyle w:val="Tekstpodstawowy2"/>
              <w:spacing w:after="0" w:line="259" w:lineRule="auto"/>
              <w:ind w:left="0"/>
              <w:rPr>
                <w:rFonts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48DC807" w14:textId="7D57CED0" w:rsidR="00FE6599" w:rsidRPr="001B6667" w:rsidRDefault="006167D0" w:rsidP="008614E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</w:t>
            </w:r>
            <w:r w:rsidR="008614E5">
              <w:rPr>
                <w:rFonts w:cs="Arial"/>
                <w:sz w:val="20"/>
                <w:lang w:eastAsia="pl-PL"/>
              </w:rPr>
              <w:t>1</w:t>
            </w:r>
            <w:r>
              <w:rPr>
                <w:rFonts w:cs="Arial"/>
                <w:sz w:val="20"/>
                <w:lang w:eastAsia="pl-PL"/>
              </w:rPr>
              <w:t>-2020</w:t>
            </w:r>
          </w:p>
        </w:tc>
        <w:tc>
          <w:tcPr>
            <w:tcW w:w="1914" w:type="dxa"/>
          </w:tcPr>
          <w:p w14:paraId="4E3F6A6A" w14:textId="0B77F9D8" w:rsidR="00FE6599" w:rsidRPr="001B6667" w:rsidRDefault="00B94451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B94451">
              <w:rPr>
                <w:rFonts w:cs="Arial"/>
                <w:lang w:eastAsia="pl-PL"/>
              </w:rPr>
              <w:t>12-2021</w:t>
            </w:r>
          </w:p>
        </w:tc>
        <w:tc>
          <w:tcPr>
            <w:tcW w:w="2802" w:type="dxa"/>
          </w:tcPr>
          <w:p w14:paraId="128BCFBB" w14:textId="490DACCD" w:rsidR="00FE6599" w:rsidRDefault="00B94451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1E25559" w14:textId="110E7500" w:rsidR="00010BC7" w:rsidRPr="00A478F0" w:rsidRDefault="008614E5" w:rsidP="00DA090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Obecnie trwają prace nad pozyskiwaniem i naliczaniem danych stanowiących dotychczas luki informacyjne</w:t>
            </w:r>
          </w:p>
        </w:tc>
      </w:tr>
      <w:tr w:rsidR="00FE6599" w:rsidRPr="002B50C0" w14:paraId="27A110A3" w14:textId="77777777" w:rsidTr="006B5117">
        <w:tc>
          <w:tcPr>
            <w:tcW w:w="2127" w:type="dxa"/>
          </w:tcPr>
          <w:p w14:paraId="1940F724" w14:textId="18AD0164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Pozyskanie danych z rejestrów centralnych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0A7A7" w14:textId="61F679EB" w:rsidR="006167D0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 xml:space="preserve">2. szt. </w:t>
            </w:r>
            <w:r w:rsidR="007C62A5">
              <w:rPr>
                <w:rFonts w:eastAsiaTheme="minorHAnsi"/>
                <w:sz w:val="18"/>
                <w:szCs w:val="18"/>
                <w:lang w:val="pl-PL"/>
              </w:rPr>
              <w:t>–</w:t>
            </w:r>
            <w:r>
              <w:rPr>
                <w:rFonts w:eastAsiaTheme="minorHAnsi"/>
                <w:sz w:val="18"/>
                <w:szCs w:val="18"/>
                <w:lang w:val="pl-PL"/>
              </w:rPr>
              <w:t xml:space="preserve"> 9</w:t>
            </w:r>
          </w:p>
          <w:p w14:paraId="4F2228F7" w14:textId="6ECFE585" w:rsidR="007C62A5" w:rsidRPr="00DE7DCB" w:rsidRDefault="007C62A5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</w:rPr>
              <w:t xml:space="preserve">4. </w:t>
            </w:r>
            <w:proofErr w:type="spellStart"/>
            <w:r>
              <w:rPr>
                <w:rFonts w:cs="Arial"/>
                <w:sz w:val="18"/>
                <w:szCs w:val="18"/>
              </w:rPr>
              <w:t>szt</w:t>
            </w:r>
            <w:proofErr w:type="spellEnd"/>
            <w:r>
              <w:rPr>
                <w:rFonts w:cs="Arial"/>
                <w:sz w:val="18"/>
                <w:szCs w:val="18"/>
              </w:rPr>
              <w:t>. - 20</w:t>
            </w:r>
          </w:p>
          <w:p w14:paraId="6C55E981" w14:textId="680F1BEC" w:rsidR="00FE6599" w:rsidRPr="00141A92" w:rsidRDefault="00FE6599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6EBFA5E" w14:textId="6F05AAB6" w:rsidR="00FE6599" w:rsidRPr="001B6667" w:rsidRDefault="008614E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11</w:t>
            </w:r>
            <w:r w:rsidR="006167D0">
              <w:rPr>
                <w:rFonts w:cs="Arial"/>
                <w:sz w:val="20"/>
                <w:lang w:eastAsia="pl-PL"/>
              </w:rPr>
              <w:t>-2021</w:t>
            </w:r>
          </w:p>
        </w:tc>
        <w:tc>
          <w:tcPr>
            <w:tcW w:w="1914" w:type="dxa"/>
          </w:tcPr>
          <w:p w14:paraId="15F0AF68" w14:textId="3E9BC555" w:rsidR="00FE6599" w:rsidRPr="001B6667" w:rsidRDefault="008614E5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B94451">
              <w:rPr>
                <w:rFonts w:cs="Arial"/>
                <w:lang w:eastAsia="pl-PL"/>
              </w:rPr>
              <w:t>12-2021</w:t>
            </w:r>
          </w:p>
        </w:tc>
        <w:tc>
          <w:tcPr>
            <w:tcW w:w="2802" w:type="dxa"/>
          </w:tcPr>
          <w:p w14:paraId="20D689A5" w14:textId="77777777" w:rsidR="008614E5" w:rsidRDefault="008614E5" w:rsidP="008614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D85F8A8" w14:textId="616B442C" w:rsidR="00010BC7" w:rsidRDefault="008614E5" w:rsidP="008614E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Obecnie trwają prace nad pozyskiwaniem i naliczaniem danych stanowiących dotychczas luki informacyjne</w:t>
            </w:r>
          </w:p>
        </w:tc>
      </w:tr>
      <w:tr w:rsidR="00FE6599" w:rsidRPr="002B50C0" w14:paraId="13216E2A" w14:textId="77777777" w:rsidTr="006B5117">
        <w:tc>
          <w:tcPr>
            <w:tcW w:w="2127" w:type="dxa"/>
          </w:tcPr>
          <w:p w14:paraId="084F3D8C" w14:textId="77777777" w:rsidR="00477835" w:rsidRPr="00477835" w:rsidRDefault="00477835" w:rsidP="0047783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7835">
              <w:rPr>
                <w:rFonts w:cstheme="minorHAnsi"/>
                <w:sz w:val="20"/>
                <w:szCs w:val="20"/>
              </w:rPr>
              <w:t>Objęcie - do dnia 31.03.2022 r. - wsparciem szkoleniowym 180</w:t>
            </w:r>
          </w:p>
          <w:p w14:paraId="47624B0F" w14:textId="62F8CAE5" w:rsidR="00FE6599" w:rsidRPr="00477835" w:rsidRDefault="00477835" w:rsidP="00477835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477835">
              <w:rPr>
                <w:rFonts w:cstheme="minorHAnsi"/>
                <w:sz w:val="20"/>
                <w:szCs w:val="20"/>
              </w:rPr>
              <w:t>pracowników samorządowych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657B1" w14:textId="7F14560E" w:rsidR="00FE6599" w:rsidRPr="00DE7DCB" w:rsidRDefault="00FE6599" w:rsidP="007C62A5">
            <w:pPr>
              <w:pStyle w:val="Tekstpodstawowy2"/>
              <w:spacing w:after="0" w:line="259" w:lineRule="auto"/>
              <w:ind w:left="0"/>
              <w:rPr>
                <w:rFonts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FBEE197" w14:textId="37E20304" w:rsidR="00FE6599" w:rsidRPr="001B6667" w:rsidRDefault="0047783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03-2022</w:t>
            </w:r>
          </w:p>
        </w:tc>
        <w:tc>
          <w:tcPr>
            <w:tcW w:w="1914" w:type="dxa"/>
          </w:tcPr>
          <w:p w14:paraId="18E131DA" w14:textId="1CD6487B" w:rsidR="00FE6599" w:rsidRPr="001B6667" w:rsidRDefault="00F716E0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03-2022</w:t>
            </w:r>
          </w:p>
        </w:tc>
        <w:tc>
          <w:tcPr>
            <w:tcW w:w="2802" w:type="dxa"/>
          </w:tcPr>
          <w:p w14:paraId="78F4A88E" w14:textId="7C152D7E" w:rsidR="00B94451" w:rsidRDefault="00F716E0" w:rsidP="00B944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1242436D" w14:textId="55A94F79" w:rsidR="00011C9E" w:rsidRDefault="00F716E0" w:rsidP="00B9445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31.03.2022 objęto wsparciem 228 pracowników JST</w:t>
            </w:r>
          </w:p>
        </w:tc>
      </w:tr>
      <w:tr w:rsidR="00477835" w:rsidRPr="002B50C0" w14:paraId="356CA505" w14:textId="77777777" w:rsidTr="006B5117">
        <w:tc>
          <w:tcPr>
            <w:tcW w:w="2127" w:type="dxa"/>
          </w:tcPr>
          <w:p w14:paraId="3EA2F413" w14:textId="37F0B4EF" w:rsidR="00477835" w:rsidRPr="00477835" w:rsidRDefault="00477835" w:rsidP="00FE6599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477835">
              <w:rPr>
                <w:rFonts w:cstheme="minorHAnsi"/>
                <w:sz w:val="20"/>
                <w:szCs w:val="20"/>
              </w:rPr>
              <w:t>Objęcie - do dnia 30.06.2022 r. - wsparciem szkoleniowym 217 JST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A4177" w14:textId="77777777" w:rsidR="00477835" w:rsidRDefault="00477835" w:rsidP="006167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92E2D6C" w14:textId="723006CD" w:rsidR="00477835" w:rsidRDefault="00F716E0" w:rsidP="00FE6599">
            <w:pPr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06-2022</w:t>
            </w:r>
          </w:p>
        </w:tc>
        <w:tc>
          <w:tcPr>
            <w:tcW w:w="1914" w:type="dxa"/>
          </w:tcPr>
          <w:p w14:paraId="0B91751C" w14:textId="4F7FAAFC" w:rsidR="00477835" w:rsidRDefault="00F716E0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F716E0">
              <w:rPr>
                <w:rFonts w:cs="Arial"/>
                <w:lang w:eastAsia="pl-PL"/>
              </w:rPr>
              <w:t>06-2022</w:t>
            </w:r>
          </w:p>
        </w:tc>
        <w:tc>
          <w:tcPr>
            <w:tcW w:w="2802" w:type="dxa"/>
          </w:tcPr>
          <w:p w14:paraId="1AD5482D" w14:textId="77777777" w:rsidR="00F716E0" w:rsidRDefault="00F716E0" w:rsidP="00F716E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64663B9" w14:textId="4FCFD096" w:rsidR="00477835" w:rsidRPr="00D42D26" w:rsidRDefault="00F716E0" w:rsidP="00F716E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30.06.2022 objęto wsparciem szkoleniowym 417 JST</w:t>
            </w:r>
          </w:p>
        </w:tc>
      </w:tr>
      <w:tr w:rsidR="00477835" w:rsidRPr="002B50C0" w14:paraId="16A560A5" w14:textId="77777777" w:rsidTr="006B5117">
        <w:tc>
          <w:tcPr>
            <w:tcW w:w="2127" w:type="dxa"/>
          </w:tcPr>
          <w:p w14:paraId="7669C5BE" w14:textId="77777777" w:rsidR="00477835" w:rsidRPr="00477835" w:rsidRDefault="00477835" w:rsidP="0047783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7835">
              <w:rPr>
                <w:rFonts w:cstheme="minorHAnsi"/>
                <w:sz w:val="20"/>
                <w:szCs w:val="20"/>
              </w:rPr>
              <w:t>Objęcie - w okresie 01.04.2022-30.09.2022 - wsparciem szkoleniowym 300</w:t>
            </w:r>
          </w:p>
          <w:p w14:paraId="5661CCB7" w14:textId="52D40056" w:rsidR="00477835" w:rsidRPr="00477835" w:rsidRDefault="00477835" w:rsidP="00477835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477835">
              <w:rPr>
                <w:rFonts w:cstheme="minorHAnsi"/>
                <w:sz w:val="20"/>
                <w:szCs w:val="20"/>
              </w:rPr>
              <w:t>pracowników samorządowych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76C70" w14:textId="77777777" w:rsidR="00477835" w:rsidRDefault="00477835" w:rsidP="006167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F07C401" w14:textId="5023BB72" w:rsidR="00477835" w:rsidRDefault="00F716E0" w:rsidP="00FE6599">
            <w:pPr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09-2022</w:t>
            </w:r>
          </w:p>
        </w:tc>
        <w:tc>
          <w:tcPr>
            <w:tcW w:w="1914" w:type="dxa"/>
          </w:tcPr>
          <w:p w14:paraId="57F7207F" w14:textId="78CC22CE" w:rsidR="00477835" w:rsidRDefault="00F716E0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3EA68E14" w14:textId="55E4676F" w:rsidR="00477835" w:rsidRPr="00D42D26" w:rsidRDefault="00F716E0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77835" w:rsidRPr="002B50C0" w14:paraId="1A108B9D" w14:textId="77777777" w:rsidTr="006B5117">
        <w:tc>
          <w:tcPr>
            <w:tcW w:w="2127" w:type="dxa"/>
          </w:tcPr>
          <w:p w14:paraId="58C12401" w14:textId="77777777" w:rsidR="00477835" w:rsidRPr="00477835" w:rsidRDefault="00477835" w:rsidP="0047783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7835">
              <w:rPr>
                <w:rFonts w:cstheme="minorHAnsi"/>
                <w:sz w:val="20"/>
                <w:szCs w:val="20"/>
              </w:rPr>
              <w:t>Objęcie - w okresie 01.07.2022-31.12.2022 - wsparciem szkoleniowym 200</w:t>
            </w:r>
          </w:p>
          <w:p w14:paraId="233C41A8" w14:textId="048F194D" w:rsidR="00477835" w:rsidRPr="00477835" w:rsidRDefault="00477835" w:rsidP="00477835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477835">
              <w:rPr>
                <w:rFonts w:cstheme="minorHAnsi"/>
                <w:sz w:val="20"/>
                <w:szCs w:val="20"/>
              </w:rPr>
              <w:t>JST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F84ED" w14:textId="77777777" w:rsidR="00477835" w:rsidRDefault="00477835" w:rsidP="006167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D8B6019" w14:textId="778416C4" w:rsidR="00477835" w:rsidRDefault="00F716E0" w:rsidP="00FE6599">
            <w:pPr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12-2022</w:t>
            </w:r>
          </w:p>
        </w:tc>
        <w:tc>
          <w:tcPr>
            <w:tcW w:w="1914" w:type="dxa"/>
          </w:tcPr>
          <w:p w14:paraId="26F27D6B" w14:textId="3BB39CC8" w:rsidR="00477835" w:rsidRDefault="00F716E0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3FC23FA6" w14:textId="18C2434C" w:rsidR="00477835" w:rsidRPr="00D42D26" w:rsidRDefault="00F716E0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77835" w:rsidRPr="002B50C0" w14:paraId="1B1D5350" w14:textId="77777777" w:rsidTr="006B5117">
        <w:tc>
          <w:tcPr>
            <w:tcW w:w="2127" w:type="dxa"/>
          </w:tcPr>
          <w:p w14:paraId="0A3825BE" w14:textId="77777777" w:rsidR="00F716E0" w:rsidRPr="00F716E0" w:rsidRDefault="00F716E0" w:rsidP="00F716E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716E0">
              <w:rPr>
                <w:rFonts w:cstheme="minorHAnsi"/>
                <w:sz w:val="20"/>
                <w:szCs w:val="20"/>
              </w:rPr>
              <w:t xml:space="preserve">Objęcie - w okresie 01.10.2022-31.03.2023 </w:t>
            </w:r>
            <w:r w:rsidRPr="00F716E0">
              <w:rPr>
                <w:rFonts w:cstheme="minorHAnsi"/>
                <w:sz w:val="20"/>
                <w:szCs w:val="20"/>
              </w:rPr>
              <w:lastRenderedPageBreak/>
              <w:t>- wsparciem szkoleniowym 300</w:t>
            </w:r>
          </w:p>
          <w:p w14:paraId="2323C09C" w14:textId="270CB182" w:rsidR="00477835" w:rsidRPr="00F716E0" w:rsidRDefault="00F716E0" w:rsidP="00F716E0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F716E0">
              <w:rPr>
                <w:rFonts w:cstheme="minorHAnsi"/>
                <w:sz w:val="20"/>
                <w:szCs w:val="20"/>
              </w:rPr>
              <w:t>pracowników samorządowych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0F0B2" w14:textId="77777777" w:rsidR="00477835" w:rsidRDefault="00477835" w:rsidP="006167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23EB635" w14:textId="5D46D04A" w:rsidR="00477835" w:rsidRDefault="00F716E0" w:rsidP="00FE6599">
            <w:pPr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03-2023</w:t>
            </w:r>
          </w:p>
        </w:tc>
        <w:tc>
          <w:tcPr>
            <w:tcW w:w="1914" w:type="dxa"/>
          </w:tcPr>
          <w:p w14:paraId="0AE0C50E" w14:textId="224DAA2C" w:rsidR="00477835" w:rsidRDefault="00F716E0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6BF46D98" w14:textId="3E44BD34" w:rsidR="00477835" w:rsidRPr="00D42D26" w:rsidRDefault="00F716E0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16E0" w:rsidRPr="002B50C0" w14:paraId="611FBC6B" w14:textId="77777777" w:rsidTr="006B5117">
        <w:tc>
          <w:tcPr>
            <w:tcW w:w="2127" w:type="dxa"/>
          </w:tcPr>
          <w:p w14:paraId="5C634CD6" w14:textId="77777777" w:rsidR="00F716E0" w:rsidRPr="00F716E0" w:rsidRDefault="00F716E0" w:rsidP="00F716E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716E0">
              <w:rPr>
                <w:rFonts w:cstheme="minorHAnsi"/>
                <w:sz w:val="20"/>
                <w:szCs w:val="20"/>
              </w:rPr>
              <w:t>Objęcie - w okresie 01.01.2023-30.06.2023 - wsparciem szkoleniowym 200</w:t>
            </w:r>
          </w:p>
          <w:p w14:paraId="048DF5C9" w14:textId="6887966A" w:rsidR="00F716E0" w:rsidRPr="00F716E0" w:rsidRDefault="00F716E0" w:rsidP="00F716E0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F716E0">
              <w:rPr>
                <w:rFonts w:cstheme="minorHAnsi"/>
                <w:sz w:val="20"/>
                <w:szCs w:val="20"/>
              </w:rPr>
              <w:t>JST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AD49E" w14:textId="1F1F5C4C" w:rsidR="00F716E0" w:rsidRPr="007C62A5" w:rsidRDefault="007C62A5" w:rsidP="007C62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szt. - 617</w:t>
            </w:r>
          </w:p>
        </w:tc>
        <w:tc>
          <w:tcPr>
            <w:tcW w:w="1289" w:type="dxa"/>
          </w:tcPr>
          <w:p w14:paraId="015B9EDF" w14:textId="2D2FA01A" w:rsidR="00F716E0" w:rsidRDefault="00F716E0" w:rsidP="00FE6599">
            <w:pPr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06-2023</w:t>
            </w:r>
          </w:p>
        </w:tc>
        <w:tc>
          <w:tcPr>
            <w:tcW w:w="1914" w:type="dxa"/>
          </w:tcPr>
          <w:p w14:paraId="32EA92F3" w14:textId="6C43BC06" w:rsidR="00F716E0" w:rsidRDefault="00F716E0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6C14481F" w14:textId="3FEEEEEC" w:rsidR="00F716E0" w:rsidRPr="00D42D26" w:rsidRDefault="00F716E0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77835" w:rsidRPr="002B50C0" w14:paraId="13E69A79" w14:textId="77777777" w:rsidTr="006B5117">
        <w:tc>
          <w:tcPr>
            <w:tcW w:w="2127" w:type="dxa"/>
          </w:tcPr>
          <w:p w14:paraId="34C2D69F" w14:textId="77777777" w:rsidR="00F716E0" w:rsidRPr="00F716E0" w:rsidRDefault="00F716E0" w:rsidP="00F716E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716E0">
              <w:rPr>
                <w:rFonts w:cstheme="minorHAnsi"/>
                <w:sz w:val="20"/>
                <w:szCs w:val="20"/>
              </w:rPr>
              <w:t>Objęcie - w okresie 01.04.2023-30.09.2023 - wsparciem szkoleniowym 220</w:t>
            </w:r>
          </w:p>
          <w:p w14:paraId="26F1E9C5" w14:textId="31B064C9" w:rsidR="00477835" w:rsidRPr="00F716E0" w:rsidRDefault="00F716E0" w:rsidP="00F716E0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F716E0">
              <w:rPr>
                <w:rFonts w:cstheme="minorHAnsi"/>
                <w:sz w:val="20"/>
                <w:szCs w:val="20"/>
              </w:rPr>
              <w:t>pracowników samorządowych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1F99E" w14:textId="54CFD346" w:rsidR="00477835" w:rsidRDefault="007C62A5" w:rsidP="007C62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osoby - 1000</w:t>
            </w:r>
          </w:p>
        </w:tc>
        <w:tc>
          <w:tcPr>
            <w:tcW w:w="1289" w:type="dxa"/>
          </w:tcPr>
          <w:p w14:paraId="45F1EE13" w14:textId="43DC370E" w:rsidR="00477835" w:rsidRDefault="00631F2D" w:rsidP="00FE6599">
            <w:pPr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09-2023</w:t>
            </w:r>
          </w:p>
        </w:tc>
        <w:tc>
          <w:tcPr>
            <w:tcW w:w="1914" w:type="dxa"/>
          </w:tcPr>
          <w:p w14:paraId="6D473A46" w14:textId="71B78CEC" w:rsidR="00477835" w:rsidRDefault="00631F2D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6093746E" w14:textId="501D679A" w:rsidR="00477835" w:rsidRPr="00D42D26" w:rsidRDefault="00631F2D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E6599" w:rsidRPr="002B50C0" w14:paraId="6AC3DB07" w14:textId="77777777" w:rsidTr="006B5117">
        <w:tc>
          <w:tcPr>
            <w:tcW w:w="2127" w:type="dxa"/>
          </w:tcPr>
          <w:p w14:paraId="00E7C95A" w14:textId="77777777" w:rsidR="00F716E0" w:rsidRPr="00F716E0" w:rsidRDefault="00F716E0" w:rsidP="00F716E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716E0">
              <w:rPr>
                <w:rFonts w:cstheme="minorHAnsi"/>
                <w:sz w:val="20"/>
                <w:szCs w:val="20"/>
              </w:rPr>
              <w:t>Przygotowanie kompletu materiałów edukacyjnych do nauki</w:t>
            </w:r>
          </w:p>
          <w:p w14:paraId="57243B2A" w14:textId="77777777" w:rsidR="00F716E0" w:rsidRPr="00F716E0" w:rsidRDefault="00F716E0" w:rsidP="00F716E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716E0">
              <w:rPr>
                <w:rFonts w:cstheme="minorHAnsi"/>
                <w:sz w:val="20"/>
                <w:szCs w:val="20"/>
              </w:rPr>
              <w:t xml:space="preserve">asynchronicznej (Podręcznik SMUP, </w:t>
            </w:r>
            <w:proofErr w:type="spellStart"/>
            <w:r w:rsidRPr="00F716E0">
              <w:rPr>
                <w:rFonts w:cstheme="minorHAnsi"/>
                <w:sz w:val="20"/>
                <w:szCs w:val="20"/>
              </w:rPr>
              <w:t>videoporadniki</w:t>
            </w:r>
            <w:proofErr w:type="spellEnd"/>
            <w:r w:rsidRPr="00F716E0">
              <w:rPr>
                <w:rFonts w:cstheme="minorHAnsi"/>
                <w:sz w:val="20"/>
                <w:szCs w:val="20"/>
              </w:rPr>
              <w:t>, materiały w formie</w:t>
            </w:r>
          </w:p>
          <w:p w14:paraId="79C67474" w14:textId="23FEA050" w:rsidR="00FE6599" w:rsidRPr="00F716E0" w:rsidRDefault="00F716E0" w:rsidP="00F716E0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F716E0">
              <w:rPr>
                <w:rFonts w:cstheme="minorHAnsi"/>
                <w:sz w:val="20"/>
                <w:szCs w:val="20"/>
              </w:rPr>
              <w:t>PDF)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24C5480C" w:rsidR="00FE6599" w:rsidRPr="00141A92" w:rsidRDefault="00FE6599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587FD62E" w:rsidR="00FE6599" w:rsidRPr="00141A92" w:rsidRDefault="00631F2D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lang w:eastAsia="pl-PL"/>
              </w:rPr>
              <w:t>09-2023</w:t>
            </w:r>
          </w:p>
        </w:tc>
        <w:tc>
          <w:tcPr>
            <w:tcW w:w="1914" w:type="dxa"/>
          </w:tcPr>
          <w:p w14:paraId="2F14513F" w14:textId="1A9F7ECD" w:rsidR="00FE6599" w:rsidRPr="00141A92" w:rsidRDefault="00FE6599" w:rsidP="00FE659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cs="Arial"/>
                <w:color w:val="0070C0"/>
                <w:lang w:eastAsia="pl-PL"/>
              </w:rPr>
              <w:t xml:space="preserve">- </w:t>
            </w:r>
          </w:p>
        </w:tc>
        <w:tc>
          <w:tcPr>
            <w:tcW w:w="2802" w:type="dxa"/>
          </w:tcPr>
          <w:p w14:paraId="3D008DE5" w14:textId="77777777" w:rsidR="00FE6599" w:rsidRDefault="00DE7DCB" w:rsidP="00FE6599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66AF3652" w14:textId="3B4880AC" w:rsidR="00011C9E" w:rsidRPr="00141A92" w:rsidRDefault="00011C9E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5276F2AE" w14:textId="65404923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1. Funkcjonujący powszechny system monitorowania usług publicznych</w:t>
            </w:r>
          </w:p>
          <w:p w14:paraId="3848E9A2" w14:textId="6E42BED2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2. Liczba obszarów usług włączonych w proces monitorowania w ramach powszechnego systemu monitorowania usług publicznych</w:t>
            </w:r>
          </w:p>
          <w:p w14:paraId="6037BF52" w14:textId="119F68D7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>3. Liczba jednostek administracji publicznej objętych wsparciem w zakresie wykorzystania systemu monitorowania usług publicznych</w:t>
            </w:r>
          </w:p>
          <w:p w14:paraId="3EE4C19C" w14:textId="77777777" w:rsidR="009F1DC8" w:rsidRDefault="00DE7DCB" w:rsidP="00DE7DCB">
            <w:pPr>
              <w:pStyle w:val="Tekstpodstawowy2"/>
              <w:spacing w:after="0" w:line="259" w:lineRule="auto"/>
              <w:ind w:left="171"/>
              <w:rPr>
                <w:sz w:val="18"/>
                <w:szCs w:val="18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>4. Liczba usług, dla których określono wskaźnik dostępności odnoszący się  do potrzeb osób z niepełnosprawnościami lub osób starszych</w:t>
            </w:r>
          </w:p>
          <w:p w14:paraId="0D680A0D" w14:textId="071FB882" w:rsidR="007C62A5" w:rsidRPr="00DE7DCB" w:rsidRDefault="007C62A5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Cs w:val="20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5. Liczba osób objętych wsparciem szkoleniowym</w:t>
            </w:r>
            <w:r w:rsidR="006132D4">
              <w:rPr>
                <w:sz w:val="18"/>
                <w:szCs w:val="18"/>
                <w:lang w:val="pl-PL"/>
              </w:rPr>
              <w:t xml:space="preserve"> w zakresie wykorzystania systemu monitorowania usług publicznych</w:t>
            </w:r>
          </w:p>
        </w:tc>
        <w:tc>
          <w:tcPr>
            <w:tcW w:w="1278" w:type="dxa"/>
          </w:tcPr>
          <w:p w14:paraId="19E9FB27" w14:textId="77777777" w:rsidR="006A60AA" w:rsidRDefault="006132D4" w:rsidP="00DE7D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 (dla</w:t>
            </w:r>
            <w:r w:rsidR="00DE7DCB" w:rsidRPr="00D42D26">
              <w:rPr>
                <w:rFonts w:ascii="Arial" w:hAnsi="Arial" w:cs="Arial"/>
                <w:sz w:val="18"/>
                <w:szCs w:val="18"/>
              </w:rPr>
              <w:t xml:space="preserve"> wskaźników</w:t>
            </w:r>
            <w:r>
              <w:rPr>
                <w:rFonts w:ascii="Arial" w:hAnsi="Arial" w:cs="Arial"/>
                <w:sz w:val="18"/>
                <w:szCs w:val="18"/>
              </w:rPr>
              <w:t xml:space="preserve"> od 1 do 4</w:t>
            </w:r>
            <w:r w:rsidR="00DE7DCB" w:rsidRPr="00D42D26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6B56475F" w14:textId="7EF6E23A" w:rsidR="006132D4" w:rsidRPr="00D42D26" w:rsidRDefault="006132D4" w:rsidP="00DE7D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 (dla wskaźnika nr 5)</w:t>
            </w:r>
          </w:p>
        </w:tc>
        <w:tc>
          <w:tcPr>
            <w:tcW w:w="1842" w:type="dxa"/>
          </w:tcPr>
          <w:p w14:paraId="0E41794C" w14:textId="1FAB4700" w:rsidR="006A60AA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1</w:t>
            </w:r>
          </w:p>
          <w:p w14:paraId="1E3CF7EA" w14:textId="0E2AC044" w:rsidR="00DE7DCB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–</w:t>
            </w:r>
            <w:r w:rsidRPr="00D42D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9</w:t>
            </w:r>
          </w:p>
          <w:p w14:paraId="7B4D5D5B" w14:textId="3B71BF74" w:rsidR="00935E47" w:rsidRPr="00D42D26" w:rsidRDefault="006132D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– 617</w:t>
            </w:r>
          </w:p>
          <w:p w14:paraId="15CA911F" w14:textId="77777777" w:rsidR="006132D4" w:rsidRDefault="00935E4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4. – 20</w:t>
            </w:r>
          </w:p>
          <w:p w14:paraId="67FCFF9F" w14:textId="4E651DD5" w:rsidR="00935E47" w:rsidRPr="00D42D26" w:rsidRDefault="006132D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- 1000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1AF4F7DB" w14:textId="6C323B3D" w:rsidR="00935E47" w:rsidRPr="00D42D26" w:rsidRDefault="006132D4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– 06.2021</w:t>
            </w:r>
          </w:p>
          <w:p w14:paraId="42D5432E" w14:textId="49A286C7" w:rsidR="00935E47" w:rsidRPr="00D42D26" w:rsidRDefault="006132D4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– 12.2021</w:t>
            </w:r>
          </w:p>
          <w:p w14:paraId="0A7F2583" w14:textId="3CD1F3C2" w:rsidR="00935E47" w:rsidRPr="00D42D26" w:rsidRDefault="006132D4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– 06.2023</w:t>
            </w:r>
          </w:p>
          <w:p w14:paraId="5D81283A" w14:textId="77777777" w:rsidR="006A60AA" w:rsidRDefault="006132D4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– 12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.2021</w:t>
            </w:r>
          </w:p>
          <w:p w14:paraId="6FE75731" w14:textId="5438C44C" w:rsidR="006132D4" w:rsidRPr="00D42D26" w:rsidRDefault="006132D4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– 09.2023</w:t>
            </w:r>
          </w:p>
        </w:tc>
        <w:tc>
          <w:tcPr>
            <w:tcW w:w="2268" w:type="dxa"/>
          </w:tcPr>
          <w:p w14:paraId="733C7887" w14:textId="6CDD5529" w:rsidR="00935E47" w:rsidRPr="00D42D26" w:rsidRDefault="00011C9E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– 1</w:t>
            </w:r>
          </w:p>
          <w:p w14:paraId="71E8D09F" w14:textId="16D8D54B" w:rsidR="00935E47" w:rsidRPr="00D42D26" w:rsidRDefault="00B94451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– 9</w:t>
            </w:r>
            <w:r w:rsidR="00011C9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B984E17" w14:textId="500C8849" w:rsidR="00935E47" w:rsidRPr="00D42D26" w:rsidRDefault="006132D4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– 417</w:t>
            </w:r>
          </w:p>
          <w:p w14:paraId="6724831C" w14:textId="5914DA4E" w:rsidR="006A60AA" w:rsidRDefault="00B94451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– 20</w:t>
            </w:r>
          </w:p>
          <w:p w14:paraId="0BD544DF" w14:textId="53E9B211" w:rsidR="006132D4" w:rsidRDefault="006132D4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 – 228 </w:t>
            </w:r>
          </w:p>
          <w:p w14:paraId="7B27FCA2" w14:textId="77777777" w:rsidR="00A478F0" w:rsidRDefault="00A478F0" w:rsidP="00935E47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08EA3D" w14:textId="47611961" w:rsidR="005632CC" w:rsidRPr="005632CC" w:rsidRDefault="005632CC" w:rsidP="005632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A08447" w14:textId="4EE0EBD8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35E47" w:rsidRPr="002B50C0" w14:paraId="0E550627" w14:textId="77777777" w:rsidTr="00517F12">
        <w:tc>
          <w:tcPr>
            <w:tcW w:w="2937" w:type="dxa"/>
          </w:tcPr>
          <w:p w14:paraId="426A670E" w14:textId="67F2C8EF" w:rsidR="00935E47" w:rsidRPr="00141A92" w:rsidRDefault="009E6BDD" w:rsidP="00935E4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b/>
                <w:sz w:val="20"/>
                <w:u w:val="single"/>
                <w:lang w:eastAsia="pl-PL"/>
              </w:rPr>
              <w:t>Nie dotyczy</w:t>
            </w:r>
          </w:p>
        </w:tc>
        <w:tc>
          <w:tcPr>
            <w:tcW w:w="1169" w:type="dxa"/>
          </w:tcPr>
          <w:p w14:paraId="070050F7" w14:textId="4B3F93EF" w:rsidR="00935E47" w:rsidRPr="00D42D26" w:rsidRDefault="009E6BDD" w:rsidP="00935E4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1134" w:type="dxa"/>
          </w:tcPr>
          <w:p w14:paraId="322ED525" w14:textId="6ADFA180" w:rsidR="00935E47" w:rsidRPr="00D42D26" w:rsidRDefault="00935E47" w:rsidP="00935E47">
            <w:pPr>
              <w:rPr>
                <w:rFonts w:cs="Arial"/>
                <w:lang w:eastAsia="pl-PL"/>
              </w:rPr>
            </w:pPr>
            <w:r w:rsidRPr="00D42D26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49B3B5DF" w14:textId="2488DB2C" w:rsidR="00935E47" w:rsidRPr="00D42D26" w:rsidRDefault="00935E47" w:rsidP="00935E47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6AAE7B" w14:textId="25C48E8B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009D3282" w14:textId="77777777" w:rsidR="009C2B62" w:rsidRPr="009C2B62" w:rsidRDefault="009C2B62" w:rsidP="009C2B62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6CE70CB8" w:rsidR="00C6751B" w:rsidRPr="00141A92" w:rsidRDefault="00935E47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3BB3">
              <w:rPr>
                <w:rFonts w:cs="Arial"/>
                <w:sz w:val="20"/>
                <w:lang w:eastAsia="pl-PL"/>
              </w:rPr>
              <w:t xml:space="preserve">Dane bazy publikacyjnej </w:t>
            </w:r>
          </w:p>
        </w:tc>
        <w:tc>
          <w:tcPr>
            <w:tcW w:w="1169" w:type="dxa"/>
          </w:tcPr>
          <w:p w14:paraId="1E4018E4" w14:textId="1312E6D5" w:rsidR="00C6751B" w:rsidRPr="00D42D26" w:rsidRDefault="006132D4" w:rsidP="00310D8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/>
                <w:lang w:eastAsia="pl-PL"/>
              </w:rPr>
              <w:t>06.2021</w:t>
            </w:r>
          </w:p>
          <w:p w14:paraId="1C07ACC9" w14:textId="77777777" w:rsidR="00C6751B" w:rsidRPr="00D42D26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D42D26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07E259CD" w:rsidR="00C6751B" w:rsidRPr="00D42D26" w:rsidRDefault="00B50832" w:rsidP="00C675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/>
                <w:lang w:eastAsia="pl-PL"/>
              </w:rPr>
              <w:t>12.2021</w:t>
            </w:r>
          </w:p>
        </w:tc>
        <w:tc>
          <w:tcPr>
            <w:tcW w:w="4394" w:type="dxa"/>
          </w:tcPr>
          <w:p w14:paraId="37781807" w14:textId="64A3F326" w:rsidR="00C6751B" w:rsidRPr="00D42D26" w:rsidRDefault="00935E47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2598878D" w14:textId="29A747B2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767171" w:themeColor="background2" w:themeShade="80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14:paraId="1176406C" w14:textId="77777777" w:rsidR="009C2B62" w:rsidRPr="009C2B62" w:rsidRDefault="009C2B62" w:rsidP="009C2B62"/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35E47" w:rsidRPr="002B50C0" w14:paraId="2B55005A" w14:textId="77777777" w:rsidTr="006167D0">
        <w:tc>
          <w:tcPr>
            <w:tcW w:w="2547" w:type="dxa"/>
          </w:tcPr>
          <w:p w14:paraId="34ADF2CB" w14:textId="6D2BD741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Portal SMUP (aplikacja na stronie GUS)</w:t>
            </w:r>
          </w:p>
        </w:tc>
        <w:tc>
          <w:tcPr>
            <w:tcW w:w="1701" w:type="dxa"/>
          </w:tcPr>
          <w:p w14:paraId="10481A75" w14:textId="0AFBFA32" w:rsidR="00935E47" w:rsidRPr="001B6667" w:rsidRDefault="006132D4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06-2021</w:t>
            </w:r>
          </w:p>
        </w:tc>
        <w:tc>
          <w:tcPr>
            <w:tcW w:w="1843" w:type="dxa"/>
          </w:tcPr>
          <w:p w14:paraId="392BC3A2" w14:textId="4C331B04" w:rsidR="00935E47" w:rsidRPr="001B6667" w:rsidRDefault="00203753" w:rsidP="00935E47">
            <w:pPr>
              <w:rPr>
                <w:rFonts w:cs="Arial"/>
                <w:color w:val="0070C0"/>
                <w:lang w:eastAsia="pl-PL"/>
              </w:rPr>
            </w:pPr>
            <w:r w:rsidRPr="00203753">
              <w:rPr>
                <w:rFonts w:cs="Arial"/>
                <w:lang w:eastAsia="pl-PL"/>
              </w:rPr>
              <w:t>06.2021</w:t>
            </w:r>
          </w:p>
        </w:tc>
        <w:tc>
          <w:tcPr>
            <w:tcW w:w="3543" w:type="dxa"/>
          </w:tcPr>
          <w:p w14:paraId="094D8F4A" w14:textId="31C24D0B" w:rsidR="00782B70" w:rsidRPr="00782B70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MailEndCompose"/>
            <w:r w:rsidRPr="00782B70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End w:id="0"/>
          </w:p>
          <w:p w14:paraId="5EFD027B" w14:textId="180CF54F" w:rsidR="00935E47" w:rsidRPr="00782B70" w:rsidRDefault="00782B70" w:rsidP="00C7070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A47C8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C7070D">
              <w:rPr>
                <w:rFonts w:ascii="Arial" w:hAnsi="Arial" w:cs="Arial"/>
                <w:sz w:val="18"/>
                <w:szCs w:val="18"/>
              </w:rPr>
              <w:t>wdrożony.</w:t>
            </w:r>
            <w:r w:rsidR="0037273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35E47" w:rsidRPr="002B50C0" w14:paraId="167BF652" w14:textId="77777777" w:rsidTr="006167D0">
        <w:tc>
          <w:tcPr>
            <w:tcW w:w="2547" w:type="dxa"/>
          </w:tcPr>
          <w:p w14:paraId="72681EC5" w14:textId="45EDC39C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API SMUP</w:t>
            </w:r>
          </w:p>
        </w:tc>
        <w:tc>
          <w:tcPr>
            <w:tcW w:w="1701" w:type="dxa"/>
          </w:tcPr>
          <w:p w14:paraId="1F7162DB" w14:textId="1AA8A7CB" w:rsidR="00935E47" w:rsidRPr="001B6667" w:rsidRDefault="006132D4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11-2021</w:t>
            </w:r>
          </w:p>
        </w:tc>
        <w:tc>
          <w:tcPr>
            <w:tcW w:w="1843" w:type="dxa"/>
          </w:tcPr>
          <w:p w14:paraId="5BEA25A0" w14:textId="296A4881" w:rsidR="00935E47" w:rsidRPr="001B6667" w:rsidRDefault="00C7070D" w:rsidP="00935E47">
            <w:pPr>
              <w:rPr>
                <w:rFonts w:cs="Arial"/>
                <w:color w:val="0070C0"/>
                <w:lang w:eastAsia="pl-PL"/>
              </w:rPr>
            </w:pPr>
            <w:r w:rsidRPr="00C7070D">
              <w:rPr>
                <w:rFonts w:cs="Arial"/>
                <w:lang w:eastAsia="pl-PL"/>
              </w:rPr>
              <w:t>11.2021</w:t>
            </w:r>
          </w:p>
        </w:tc>
        <w:tc>
          <w:tcPr>
            <w:tcW w:w="3543" w:type="dxa"/>
          </w:tcPr>
          <w:p w14:paraId="288401B7" w14:textId="77777777" w:rsidR="00782B70" w:rsidRPr="00782B70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0B26290" w14:textId="0AF9CE6C" w:rsidR="00010BC7" w:rsidRPr="006132D4" w:rsidRDefault="00782B70" w:rsidP="006132D4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C7070D">
              <w:rPr>
                <w:rFonts w:ascii="Arial" w:hAnsi="Arial" w:cs="Arial"/>
                <w:sz w:val="18"/>
                <w:szCs w:val="18"/>
              </w:rPr>
              <w:t>: wdrożony</w:t>
            </w:r>
            <w:r w:rsidR="003A33B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35E47" w:rsidRPr="002B50C0" w14:paraId="2DC3020D" w14:textId="77777777" w:rsidTr="006167D0">
        <w:tc>
          <w:tcPr>
            <w:tcW w:w="2547" w:type="dxa"/>
          </w:tcPr>
          <w:p w14:paraId="61A6D492" w14:textId="127B5036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lastRenderedPageBreak/>
              <w:t xml:space="preserve">Aplikacja dla gmin i powiatów </w:t>
            </w:r>
            <w:r w:rsidR="007C6C9F">
              <w:rPr>
                <w:rFonts w:cs="Arial"/>
                <w:sz w:val="20"/>
                <w:szCs w:val="18"/>
              </w:rPr>
              <w:t>– wersja demonstracyjna; HUB Samorządowy – demonstracyjna wersja repozytorium (Baza danych); API HUB – demonstracyjna wersja komunikacji pomiędzy Bazą a Aplikacją</w:t>
            </w:r>
          </w:p>
        </w:tc>
        <w:tc>
          <w:tcPr>
            <w:tcW w:w="1701" w:type="dxa"/>
          </w:tcPr>
          <w:p w14:paraId="5835C060" w14:textId="0EA8BA1B" w:rsidR="00935E47" w:rsidRPr="001B6667" w:rsidRDefault="006132D4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</w:t>
            </w:r>
            <w:r w:rsidR="00935E47">
              <w:rPr>
                <w:rFonts w:cs="Arial"/>
                <w:sz w:val="20"/>
                <w:szCs w:val="18"/>
              </w:rPr>
              <w:t>1-</w:t>
            </w:r>
            <w:r w:rsidR="00935E47" w:rsidRPr="001C5D87">
              <w:rPr>
                <w:rFonts w:cs="Arial"/>
                <w:sz w:val="20"/>
                <w:szCs w:val="18"/>
              </w:rPr>
              <w:t>2021</w:t>
            </w:r>
          </w:p>
        </w:tc>
        <w:tc>
          <w:tcPr>
            <w:tcW w:w="1843" w:type="dxa"/>
          </w:tcPr>
          <w:p w14:paraId="21220CD3" w14:textId="4702874D" w:rsidR="00935E47" w:rsidRPr="001B6667" w:rsidRDefault="006132D4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11.2021</w:t>
            </w:r>
          </w:p>
        </w:tc>
        <w:tc>
          <w:tcPr>
            <w:tcW w:w="3543" w:type="dxa"/>
          </w:tcPr>
          <w:p w14:paraId="3A2935C9" w14:textId="6BE4D643" w:rsidR="00E86B58" w:rsidRPr="00782B70" w:rsidRDefault="00E86B58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</w:t>
            </w:r>
            <w:r w:rsidR="006132D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7F605DB" w14:textId="77777777" w:rsidR="00782B70" w:rsidRPr="00782B70" w:rsidRDefault="00E86B58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Przygotowywanie</w:t>
            </w:r>
            <w:r w:rsidR="002F28E5" w:rsidRPr="00782B70">
              <w:rPr>
                <w:rFonts w:ascii="Arial" w:hAnsi="Arial" w:cs="Arial"/>
                <w:sz w:val="18"/>
                <w:szCs w:val="18"/>
              </w:rPr>
              <w:t xml:space="preserve"> produktów SMUP będzie realizowane 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252CE59" w14:textId="30391329" w:rsidR="00336946" w:rsidRPr="006132D4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3A33B4">
              <w:rPr>
                <w:rFonts w:ascii="Arial" w:hAnsi="Arial" w:cs="Arial"/>
                <w:sz w:val="18"/>
                <w:szCs w:val="18"/>
              </w:rPr>
              <w:t>: projektowanie</w:t>
            </w:r>
            <w:r w:rsidR="00672435">
              <w:rPr>
                <w:rFonts w:ascii="Arial" w:hAnsi="Arial" w:cs="Arial"/>
                <w:sz w:val="18"/>
                <w:szCs w:val="18"/>
              </w:rPr>
              <w:t xml:space="preserve"> (w ramach projektu nie planuje się prac implementacyjnych)</w:t>
            </w:r>
            <w:r w:rsidR="003A33B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132D4" w:rsidRPr="002B50C0" w14:paraId="6D3E98E7" w14:textId="77777777" w:rsidTr="006167D0">
        <w:tc>
          <w:tcPr>
            <w:tcW w:w="2547" w:type="dxa"/>
          </w:tcPr>
          <w:p w14:paraId="43020A99" w14:textId="6CAA4281" w:rsidR="006132D4" w:rsidRDefault="00D25F3D" w:rsidP="00935E47">
            <w:pPr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Materiały edukacyjne/ szkoleniowe SMUP</w:t>
            </w:r>
          </w:p>
        </w:tc>
        <w:tc>
          <w:tcPr>
            <w:tcW w:w="1701" w:type="dxa"/>
          </w:tcPr>
          <w:p w14:paraId="405D6EAB" w14:textId="5AC64D6A" w:rsidR="006132D4" w:rsidRDefault="00D25F3D" w:rsidP="00935E47">
            <w:pPr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09-2023</w:t>
            </w:r>
          </w:p>
        </w:tc>
        <w:tc>
          <w:tcPr>
            <w:tcW w:w="1843" w:type="dxa"/>
          </w:tcPr>
          <w:p w14:paraId="5B6B5CDA" w14:textId="0494D3C6" w:rsidR="006132D4" w:rsidRDefault="00D25F3D" w:rsidP="00935E4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40D60304" w14:textId="05538561" w:rsidR="006132D4" w:rsidRPr="00782B70" w:rsidRDefault="00D25F3D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 względu na specyfikę przygotowywanych materiałów nie zakłada się komplementarności z innymi systemami.</w:t>
            </w:r>
          </w:p>
        </w:tc>
      </w:tr>
    </w:tbl>
    <w:p w14:paraId="32A95914" w14:textId="77777777" w:rsidR="009C2B62" w:rsidRPr="009C2B62" w:rsidRDefault="00BB059E" w:rsidP="00B91546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9C2B6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9C2B6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9C2B6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9C2B62">
        <w:rPr>
          <w:rFonts w:ascii="Arial" w:hAnsi="Arial" w:cs="Arial"/>
          <w:color w:val="0070C0"/>
        </w:rPr>
        <w:t xml:space="preserve"> </w:t>
      </w:r>
      <w:r w:rsidR="00B41415" w:rsidRPr="009C2B62">
        <w:rPr>
          <w:rFonts w:ascii="Arial" w:hAnsi="Arial" w:cs="Arial"/>
          <w:color w:val="0070C0"/>
        </w:rPr>
        <w:t xml:space="preserve"> </w:t>
      </w:r>
    </w:p>
    <w:p w14:paraId="3DDCF603" w14:textId="25CB1023" w:rsidR="00CF2E64" w:rsidRPr="009C2B62" w:rsidRDefault="00CF2E64" w:rsidP="009C2B62">
      <w:pPr>
        <w:pStyle w:val="Akapitzlist"/>
        <w:spacing w:before="360" w:after="120"/>
        <w:ind w:left="426"/>
        <w:rPr>
          <w:rFonts w:ascii="Arial" w:hAnsi="Arial" w:cs="Arial"/>
          <w:sz w:val="20"/>
          <w:szCs w:val="20"/>
        </w:rPr>
      </w:pPr>
      <w:r w:rsidRPr="009C2B6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42D26" w:rsidRPr="002B50C0" w14:paraId="7F27AF0C" w14:textId="77777777" w:rsidTr="006167D0">
        <w:tc>
          <w:tcPr>
            <w:tcW w:w="3265" w:type="dxa"/>
            <w:vAlign w:val="center"/>
          </w:tcPr>
          <w:p w14:paraId="774A3BB8" w14:textId="0EEF2FF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zabezpieczenia wystarczających środków na realizację Projektu</w:t>
            </w:r>
          </w:p>
        </w:tc>
        <w:tc>
          <w:tcPr>
            <w:tcW w:w="1697" w:type="dxa"/>
            <w:vAlign w:val="center"/>
          </w:tcPr>
          <w:p w14:paraId="75E1F3BB" w14:textId="090FB00F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785050BB" w14:textId="39E1F210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74736550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Określenie zakresu i harmonogramu projektu, aby możliwe było pozyskanie alternatywnych źródeł finansowania. Fazowanie Projektu.</w:t>
            </w:r>
          </w:p>
          <w:p w14:paraId="3C360341" w14:textId="6DCFD9C3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środków finansowych na zakup kluczowych elementy zadania.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</w:t>
            </w:r>
            <w:proofErr w:type="spellStart"/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>ryzka</w:t>
            </w:r>
            <w:proofErr w:type="spellEnd"/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09D85E0E" w14:textId="77777777" w:rsidTr="006167D0">
        <w:tc>
          <w:tcPr>
            <w:tcW w:w="3265" w:type="dxa"/>
            <w:vAlign w:val="center"/>
          </w:tcPr>
          <w:p w14:paraId="307368C7" w14:textId="001B3FE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zmian rynkowych związanych ze zmianami cen usług podczas realizacji Projektu – m.in. wzrost kosztów usług obcych, wzrost kosztów materiałów i energii, przekroczenie kosztów inwestycyjnych, wzrost wynagrodzeń, zmiana kursu walut.</w:t>
            </w:r>
          </w:p>
        </w:tc>
        <w:tc>
          <w:tcPr>
            <w:tcW w:w="1697" w:type="dxa"/>
            <w:vAlign w:val="center"/>
          </w:tcPr>
          <w:p w14:paraId="5687793A" w14:textId="306E1B3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2642853B" w14:textId="096E5790" w:rsidR="00D42D26" w:rsidRPr="00D42D26" w:rsidRDefault="00D25F3D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0CC3E6C1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Dogłębna analiza związana z różnymi aspektami budowy i wdrożenia systemu. Ciągłe monitorowanie trendów rynkowych. Zabezpieczenie odpowiednich rezerw finansowych.</w:t>
            </w:r>
          </w:p>
          <w:p w14:paraId="60FDF622" w14:textId="5D1984E0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właściwe i stałe finansowanie zadania w ramach projektu.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19B68810" w14:textId="77777777" w:rsidTr="006167D0">
        <w:tc>
          <w:tcPr>
            <w:tcW w:w="3265" w:type="dxa"/>
            <w:vAlign w:val="center"/>
          </w:tcPr>
          <w:p w14:paraId="4C9D018C" w14:textId="3CEB47C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Ryzyko awarii spowodowane błędami dostawców (np. programistów), niewykrytymi w  trakcie testowania (luki bezpieczeństwa, ukryte błędy, niska wydajność aplikacji), wpływające na dostępność i bezpieczeństwo danych przetwarzanych przez system.</w:t>
            </w:r>
          </w:p>
        </w:tc>
        <w:tc>
          <w:tcPr>
            <w:tcW w:w="1697" w:type="dxa"/>
            <w:vAlign w:val="center"/>
          </w:tcPr>
          <w:p w14:paraId="3E51361F" w14:textId="292CCB5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C960A12" w14:textId="3680ED92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0B26B948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Wdrożenie odpowiednich procedur odbiorów, testów akceptacyjnych. Testowanie zmian na środowisku testowym przed wprowadzeniem do produkcyjnego środowiska. </w:t>
            </w:r>
          </w:p>
          <w:p w14:paraId="679EBE52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Wprowadzenie procedur odtworzenia systemu oraz systematycznego tworzenia kopii zapasowych.</w:t>
            </w:r>
          </w:p>
          <w:p w14:paraId="4FF82E59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Regularne kontrole jakości systemu.</w:t>
            </w:r>
          </w:p>
          <w:p w14:paraId="7C9F5B72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Zaplanowanie testów bezpieczeństwa prowadzonych przez ekspertów zewnętrznych– audytorów bezpieczeństwa.</w:t>
            </w:r>
          </w:p>
          <w:p w14:paraId="330D20F8" w14:textId="272B301E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funkcjonowania infrastruktury i oprogramowania w okresie utrzymania projektu i niezwłoczne usuwanie ewentualnych usterek w trybie ustalonym w warunkach gwarancji.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30AC2B69" w14:textId="77777777" w:rsidTr="006167D0">
        <w:tc>
          <w:tcPr>
            <w:tcW w:w="3265" w:type="dxa"/>
            <w:vAlign w:val="center"/>
          </w:tcPr>
          <w:p w14:paraId="3482372F" w14:textId="2DDC286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Niezgodność i brak możliwości integracji rozwiązań obecnie użytkowanych z planowanymi do wdrożenia.</w:t>
            </w:r>
          </w:p>
        </w:tc>
        <w:tc>
          <w:tcPr>
            <w:tcW w:w="1697" w:type="dxa"/>
            <w:vAlign w:val="center"/>
          </w:tcPr>
          <w:p w14:paraId="028BC5C4" w14:textId="7206908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72EB2D0" w14:textId="70A7A7E4" w:rsidR="00D42D26" w:rsidRPr="00D42D26" w:rsidRDefault="00D25F3D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14:paraId="224532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Precyzyjny opis wymagań na etapie SIWZ – szczegółowy opis obecnie funkcjonujących rozwiązań podlegających integracji. </w:t>
            </w:r>
          </w:p>
          <w:p w14:paraId="53A7F271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Zapisy SIWZ uwzględniać będą aspekt integracji i zgodności rozwiązań używanych z wdrażanymi w Projekcie.</w:t>
            </w:r>
          </w:p>
          <w:p w14:paraId="7335736C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Wsparcie zewnętrzne do analizy i przygotowania przedmiotu zamówienia. Na etapie testowania duży nacisk położony na testy integracyjne.</w:t>
            </w:r>
          </w:p>
          <w:p w14:paraId="658EC1C2" w14:textId="19DEBE89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zgodności kluczowych elementów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5746FB6C" w14:textId="77777777" w:rsidTr="006167D0">
        <w:tc>
          <w:tcPr>
            <w:tcW w:w="3265" w:type="dxa"/>
            <w:vAlign w:val="center"/>
          </w:tcPr>
          <w:p w14:paraId="580A1F41" w14:textId="1B643489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Problemy z wykonaniem systemów przez Wykonawców wybranych do ich realizacji (brak potencjału i  doświadczenia, opóźnienia, brak możliwości technicznych lub organizacyjnych do realizacji zamówienia)</w:t>
            </w:r>
          </w:p>
        </w:tc>
        <w:tc>
          <w:tcPr>
            <w:tcW w:w="1697" w:type="dxa"/>
            <w:vAlign w:val="center"/>
          </w:tcPr>
          <w:p w14:paraId="175DDEBA" w14:textId="6E402F2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363E72" w14:textId="2F5CEA25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1A8F49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 SIWZ zawarcie kryteriów formalnych na wybór podmiotu odpowiedzialnego za realizację zadania.</w:t>
            </w:r>
          </w:p>
          <w:p w14:paraId="612BE7BD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Wybór dostawców o odpowiednim do skali Projektu 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doświadczeniu i potencjale technicznym; stosowanie kryteriów jakościowych w ocenie ofert. Wsparcie zewnętrzne do analizy i przygotowania przedmiotu zamówienia i kryteriów oceny ofert. Monitorowanie na bieżąco postępów prac po stronie dostawców, zarówno usług, jak i sprzętu. Budowa silnego zespołu wsparcia po stronie Zamawiającego.</w:t>
            </w:r>
          </w:p>
          <w:p w14:paraId="470649B8" w14:textId="5E3BB070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3B6BF198" w14:textId="77777777" w:rsidTr="006167D0">
        <w:tc>
          <w:tcPr>
            <w:tcW w:w="3265" w:type="dxa"/>
            <w:vAlign w:val="center"/>
          </w:tcPr>
          <w:p w14:paraId="5928476F" w14:textId="385F582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Złożoność Projektu. Projekt wymaga dostarczenia wielu komponentów. Poważne ryzyko związane jest z synchronizacją dostawy poszczególnych składników systemu (infrastruktura, oprogramowanie, wdrożenia itp.). Przedłużające się terminy przekazania systemu użytkownikom wewnętrznym i zewnętrznym.</w:t>
            </w:r>
          </w:p>
        </w:tc>
        <w:tc>
          <w:tcPr>
            <w:tcW w:w="1697" w:type="dxa"/>
            <w:vAlign w:val="center"/>
          </w:tcPr>
          <w:p w14:paraId="7949480F" w14:textId="3CC52EE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B5E6662" w14:textId="73A514E1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26440357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Zapewnienie wysokiej jakości nadzoru na realizacją Projektu. Podjęcie standardowych działań zarządczych zgodnie z powszechnie znanymi metodykami. </w:t>
            </w:r>
          </w:p>
          <w:p w14:paraId="3F8A65B0" w14:textId="501797ED" w:rsidR="00A048E7" w:rsidRPr="00372738" w:rsidRDefault="009702AC" w:rsidP="00D42D2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0F67A6E0" w14:textId="77777777" w:rsidTr="006167D0">
        <w:tc>
          <w:tcPr>
            <w:tcW w:w="3265" w:type="dxa"/>
            <w:vAlign w:val="center"/>
          </w:tcPr>
          <w:p w14:paraId="35A3A5E8" w14:textId="7FBA60A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Niski poziom dostarczanych produktów Projektu oraz niespełnienie kluczowych  oczekiwań Zamawiającego będące wynikiem błędnie sformułowanych wymagań, nieprecyzyjnej komunikacji pomiędzy zespołami oraz zaangażowanymi użytkownikami.</w:t>
            </w:r>
          </w:p>
        </w:tc>
        <w:tc>
          <w:tcPr>
            <w:tcW w:w="1697" w:type="dxa"/>
            <w:vAlign w:val="center"/>
          </w:tcPr>
          <w:p w14:paraId="62208621" w14:textId="2C1A6CD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4C67975" w14:textId="53DF3A43" w:rsidR="00D42D26" w:rsidRPr="00D42D26" w:rsidRDefault="00D25F3D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14:paraId="66EE0568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Precyzyjny opis wymagań na etapie SIWZ. Wsparcie zewnętrzne do analizy i przygotowania przedmiotu zamówienia. Włączenie reprezentatywnych przedstawicieli użytkowników końcowych w procesy ustalania wymagań na systemy, testowania systemów i odbioru systemów; włączenie wysokich rangą przedstawicieli wszystkich służb do Komitetu Sterującego Projektu lub do zespołu koordynującego tworzenie systemu. Precyzyjna komunikacja w formie elektronicznej i/lub pisemnej, z  zachowaniem ustaleń zapisanych w umowie, zatwierdzonych notatkach oraz zaproponowanych w doku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mentacji. Precyzyjne formułowanie celów spotkań, warsztatów i innych wspólnych prac oraz respektowanie tych ustaleń.</w:t>
            </w:r>
          </w:p>
          <w:p w14:paraId="1D2E2C56" w14:textId="0DB4F032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wysokiej jakości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3F669661" w14:textId="77777777" w:rsidTr="006167D0">
        <w:tc>
          <w:tcPr>
            <w:tcW w:w="3265" w:type="dxa"/>
            <w:vAlign w:val="center"/>
          </w:tcPr>
          <w:p w14:paraId="5C5CD509" w14:textId="54D16F6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Ryzyko wydłużenia czasu realizacji Projektu związanego z  prowadzeniem postępowań przetargowych (protesty i odwołania składane przez Wykonawców), jak również opóźnienia w procesie oceny ofert i wyboru Wykonawcy powodujący przekroczenie zakładanych terminów na przygotowanie i realizacje przetargów.</w:t>
            </w:r>
          </w:p>
        </w:tc>
        <w:tc>
          <w:tcPr>
            <w:tcW w:w="1697" w:type="dxa"/>
            <w:vAlign w:val="center"/>
          </w:tcPr>
          <w:p w14:paraId="7065AE1B" w14:textId="01ACB012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D53AF9" w14:textId="58EB6599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59A58E3A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Planowanie odpowiednich rezerw czasowych dla postępowań przetargowych.</w:t>
            </w:r>
          </w:p>
          <w:p w14:paraId="3F4E2A47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Monitorowanie ścieżki krytycznej. </w:t>
            </w:r>
          </w:p>
          <w:p w14:paraId="1612E305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Opracowywanie dokumentacji przetargowych, minimalizujących liczbę protestów i </w:t>
            </w:r>
            <w:proofErr w:type="spellStart"/>
            <w:r w:rsidRPr="00D42D26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D42D26">
              <w:rPr>
                <w:rFonts w:ascii="Arial" w:hAnsi="Arial" w:cs="Arial"/>
                <w:sz w:val="18"/>
                <w:szCs w:val="18"/>
              </w:rPr>
              <w:t xml:space="preserve"> KIO. </w:t>
            </w:r>
          </w:p>
          <w:p w14:paraId="1A440AFF" w14:textId="7E2EFD62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terminowa realizacja postępowania i zamówienia.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1BAAC0CA" w14:textId="77777777" w:rsidTr="006167D0">
        <w:tc>
          <w:tcPr>
            <w:tcW w:w="3265" w:type="dxa"/>
            <w:vAlign w:val="center"/>
          </w:tcPr>
          <w:p w14:paraId="6BCC5446" w14:textId="2BB11D2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odpowiednich zasobów ludzkich po stronie GUS do nadzorowania i koordynowania przebiegu Projektu.</w:t>
            </w:r>
          </w:p>
        </w:tc>
        <w:tc>
          <w:tcPr>
            <w:tcW w:w="1697" w:type="dxa"/>
            <w:vAlign w:val="center"/>
          </w:tcPr>
          <w:p w14:paraId="18C9DF51" w14:textId="6BF2A684" w:rsidR="00D42D26" w:rsidRPr="00D42D26" w:rsidRDefault="00D25F3D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388F0D5" w14:textId="36F624AD" w:rsidR="00D42D26" w:rsidRPr="00D42D26" w:rsidRDefault="00D25F3D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3A283404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Przydzielenie odpowiednich zasobów ludzkich do działań projektowych i zapewnienie wsparcia zewnętrznego, doradczego. </w:t>
            </w:r>
          </w:p>
          <w:p w14:paraId="3360624F" w14:textId="77777777" w:rsidR="00D42D26" w:rsidRPr="00D42D26" w:rsidRDefault="00D42D26" w:rsidP="00D42D26">
            <w:pPr>
              <w:widowControl w:val="0"/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Odpowiednie pełnomocnictwa/uprawnienia dla Kierownika Projektu, pozwalające egzekwować od pracowników realizację nałożonych na nich obowiązków. </w:t>
            </w:r>
          </w:p>
          <w:p w14:paraId="4FB25BCB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System motywacyjny dla członków zespołu projektowego. Wprowadzenie regularnego raportowania dla kierownictwa Projektu, ze wskazywaniem na opóźnienia w realizacji Projektu i ich przyczyny.</w:t>
            </w:r>
          </w:p>
          <w:p w14:paraId="0AD8DC27" w14:textId="77777777" w:rsidR="00B426FE" w:rsidRDefault="009702AC" w:rsidP="00D42D2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</w:p>
          <w:p w14:paraId="078BDD05" w14:textId="100BD954" w:rsidR="00663B8D" w:rsidRPr="00D42D26" w:rsidRDefault="00D25F3D" w:rsidP="0037273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Wystąpiła</w:t>
            </w:r>
            <w:r w:rsidR="002F467F">
              <w:rPr>
                <w:rFonts w:ascii="Arial" w:hAnsi="Arial" w:cs="Arial"/>
                <w:color w:val="000000"/>
                <w:sz w:val="19"/>
                <w:szCs w:val="19"/>
              </w:rPr>
              <w:t xml:space="preserve"> zmiana szacowania ryzyka w stosunku do poprzedniego okresu </w:t>
            </w:r>
            <w:r w:rsidR="002F467F"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>sprawozdawczego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(zgodnie ze zaktualizowanym OZPI)</w:t>
            </w:r>
            <w:r w:rsidR="002F467F">
              <w:rPr>
                <w:rFonts w:ascii="Arial" w:hAnsi="Arial" w:cs="Arial"/>
                <w:color w:val="000000"/>
                <w:sz w:val="19"/>
                <w:szCs w:val="19"/>
              </w:rPr>
              <w:t>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167D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42D26" w:rsidRPr="001B6667" w14:paraId="16FD8212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9DD1D72" w14:textId="4F72F01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niedoszacowania zasobów infrastruktury do zapewnienia prawidłowego przetwarzania danych w okresie eksploatacji.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2BF6285" w14:textId="07706B7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3338CCA" w14:textId="7ED732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0BC581F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Zapewnienie skalowalności rozwiązania w każdej warstwie. </w:t>
            </w:r>
          </w:p>
          <w:p w14:paraId="5BAD009E" w14:textId="748D56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Zapewnienie skalowalności infrastruktury teleinformatycznej (wirtualizacja lub zakupy uzupełniające).</w:t>
            </w:r>
          </w:p>
        </w:tc>
      </w:tr>
      <w:tr w:rsidR="00D42D26" w:rsidRPr="001B6667" w14:paraId="194441E9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94C8747" w14:textId="6D3F6A3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związane z utratą trwałości projektu w okresie 5 lat.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7EE94ED" w14:textId="34DBBDBE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6D3EB63" w14:textId="1039B3DE" w:rsidR="00D42D26" w:rsidRPr="00D42D26" w:rsidRDefault="00D25F3D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6AFA2402" w14:textId="5653C2A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 xml:space="preserve">Przygotowanie i wdrożenie skutecznej formuły organizacyjnej i prawnej, zapewniającej utrzymanie </w:t>
            </w: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br/>
              <w:t>i zarządzanie systemem oraz zapewnienie stabilnych źródeł utrzymania systemu po upływie okresu trwałości. Zapewnienie środków budżetowych na serwisowanie i rozwój oprogramowania, eksploatację.</w:t>
            </w:r>
          </w:p>
        </w:tc>
      </w:tr>
      <w:tr w:rsidR="00D42D26" w:rsidRPr="001B6667" w14:paraId="6DCB94C6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710F16B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braku zabezpieczenia środków finansowych na utrzymanie systemu po jego wdrożeniu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270BEAE8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530C81AE" w:rsidR="00D42D26" w:rsidRPr="00D42D26" w:rsidRDefault="00D25F3D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369E547C" w14:textId="77777777" w:rsidR="00D42D26" w:rsidRDefault="00D42D26" w:rsidP="00D42D26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Analiza kosztów utrzymania systemu i zabezpieczenie odpowiednich środków w  budżecie Beneficjenta.</w:t>
            </w:r>
          </w:p>
          <w:p w14:paraId="5D2BA0FB" w14:textId="731BE09A" w:rsidR="00D25F3D" w:rsidRPr="00D25F3D" w:rsidRDefault="00D25F3D" w:rsidP="00D25F3D">
            <w:r>
              <w:rPr>
                <w:rFonts w:ascii="Arial" w:hAnsi="Arial" w:cs="Arial"/>
                <w:color w:val="000000"/>
                <w:sz w:val="19"/>
                <w:szCs w:val="19"/>
              </w:rPr>
              <w:t>Wystąpiła zmiana szacowania ryzyka w stosunku do poprzedniego okresu sprawozdawczego (zgodnie ze zaktualizowanym OZPI).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28171C57" w:rsidR="00805178" w:rsidRPr="00D42D26" w:rsidRDefault="00D42D26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D42D26">
        <w:rPr>
          <w:rFonts w:ascii="Arial" w:hAnsi="Arial" w:cs="Arial"/>
          <w:sz w:val="18"/>
          <w:szCs w:val="18"/>
        </w:rPr>
        <w:t>Nie dotyczy</w:t>
      </w:r>
    </w:p>
    <w:p w14:paraId="0FA2F07F" w14:textId="6B69FDF6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D42D26" w:rsidRPr="00D42D26">
        <w:rPr>
          <w:rFonts w:ascii="Arial" w:hAnsi="Arial" w:cs="Arial"/>
          <w:sz w:val="18"/>
          <w:szCs w:val="18"/>
        </w:rPr>
        <w:t xml:space="preserve">Łukasz Kozłowski, Departament </w:t>
      </w:r>
      <w:r w:rsidR="00C80055">
        <w:rPr>
          <w:rFonts w:ascii="Arial" w:hAnsi="Arial" w:cs="Arial"/>
          <w:sz w:val="18"/>
          <w:szCs w:val="18"/>
        </w:rPr>
        <w:t>Funduszy Europejskich</w:t>
      </w:r>
      <w:r w:rsidR="00D42D26" w:rsidRPr="00D42D26">
        <w:rPr>
          <w:rFonts w:ascii="Arial" w:hAnsi="Arial" w:cs="Arial"/>
          <w:sz w:val="18"/>
          <w:szCs w:val="18"/>
        </w:rPr>
        <w:t xml:space="preserve">, Ministerstwo Spraw Wewnętrznych i Administracji, tel. 516 410 016, e-mail: </w:t>
      </w:r>
      <w:hyperlink r:id="rId8" w:history="1">
        <w:r w:rsidR="00D42D26" w:rsidRPr="00D42D26">
          <w:rPr>
            <w:rStyle w:val="Hipercze"/>
            <w:rFonts w:ascii="Arial" w:hAnsi="Arial" w:cs="Arial"/>
            <w:color w:val="auto"/>
            <w:sz w:val="18"/>
            <w:szCs w:val="18"/>
          </w:rPr>
          <w:t>lukasz.kozlowski@mswia.gov.pl</w:t>
        </w:r>
      </w:hyperlink>
      <w:r w:rsidR="00D42D26" w:rsidRPr="00D42D26">
        <w:rPr>
          <w:rFonts w:ascii="Arial" w:hAnsi="Arial" w:cs="Arial"/>
          <w:sz w:val="18"/>
          <w:szCs w:val="18"/>
        </w:rPr>
        <w:t xml:space="preserve"> 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64A430B8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bookmarkStart w:id="1" w:name="_GoBack"/>
      <w:bookmarkEnd w:id="1"/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7A961F" w14:textId="77777777" w:rsidR="00A938D4" w:rsidRDefault="00A938D4" w:rsidP="00BB2420">
      <w:pPr>
        <w:spacing w:after="0" w:line="240" w:lineRule="auto"/>
      </w:pPr>
      <w:r>
        <w:separator/>
      </w:r>
    </w:p>
  </w:endnote>
  <w:endnote w:type="continuationSeparator" w:id="0">
    <w:p w14:paraId="6D7DF714" w14:textId="77777777" w:rsidR="00A938D4" w:rsidRDefault="00A938D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0CF73EFC" w:rsidR="006132D4" w:rsidRDefault="006132D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C2B6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C2B62">
              <w:rPr>
                <w:b/>
                <w:bCs/>
                <w:noProof/>
              </w:rPr>
              <w:t>9</w:t>
            </w:r>
          </w:p>
        </w:sdtContent>
      </w:sdt>
    </w:sdtContent>
  </w:sdt>
  <w:p w14:paraId="402AEB21" w14:textId="77777777" w:rsidR="006132D4" w:rsidRDefault="006132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B7499C" w14:textId="77777777" w:rsidR="00A938D4" w:rsidRDefault="00A938D4" w:rsidP="00BB2420">
      <w:pPr>
        <w:spacing w:after="0" w:line="240" w:lineRule="auto"/>
      </w:pPr>
      <w:r>
        <w:separator/>
      </w:r>
    </w:p>
  </w:footnote>
  <w:footnote w:type="continuationSeparator" w:id="0">
    <w:p w14:paraId="27674013" w14:textId="77777777" w:rsidR="00A938D4" w:rsidRDefault="00A938D4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6132D4" w:rsidRDefault="006132D4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72936"/>
    <w:multiLevelType w:val="multilevel"/>
    <w:tmpl w:val="69A68BC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0A6241"/>
    <w:multiLevelType w:val="hybridMultilevel"/>
    <w:tmpl w:val="18E46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2"/>
  </w:num>
  <w:num w:numId="4">
    <w:abstractNumId w:val="11"/>
  </w:num>
  <w:num w:numId="5">
    <w:abstractNumId w:val="19"/>
  </w:num>
  <w:num w:numId="6">
    <w:abstractNumId w:val="3"/>
  </w:num>
  <w:num w:numId="7">
    <w:abstractNumId w:val="16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20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1"/>
  </w:num>
  <w:num w:numId="21">
    <w:abstractNumId w:val="4"/>
  </w:num>
  <w:num w:numId="22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00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3">
    <w:abstractNumId w:val="7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526"/>
    <w:rsid w:val="00003CB0"/>
    <w:rsid w:val="00006E59"/>
    <w:rsid w:val="00010BC7"/>
    <w:rsid w:val="00011C9E"/>
    <w:rsid w:val="00043DD9"/>
    <w:rsid w:val="00044214"/>
    <w:rsid w:val="00044D68"/>
    <w:rsid w:val="00047D9D"/>
    <w:rsid w:val="0005263E"/>
    <w:rsid w:val="00063475"/>
    <w:rsid w:val="0006403E"/>
    <w:rsid w:val="000701A1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E759E"/>
    <w:rsid w:val="000E7F03"/>
    <w:rsid w:val="000F20A9"/>
    <w:rsid w:val="000F307B"/>
    <w:rsid w:val="000F30B9"/>
    <w:rsid w:val="001052BC"/>
    <w:rsid w:val="0011693F"/>
    <w:rsid w:val="00122388"/>
    <w:rsid w:val="00124C3D"/>
    <w:rsid w:val="001325DB"/>
    <w:rsid w:val="00141A92"/>
    <w:rsid w:val="00145E84"/>
    <w:rsid w:val="0015102C"/>
    <w:rsid w:val="00153381"/>
    <w:rsid w:val="00157A46"/>
    <w:rsid w:val="00171603"/>
    <w:rsid w:val="00176FBB"/>
    <w:rsid w:val="00181962"/>
    <w:rsid w:val="00181E97"/>
    <w:rsid w:val="00182A08"/>
    <w:rsid w:val="001A1625"/>
    <w:rsid w:val="001A2BD6"/>
    <w:rsid w:val="001A2EF2"/>
    <w:rsid w:val="001A4B2A"/>
    <w:rsid w:val="001B36AB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03753"/>
    <w:rsid w:val="00237279"/>
    <w:rsid w:val="00240D69"/>
    <w:rsid w:val="00241B5E"/>
    <w:rsid w:val="00252087"/>
    <w:rsid w:val="00252D59"/>
    <w:rsid w:val="00263392"/>
    <w:rsid w:val="00265194"/>
    <w:rsid w:val="00276C00"/>
    <w:rsid w:val="002859BE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E3E0B"/>
    <w:rsid w:val="002E76F5"/>
    <w:rsid w:val="002F28E5"/>
    <w:rsid w:val="002F29A3"/>
    <w:rsid w:val="002F467F"/>
    <w:rsid w:val="0030196F"/>
    <w:rsid w:val="00302775"/>
    <w:rsid w:val="00302DC8"/>
    <w:rsid w:val="00304D04"/>
    <w:rsid w:val="0030511E"/>
    <w:rsid w:val="00306ECA"/>
    <w:rsid w:val="00310D8E"/>
    <w:rsid w:val="003221F2"/>
    <w:rsid w:val="00322614"/>
    <w:rsid w:val="003319A1"/>
    <w:rsid w:val="00334A24"/>
    <w:rsid w:val="00336946"/>
    <w:rsid w:val="003410FE"/>
    <w:rsid w:val="003508E7"/>
    <w:rsid w:val="003542F1"/>
    <w:rsid w:val="00356A3E"/>
    <w:rsid w:val="003642B8"/>
    <w:rsid w:val="00372738"/>
    <w:rsid w:val="003A33B4"/>
    <w:rsid w:val="003A4115"/>
    <w:rsid w:val="003B5B7A"/>
    <w:rsid w:val="003C7325"/>
    <w:rsid w:val="003D7DD0"/>
    <w:rsid w:val="003E3144"/>
    <w:rsid w:val="003E3F30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77835"/>
    <w:rsid w:val="00490BA3"/>
    <w:rsid w:val="004A35B3"/>
    <w:rsid w:val="004B19A4"/>
    <w:rsid w:val="004C1D48"/>
    <w:rsid w:val="004D09E7"/>
    <w:rsid w:val="004D1954"/>
    <w:rsid w:val="004D65CA"/>
    <w:rsid w:val="004F6E89"/>
    <w:rsid w:val="005076A1"/>
    <w:rsid w:val="00513213"/>
    <w:rsid w:val="00517F12"/>
    <w:rsid w:val="0052102C"/>
    <w:rsid w:val="005211D3"/>
    <w:rsid w:val="005212C8"/>
    <w:rsid w:val="00524E6C"/>
    <w:rsid w:val="00527A31"/>
    <w:rsid w:val="005332D6"/>
    <w:rsid w:val="005369BC"/>
    <w:rsid w:val="00544DFE"/>
    <w:rsid w:val="005548F2"/>
    <w:rsid w:val="005632CC"/>
    <w:rsid w:val="005734CE"/>
    <w:rsid w:val="00580784"/>
    <w:rsid w:val="005840AB"/>
    <w:rsid w:val="00586664"/>
    <w:rsid w:val="00590C24"/>
    <w:rsid w:val="00590C88"/>
    <w:rsid w:val="00593290"/>
    <w:rsid w:val="00596927"/>
    <w:rsid w:val="005A0E33"/>
    <w:rsid w:val="005A12F7"/>
    <w:rsid w:val="005A1B30"/>
    <w:rsid w:val="005B1A32"/>
    <w:rsid w:val="005C0135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132D4"/>
    <w:rsid w:val="006167D0"/>
    <w:rsid w:val="0062054D"/>
    <w:rsid w:val="00631F2D"/>
    <w:rsid w:val="006334BF"/>
    <w:rsid w:val="00635442"/>
    <w:rsid w:val="006357B3"/>
    <w:rsid w:val="00635A54"/>
    <w:rsid w:val="00661A62"/>
    <w:rsid w:val="00663B8D"/>
    <w:rsid w:val="00672435"/>
    <w:rsid w:val="006731D9"/>
    <w:rsid w:val="0068088F"/>
    <w:rsid w:val="006822BC"/>
    <w:rsid w:val="00692D4F"/>
    <w:rsid w:val="006935D8"/>
    <w:rsid w:val="006948D3"/>
    <w:rsid w:val="006A60AA"/>
    <w:rsid w:val="006B034F"/>
    <w:rsid w:val="006B5117"/>
    <w:rsid w:val="006B6DFE"/>
    <w:rsid w:val="006C4367"/>
    <w:rsid w:val="006C78AE"/>
    <w:rsid w:val="006E0CFA"/>
    <w:rsid w:val="006E6205"/>
    <w:rsid w:val="006E6B70"/>
    <w:rsid w:val="006E6FA0"/>
    <w:rsid w:val="00700299"/>
    <w:rsid w:val="00701800"/>
    <w:rsid w:val="00725708"/>
    <w:rsid w:val="007330DC"/>
    <w:rsid w:val="00740A47"/>
    <w:rsid w:val="00746ABD"/>
    <w:rsid w:val="00760FD0"/>
    <w:rsid w:val="0077418F"/>
    <w:rsid w:val="00775C44"/>
    <w:rsid w:val="00776802"/>
    <w:rsid w:val="00782B70"/>
    <w:rsid w:val="007924CE"/>
    <w:rsid w:val="00795AFA"/>
    <w:rsid w:val="007A4742"/>
    <w:rsid w:val="007B0251"/>
    <w:rsid w:val="007C2F7E"/>
    <w:rsid w:val="007C6235"/>
    <w:rsid w:val="007C62A5"/>
    <w:rsid w:val="007C6C9F"/>
    <w:rsid w:val="007C70D1"/>
    <w:rsid w:val="007D1990"/>
    <w:rsid w:val="007D2C34"/>
    <w:rsid w:val="007D38BD"/>
    <w:rsid w:val="007D3F21"/>
    <w:rsid w:val="007D4190"/>
    <w:rsid w:val="007E2482"/>
    <w:rsid w:val="007E341A"/>
    <w:rsid w:val="007E4615"/>
    <w:rsid w:val="007F126F"/>
    <w:rsid w:val="007F26E8"/>
    <w:rsid w:val="007F6105"/>
    <w:rsid w:val="00803FBE"/>
    <w:rsid w:val="00805178"/>
    <w:rsid w:val="00806134"/>
    <w:rsid w:val="00810FDA"/>
    <w:rsid w:val="00813148"/>
    <w:rsid w:val="00830B70"/>
    <w:rsid w:val="00837802"/>
    <w:rsid w:val="00840749"/>
    <w:rsid w:val="00842F24"/>
    <w:rsid w:val="008614E5"/>
    <w:rsid w:val="008642EC"/>
    <w:rsid w:val="0087452F"/>
    <w:rsid w:val="00875528"/>
    <w:rsid w:val="00884686"/>
    <w:rsid w:val="008A332F"/>
    <w:rsid w:val="008A52F6"/>
    <w:rsid w:val="008B774D"/>
    <w:rsid w:val="008C4BCD"/>
    <w:rsid w:val="008C6721"/>
    <w:rsid w:val="008D3826"/>
    <w:rsid w:val="008D47BC"/>
    <w:rsid w:val="008F2D9B"/>
    <w:rsid w:val="008F6330"/>
    <w:rsid w:val="008F67EE"/>
    <w:rsid w:val="00907F6D"/>
    <w:rsid w:val="00911190"/>
    <w:rsid w:val="0091332C"/>
    <w:rsid w:val="009256F2"/>
    <w:rsid w:val="00933BEC"/>
    <w:rsid w:val="009347B8"/>
    <w:rsid w:val="00935E47"/>
    <w:rsid w:val="00936729"/>
    <w:rsid w:val="0095183B"/>
    <w:rsid w:val="00952126"/>
    <w:rsid w:val="00952617"/>
    <w:rsid w:val="00954162"/>
    <w:rsid w:val="009663A6"/>
    <w:rsid w:val="009702AC"/>
    <w:rsid w:val="00971A40"/>
    <w:rsid w:val="00974428"/>
    <w:rsid w:val="00976434"/>
    <w:rsid w:val="00984BF0"/>
    <w:rsid w:val="0098659E"/>
    <w:rsid w:val="009909CA"/>
    <w:rsid w:val="00992EA3"/>
    <w:rsid w:val="009967CA"/>
    <w:rsid w:val="009A17FF"/>
    <w:rsid w:val="009B4423"/>
    <w:rsid w:val="009C2B62"/>
    <w:rsid w:val="009C6140"/>
    <w:rsid w:val="009D2FA4"/>
    <w:rsid w:val="009D568D"/>
    <w:rsid w:val="009D7D8A"/>
    <w:rsid w:val="009E1816"/>
    <w:rsid w:val="009E4C67"/>
    <w:rsid w:val="009E6BDD"/>
    <w:rsid w:val="009F09BF"/>
    <w:rsid w:val="009F1DC8"/>
    <w:rsid w:val="009F21CB"/>
    <w:rsid w:val="009F437E"/>
    <w:rsid w:val="009F5D42"/>
    <w:rsid w:val="00A03479"/>
    <w:rsid w:val="00A048E7"/>
    <w:rsid w:val="00A10443"/>
    <w:rsid w:val="00A11788"/>
    <w:rsid w:val="00A30847"/>
    <w:rsid w:val="00A36AE2"/>
    <w:rsid w:val="00A43E49"/>
    <w:rsid w:val="00A44EA2"/>
    <w:rsid w:val="00A478F0"/>
    <w:rsid w:val="00A47C8C"/>
    <w:rsid w:val="00A531AA"/>
    <w:rsid w:val="00A56D63"/>
    <w:rsid w:val="00A57418"/>
    <w:rsid w:val="00A64F91"/>
    <w:rsid w:val="00A65ECE"/>
    <w:rsid w:val="00A67685"/>
    <w:rsid w:val="00A728AE"/>
    <w:rsid w:val="00A804AE"/>
    <w:rsid w:val="00A856B9"/>
    <w:rsid w:val="00A86449"/>
    <w:rsid w:val="00A87C1C"/>
    <w:rsid w:val="00A92887"/>
    <w:rsid w:val="00A938D4"/>
    <w:rsid w:val="00AA4CAB"/>
    <w:rsid w:val="00AA51AD"/>
    <w:rsid w:val="00AA730D"/>
    <w:rsid w:val="00AB2E01"/>
    <w:rsid w:val="00AB4E56"/>
    <w:rsid w:val="00AC7E26"/>
    <w:rsid w:val="00AD45BB"/>
    <w:rsid w:val="00AD6627"/>
    <w:rsid w:val="00AE1643"/>
    <w:rsid w:val="00AE3A6C"/>
    <w:rsid w:val="00AF09B8"/>
    <w:rsid w:val="00AF567D"/>
    <w:rsid w:val="00B17709"/>
    <w:rsid w:val="00B23828"/>
    <w:rsid w:val="00B41415"/>
    <w:rsid w:val="00B426FE"/>
    <w:rsid w:val="00B440C3"/>
    <w:rsid w:val="00B46B7D"/>
    <w:rsid w:val="00B50560"/>
    <w:rsid w:val="00B50832"/>
    <w:rsid w:val="00B64B3C"/>
    <w:rsid w:val="00B673C6"/>
    <w:rsid w:val="00B74859"/>
    <w:rsid w:val="00B8677B"/>
    <w:rsid w:val="00B87D3D"/>
    <w:rsid w:val="00B91243"/>
    <w:rsid w:val="00B94451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BF6D43"/>
    <w:rsid w:val="00C1106C"/>
    <w:rsid w:val="00C26361"/>
    <w:rsid w:val="00C302F1"/>
    <w:rsid w:val="00C310E8"/>
    <w:rsid w:val="00C3575F"/>
    <w:rsid w:val="00C42AEA"/>
    <w:rsid w:val="00C57985"/>
    <w:rsid w:val="00C6751B"/>
    <w:rsid w:val="00C7070D"/>
    <w:rsid w:val="00C80055"/>
    <w:rsid w:val="00CA1AFA"/>
    <w:rsid w:val="00CA516B"/>
    <w:rsid w:val="00CC7E21"/>
    <w:rsid w:val="00CE74F9"/>
    <w:rsid w:val="00CE7777"/>
    <w:rsid w:val="00CF2E64"/>
    <w:rsid w:val="00D02F6D"/>
    <w:rsid w:val="00D22C21"/>
    <w:rsid w:val="00D25CFE"/>
    <w:rsid w:val="00D25F3D"/>
    <w:rsid w:val="00D42D26"/>
    <w:rsid w:val="00D4607F"/>
    <w:rsid w:val="00D57025"/>
    <w:rsid w:val="00D57765"/>
    <w:rsid w:val="00D60CAA"/>
    <w:rsid w:val="00D77F50"/>
    <w:rsid w:val="00D859F4"/>
    <w:rsid w:val="00D85A52"/>
    <w:rsid w:val="00D86FEC"/>
    <w:rsid w:val="00D92652"/>
    <w:rsid w:val="00D93D89"/>
    <w:rsid w:val="00DA090F"/>
    <w:rsid w:val="00DA34DF"/>
    <w:rsid w:val="00DB24F5"/>
    <w:rsid w:val="00DB69FD"/>
    <w:rsid w:val="00DC0A8A"/>
    <w:rsid w:val="00DC1705"/>
    <w:rsid w:val="00DC39A9"/>
    <w:rsid w:val="00DC4C79"/>
    <w:rsid w:val="00DE4980"/>
    <w:rsid w:val="00DE6249"/>
    <w:rsid w:val="00DE731D"/>
    <w:rsid w:val="00DE7DCB"/>
    <w:rsid w:val="00E0076D"/>
    <w:rsid w:val="00E11B44"/>
    <w:rsid w:val="00E15DEB"/>
    <w:rsid w:val="00E1688D"/>
    <w:rsid w:val="00E203EB"/>
    <w:rsid w:val="00E27EB4"/>
    <w:rsid w:val="00E35401"/>
    <w:rsid w:val="00E375DB"/>
    <w:rsid w:val="00E42938"/>
    <w:rsid w:val="00E47508"/>
    <w:rsid w:val="00E50959"/>
    <w:rsid w:val="00E55679"/>
    <w:rsid w:val="00E55EB0"/>
    <w:rsid w:val="00E57BB7"/>
    <w:rsid w:val="00E61CB0"/>
    <w:rsid w:val="00E702B2"/>
    <w:rsid w:val="00E71256"/>
    <w:rsid w:val="00E71BCF"/>
    <w:rsid w:val="00E81D7C"/>
    <w:rsid w:val="00E83FA4"/>
    <w:rsid w:val="00E86020"/>
    <w:rsid w:val="00E86B58"/>
    <w:rsid w:val="00E921BB"/>
    <w:rsid w:val="00EA0B4F"/>
    <w:rsid w:val="00EC2AFC"/>
    <w:rsid w:val="00F05546"/>
    <w:rsid w:val="00F138F7"/>
    <w:rsid w:val="00F2008A"/>
    <w:rsid w:val="00F21D9E"/>
    <w:rsid w:val="00F25348"/>
    <w:rsid w:val="00F45506"/>
    <w:rsid w:val="00F46DDF"/>
    <w:rsid w:val="00F60062"/>
    <w:rsid w:val="00F613CC"/>
    <w:rsid w:val="00F716E0"/>
    <w:rsid w:val="00F76777"/>
    <w:rsid w:val="00F82AE9"/>
    <w:rsid w:val="00F83D4B"/>
    <w:rsid w:val="00F83F2F"/>
    <w:rsid w:val="00F86555"/>
    <w:rsid w:val="00F86C58"/>
    <w:rsid w:val="00FB1A71"/>
    <w:rsid w:val="00FC3B03"/>
    <w:rsid w:val="00FE6599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D42D26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eastAsia="Times New Roman" w:hAnsi="Arial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D42D26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42D26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42D26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42D26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42D26"/>
    <w:pPr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42D26"/>
    <w:rPr>
      <w:rFonts w:ascii="Cambria" w:eastAsia="Times New Roman" w:hAnsi="Cambria" w:cs="Times New Roman"/>
      <w:lang w:val="en-US"/>
    </w:rPr>
  </w:style>
  <w:style w:type="numbering" w:customStyle="1" w:styleId="Headings">
    <w:name w:val="Headings"/>
    <w:rsid w:val="00D42D26"/>
    <w:pPr>
      <w:numPr>
        <w:numId w:val="23"/>
      </w:numPr>
    </w:pPr>
  </w:style>
  <w:style w:type="character" w:styleId="Hipercze">
    <w:name w:val="Hyperlink"/>
    <w:basedOn w:val="Domylnaczcionkaakapitu"/>
    <w:uiPriority w:val="99"/>
    <w:unhideWhenUsed/>
    <w:rsid w:val="00D42D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sz.kozlowski@msw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B17D3-E868-4F5A-93A5-88EC1A994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2194</Words>
  <Characters>13166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2022-07-13T07:34:00Z</dcterms:created>
  <dcterms:modified xsi:type="dcterms:W3CDTF">2022-07-13T08:37:00Z</dcterms:modified>
</cp:coreProperties>
</file>