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0620" w14:textId="77777777" w:rsidR="000F3428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3004-4.000.1.202</w:t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58CE8B0A" w14:textId="5B73BE4F" w:rsidR="00A17004" w:rsidRPr="00A17004" w:rsidRDefault="000F3428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3004-4.1110.5.2025</w:t>
      </w:r>
      <w:r w:rsidR="00A17004"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B8E357" w14:textId="77777777" w:rsidR="00A17004" w:rsidRPr="00A17004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638E0" w14:textId="77777777" w:rsidR="00A17004" w:rsidRPr="00A17004" w:rsidRDefault="00A17004" w:rsidP="00A17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F0D306" w14:textId="77777777" w:rsidR="00A17004" w:rsidRPr="00A17004" w:rsidRDefault="00A17004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</w:p>
    <w:p w14:paraId="56DC6B83" w14:textId="77777777" w:rsidR="00A17004" w:rsidRPr="00A17004" w:rsidRDefault="00A17004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posiedzenia Kolegium Prokuratury Okręgowej w Ostrołęce</w:t>
      </w:r>
    </w:p>
    <w:p w14:paraId="611574BA" w14:textId="77777777" w:rsidR="00A17004" w:rsidRPr="00A17004" w:rsidRDefault="00A17004" w:rsidP="00A1700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BF23E" w14:textId="77777777" w:rsidR="00A17004" w:rsidRPr="00A17004" w:rsidRDefault="00A17004" w:rsidP="00A17004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8F2DE" w14:textId="2A8BAA13" w:rsidR="00A17004" w:rsidRPr="00A17004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13 lutego 2026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godzinie 1</w:t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170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</w:t>
      </w:r>
      <w:r w:rsidRPr="00A170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Kolegium Prokuratury Okręgowej w Ostrołęce, którego przedmiotem obrad będzie wyrażenie opinii                   o kandydatach na wolne stanowisko asesorskie w Prokuraturze Rejonowej w </w:t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Przasnyszu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89E6EC" w14:textId="77777777" w:rsidR="00A17004" w:rsidRPr="00A17004" w:rsidRDefault="00A17004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27E28" w14:textId="7D1C8EF8" w:rsidR="000F3428" w:rsidRDefault="00A17004" w:rsidP="000F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Prokuratora Okręgowego</w:t>
      </w:r>
    </w:p>
    <w:p w14:paraId="2D599D31" w14:textId="63EE27A2" w:rsidR="000F3428" w:rsidRPr="00A17004" w:rsidRDefault="000F3428" w:rsidP="000F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Edyta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Luchcińska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FBB333" w14:textId="77777777" w:rsidR="00A17004" w:rsidRPr="00A17004" w:rsidRDefault="00A17004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6A271" w14:textId="77777777" w:rsidR="00A17004" w:rsidRPr="00A17004" w:rsidRDefault="00A17004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286A5" w14:textId="77777777" w:rsidR="00A17004" w:rsidRPr="00A17004" w:rsidRDefault="00A17004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42742" w14:textId="77777777" w:rsidR="00543C1F" w:rsidRDefault="00543C1F"/>
    <w:sectPr w:rsidR="0054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68"/>
    <w:rsid w:val="000F3428"/>
    <w:rsid w:val="00543C1F"/>
    <w:rsid w:val="00A17004"/>
    <w:rsid w:val="00BF0C68"/>
    <w:rsid w:val="00E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DCBA"/>
  <w15:chartTrackingRefBased/>
  <w15:docId w15:val="{FE39261B-0479-4F6A-87D4-AD2BCD83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Strzelczyk</dc:creator>
  <cp:keywords/>
  <dc:description/>
  <cp:lastModifiedBy>Pierzchała Aneta (PO Ostrołęka)</cp:lastModifiedBy>
  <cp:revision>3</cp:revision>
  <cp:lastPrinted>2026-01-30T07:46:00Z</cp:lastPrinted>
  <dcterms:created xsi:type="dcterms:W3CDTF">2023-03-01T12:55:00Z</dcterms:created>
  <dcterms:modified xsi:type="dcterms:W3CDTF">2026-01-30T07:46:00Z</dcterms:modified>
</cp:coreProperties>
</file>