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7A611773" w:rsidR="009823FE" w:rsidRPr="007F7112" w:rsidRDefault="005D55E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554F">
              <w:rPr>
                <w:rFonts w:ascii="Times New Roman" w:hAnsi="Times New Roman" w:cs="Times New Roman"/>
                <w:sz w:val="18"/>
                <w:szCs w:val="20"/>
              </w:rPr>
              <w:t xml:space="preserve">Wniosek wpłynął do </w:t>
            </w:r>
            <w:r w:rsidR="007F7112" w:rsidRPr="00A7554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Komendy Powiatowej</w:t>
            </w:r>
            <w:r w:rsidRPr="00A7554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Pańs</w:t>
            </w:r>
            <w:r w:rsidR="007F7112" w:rsidRPr="00A7554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twowej Straży Pożarnej w Tomaszowie Maz</w:t>
            </w:r>
            <w:r w:rsidR="007F7112" w:rsidRPr="00A7554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A7554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7F7112">
              <w:rPr>
                <w:rFonts w:ascii="Times New Roman" w:hAnsi="Times New Roman" w:cs="Times New Roman"/>
                <w:sz w:val="18"/>
                <w:szCs w:val="20"/>
              </w:rPr>
              <w:t xml:space="preserve">dnia _____________ </w:t>
            </w:r>
            <w:r w:rsidR="007F7112" w:rsidRPr="007F7112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14:paraId="428EBCB9" w14:textId="77777777" w:rsidR="005D55E5" w:rsidRPr="007F7112" w:rsidRDefault="005D55E5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33D0397C" w14:textId="08E57030" w:rsidR="005D55E5" w:rsidRPr="00A7554F" w:rsidRDefault="005D55E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7554F">
              <w:rPr>
                <w:rFonts w:ascii="Times New Roman" w:hAnsi="Times New Roman" w:cs="Times New Roman"/>
                <w:sz w:val="18"/>
                <w:szCs w:val="20"/>
              </w:rPr>
              <w:t>Został zarejestrowany pod numerem _____________</w:t>
            </w:r>
          </w:p>
          <w:p w14:paraId="6A4F2D49" w14:textId="77777777" w:rsidR="005D55E5" w:rsidRPr="00A7554F" w:rsidRDefault="005D55E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12882AE9" w14:textId="69095F20" w:rsidR="0059216E" w:rsidRPr="00BA2D00" w:rsidRDefault="007D36B3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telefonu</w:t>
            </w:r>
          </w:p>
          <w:p w14:paraId="2DD68C9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0CE2E66B" w14:textId="77B7A6FC" w:rsidR="0059216E" w:rsidRPr="00BA2D00" w:rsidRDefault="0009578D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Adres email**)</w:t>
            </w:r>
          </w:p>
          <w:p w14:paraId="1F1BE98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BEC8" w14:textId="77777777" w:rsidR="00AA2CBA" w:rsidRDefault="00AA2CBA" w:rsidP="008C75C8">
      <w:pPr>
        <w:spacing w:after="0" w:line="240" w:lineRule="auto"/>
      </w:pPr>
      <w:r>
        <w:separator/>
      </w:r>
    </w:p>
  </w:endnote>
  <w:endnote w:type="continuationSeparator" w:id="0">
    <w:p w14:paraId="2574E209" w14:textId="77777777" w:rsidR="00AA2CBA" w:rsidRDefault="00AA2CBA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A412" w14:textId="77777777" w:rsidR="00AA2CBA" w:rsidRDefault="00AA2CBA" w:rsidP="008C75C8">
      <w:pPr>
        <w:spacing w:after="0" w:line="240" w:lineRule="auto"/>
      </w:pPr>
      <w:r>
        <w:separator/>
      </w:r>
    </w:p>
  </w:footnote>
  <w:footnote w:type="continuationSeparator" w:id="0">
    <w:p w14:paraId="3CB69222" w14:textId="77777777" w:rsidR="00AA2CBA" w:rsidRDefault="00AA2CBA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09578D"/>
    <w:rsid w:val="00161F60"/>
    <w:rsid w:val="00244008"/>
    <w:rsid w:val="003F687B"/>
    <w:rsid w:val="004114CB"/>
    <w:rsid w:val="00433764"/>
    <w:rsid w:val="00461438"/>
    <w:rsid w:val="004638D8"/>
    <w:rsid w:val="004D1577"/>
    <w:rsid w:val="0059216E"/>
    <w:rsid w:val="005D55E5"/>
    <w:rsid w:val="00683FA4"/>
    <w:rsid w:val="00686177"/>
    <w:rsid w:val="007D36B3"/>
    <w:rsid w:val="007F7112"/>
    <w:rsid w:val="008C75C8"/>
    <w:rsid w:val="009242C7"/>
    <w:rsid w:val="0095775A"/>
    <w:rsid w:val="009823FE"/>
    <w:rsid w:val="00A7554F"/>
    <w:rsid w:val="00AA2CBA"/>
    <w:rsid w:val="00BA2D00"/>
    <w:rsid w:val="00C02628"/>
    <w:rsid w:val="00D30D0A"/>
    <w:rsid w:val="00E47D83"/>
    <w:rsid w:val="00E96CCF"/>
    <w:rsid w:val="00EE0B8C"/>
    <w:rsid w:val="00F42E4D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docId w15:val="{30A0FF70-7C98-4B67-A018-621593E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Katarzyna Kowalska</cp:lastModifiedBy>
  <cp:revision>3</cp:revision>
  <dcterms:created xsi:type="dcterms:W3CDTF">2022-03-01T14:09:00Z</dcterms:created>
  <dcterms:modified xsi:type="dcterms:W3CDTF">2022-03-01T14:15:00Z</dcterms:modified>
</cp:coreProperties>
</file>